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9263" w14:textId="23140745" w:rsidR="000A72C8" w:rsidRDefault="00D02750">
      <w:r>
        <w:t xml:space="preserve">CORRECTIONS TO 2024-2026 FOUNDER REGION CALENDAR </w:t>
      </w:r>
    </w:p>
    <w:p w14:paraId="2DFC5573" w14:textId="77777777" w:rsidR="00D02750" w:rsidRDefault="00D02750"/>
    <w:p w14:paraId="38EE182A" w14:textId="783AE132" w:rsidR="00D02750" w:rsidRDefault="00D02750">
      <w:r>
        <w:t xml:space="preserve">LEADERSHIP TRAINING June 6, </w:t>
      </w:r>
      <w:proofErr w:type="gramStart"/>
      <w:r>
        <w:t>2026</w:t>
      </w:r>
      <w:proofErr w:type="gramEnd"/>
      <w:r>
        <w:t xml:space="preserve"> Concord</w:t>
      </w:r>
    </w:p>
    <w:p w14:paraId="134FBDCF" w14:textId="4466DB0B" w:rsidR="00D02750" w:rsidRDefault="00D02750">
      <w:r>
        <w:t xml:space="preserve">BOARD AND OFFICER TRAINING June 12, </w:t>
      </w:r>
      <w:proofErr w:type="gramStart"/>
      <w:r>
        <w:t>2026</w:t>
      </w:r>
      <w:proofErr w:type="gramEnd"/>
      <w:r>
        <w:t xml:space="preserve"> Eureka</w:t>
      </w:r>
    </w:p>
    <w:p w14:paraId="3874F2D3" w14:textId="197C2863" w:rsidR="00D02750" w:rsidRDefault="00D02750">
      <w:r>
        <w:t xml:space="preserve">LEADERSHIP TRAINING June 13, </w:t>
      </w:r>
      <w:proofErr w:type="gramStart"/>
      <w:r>
        <w:t>2026</w:t>
      </w:r>
      <w:proofErr w:type="gramEnd"/>
      <w:r>
        <w:t xml:space="preserve"> Eureka</w:t>
      </w:r>
    </w:p>
    <w:p w14:paraId="12438203" w14:textId="42639692" w:rsidR="00D02750" w:rsidRDefault="00D02750">
      <w:r>
        <w:t>MEMORIAL GROVE-June 14, 2026</w:t>
      </w:r>
    </w:p>
    <w:p w14:paraId="3A2250B0" w14:textId="3604AF00" w:rsidR="00D02750" w:rsidRDefault="00D02750">
      <w:r>
        <w:t>LEADERSHIP TRAINING [Zoom] June 26, 2026</w:t>
      </w:r>
    </w:p>
    <w:sectPr w:rsidR="00D02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50"/>
    <w:rsid w:val="000A72C8"/>
    <w:rsid w:val="003A5977"/>
    <w:rsid w:val="003D5021"/>
    <w:rsid w:val="00A16D8D"/>
    <w:rsid w:val="00D02750"/>
    <w:rsid w:val="00DB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AAAB"/>
  <w15:chartTrackingRefBased/>
  <w15:docId w15:val="{DCDA6CD6-9589-4416-9920-3384782F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Balgley</dc:creator>
  <cp:keywords/>
  <dc:description/>
  <cp:lastModifiedBy>Elise Balgley</cp:lastModifiedBy>
  <cp:revision>2</cp:revision>
  <dcterms:created xsi:type="dcterms:W3CDTF">2026-01-26T20:07:00Z</dcterms:created>
  <dcterms:modified xsi:type="dcterms:W3CDTF">2026-01-26T20:07:00Z</dcterms:modified>
</cp:coreProperties>
</file>