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5BB0" w14:textId="79FD462F" w:rsidR="00C413CD" w:rsidRDefault="00C413CD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704ED362" wp14:editId="561C09D5">
            <wp:extent cx="6276975" cy="900862"/>
            <wp:effectExtent l="0" t="0" r="0" b="0"/>
            <wp:docPr id="1115591092" name="Picture 1" descr="Un primer plano de un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91092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713" cy="90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AA0C" w14:textId="46E4BF71" w:rsidR="004113B9" w:rsidRPr="00972BAF" w:rsidRDefault="00EB1ACF">
      <w:pPr>
        <w:pStyle w:val="Body"/>
        <w:jc w:val="center"/>
        <w:rPr>
          <w:b/>
          <w:bCs/>
          <w:sz w:val="26"/>
          <w:szCs w:val="26"/>
          <w:lang w:val="es-US"/>
        </w:rPr>
      </w:pPr>
      <w:r w:rsidRPr="00972BAF">
        <w:rPr>
          <w:b/>
          <w:bCs/>
          <w:sz w:val="26"/>
          <w:szCs w:val="26"/>
          <w:lang w:val="es-US"/>
        </w:rPr>
        <w:t>Soroptimist International del Valle de Sonoma</w:t>
      </w:r>
    </w:p>
    <w:p w14:paraId="7AB747D6" w14:textId="31DCACB0" w:rsidR="00C413CD" w:rsidRPr="00972BAF" w:rsidRDefault="00C413CD">
      <w:pPr>
        <w:pStyle w:val="Body"/>
        <w:jc w:val="center"/>
        <w:rPr>
          <w:b/>
          <w:bCs/>
          <w:sz w:val="26"/>
          <w:szCs w:val="26"/>
          <w:lang w:val="es-US"/>
        </w:rPr>
      </w:pPr>
      <w:r w:rsidRPr="00972BAF">
        <w:rPr>
          <w:b/>
          <w:bCs/>
          <w:sz w:val="26"/>
          <w:szCs w:val="26"/>
          <w:lang w:val="es-US"/>
        </w:rPr>
        <w:t>Si-sonomavalley.org</w:t>
      </w:r>
    </w:p>
    <w:p w14:paraId="7CE060ED" w14:textId="63E23534" w:rsidR="004113B9" w:rsidRPr="00972BAF" w:rsidRDefault="00C413CD">
      <w:pPr>
        <w:pStyle w:val="Body"/>
        <w:jc w:val="center"/>
        <w:rPr>
          <w:b/>
          <w:bCs/>
          <w:sz w:val="26"/>
          <w:szCs w:val="26"/>
          <w:lang w:val="es-US"/>
        </w:rPr>
      </w:pPr>
      <w:r w:rsidRPr="00972BAF">
        <w:rPr>
          <w:b/>
          <w:bCs/>
          <w:sz w:val="26"/>
          <w:szCs w:val="26"/>
          <w:lang w:val="es-US"/>
        </w:rPr>
        <w:t>707-732-4239</w:t>
      </w:r>
    </w:p>
    <w:p w14:paraId="0352E49A" w14:textId="419588FF" w:rsidR="004113B9" w:rsidRDefault="00EB1ACF">
      <w:pPr>
        <w:pStyle w:val="Body"/>
        <w:jc w:val="center"/>
        <w:rPr>
          <w:b/>
          <w:bCs/>
          <w:sz w:val="26"/>
          <w:szCs w:val="26"/>
          <w:lang w:val="es-US"/>
        </w:rPr>
      </w:pPr>
      <w:r w:rsidRPr="00972BAF">
        <w:rPr>
          <w:b/>
          <w:bCs/>
          <w:sz w:val="26"/>
          <w:szCs w:val="26"/>
          <w:lang w:val="es-US"/>
        </w:rPr>
        <w:t>Solicitud de Asistencia para el Cuidado de Niños</w:t>
      </w:r>
    </w:p>
    <w:p w14:paraId="38DB8CE7" w14:textId="77777777" w:rsidR="005266FD" w:rsidRPr="005266FD" w:rsidRDefault="005266FD" w:rsidP="00526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Theme="majorHAnsi" w:eastAsia="Times New Roman" w:hAnsiTheme="majorHAnsi" w:cstheme="majorHAnsi"/>
          <w:b/>
          <w:bCs/>
          <w:color w:val="1F1F1F"/>
          <w:bdr w:val="none" w:sz="0" w:space="0" w:color="auto"/>
        </w:rPr>
      </w:pPr>
      <w:r w:rsidRPr="005266FD">
        <w:rPr>
          <w:rFonts w:asciiTheme="majorHAnsi" w:eastAsia="Times New Roman" w:hAnsiTheme="majorHAnsi" w:cstheme="majorHAnsi"/>
          <w:b/>
          <w:bCs/>
          <w:color w:val="1F1F1F"/>
          <w:bdr w:val="none" w:sz="0" w:space="0" w:color="auto"/>
          <w:lang w:val="es-ES"/>
        </w:rPr>
        <w:t>No debe haber recibido un premio previamente</w:t>
      </w:r>
    </w:p>
    <w:p w14:paraId="77C26EB7" w14:textId="77777777" w:rsidR="005266FD" w:rsidRDefault="005266FD">
      <w:pPr>
        <w:pStyle w:val="Body"/>
        <w:jc w:val="center"/>
        <w:rPr>
          <w:b/>
          <w:bCs/>
          <w:sz w:val="26"/>
          <w:szCs w:val="26"/>
          <w:lang w:val="es-US"/>
        </w:rPr>
      </w:pPr>
    </w:p>
    <w:p w14:paraId="3253B336" w14:textId="77777777" w:rsidR="00157822" w:rsidRDefault="00157822">
      <w:pPr>
        <w:pStyle w:val="Body"/>
        <w:jc w:val="center"/>
        <w:rPr>
          <w:b/>
          <w:bCs/>
          <w:sz w:val="26"/>
          <w:szCs w:val="26"/>
          <w:lang w:val="es-US"/>
        </w:rPr>
      </w:pPr>
    </w:p>
    <w:p w14:paraId="53AC09A6" w14:textId="77777777" w:rsidR="006575D1" w:rsidRDefault="009B1E85" w:rsidP="00367A2E">
      <w:pPr>
        <w:pStyle w:val="Body"/>
        <w:rPr>
          <w:rFonts w:ascii="Times New Roman" w:hAnsi="Times New Roman" w:cs="Times New Roman"/>
          <w:b/>
          <w:bCs/>
          <w:sz w:val="28"/>
          <w:szCs w:val="24"/>
          <w:lang w:val="es-US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s-US"/>
        </w:rPr>
        <w:t xml:space="preserve">Formulario de </w:t>
      </w:r>
      <w:r w:rsidR="006575D1">
        <w:rPr>
          <w:rFonts w:ascii="Times New Roman" w:hAnsi="Times New Roman" w:cs="Times New Roman"/>
          <w:b/>
          <w:bCs/>
          <w:sz w:val="28"/>
          <w:szCs w:val="24"/>
          <w:lang w:val="es-US"/>
        </w:rPr>
        <w:t>Aplicación:</w:t>
      </w:r>
    </w:p>
    <w:p w14:paraId="0C9B120F" w14:textId="00DDEABA" w:rsidR="00DB38D3" w:rsidRDefault="00157822" w:rsidP="004E12C6">
      <w:pPr>
        <w:pStyle w:val="Body"/>
        <w:rPr>
          <w:rFonts w:cs="Times New Roman"/>
          <w:sz w:val="28"/>
          <w:lang w:val="es-US"/>
        </w:rPr>
      </w:pPr>
      <w:r w:rsidRPr="00157822">
        <w:rPr>
          <w:rFonts w:ascii="Times New Roman" w:hAnsi="Times New Roman" w:cs="Times New Roman"/>
          <w:b/>
          <w:bCs/>
          <w:sz w:val="28"/>
          <w:szCs w:val="24"/>
          <w:lang w:val="es-US"/>
        </w:rPr>
        <w:t xml:space="preserve">Enviar por correo electrónico o correo postal entre el 1 de </w:t>
      </w:r>
      <w:r w:rsidR="006F4F0F">
        <w:rPr>
          <w:rFonts w:ascii="Times New Roman" w:hAnsi="Times New Roman" w:cs="Times New Roman"/>
          <w:b/>
          <w:bCs/>
          <w:sz w:val="28"/>
          <w:szCs w:val="24"/>
          <w:lang w:val="es-US"/>
        </w:rPr>
        <w:t>agosto</w:t>
      </w:r>
      <w:r w:rsidRPr="00157822">
        <w:rPr>
          <w:rFonts w:ascii="Times New Roman" w:hAnsi="Times New Roman" w:cs="Times New Roman"/>
          <w:b/>
          <w:bCs/>
          <w:sz w:val="28"/>
          <w:szCs w:val="24"/>
          <w:lang w:val="es-US"/>
        </w:rPr>
        <w:t xml:space="preserve"> y el 1</w:t>
      </w:r>
      <w:r w:rsidR="002831C6">
        <w:rPr>
          <w:rFonts w:ascii="Times New Roman" w:hAnsi="Times New Roman" w:cs="Times New Roman"/>
          <w:b/>
          <w:bCs/>
          <w:sz w:val="28"/>
          <w:szCs w:val="24"/>
          <w:lang w:val="es-US"/>
        </w:rPr>
        <w:t>5</w:t>
      </w:r>
      <w:r w:rsidRPr="00157822">
        <w:rPr>
          <w:rFonts w:ascii="Times New Roman" w:hAnsi="Times New Roman" w:cs="Times New Roman"/>
          <w:b/>
          <w:bCs/>
          <w:sz w:val="28"/>
          <w:szCs w:val="24"/>
          <w:lang w:val="es-US"/>
        </w:rPr>
        <w:t xml:space="preserve"> de</w:t>
      </w:r>
      <w:r w:rsidR="002831C6">
        <w:rPr>
          <w:rFonts w:ascii="Times New Roman" w:hAnsi="Times New Roman" w:cs="Times New Roman"/>
          <w:b/>
          <w:bCs/>
          <w:sz w:val="28"/>
          <w:szCs w:val="24"/>
          <w:lang w:val="es-US"/>
        </w:rPr>
        <w:t xml:space="preserve"> </w:t>
      </w:r>
      <w:r w:rsidR="005E55E2">
        <w:rPr>
          <w:rFonts w:ascii="Times New Roman" w:hAnsi="Times New Roman" w:cs="Times New Roman"/>
          <w:b/>
          <w:bCs/>
          <w:sz w:val="28"/>
          <w:szCs w:val="24"/>
          <w:lang w:val="es-US"/>
        </w:rPr>
        <w:t>noviembre.</w:t>
      </w:r>
    </w:p>
    <w:p w14:paraId="537E4C8A" w14:textId="42DF53B5" w:rsidR="00AA50E7" w:rsidRDefault="00972BAF" w:rsidP="004D148A">
      <w:pPr>
        <w:pStyle w:val="NormalWeb"/>
        <w:rPr>
          <w:b/>
          <w:bCs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 xml:space="preserve">Nuestro programa de cuidado infantil brinda apoyo financiero directo a las mujeres y sus familias, ayudando a mejorar su educación, habilidades y oportunidades de empleo. </w:t>
      </w:r>
      <w:r w:rsidRPr="000619D6">
        <w:rPr>
          <w:rFonts w:cs="Times New Roman"/>
          <w:sz w:val="28"/>
          <w:lang w:val="es-US"/>
        </w:rPr>
        <w:t>Para calificar, los solicitantes deben estar inscritos o asistir a la educación o capacitación.</w:t>
      </w:r>
      <w:r w:rsidR="004D148A" w:rsidRPr="004D148A">
        <w:rPr>
          <w:b/>
          <w:bCs/>
          <w:sz w:val="28"/>
          <w:lang w:val="es-US"/>
        </w:rPr>
        <w:t xml:space="preserve"> </w:t>
      </w:r>
    </w:p>
    <w:p w14:paraId="3170C39B" w14:textId="79A8958D" w:rsidR="004D148A" w:rsidRPr="002B6E20" w:rsidRDefault="004D148A" w:rsidP="004D148A">
      <w:pPr>
        <w:pStyle w:val="NormalWeb"/>
        <w:rPr>
          <w:rFonts w:cs="Times New Roman"/>
          <w:b/>
          <w:bCs/>
          <w:sz w:val="28"/>
          <w:lang w:val="es-US"/>
        </w:rPr>
      </w:pPr>
      <w:r w:rsidRPr="00AE7C94">
        <w:rPr>
          <w:rFonts w:cs="Times New Roman"/>
          <w:b/>
          <w:bCs/>
          <w:sz w:val="28"/>
          <w:lang w:val="es-US"/>
        </w:rPr>
        <w:t xml:space="preserve">Ejemplo: </w:t>
      </w:r>
    </w:p>
    <w:p w14:paraId="4E0CD079" w14:textId="77777777" w:rsidR="004D148A" w:rsidRPr="002B6E20" w:rsidRDefault="004D148A" w:rsidP="004D148A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Capacitación Laboral</w:t>
      </w:r>
    </w:p>
    <w:p w14:paraId="5CA69084" w14:textId="77777777" w:rsidR="004D148A" w:rsidRPr="002B6E20" w:rsidRDefault="004D148A" w:rsidP="004D148A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Programas de aprendizaje</w:t>
      </w:r>
    </w:p>
    <w:p w14:paraId="7D02FAA1" w14:textId="77777777" w:rsidR="004D148A" w:rsidRPr="002B6E20" w:rsidRDefault="004D148A" w:rsidP="004D148A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Clases de inglés como segundo idioma (ESL)</w:t>
      </w:r>
    </w:p>
    <w:p w14:paraId="7655FB28" w14:textId="77777777" w:rsidR="004D148A" w:rsidRPr="002B6E20" w:rsidRDefault="004D148A" w:rsidP="004D148A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Clases de ciudadanía</w:t>
      </w:r>
    </w:p>
    <w:p w14:paraId="5B91135C" w14:textId="77777777" w:rsidR="004D148A" w:rsidRPr="002B6E20" w:rsidRDefault="004D148A" w:rsidP="004D148A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Programa de salud para el cuidado de niños</w:t>
      </w:r>
    </w:p>
    <w:p w14:paraId="67A08490" w14:textId="77777777" w:rsidR="004D148A" w:rsidRPr="002B6E20" w:rsidRDefault="004D148A" w:rsidP="004D148A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 xml:space="preserve">Clases o entrenamientos de superación personal </w:t>
      </w:r>
    </w:p>
    <w:p w14:paraId="140A87D8" w14:textId="77777777" w:rsidR="004D148A" w:rsidRPr="002B6E20" w:rsidRDefault="004D148A" w:rsidP="004D148A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GED</w:t>
      </w:r>
    </w:p>
    <w:p w14:paraId="6405448D" w14:textId="77777777" w:rsidR="00AA50E7" w:rsidRDefault="004D148A" w:rsidP="00AA50E7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Escuela de oficios como la cosmetología</w:t>
      </w:r>
    </w:p>
    <w:p w14:paraId="507C8997" w14:textId="2EC55972" w:rsidR="00972BAF" w:rsidRPr="000619D6" w:rsidRDefault="004D148A" w:rsidP="00AA50E7">
      <w:pPr>
        <w:pStyle w:val="NormalWeb"/>
        <w:spacing w:before="0" w:after="0"/>
        <w:rPr>
          <w:rFonts w:cs="Times New Roman"/>
          <w:sz w:val="28"/>
          <w:lang w:val="es-US"/>
        </w:rPr>
      </w:pPr>
      <w:r w:rsidRPr="00AE7C94">
        <w:rPr>
          <w:rFonts w:cs="Times New Roman"/>
          <w:sz w:val="28"/>
          <w:lang w:val="es-US"/>
        </w:rPr>
        <w:t>Colegio/universidad</w:t>
      </w:r>
    </w:p>
    <w:p w14:paraId="22B7D449" w14:textId="77777777" w:rsidR="00972BAF" w:rsidRPr="00AA50E7" w:rsidRDefault="00972BA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s-US"/>
        </w:rPr>
      </w:pPr>
    </w:p>
    <w:p w14:paraId="1FD8ED81" w14:textId="4C83C80E" w:rsidR="004113B9" w:rsidRPr="00AA50E7" w:rsidRDefault="00761B98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>Nombre: ___________________________________________________________________</w:t>
      </w:r>
    </w:p>
    <w:p w14:paraId="601C25E8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32E73064" w14:textId="29D612B6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>Correo electrónico_______________________________________________________</w:t>
      </w:r>
    </w:p>
    <w:p w14:paraId="08A9F6AC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B68D93B" w14:textId="29DC0F19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Número de </w:t>
      </w:r>
      <w:r w:rsidR="0042124B" w:rsidRPr="00AA50E7">
        <w:rPr>
          <w:rFonts w:ascii="Times New Roman" w:hAnsi="Times New Roman" w:cs="Times New Roman"/>
          <w:sz w:val="28"/>
          <w:szCs w:val="28"/>
          <w:lang w:val="es-US"/>
        </w:rPr>
        <w:t>teléfono: _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>____________________________________________________________</w:t>
      </w:r>
    </w:p>
    <w:p w14:paraId="63CDC33D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67C7D6B9" w14:textId="279BD50F" w:rsidR="004113B9" w:rsidRPr="00AA50E7" w:rsidRDefault="0042124B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>Dirección: _</w:t>
      </w:r>
      <w:r w:rsidR="0059718F" w:rsidRPr="00AA50E7">
        <w:rPr>
          <w:rFonts w:ascii="Times New Roman" w:hAnsi="Times New Roman" w:cs="Times New Roman"/>
          <w:sz w:val="28"/>
          <w:szCs w:val="28"/>
          <w:lang w:val="es-US"/>
        </w:rPr>
        <w:t>_________________________________________________________________</w:t>
      </w:r>
    </w:p>
    <w:p w14:paraId="2F773488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2DBB41D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199AFB2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23485FA3" w14:textId="77777777" w:rsidR="005266FD" w:rsidRDefault="005266FD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FAC9433" w14:textId="77777777" w:rsidR="005266FD" w:rsidRDefault="005266FD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160B2D3E" w14:textId="2A89B334" w:rsidR="004113B9" w:rsidRPr="00AA50E7" w:rsidRDefault="0059718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lastRenderedPageBreak/>
        <w:t xml:space="preserve">(1) Está pagando por cuidado de niños </w:t>
      </w:r>
      <w:r w:rsidR="006F4F0F" w:rsidRPr="00AA50E7">
        <w:rPr>
          <w:rFonts w:ascii="Times New Roman" w:hAnsi="Times New Roman" w:cs="Times New Roman"/>
          <w:sz w:val="28"/>
          <w:szCs w:val="28"/>
          <w:lang w:val="es-US"/>
        </w:rPr>
        <w:t>un problema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 para obtener más educación o adiestramiento para obtener un </w:t>
      </w:r>
      <w:r w:rsidR="00DE049C" w:rsidRPr="00AA50E7">
        <w:rPr>
          <w:rFonts w:ascii="Times New Roman" w:hAnsi="Times New Roman" w:cs="Times New Roman"/>
          <w:sz w:val="28"/>
          <w:szCs w:val="28"/>
          <w:lang w:val="es-US"/>
        </w:rPr>
        <w:t>mejor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 trabajo?</w:t>
      </w:r>
    </w:p>
    <w:p w14:paraId="45D359C6" w14:textId="7AE976EF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</w:r>
      <w:r w:rsidR="00761B98" w:rsidRPr="00AA50E7">
        <w:rPr>
          <w:rFonts w:ascii="Times New Roman" w:hAnsi="Times New Roman" w:cs="Times New Roman"/>
          <w:sz w:val="28"/>
          <w:szCs w:val="28"/>
          <w:lang w:val="es-US"/>
        </w:rPr>
        <w:t>Si ______ No_______</w:t>
      </w:r>
    </w:p>
    <w:p w14:paraId="5827C7E3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E4D8619" w14:textId="71353CD6" w:rsidR="004113B9" w:rsidRPr="00AA50E7" w:rsidRDefault="00761B98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>(2) En este momento está asistiendo en la escuela o entrenamiento?  Yes____ No______</w:t>
      </w:r>
    </w:p>
    <w:p w14:paraId="7F1E7659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31264D09" w14:textId="12BD1652" w:rsidR="004113B9" w:rsidRPr="00AA50E7" w:rsidRDefault="00761B98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Nombre de la escuela o </w:t>
      </w:r>
      <w:r w:rsidR="00943C83" w:rsidRPr="00AA50E7">
        <w:rPr>
          <w:rFonts w:ascii="Times New Roman" w:hAnsi="Times New Roman" w:cs="Times New Roman"/>
          <w:sz w:val="28"/>
          <w:szCs w:val="28"/>
          <w:lang w:val="es-US"/>
        </w:rPr>
        <w:t>entrenamiento: _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>__________________________________________</w:t>
      </w:r>
    </w:p>
    <w:p w14:paraId="25662E6F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108AD77" w14:textId="77F14D08" w:rsidR="004113B9" w:rsidRPr="00AA50E7" w:rsidRDefault="00761B98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Área de educación o </w:t>
      </w:r>
      <w:r w:rsidR="00943C83" w:rsidRPr="00AA50E7">
        <w:rPr>
          <w:rFonts w:ascii="Times New Roman" w:hAnsi="Times New Roman" w:cs="Times New Roman"/>
          <w:sz w:val="28"/>
          <w:szCs w:val="28"/>
          <w:lang w:val="es-US"/>
        </w:rPr>
        <w:t>entrenamiento: _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>___________________________________________</w:t>
      </w:r>
    </w:p>
    <w:p w14:paraId="74F3AE6E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4377AA12" w14:textId="4B2EFF49" w:rsidR="004113B9" w:rsidRPr="00AA50E7" w:rsidRDefault="0059718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>(3) En este momento, ¿está trabajando?  Si____ No______</w:t>
      </w:r>
    </w:p>
    <w:p w14:paraId="66FCA587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80B5B5C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66BCC092" w14:textId="51966E4F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(4) </w:t>
      </w:r>
      <w:r w:rsidR="006F4F0F" w:rsidRPr="00AA50E7">
        <w:rPr>
          <w:rFonts w:ascii="Times New Roman" w:hAnsi="Times New Roman" w:cs="Times New Roman"/>
          <w:sz w:val="28"/>
          <w:szCs w:val="28"/>
          <w:lang w:val="es-US"/>
        </w:rPr>
        <w:t>Cuantos</w:t>
      </w:r>
      <w:r w:rsidR="00374E95"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 </w:t>
      </w:r>
      <w:r w:rsidR="006F4F0F" w:rsidRPr="00AA50E7">
        <w:rPr>
          <w:rFonts w:ascii="Times New Roman" w:hAnsi="Times New Roman" w:cs="Times New Roman"/>
          <w:sz w:val="28"/>
          <w:szCs w:val="28"/>
          <w:lang w:val="es-US"/>
        </w:rPr>
        <w:t>niños</w:t>
      </w:r>
      <w:r w:rsidR="00374E95"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 viven en su </w:t>
      </w:r>
      <w:r w:rsidR="0037202C" w:rsidRPr="00AA50E7">
        <w:rPr>
          <w:rFonts w:ascii="Times New Roman" w:hAnsi="Times New Roman" w:cs="Times New Roman"/>
          <w:sz w:val="28"/>
          <w:szCs w:val="28"/>
          <w:lang w:val="es-US"/>
        </w:rPr>
        <w:t>familia?</w:t>
      </w:r>
      <w:r w:rsidR="0037202C">
        <w:rPr>
          <w:rFonts w:ascii="Times New Roman" w:hAnsi="Times New Roman" w:cs="Times New Roman"/>
          <w:sz w:val="28"/>
          <w:szCs w:val="28"/>
          <w:lang w:val="es-US"/>
        </w:rPr>
        <w:t xml:space="preserve"> ____________</w:t>
      </w:r>
    </w:p>
    <w:p w14:paraId="1699DC06" w14:textId="718BF043" w:rsidR="004113B9" w:rsidRPr="00AA50E7" w:rsidRDefault="0037202C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>
        <w:rPr>
          <w:rFonts w:ascii="Times New Roman" w:hAnsi="Times New Roman" w:cs="Times New Roman"/>
          <w:sz w:val="28"/>
          <w:szCs w:val="28"/>
          <w:lang w:val="es-US"/>
        </w:rPr>
        <w:t xml:space="preserve">      </w:t>
      </w:r>
      <w:r w:rsidR="00DA482F" w:rsidRPr="00AA50E7">
        <w:rPr>
          <w:rFonts w:ascii="Times New Roman" w:hAnsi="Times New Roman" w:cs="Times New Roman"/>
          <w:sz w:val="28"/>
          <w:szCs w:val="28"/>
          <w:lang w:val="es-US"/>
        </w:rPr>
        <w:t>E</w:t>
      </w:r>
      <w:r w:rsidR="00EB1ACF" w:rsidRPr="00AA50E7">
        <w:rPr>
          <w:rFonts w:ascii="Times New Roman" w:hAnsi="Times New Roman" w:cs="Times New Roman"/>
          <w:sz w:val="28"/>
          <w:szCs w:val="28"/>
          <w:lang w:val="es-US"/>
        </w:rPr>
        <w:t>dades de los niños que necesitan cuidado infantil</w:t>
      </w:r>
    </w:p>
    <w:p w14:paraId="279A9EAF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630AAD42" w14:textId="06AED2BD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  <w:t>0 - 4 años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</w:r>
      <w:r w:rsidR="00DA482F"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_____  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</w:r>
    </w:p>
    <w:p w14:paraId="101DE1F9" w14:textId="152D942B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  <w:t>5 - 10 años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  <w:t>______</w:t>
      </w:r>
    </w:p>
    <w:p w14:paraId="6572C62D" w14:textId="208D2E8E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</w:r>
      <w:r w:rsidR="00DA482F"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          </w:t>
      </w:r>
      <w:r w:rsidR="00885DD2" w:rsidRPr="00AA50E7">
        <w:rPr>
          <w:rFonts w:ascii="Times New Roman" w:hAnsi="Times New Roman" w:cs="Times New Roman"/>
          <w:sz w:val="28"/>
          <w:szCs w:val="28"/>
          <w:lang w:val="es-US"/>
        </w:rPr>
        <w:t>10 - 16 años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ab/>
        <w:t>______</w:t>
      </w:r>
    </w:p>
    <w:p w14:paraId="7F299971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0BC42D9F" w14:textId="62F7C70B" w:rsidR="004113B9" w:rsidRPr="00AA50E7" w:rsidRDefault="00720D56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>(5) Describa cómo e</w:t>
      </w:r>
      <w:r w:rsidR="00375527">
        <w:rPr>
          <w:rFonts w:ascii="Times New Roman" w:hAnsi="Times New Roman" w:cs="Times New Roman"/>
          <w:sz w:val="28"/>
          <w:szCs w:val="28"/>
          <w:lang w:val="es-US"/>
        </w:rPr>
        <w:t>ste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 subsidio le ayudará a mejorar su vida y la de su familia</w:t>
      </w:r>
    </w:p>
    <w:p w14:paraId="0016D71A" w14:textId="77777777" w:rsidR="004113B9" w:rsidRPr="00AA50E7" w:rsidRDefault="004113B9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2E2BE426" w14:textId="77777777" w:rsidR="00720D56" w:rsidRPr="00AA50E7" w:rsidRDefault="00720D56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725518D8" w14:textId="77777777" w:rsidR="00DA482F" w:rsidRPr="00AA50E7" w:rsidRDefault="00DA482F" w:rsidP="00720D56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</w:p>
    <w:p w14:paraId="3D7AAC42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7B5FA8E4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4DF82B35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0E89732D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0511259D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1422C3FB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6E9FE13F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0DC0CE7D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75A4F2CC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04E90849" w14:textId="77777777" w:rsidR="002831C6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</w:p>
    <w:p w14:paraId="007337D9" w14:textId="1A16425E" w:rsidR="00680483" w:rsidRDefault="002831C6" w:rsidP="00720D56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US"/>
        </w:rPr>
        <w:t>E</w:t>
      </w:r>
      <w:r w:rsidR="00367A2E" w:rsidRPr="00367A2E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nviar </w:t>
      </w:r>
      <w:r w:rsidR="00DB38D3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este formulario de aplicación </w:t>
      </w:r>
      <w:r w:rsidR="00367A2E" w:rsidRPr="00367A2E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por correo electrónico o correo postal entre el 1 de </w:t>
      </w:r>
      <w:r w:rsidR="003B2528">
        <w:rPr>
          <w:rFonts w:ascii="Times New Roman" w:hAnsi="Times New Roman" w:cs="Times New Roman"/>
          <w:b/>
          <w:bCs/>
          <w:sz w:val="32"/>
          <w:szCs w:val="32"/>
          <w:lang w:val="es-US"/>
        </w:rPr>
        <w:t>agosto</w:t>
      </w:r>
      <w:r w:rsidR="00367A2E" w:rsidRPr="00367A2E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 y el 1</w:t>
      </w:r>
      <w:r>
        <w:rPr>
          <w:rFonts w:ascii="Times New Roman" w:hAnsi="Times New Roman" w:cs="Times New Roman"/>
          <w:b/>
          <w:bCs/>
          <w:sz w:val="32"/>
          <w:szCs w:val="32"/>
          <w:lang w:val="es-US"/>
        </w:rPr>
        <w:t>5</w:t>
      </w:r>
      <w:r w:rsidR="00367A2E" w:rsidRPr="00367A2E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 de </w:t>
      </w:r>
      <w:r w:rsidR="0081599B">
        <w:rPr>
          <w:rFonts w:ascii="Times New Roman" w:hAnsi="Times New Roman" w:cs="Times New Roman"/>
          <w:b/>
          <w:bCs/>
          <w:sz w:val="32"/>
          <w:szCs w:val="32"/>
          <w:lang w:val="es-US"/>
        </w:rPr>
        <w:t>noviembre</w:t>
      </w:r>
      <w:r>
        <w:rPr>
          <w:rFonts w:ascii="Times New Roman" w:hAnsi="Times New Roman" w:cs="Times New Roman"/>
          <w:b/>
          <w:bCs/>
          <w:sz w:val="32"/>
          <w:szCs w:val="32"/>
          <w:lang w:val="es-US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s-US"/>
        </w:rPr>
        <w:tab/>
      </w:r>
    </w:p>
    <w:p w14:paraId="7E3D4E95" w14:textId="77777777" w:rsidR="005266FD" w:rsidRDefault="006F4F0F">
      <w:pPr>
        <w:pStyle w:val="Body"/>
        <w:rPr>
          <w:rFonts w:ascii="Times New Roman" w:hAnsi="Times New Roman" w:cs="Times New Roman"/>
          <w:b/>
          <w:bCs/>
          <w:sz w:val="32"/>
          <w:szCs w:val="32"/>
          <w:lang w:val="es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US"/>
        </w:rPr>
        <w:t>Debe</w:t>
      </w:r>
      <w:r w:rsidR="002831C6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s-US"/>
        </w:rPr>
        <w:t>atendí</w:t>
      </w:r>
      <w:r w:rsidR="002831C6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 </w:t>
      </w:r>
      <w:r w:rsidR="0029146C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el premio </w:t>
      </w:r>
      <w:r>
        <w:rPr>
          <w:rFonts w:ascii="Times New Roman" w:hAnsi="Times New Roman" w:cs="Times New Roman"/>
          <w:b/>
          <w:bCs/>
          <w:sz w:val="32"/>
          <w:szCs w:val="32"/>
          <w:lang w:val="es-US"/>
        </w:rPr>
        <w:t>día</w:t>
      </w:r>
      <w:r w:rsidR="002831C6">
        <w:rPr>
          <w:rFonts w:ascii="Times New Roman" w:hAnsi="Times New Roman" w:cs="Times New Roman"/>
          <w:b/>
          <w:bCs/>
          <w:sz w:val="32"/>
          <w:szCs w:val="32"/>
          <w:lang w:val="es-US"/>
        </w:rPr>
        <w:t>.</w:t>
      </w:r>
      <w:r w:rsidR="003B2528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 </w:t>
      </w:r>
      <w:r w:rsidR="0029146C">
        <w:rPr>
          <w:rFonts w:ascii="Times New Roman" w:hAnsi="Times New Roman" w:cs="Times New Roman"/>
          <w:b/>
          <w:bCs/>
          <w:sz w:val="32"/>
          <w:szCs w:val="32"/>
          <w:lang w:val="es-US"/>
        </w:rPr>
        <w:t>TBA</w:t>
      </w:r>
      <w:r w:rsidR="002831C6">
        <w:rPr>
          <w:rFonts w:ascii="Times New Roman" w:hAnsi="Times New Roman" w:cs="Times New Roman"/>
          <w:b/>
          <w:bCs/>
          <w:sz w:val="32"/>
          <w:szCs w:val="32"/>
          <w:lang w:val="es-US"/>
        </w:rPr>
        <w:t xml:space="preserve"> </w:t>
      </w:r>
    </w:p>
    <w:p w14:paraId="5901400E" w14:textId="14579008" w:rsidR="004113B9" w:rsidRPr="00AA50E7" w:rsidRDefault="00EB1ACF">
      <w:pPr>
        <w:pStyle w:val="Body"/>
        <w:rPr>
          <w:rFonts w:ascii="Times New Roman" w:hAnsi="Times New Roman" w:cs="Times New Roman"/>
          <w:sz w:val="28"/>
          <w:szCs w:val="28"/>
          <w:lang w:val="es-US"/>
        </w:rPr>
      </w:pP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Para obtener ayuda para completar este formulario, comuníquese con Soroptimist International </w:t>
      </w:r>
      <w:r w:rsidR="00DE049C">
        <w:rPr>
          <w:rFonts w:ascii="Times New Roman" w:hAnsi="Times New Roman" w:cs="Times New Roman"/>
          <w:sz w:val="28"/>
          <w:szCs w:val="28"/>
          <w:lang w:val="es-US"/>
        </w:rPr>
        <w:t>de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 Sonoma Valley</w:t>
      </w:r>
      <w:r w:rsidR="00DA482F" w:rsidRPr="00AA50E7">
        <w:rPr>
          <w:rFonts w:ascii="Times New Roman" w:hAnsi="Times New Roman" w:cs="Times New Roman"/>
          <w:sz w:val="28"/>
          <w:szCs w:val="28"/>
          <w:lang w:val="es-US"/>
        </w:rPr>
        <w:t>. E</w:t>
      </w:r>
      <w:r w:rsidRPr="00AA50E7">
        <w:rPr>
          <w:rFonts w:ascii="Times New Roman" w:hAnsi="Times New Roman" w:cs="Times New Roman"/>
          <w:sz w:val="28"/>
          <w:szCs w:val="28"/>
          <w:lang w:val="es-US"/>
        </w:rPr>
        <w:t xml:space="preserve">nvíe un correo electrónico </w:t>
      </w:r>
      <w:hyperlink r:id="rId7" w:history="1">
        <w:r w:rsidR="00374E95" w:rsidRPr="00AA50E7">
          <w:rPr>
            <w:rStyle w:val="Hyperlink"/>
            <w:rFonts w:ascii="Times New Roman" w:hAnsi="Times New Roman" w:cs="Times New Roman"/>
            <w:sz w:val="28"/>
            <w:szCs w:val="28"/>
            <w:lang w:val="es-US"/>
          </w:rPr>
          <w:t>soroptimistssonoma@gmail.com</w:t>
        </w:r>
      </w:hyperlink>
      <w:r w:rsidR="007A3A1A" w:rsidRPr="007A3A1A">
        <w:rPr>
          <w:rStyle w:val="Hyperlink0"/>
          <w:rFonts w:ascii="Times New Roman" w:hAnsi="Times New Roman" w:cs="Times New Roman"/>
          <w:sz w:val="28"/>
          <w:szCs w:val="28"/>
          <w:lang w:val="es-US"/>
        </w:rPr>
        <w:t>,</w:t>
      </w:r>
      <w:r w:rsidR="00720D56" w:rsidRPr="00AA50E7">
        <w:rPr>
          <w:rStyle w:val="Hyperlink0"/>
          <w:rFonts w:ascii="Times New Roman" w:hAnsi="Times New Roman" w:cs="Times New Roman"/>
          <w:sz w:val="28"/>
          <w:szCs w:val="28"/>
          <w:lang w:val="es-US"/>
        </w:rPr>
        <w:t xml:space="preserve"> un mensaje de texto</w:t>
      </w:r>
      <w:r w:rsidR="007A3A1A">
        <w:rPr>
          <w:rStyle w:val="Hyperlink0"/>
          <w:rFonts w:ascii="Times New Roman" w:hAnsi="Times New Roman" w:cs="Times New Roman"/>
          <w:sz w:val="28"/>
          <w:szCs w:val="28"/>
          <w:lang w:val="es-US"/>
        </w:rPr>
        <w:t>,</w:t>
      </w:r>
      <w:r w:rsidR="00720D56" w:rsidRPr="00AA50E7">
        <w:rPr>
          <w:rStyle w:val="Hyperlink0"/>
          <w:rFonts w:ascii="Times New Roman" w:hAnsi="Times New Roman" w:cs="Times New Roman"/>
          <w:sz w:val="28"/>
          <w:szCs w:val="28"/>
          <w:lang w:val="es-US"/>
        </w:rPr>
        <w:t xml:space="preserve"> o </w:t>
      </w:r>
      <w:r w:rsidR="00720D56" w:rsidRPr="00AA50E7">
        <w:rPr>
          <w:rFonts w:ascii="Times New Roman" w:hAnsi="Times New Roman" w:cs="Times New Roman"/>
          <w:sz w:val="28"/>
          <w:szCs w:val="28"/>
          <w:lang w:val="es-US"/>
        </w:rPr>
        <w:t>llame al 707-732-4239</w:t>
      </w:r>
      <w:r w:rsidR="004E12C6">
        <w:rPr>
          <w:rFonts w:ascii="Times New Roman" w:hAnsi="Times New Roman" w:cs="Times New Roman"/>
          <w:sz w:val="28"/>
          <w:szCs w:val="28"/>
          <w:lang w:val="es-US"/>
        </w:rPr>
        <w:t xml:space="preserve"> PO Box 949, Sonoma, Ca 95476.</w:t>
      </w:r>
    </w:p>
    <w:sectPr w:rsidR="004113B9" w:rsidRPr="00AA50E7" w:rsidSect="00BB358B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1F16" w14:textId="77777777" w:rsidR="00EA76C8" w:rsidRDefault="00EA76C8">
      <w:r>
        <w:separator/>
      </w:r>
    </w:p>
  </w:endnote>
  <w:endnote w:type="continuationSeparator" w:id="0">
    <w:p w14:paraId="09467480" w14:textId="77777777" w:rsidR="00EA76C8" w:rsidRDefault="00EA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6BAD" w14:textId="77777777" w:rsidR="004113B9" w:rsidRDefault="004113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4BD16" w14:textId="77777777" w:rsidR="00EA76C8" w:rsidRDefault="00EA76C8">
      <w:r>
        <w:separator/>
      </w:r>
    </w:p>
  </w:footnote>
  <w:footnote w:type="continuationSeparator" w:id="0">
    <w:p w14:paraId="0FCE453C" w14:textId="77777777" w:rsidR="00EA76C8" w:rsidRDefault="00EA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CD78" w14:textId="77777777" w:rsidR="004113B9" w:rsidRDefault="004113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B9"/>
    <w:rsid w:val="0000363A"/>
    <w:rsid w:val="000F28C2"/>
    <w:rsid w:val="00157822"/>
    <w:rsid w:val="00164F5A"/>
    <w:rsid w:val="00232B55"/>
    <w:rsid w:val="002831C6"/>
    <w:rsid w:val="0029146C"/>
    <w:rsid w:val="002D6FAE"/>
    <w:rsid w:val="00360868"/>
    <w:rsid w:val="00367A2E"/>
    <w:rsid w:val="0037202C"/>
    <w:rsid w:val="00374E95"/>
    <w:rsid w:val="00375527"/>
    <w:rsid w:val="003B2528"/>
    <w:rsid w:val="003C3A4A"/>
    <w:rsid w:val="003C3D37"/>
    <w:rsid w:val="004113B9"/>
    <w:rsid w:val="0042124B"/>
    <w:rsid w:val="004D148A"/>
    <w:rsid w:val="004E12C6"/>
    <w:rsid w:val="005153FE"/>
    <w:rsid w:val="005266FD"/>
    <w:rsid w:val="00570B3F"/>
    <w:rsid w:val="0059718F"/>
    <w:rsid w:val="005A1D18"/>
    <w:rsid w:val="005E55E2"/>
    <w:rsid w:val="005E60B0"/>
    <w:rsid w:val="006575D1"/>
    <w:rsid w:val="0067745B"/>
    <w:rsid w:val="00680483"/>
    <w:rsid w:val="0068455F"/>
    <w:rsid w:val="006D144C"/>
    <w:rsid w:val="006F4F0F"/>
    <w:rsid w:val="00720D56"/>
    <w:rsid w:val="00747195"/>
    <w:rsid w:val="00761B98"/>
    <w:rsid w:val="007A3A1A"/>
    <w:rsid w:val="007D47EF"/>
    <w:rsid w:val="0081599B"/>
    <w:rsid w:val="008417D5"/>
    <w:rsid w:val="00854ECD"/>
    <w:rsid w:val="00885DD2"/>
    <w:rsid w:val="008976E3"/>
    <w:rsid w:val="008A4A54"/>
    <w:rsid w:val="00943C83"/>
    <w:rsid w:val="00972BAF"/>
    <w:rsid w:val="00974900"/>
    <w:rsid w:val="009B1E85"/>
    <w:rsid w:val="009B7E12"/>
    <w:rsid w:val="00A1379A"/>
    <w:rsid w:val="00A20B76"/>
    <w:rsid w:val="00A70736"/>
    <w:rsid w:val="00AA50E7"/>
    <w:rsid w:val="00B16E2D"/>
    <w:rsid w:val="00B9798E"/>
    <w:rsid w:val="00BB358B"/>
    <w:rsid w:val="00C413CD"/>
    <w:rsid w:val="00C53EB4"/>
    <w:rsid w:val="00DA482F"/>
    <w:rsid w:val="00DB38D3"/>
    <w:rsid w:val="00DE049C"/>
    <w:rsid w:val="00E22918"/>
    <w:rsid w:val="00E43E2F"/>
    <w:rsid w:val="00E5068A"/>
    <w:rsid w:val="00EA76C8"/>
    <w:rsid w:val="00EB1ACF"/>
    <w:rsid w:val="00F1664D"/>
    <w:rsid w:val="00F4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AFFD"/>
  <w15:docId w15:val="{477CEA26-3063-4C62-9584-04DD73A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s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styleId="PlaceholderText">
    <w:name w:val="Placeholder Text"/>
    <w:basedOn w:val="DefaultParagraphFont"/>
    <w:uiPriority w:val="99"/>
    <w:semiHidden/>
    <w:rsid w:val="00DA482F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74E95"/>
    <w:rPr>
      <w:color w:val="605E5C"/>
      <w:shd w:val="clear" w:color="auto" w:fill="E1DFDD"/>
    </w:rPr>
  </w:style>
  <w:style w:type="paragraph" w:styleId="NormalWeb">
    <w:name w:val="Normal (Web)"/>
    <w:rsid w:val="00972BAF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8A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s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roptimistssono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</dc:creator>
  <cp:lastModifiedBy>Lillian Meyers</cp:lastModifiedBy>
  <cp:revision>9</cp:revision>
  <cp:lastPrinted>2024-07-28T23:05:00Z</cp:lastPrinted>
  <dcterms:created xsi:type="dcterms:W3CDTF">2024-07-29T11:04:00Z</dcterms:created>
  <dcterms:modified xsi:type="dcterms:W3CDTF">2025-07-28T22:04:00Z</dcterms:modified>
</cp:coreProperties>
</file>