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23FF" w14:textId="47E88832" w:rsidR="0089016B" w:rsidRDefault="0089016B" w:rsidP="000E5F2D">
      <w:pPr>
        <w:jc w:val="center"/>
      </w:pPr>
      <w:r>
        <w:rPr>
          <w:noProof/>
        </w:rPr>
        <w:drawing>
          <wp:inline distT="0" distB="0" distL="0" distR="0" wp14:anchorId="3EBDD0DD" wp14:editId="7080B7C1">
            <wp:extent cx="822229" cy="1000125"/>
            <wp:effectExtent l="0" t="0" r="0" b="0"/>
            <wp:docPr id="170683774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837741" name="Picture 1" descr="A logo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842" cy="101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9A6CF" w14:textId="046DA415" w:rsidR="000E5F2D" w:rsidRDefault="00166D93" w:rsidP="000E5F2D">
      <w:pPr>
        <w:jc w:val="center"/>
      </w:pPr>
      <w:r>
        <w:t xml:space="preserve">Spring </w:t>
      </w:r>
      <w:r w:rsidR="001E4AE0">
        <w:t xml:space="preserve">2026 </w:t>
      </w:r>
      <w:r w:rsidR="00776834">
        <w:t xml:space="preserve">Grace </w:t>
      </w:r>
      <w:r w:rsidR="000E5F2D">
        <w:t xml:space="preserve">Youth </w:t>
      </w:r>
      <w:r w:rsidR="00776834">
        <w:t xml:space="preserve">Group (GYG) </w:t>
      </w:r>
      <w:r w:rsidR="000E5F2D">
        <w:t>Calendar</w:t>
      </w:r>
    </w:p>
    <w:p w14:paraId="4B89B052" w14:textId="2C85BC12" w:rsidR="003B2BD0" w:rsidRDefault="003B2BD0" w:rsidP="00D51847">
      <w:r>
        <w:t>January 4: Grace Family First Night, 5pm</w:t>
      </w:r>
    </w:p>
    <w:p w14:paraId="60CA1936" w14:textId="71BDBE4D" w:rsidR="00DF3DFC" w:rsidRDefault="000A0471" w:rsidP="00D51847">
      <w:r>
        <w:t>J</w:t>
      </w:r>
      <w:r w:rsidR="00DF3DFC">
        <w:t>anuary 11:</w:t>
      </w:r>
      <w:r w:rsidR="00DB4F42">
        <w:t xml:space="preserve"> GYG Meeting, 5-7pm</w:t>
      </w:r>
    </w:p>
    <w:p w14:paraId="64D8D4B1" w14:textId="311E761D" w:rsidR="00DF3DFC" w:rsidRDefault="00DF3DFC" w:rsidP="00D51847">
      <w:r>
        <w:t>January 18:</w:t>
      </w:r>
      <w:r w:rsidR="00DB4F42">
        <w:t xml:space="preserve"> GYG Meeting, 5-7pm</w:t>
      </w:r>
    </w:p>
    <w:p w14:paraId="0C01790F" w14:textId="073D01FE" w:rsidR="004B04B1" w:rsidRDefault="004B04B1" w:rsidP="00D51847">
      <w:r>
        <w:t>January 24: help with Room In The Inn setup and serve meal</w:t>
      </w:r>
      <w:r w:rsidR="00965424">
        <w:t>, 4:30-7:00pm</w:t>
      </w:r>
    </w:p>
    <w:p w14:paraId="1D0898EF" w14:textId="60A3EE7F" w:rsidR="00DF3DFC" w:rsidRDefault="00DF3DFC" w:rsidP="00D51847">
      <w:r>
        <w:t>January 25:</w:t>
      </w:r>
      <w:r w:rsidR="00425608">
        <w:t xml:space="preserve"> Night of Service and Learning with other youth groups</w:t>
      </w:r>
      <w:r w:rsidR="00732E2F">
        <w:t>, 5-7pm</w:t>
      </w:r>
    </w:p>
    <w:p w14:paraId="4F8D2621" w14:textId="0E8A69FB" w:rsidR="00DF3DFC" w:rsidRDefault="00DF3DFC" w:rsidP="00D51847">
      <w:r>
        <w:t>February 1:</w:t>
      </w:r>
      <w:r w:rsidR="00AD6CD7">
        <w:t xml:space="preserve"> Grace Family First Night</w:t>
      </w:r>
      <w:r w:rsidR="00416FB9">
        <w:t>, 5pm</w:t>
      </w:r>
    </w:p>
    <w:p w14:paraId="7DBBDEC9" w14:textId="4DACE56C" w:rsidR="00DF3DFC" w:rsidRDefault="00DF3DFC" w:rsidP="00D51847">
      <w:r>
        <w:t xml:space="preserve">February </w:t>
      </w:r>
      <w:r w:rsidR="00732FD7">
        <w:t>7</w:t>
      </w:r>
      <w:r w:rsidR="00A8553D">
        <w:t>:</w:t>
      </w:r>
      <w:r w:rsidR="00732FD7">
        <w:t xml:space="preserve"> (Saturday): Snow tubing</w:t>
      </w:r>
    </w:p>
    <w:p w14:paraId="101CFB86" w14:textId="43671E57" w:rsidR="00612779" w:rsidRDefault="00612779" w:rsidP="00D51847">
      <w:r>
        <w:t xml:space="preserve">February 8: Souper Bowl of Caring Offering; </w:t>
      </w:r>
      <w:r w:rsidR="00891520">
        <w:t xml:space="preserve">Grace Bowl </w:t>
      </w:r>
      <w:r w:rsidR="00A8553D">
        <w:t>in the afternoon</w:t>
      </w:r>
    </w:p>
    <w:p w14:paraId="36AE09A8" w14:textId="39219C82" w:rsidR="00DF3DFC" w:rsidRDefault="00DF3DFC" w:rsidP="00D51847">
      <w:r>
        <w:t>February 15:</w:t>
      </w:r>
      <w:r w:rsidR="000B6BF8">
        <w:t xml:space="preserve"> No meeting – Week off of school</w:t>
      </w:r>
    </w:p>
    <w:p w14:paraId="2F66C3B2" w14:textId="76D44463" w:rsidR="00DF3DFC" w:rsidRDefault="00DF3DFC" w:rsidP="00D51847">
      <w:r>
        <w:t>February 22:</w:t>
      </w:r>
      <w:r w:rsidR="0075209A">
        <w:t xml:space="preserve"> </w:t>
      </w:r>
      <w:r w:rsidR="0075209A" w:rsidRPr="0075209A">
        <w:t>No meeting – Week off of school</w:t>
      </w:r>
    </w:p>
    <w:p w14:paraId="01B21E47" w14:textId="5DCECBD5" w:rsidR="00DF3DFC" w:rsidRDefault="00455408" w:rsidP="00D51847">
      <w:r>
        <w:t>March 1:</w:t>
      </w:r>
      <w:r w:rsidR="00AD6CD7">
        <w:t xml:space="preserve"> Grace Family First Night, 5pm</w:t>
      </w:r>
    </w:p>
    <w:p w14:paraId="026DF121" w14:textId="299C6F73" w:rsidR="00DF3DFC" w:rsidRDefault="005406B5" w:rsidP="00D51847">
      <w:r>
        <w:t>March 8:</w:t>
      </w:r>
      <w:r w:rsidR="0075209A">
        <w:t xml:space="preserve"> </w:t>
      </w:r>
      <w:r w:rsidR="00FB4FAF">
        <w:t>GYG Meeting, 5-7pm</w:t>
      </w:r>
    </w:p>
    <w:p w14:paraId="3094636C" w14:textId="1746F036" w:rsidR="005406B5" w:rsidRDefault="005406B5" w:rsidP="00D51847">
      <w:r>
        <w:t>March 15</w:t>
      </w:r>
      <w:r w:rsidR="007D5181">
        <w:t>:</w:t>
      </w:r>
      <w:r w:rsidR="00FB4FAF">
        <w:t xml:space="preserve"> </w:t>
      </w:r>
      <w:r w:rsidR="009652D4">
        <w:t>GYG Meeting, 5-7pm</w:t>
      </w:r>
    </w:p>
    <w:p w14:paraId="473751EB" w14:textId="681100D9" w:rsidR="005406B5" w:rsidRDefault="005406B5" w:rsidP="00D51847">
      <w:r>
        <w:t>March 22:</w:t>
      </w:r>
      <w:r w:rsidR="00567EFC">
        <w:t xml:space="preserve"> </w:t>
      </w:r>
      <w:r w:rsidR="001E4AE0">
        <w:t>V</w:t>
      </w:r>
      <w:r w:rsidR="001E4AE0" w:rsidRPr="001E4AE0">
        <w:t>isit homebound members 4-7pm</w:t>
      </w:r>
    </w:p>
    <w:p w14:paraId="0CCDA320" w14:textId="22D2D7C2" w:rsidR="005406B5" w:rsidRDefault="005406B5" w:rsidP="00D51847">
      <w:r>
        <w:t>March 29:</w:t>
      </w:r>
      <w:r w:rsidR="00567EFC">
        <w:t xml:space="preserve"> Minigolf at Mr. Putty’s </w:t>
      </w:r>
      <w:r w:rsidR="00070B82">
        <w:t>in the afternoon</w:t>
      </w:r>
    </w:p>
    <w:p w14:paraId="40892390" w14:textId="3B6B0730" w:rsidR="005406B5" w:rsidRDefault="005406B5" w:rsidP="00D51847">
      <w:r>
        <w:t>April 5:</w:t>
      </w:r>
      <w:r w:rsidR="002F7BA7">
        <w:t xml:space="preserve"> No meeting – Easter Sunday</w:t>
      </w:r>
    </w:p>
    <w:p w14:paraId="5CC7824B" w14:textId="78582507" w:rsidR="005406B5" w:rsidRDefault="005406B5" w:rsidP="00D51847">
      <w:r>
        <w:t>April 12:</w:t>
      </w:r>
      <w:r w:rsidR="00594A0B">
        <w:t xml:space="preserve"> No meeting – Spring Break</w:t>
      </w:r>
    </w:p>
    <w:p w14:paraId="18E40470" w14:textId="740AAF21" w:rsidR="003045E0" w:rsidRDefault="003045E0" w:rsidP="00D51847">
      <w:r>
        <w:t>April 17: (Friday) Setup for Love Café in the evening</w:t>
      </w:r>
    </w:p>
    <w:p w14:paraId="6B6AE07A" w14:textId="5FB1BF2A" w:rsidR="005406B5" w:rsidRDefault="005406B5" w:rsidP="00D51847">
      <w:r>
        <w:t>April 1</w:t>
      </w:r>
      <w:r w:rsidR="00455408">
        <w:t>8</w:t>
      </w:r>
      <w:r w:rsidR="00CE15FA">
        <w:t>:</w:t>
      </w:r>
      <w:r w:rsidR="00455408">
        <w:t xml:space="preserve"> (Saturday)</w:t>
      </w:r>
      <w:r>
        <w:t>:</w:t>
      </w:r>
      <w:r w:rsidR="00455408">
        <w:t xml:space="preserve"> Love Café </w:t>
      </w:r>
    </w:p>
    <w:p w14:paraId="4DB433AE" w14:textId="4D96FF4E" w:rsidR="005406B5" w:rsidRDefault="005406B5" w:rsidP="00D51847">
      <w:r>
        <w:t>April 26:</w:t>
      </w:r>
      <w:r w:rsidR="009A1FA0">
        <w:t xml:space="preserve"> GYG Meeting, 5-7pm</w:t>
      </w:r>
    </w:p>
    <w:p w14:paraId="5745D73D" w14:textId="414F651D" w:rsidR="005406B5" w:rsidRDefault="00A57855" w:rsidP="00D51847">
      <w:r>
        <w:t>May 3:</w:t>
      </w:r>
      <w:r w:rsidR="00B02DFA">
        <w:t xml:space="preserve"> Grace Family First Night, 5pm</w:t>
      </w:r>
    </w:p>
    <w:p w14:paraId="4FD3CCD5" w14:textId="11AB25AC" w:rsidR="00A57855" w:rsidRDefault="00A57855" w:rsidP="00D51847">
      <w:r>
        <w:t xml:space="preserve">May 10: </w:t>
      </w:r>
      <w:r w:rsidR="00D3773E" w:rsidRPr="00D3773E">
        <w:t>Graduate Recognition Sunday</w:t>
      </w:r>
      <w:r w:rsidR="00D3773E">
        <w:t>;</w:t>
      </w:r>
      <w:r w:rsidR="00D3773E" w:rsidRPr="00D3773E">
        <w:t xml:space="preserve"> </w:t>
      </w:r>
      <w:r>
        <w:t xml:space="preserve">No </w:t>
      </w:r>
      <w:r w:rsidR="00A81837">
        <w:t xml:space="preserve">evening </w:t>
      </w:r>
      <w:r>
        <w:t>meeting – Mothers’ Day</w:t>
      </w:r>
    </w:p>
    <w:p w14:paraId="0B52A0ED" w14:textId="1A9EBA94" w:rsidR="00A57855" w:rsidRDefault="00A57855" w:rsidP="00D51847">
      <w:r>
        <w:t>May 17:</w:t>
      </w:r>
      <w:r w:rsidR="009652D4">
        <w:t xml:space="preserve"> Bowling and Laser Tag in the afternoon</w:t>
      </w:r>
    </w:p>
    <w:p w14:paraId="2F27567F" w14:textId="3D40A6D7" w:rsidR="00A57855" w:rsidRDefault="00A57855" w:rsidP="00D51847">
      <w:r>
        <w:t>May 24:</w:t>
      </w:r>
      <w:r w:rsidR="00F15265">
        <w:t xml:space="preserve"> </w:t>
      </w:r>
      <w:r w:rsidR="00F15265" w:rsidRPr="00F15265">
        <w:t>No meeting – Memorial Day Weekend</w:t>
      </w:r>
    </w:p>
    <w:sectPr w:rsidR="00A57855" w:rsidSect="008901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2D"/>
    <w:rsid w:val="00010FC9"/>
    <w:rsid w:val="00037335"/>
    <w:rsid w:val="00070235"/>
    <w:rsid w:val="00070B82"/>
    <w:rsid w:val="000A0471"/>
    <w:rsid w:val="000B6BF8"/>
    <w:rsid w:val="000E5F2D"/>
    <w:rsid w:val="00166D93"/>
    <w:rsid w:val="00176592"/>
    <w:rsid w:val="001E4AE0"/>
    <w:rsid w:val="002502FA"/>
    <w:rsid w:val="0025073C"/>
    <w:rsid w:val="002F7BA7"/>
    <w:rsid w:val="003045E0"/>
    <w:rsid w:val="0032436C"/>
    <w:rsid w:val="00380CD4"/>
    <w:rsid w:val="003B2BD0"/>
    <w:rsid w:val="00416FB9"/>
    <w:rsid w:val="00425608"/>
    <w:rsid w:val="00440093"/>
    <w:rsid w:val="00444563"/>
    <w:rsid w:val="00445C2D"/>
    <w:rsid w:val="00455408"/>
    <w:rsid w:val="004B04B1"/>
    <w:rsid w:val="005177BA"/>
    <w:rsid w:val="00537994"/>
    <w:rsid w:val="005406B5"/>
    <w:rsid w:val="00544437"/>
    <w:rsid w:val="00567EFC"/>
    <w:rsid w:val="00594A0B"/>
    <w:rsid w:val="005E24BD"/>
    <w:rsid w:val="005F11E5"/>
    <w:rsid w:val="00612779"/>
    <w:rsid w:val="006D18BB"/>
    <w:rsid w:val="00732E2F"/>
    <w:rsid w:val="00732FD7"/>
    <w:rsid w:val="00740009"/>
    <w:rsid w:val="0075209A"/>
    <w:rsid w:val="00776834"/>
    <w:rsid w:val="007928F0"/>
    <w:rsid w:val="007D5181"/>
    <w:rsid w:val="008617EC"/>
    <w:rsid w:val="008815EA"/>
    <w:rsid w:val="0089016B"/>
    <w:rsid w:val="00891520"/>
    <w:rsid w:val="00897FD7"/>
    <w:rsid w:val="008E7091"/>
    <w:rsid w:val="009652D4"/>
    <w:rsid w:val="00965424"/>
    <w:rsid w:val="00976787"/>
    <w:rsid w:val="009A1082"/>
    <w:rsid w:val="009A1FA0"/>
    <w:rsid w:val="009D6AB5"/>
    <w:rsid w:val="00A311DD"/>
    <w:rsid w:val="00A57855"/>
    <w:rsid w:val="00A70C65"/>
    <w:rsid w:val="00A7482A"/>
    <w:rsid w:val="00A81837"/>
    <w:rsid w:val="00A8553D"/>
    <w:rsid w:val="00A85C73"/>
    <w:rsid w:val="00A902F0"/>
    <w:rsid w:val="00AD6CD7"/>
    <w:rsid w:val="00B02DFA"/>
    <w:rsid w:val="00B222F4"/>
    <w:rsid w:val="00BF3D12"/>
    <w:rsid w:val="00CE15FA"/>
    <w:rsid w:val="00D02B18"/>
    <w:rsid w:val="00D056FE"/>
    <w:rsid w:val="00D149D0"/>
    <w:rsid w:val="00D3773E"/>
    <w:rsid w:val="00D51847"/>
    <w:rsid w:val="00DB4F42"/>
    <w:rsid w:val="00DF3DFC"/>
    <w:rsid w:val="00E40747"/>
    <w:rsid w:val="00E52DF9"/>
    <w:rsid w:val="00ED57B0"/>
    <w:rsid w:val="00EE2501"/>
    <w:rsid w:val="00F15265"/>
    <w:rsid w:val="00F31123"/>
    <w:rsid w:val="00FB4FAF"/>
    <w:rsid w:val="00F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6186"/>
  <w15:chartTrackingRefBased/>
  <w15:docId w15:val="{6C12EBBC-F53A-4430-B8FF-E0D43F5E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27166</TotalTime>
  <Pages>1</Pages>
  <Words>152</Words>
  <Characters>955</Characters>
  <Application>Microsoft Office Word</Application>
  <DocSecurity>0</DocSecurity>
  <Lines>30</Lines>
  <Paragraphs>26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Davenport</dc:creator>
  <cp:keywords/>
  <dc:description/>
  <cp:lastModifiedBy>Jason Davenport</cp:lastModifiedBy>
  <cp:revision>52</cp:revision>
  <cp:lastPrinted>2025-07-24T15:37:00Z</cp:lastPrinted>
  <dcterms:created xsi:type="dcterms:W3CDTF">2025-11-19T19:30:00Z</dcterms:created>
  <dcterms:modified xsi:type="dcterms:W3CDTF">2026-01-06T20:25:00Z</dcterms:modified>
</cp:coreProperties>
</file>