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7887" w14:textId="70E49CD0" w:rsidR="00551FE7" w:rsidRPr="00551FE7" w:rsidRDefault="00551FE7" w:rsidP="00551FE7">
      <w:pPr>
        <w:spacing w:after="0"/>
        <w:jc w:val="center"/>
        <w:rPr>
          <w:b/>
          <w:bCs/>
          <w:sz w:val="32"/>
          <w:szCs w:val="32"/>
        </w:rPr>
      </w:pPr>
      <w:r w:rsidRPr="00551FE7">
        <w:rPr>
          <w:b/>
          <w:bCs/>
          <w:sz w:val="32"/>
          <w:szCs w:val="32"/>
        </w:rPr>
        <w:t xml:space="preserve">Living Hope Christian Counseling </w:t>
      </w:r>
      <w:r w:rsidRPr="00551FE7">
        <w:rPr>
          <w:b/>
          <w:bCs/>
          <w:sz w:val="32"/>
          <w:szCs w:val="32"/>
        </w:rPr>
        <w:t>General History/Data Form</w:t>
      </w:r>
    </w:p>
    <w:p w14:paraId="584FC109" w14:textId="77777777" w:rsidR="00551FE7" w:rsidRDefault="00551FE7" w:rsidP="00551FE7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 Ministry of Crossroads Baptist Church</w:t>
      </w:r>
    </w:p>
    <w:p w14:paraId="67A98198" w14:textId="77777777" w:rsidR="00551FE7" w:rsidRDefault="00551FE7"/>
    <w:p w14:paraId="6BBBA374" w14:textId="77777777" w:rsidR="00551FE7" w:rsidRDefault="00551FE7"/>
    <w:p w14:paraId="52E41E55" w14:textId="01F1D300" w:rsidR="00551FE7" w:rsidRDefault="00551FE7">
      <w:r>
        <w:t>NAME   _____________________________</w:t>
      </w:r>
      <w:proofErr w:type="gramStart"/>
      <w:r>
        <w:t>_  PREFERRED</w:t>
      </w:r>
      <w:proofErr w:type="gramEnd"/>
      <w:r>
        <w:t xml:space="preserve"> NAME   _____________________</w:t>
      </w:r>
    </w:p>
    <w:p w14:paraId="60F0360B" w14:textId="4A419E6D" w:rsidR="00551FE7" w:rsidRDefault="00551FE7">
      <w:r>
        <w:t>ADDRESS   ___________________________________________________________________</w:t>
      </w:r>
    </w:p>
    <w:p w14:paraId="09356C79" w14:textId="6AD16BA8" w:rsidR="00551FE7" w:rsidRDefault="00551FE7">
      <w:r>
        <w:t>PHONE   _____________________________</w:t>
      </w:r>
      <w:proofErr w:type="gramStart"/>
      <w:r>
        <w:t>_  ALT</w:t>
      </w:r>
      <w:proofErr w:type="gramEnd"/>
      <w:r>
        <w:t xml:space="preserve"> PHONE   __________________________</w:t>
      </w:r>
    </w:p>
    <w:p w14:paraId="1AE842F7" w14:textId="44B32060" w:rsidR="00551FE7" w:rsidRDefault="00551FE7">
      <w:r>
        <w:t>EMAIL   __________________________________________</w:t>
      </w:r>
    </w:p>
    <w:p w14:paraId="0524DE30" w14:textId="15A8C960" w:rsidR="00551FE7" w:rsidRDefault="00551FE7">
      <w:r>
        <w:t>GENDER   _______________           DOB   ____________________         AGE   _____________</w:t>
      </w:r>
    </w:p>
    <w:p w14:paraId="7C4D81EA" w14:textId="08ACEFD9" w:rsidR="00551FE7" w:rsidRDefault="00551FE7">
      <w:r>
        <w:t>MARITAL STATUS   __________________________________________</w:t>
      </w:r>
    </w:p>
    <w:p w14:paraId="7D66C7E0" w14:textId="536A2818" w:rsidR="00551FE7" w:rsidRDefault="00551FE7">
      <w:r>
        <w:t>OCCUPATION   __________________________________</w:t>
      </w:r>
    </w:p>
    <w:p w14:paraId="427F7837" w14:textId="474ED950" w:rsidR="00551FE7" w:rsidRDefault="00551FE7">
      <w:r>
        <w:t>EMERGENCY CONTACT   _____________________________   PHONE   ________________</w:t>
      </w:r>
    </w:p>
    <w:p w14:paraId="379E75A5" w14:textId="4CDEE434" w:rsidR="00551FE7" w:rsidRDefault="00551FE7">
      <w:r>
        <w:t>RELATIONSHIP TO COUNSELEE   ____________________________</w:t>
      </w:r>
    </w:p>
    <w:p w14:paraId="71F55796" w14:textId="18D4F4AD" w:rsidR="00551FE7" w:rsidRDefault="00551FE7">
      <w:r>
        <w:t>PRIMARY CARE MD   ________________________________</w:t>
      </w:r>
    </w:p>
    <w:p w14:paraId="61917667" w14:textId="36124BB1" w:rsidR="00551FE7" w:rsidRDefault="00551FE7">
      <w:r>
        <w:t>DO YOU HAVE ANY HISTORY OF MENTAL HEALTH ISSUES?    ______________________</w:t>
      </w:r>
    </w:p>
    <w:p w14:paraId="7A2FD3AE" w14:textId="3BEFD2F6" w:rsidR="00551FE7" w:rsidRDefault="00551FE7">
      <w:r>
        <w:tab/>
        <w:t>IF SO, DESCRIBE   _______________________________________________________</w:t>
      </w:r>
    </w:p>
    <w:p w14:paraId="0803C602" w14:textId="2B1EA29B" w:rsidR="00551FE7" w:rsidRDefault="00551FE7">
      <w:r>
        <w:t>MEDICATIONS   ________________________________________________________________</w:t>
      </w:r>
    </w:p>
    <w:p w14:paraId="67B1B469" w14:textId="594F98F2" w:rsidR="00551FE7" w:rsidRDefault="00551FE7">
      <w:r>
        <w:t>CHURCH MEMBERSHIP/AFFILIATION     __________________________________________</w:t>
      </w:r>
    </w:p>
    <w:p w14:paraId="2F2EFB30" w14:textId="77777777" w:rsidR="00551FE7" w:rsidRDefault="00551FE7"/>
    <w:p w14:paraId="681D0B07" w14:textId="77777777" w:rsidR="00551FE7" w:rsidRDefault="00551FE7"/>
    <w:p w14:paraId="4D3EB424" w14:textId="77777777" w:rsidR="00551FE7" w:rsidRDefault="00551FE7"/>
    <w:p w14:paraId="6743AF39" w14:textId="213F0718" w:rsidR="00551FE7" w:rsidRDefault="00551FE7">
      <w:r>
        <w:t>INTAKE FORMS REVIEWED AND SIGNED   ___________________________        ______________</w:t>
      </w:r>
    </w:p>
    <w:p w14:paraId="4DDF1987" w14:textId="39CDFFB0" w:rsidR="00551FE7" w:rsidRDefault="00551FE7">
      <w:r>
        <w:t xml:space="preserve">                                                                                               LLHC COUNSELOR</w:t>
      </w:r>
      <w:r>
        <w:tab/>
      </w:r>
      <w:r>
        <w:tab/>
        <w:t xml:space="preserve">         DATE</w:t>
      </w:r>
    </w:p>
    <w:p w14:paraId="53A8D1C5" w14:textId="2C64B51F" w:rsidR="00551FE7" w:rsidRDefault="00551FE7">
      <w:r>
        <w:tab/>
      </w:r>
      <w:r>
        <w:tab/>
      </w:r>
      <w:r>
        <w:tab/>
        <w:t xml:space="preserve">      </w:t>
      </w:r>
    </w:p>
    <w:sectPr w:rsidR="00551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E7"/>
    <w:rsid w:val="00551FE7"/>
    <w:rsid w:val="00FC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D2676"/>
  <w15:chartTrackingRefBased/>
  <w15:docId w15:val="{919D8276-5044-4D72-BEEE-2730F056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FE7"/>
  </w:style>
  <w:style w:type="paragraph" w:styleId="Heading1">
    <w:name w:val="heading 1"/>
    <w:basedOn w:val="Normal"/>
    <w:next w:val="Normal"/>
    <w:link w:val="Heading1Char"/>
    <w:uiPriority w:val="9"/>
    <w:qFormat/>
    <w:rsid w:val="00551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F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F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F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F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F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Mcmillian, Christa</dc:creator>
  <cp:keywords/>
  <dc:description/>
  <cp:lastModifiedBy>Mcmillian, Christa</cp:lastModifiedBy>
  <cp:revision>1</cp:revision>
  <dcterms:created xsi:type="dcterms:W3CDTF">2025-08-22T19:48:00Z</dcterms:created>
  <dcterms:modified xsi:type="dcterms:W3CDTF">2025-08-22T20:04:00Z</dcterms:modified>
</cp:coreProperties>
</file>