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451BE" w14:textId="54485B26" w:rsidR="002719AB" w:rsidRPr="002719AB" w:rsidRDefault="002719AB" w:rsidP="0074127C">
      <w:pPr>
        <w:jc w:val="center"/>
        <w:outlineLvl w:val="0"/>
        <w:rPr>
          <w:b/>
          <w:bCs/>
          <w:sz w:val="36"/>
          <w:szCs w:val="28"/>
        </w:rPr>
      </w:pPr>
      <w:r w:rsidRPr="002719AB">
        <w:rPr>
          <w:b/>
          <w:bCs/>
          <w:sz w:val="36"/>
          <w:szCs w:val="28"/>
        </w:rPr>
        <w:t>Eyes for the Harvest: What is the Goal of the Harvest?</w:t>
      </w:r>
    </w:p>
    <w:p w14:paraId="6A71CB28" w14:textId="416BBD92" w:rsidR="00BE7CFB" w:rsidRPr="002719AB" w:rsidRDefault="00C965CA" w:rsidP="0074127C">
      <w:pPr>
        <w:jc w:val="center"/>
        <w:outlineLvl w:val="0"/>
        <w:rPr>
          <w:b/>
          <w:bCs/>
          <w:sz w:val="32"/>
          <w:szCs w:val="24"/>
        </w:rPr>
      </w:pPr>
      <w:r w:rsidRPr="002719AB">
        <w:rPr>
          <w:b/>
          <w:bCs/>
          <w:sz w:val="32"/>
          <w:szCs w:val="24"/>
        </w:rPr>
        <w:t xml:space="preserve">Psalm 117 </w:t>
      </w:r>
    </w:p>
    <w:p w14:paraId="4B6E2453" w14:textId="77777777" w:rsidR="00C965CA" w:rsidRPr="00B31BFA" w:rsidRDefault="00C965CA" w:rsidP="00C965CA">
      <w:pPr>
        <w:jc w:val="center"/>
        <w:rPr>
          <w:sz w:val="12"/>
          <w:szCs w:val="12"/>
        </w:rPr>
      </w:pPr>
    </w:p>
    <w:p w14:paraId="5B746C4D" w14:textId="52E569C5" w:rsidR="00C965CA" w:rsidRPr="00A6020D" w:rsidRDefault="002719AB" w:rsidP="00BE7CFB">
      <w:pPr>
        <w:ind w:right="-360"/>
        <w:outlineLvl w:val="0"/>
        <w:rPr>
          <w:szCs w:val="24"/>
        </w:rPr>
      </w:pPr>
      <w:r w:rsidRPr="002B0430">
        <w:rPr>
          <w:rFonts w:cs="Arial"/>
          <w:b/>
          <w:szCs w:val="28"/>
        </w:rPr>
        <w:t>THEME</w:t>
      </w:r>
      <w:r w:rsidRPr="002B0430">
        <w:rPr>
          <w:rFonts w:cs="Arial"/>
          <w:szCs w:val="28"/>
        </w:rPr>
        <w:t xml:space="preserve">:  </w:t>
      </w:r>
      <w:r w:rsidR="0020544C" w:rsidRPr="0020544C">
        <w:rPr>
          <w:rFonts w:cs="Arial"/>
          <w:szCs w:val="28"/>
        </w:rPr>
        <w:t xml:space="preserve">Psalm 117 is called a </w:t>
      </w:r>
      <w:r w:rsidR="0020544C">
        <w:rPr>
          <w:rFonts w:cs="Arial"/>
          <w:szCs w:val="28"/>
        </w:rPr>
        <w:t>“</w:t>
      </w:r>
      <w:r w:rsidR="0020544C" w:rsidRPr="0020544C">
        <w:rPr>
          <w:rFonts w:cs="Arial"/>
          <w:szCs w:val="28"/>
        </w:rPr>
        <w:t>Hallel</w:t>
      </w:r>
      <w:r w:rsidR="0020544C">
        <w:rPr>
          <w:rFonts w:cs="Arial"/>
          <w:szCs w:val="28"/>
        </w:rPr>
        <w:t>”</w:t>
      </w:r>
      <w:r w:rsidR="0020544C" w:rsidRPr="0020544C">
        <w:rPr>
          <w:rFonts w:cs="Arial"/>
          <w:szCs w:val="28"/>
        </w:rPr>
        <w:t xml:space="preserve"> Psalm or a Hymn of praise, and it is part of what is known as the “Egyptian Hallel” collection containing six Psalms: 113-118</w:t>
      </w:r>
      <w:r w:rsidR="0037474B">
        <w:rPr>
          <w:rFonts w:cs="Arial"/>
          <w:szCs w:val="28"/>
        </w:rPr>
        <w:t xml:space="preserve"> </w:t>
      </w:r>
      <w:r w:rsidR="0037474B" w:rsidRPr="0037474B">
        <w:rPr>
          <w:rFonts w:cs="Arial"/>
          <w:szCs w:val="28"/>
        </w:rPr>
        <w:t>(See Ps. 114)</w:t>
      </w:r>
      <w:r w:rsidR="0020544C" w:rsidRPr="0020544C">
        <w:rPr>
          <w:rFonts w:cs="Arial"/>
          <w:szCs w:val="28"/>
        </w:rPr>
        <w:t xml:space="preserve">.  These Psalms were typically sung during the annual feasts and even played a special part in the liturgy of the Passover.  </w:t>
      </w:r>
      <w:r w:rsidR="0086417F" w:rsidRPr="00A6020D">
        <w:rPr>
          <w:szCs w:val="24"/>
        </w:rPr>
        <w:t>Here in three short sentences the Psalmist declares that all nations should</w:t>
      </w:r>
      <w:r w:rsidR="00BE7CFB" w:rsidRPr="00A6020D">
        <w:rPr>
          <w:szCs w:val="24"/>
        </w:rPr>
        <w:t xml:space="preserve"> praise the Lord</w:t>
      </w:r>
      <w:r w:rsidR="0020544C">
        <w:rPr>
          <w:szCs w:val="24"/>
        </w:rPr>
        <w:t xml:space="preserve"> </w:t>
      </w:r>
      <w:r w:rsidR="0020544C" w:rsidRPr="0020544C">
        <w:rPr>
          <w:szCs w:val="24"/>
        </w:rPr>
        <w:t xml:space="preserve">confirming the connection between the </w:t>
      </w:r>
      <w:r w:rsidR="00B31BFA">
        <w:rPr>
          <w:szCs w:val="24"/>
        </w:rPr>
        <w:t>w</w:t>
      </w:r>
      <w:r w:rsidR="0020544C" w:rsidRPr="0020544C">
        <w:rPr>
          <w:szCs w:val="24"/>
        </w:rPr>
        <w:t>orship of God and the evangelism of the nations</w:t>
      </w:r>
      <w:r w:rsidR="00BE7CFB" w:rsidRPr="00A6020D">
        <w:rPr>
          <w:szCs w:val="24"/>
        </w:rPr>
        <w:t>.</w:t>
      </w:r>
    </w:p>
    <w:p w14:paraId="1C6BB23F" w14:textId="77777777" w:rsidR="00C11438" w:rsidRPr="00B31BFA" w:rsidRDefault="00C11438" w:rsidP="00C965CA">
      <w:pPr>
        <w:rPr>
          <w:sz w:val="14"/>
          <w:szCs w:val="14"/>
        </w:rPr>
      </w:pPr>
    </w:p>
    <w:p w14:paraId="6AA1E06B" w14:textId="77777777" w:rsidR="00C11438" w:rsidRPr="00A6020D" w:rsidRDefault="00A6020D" w:rsidP="00D02F2D">
      <w:pPr>
        <w:pStyle w:val="ListParagraph"/>
        <w:numPr>
          <w:ilvl w:val="0"/>
          <w:numId w:val="1"/>
        </w:numPr>
        <w:ind w:left="360"/>
        <w:rPr>
          <w:szCs w:val="24"/>
        </w:rPr>
      </w:pPr>
      <w:r w:rsidRPr="00A6020D">
        <w:rPr>
          <w:szCs w:val="24"/>
        </w:rPr>
        <w:t>THE GLOBAL CALL TO PRAISE</w:t>
      </w:r>
      <w:r w:rsidR="00C11438" w:rsidRPr="00A6020D">
        <w:rPr>
          <w:szCs w:val="24"/>
        </w:rPr>
        <w:t xml:space="preserve"> (v.1)</w:t>
      </w:r>
    </w:p>
    <w:p w14:paraId="5F2B584A" w14:textId="49D9546D" w:rsidR="00863D67" w:rsidRPr="0037474B" w:rsidRDefault="00F94042" w:rsidP="0037474B">
      <w:pPr>
        <w:pStyle w:val="ListParagraph"/>
        <w:numPr>
          <w:ilvl w:val="0"/>
          <w:numId w:val="4"/>
        </w:numPr>
        <w:ind w:left="720" w:right="-720"/>
        <w:rPr>
          <w:szCs w:val="24"/>
        </w:rPr>
      </w:pPr>
      <w:r w:rsidRPr="0037474B">
        <w:rPr>
          <w:szCs w:val="24"/>
        </w:rPr>
        <w:t xml:space="preserve">Ps. 18:49 </w:t>
      </w:r>
    </w:p>
    <w:p w14:paraId="1CE6EC8C" w14:textId="5B136DDD" w:rsidR="00B44926" w:rsidRPr="0037474B" w:rsidRDefault="00BE7CFB" w:rsidP="0037474B">
      <w:pPr>
        <w:pStyle w:val="ListParagraph"/>
        <w:numPr>
          <w:ilvl w:val="0"/>
          <w:numId w:val="4"/>
        </w:numPr>
        <w:ind w:left="720"/>
        <w:rPr>
          <w:szCs w:val="24"/>
        </w:rPr>
      </w:pPr>
      <w:r w:rsidRPr="0037474B">
        <w:rPr>
          <w:szCs w:val="24"/>
        </w:rPr>
        <w:t>Jer. 9:23-</w:t>
      </w:r>
      <w:r w:rsidR="00B31BFA">
        <w:rPr>
          <w:szCs w:val="24"/>
        </w:rPr>
        <w:t>2</w:t>
      </w:r>
      <w:r w:rsidRPr="0037474B">
        <w:rPr>
          <w:szCs w:val="24"/>
        </w:rPr>
        <w:t>4</w:t>
      </w:r>
    </w:p>
    <w:p w14:paraId="37FFF38D" w14:textId="77777777" w:rsidR="00191A7E" w:rsidRPr="00A6020D" w:rsidRDefault="00191A7E" w:rsidP="00B31BFA">
      <w:pPr>
        <w:rPr>
          <w:szCs w:val="24"/>
        </w:rPr>
      </w:pPr>
    </w:p>
    <w:p w14:paraId="712F498D" w14:textId="3F8E9816" w:rsidR="00863D67" w:rsidRPr="00A6020D" w:rsidRDefault="008341D8" w:rsidP="00D02F2D">
      <w:pPr>
        <w:ind w:left="360"/>
        <w:rPr>
          <w:szCs w:val="24"/>
        </w:rPr>
      </w:pPr>
      <w:r w:rsidRPr="00A6020D">
        <w:rPr>
          <w:szCs w:val="24"/>
        </w:rPr>
        <w:t>"Nations" =  It</w:t>
      </w:r>
      <w:r w:rsidR="0037474B">
        <w:rPr>
          <w:szCs w:val="24"/>
        </w:rPr>
        <w:t xml:space="preserve"> is</w:t>
      </w:r>
      <w:r w:rsidRPr="00A6020D">
        <w:rPr>
          <w:szCs w:val="24"/>
        </w:rPr>
        <w:t xml:space="preserve"> often used to describe a people group who are defined by ancestry, language, land and government</w:t>
      </w:r>
      <w:r w:rsidR="0037474B">
        <w:rPr>
          <w:szCs w:val="24"/>
        </w:rPr>
        <w:t xml:space="preserve"> (Josh. 5:6)</w:t>
      </w:r>
      <w:r w:rsidRPr="00A6020D">
        <w:rPr>
          <w:szCs w:val="24"/>
        </w:rPr>
        <w:t>.</w:t>
      </w:r>
    </w:p>
    <w:p w14:paraId="3E25A48D" w14:textId="77777777" w:rsidR="00191A7E" w:rsidRPr="00A6020D" w:rsidRDefault="00191A7E" w:rsidP="007A2714">
      <w:pPr>
        <w:ind w:left="360"/>
        <w:jc w:val="right"/>
        <w:rPr>
          <w:szCs w:val="24"/>
        </w:rPr>
      </w:pPr>
    </w:p>
    <w:p w14:paraId="452698A7" w14:textId="43746F07" w:rsidR="008341D8" w:rsidRPr="00A6020D" w:rsidRDefault="008341D8" w:rsidP="00D02F2D">
      <w:pPr>
        <w:ind w:left="360"/>
        <w:rPr>
          <w:szCs w:val="24"/>
        </w:rPr>
      </w:pPr>
      <w:r w:rsidRPr="00A6020D">
        <w:rPr>
          <w:szCs w:val="24"/>
        </w:rPr>
        <w:t xml:space="preserve">"Peoples" = </w:t>
      </w:r>
      <w:r w:rsidR="0037474B">
        <w:rPr>
          <w:szCs w:val="24"/>
        </w:rPr>
        <w:t xml:space="preserve">It </w:t>
      </w:r>
      <w:r w:rsidRPr="00A6020D">
        <w:rPr>
          <w:szCs w:val="24"/>
        </w:rPr>
        <w:t>has the idea of tribe</w:t>
      </w:r>
      <w:r w:rsidR="00BE7CFB" w:rsidRPr="00A6020D">
        <w:rPr>
          <w:szCs w:val="24"/>
        </w:rPr>
        <w:t xml:space="preserve">s (a bloodline; </w:t>
      </w:r>
      <w:r w:rsidR="0037474B" w:rsidRPr="0037474B">
        <w:rPr>
          <w:szCs w:val="24"/>
        </w:rPr>
        <w:t>Num. 25:15</w:t>
      </w:r>
      <w:r w:rsidR="0037474B">
        <w:rPr>
          <w:szCs w:val="24"/>
        </w:rPr>
        <w:t xml:space="preserve">; </w:t>
      </w:r>
      <w:r w:rsidR="00BE7CFB" w:rsidRPr="00A6020D">
        <w:rPr>
          <w:szCs w:val="24"/>
        </w:rPr>
        <w:t>Gen. 25:16)</w:t>
      </w:r>
      <w:r w:rsidRPr="00A6020D">
        <w:rPr>
          <w:szCs w:val="24"/>
        </w:rPr>
        <w:t xml:space="preserve"> or peoples</w:t>
      </w:r>
      <w:r w:rsidR="00BE7CFB" w:rsidRPr="00A6020D">
        <w:rPr>
          <w:szCs w:val="24"/>
        </w:rPr>
        <w:t xml:space="preserve"> (a subgroup of a nation)</w:t>
      </w:r>
      <w:r w:rsidRPr="00A6020D">
        <w:rPr>
          <w:szCs w:val="24"/>
        </w:rPr>
        <w:t xml:space="preserve">. </w:t>
      </w:r>
    </w:p>
    <w:p w14:paraId="74BB19EE" w14:textId="77777777" w:rsidR="00BE7CFB" w:rsidRDefault="00BE7CFB" w:rsidP="00D02F2D">
      <w:pPr>
        <w:ind w:left="360" w:right="-720"/>
        <w:rPr>
          <w:szCs w:val="24"/>
        </w:rPr>
      </w:pPr>
    </w:p>
    <w:p w14:paraId="2589C161" w14:textId="1CCCC56F" w:rsidR="0037474B" w:rsidRDefault="0037474B" w:rsidP="00D02F2D">
      <w:pPr>
        <w:ind w:left="360" w:right="-720"/>
        <w:rPr>
          <w:szCs w:val="24"/>
        </w:rPr>
      </w:pPr>
      <w:r>
        <w:rPr>
          <w:szCs w:val="24"/>
        </w:rPr>
        <w:t>Examples:</w:t>
      </w:r>
    </w:p>
    <w:p w14:paraId="09BE1CE1" w14:textId="630D4971" w:rsidR="0037474B" w:rsidRDefault="0037474B" w:rsidP="0037474B">
      <w:pPr>
        <w:pStyle w:val="ListParagraph"/>
        <w:numPr>
          <w:ilvl w:val="0"/>
          <w:numId w:val="5"/>
        </w:numPr>
        <w:ind w:left="720" w:right="-720"/>
        <w:rPr>
          <w:szCs w:val="24"/>
        </w:rPr>
      </w:pPr>
      <w:r>
        <w:rPr>
          <w:szCs w:val="24"/>
        </w:rPr>
        <w:t>Albanians living in Albania</w:t>
      </w:r>
    </w:p>
    <w:p w14:paraId="15051402" w14:textId="4CF83F51" w:rsidR="0037474B" w:rsidRDefault="0037474B" w:rsidP="0037474B">
      <w:pPr>
        <w:pStyle w:val="ListParagraph"/>
        <w:numPr>
          <w:ilvl w:val="0"/>
          <w:numId w:val="5"/>
        </w:numPr>
        <w:ind w:left="720" w:right="-720"/>
        <w:rPr>
          <w:szCs w:val="24"/>
        </w:rPr>
      </w:pPr>
      <w:r>
        <w:rPr>
          <w:szCs w:val="24"/>
        </w:rPr>
        <w:t>Romani / Vlax living in Albania</w:t>
      </w:r>
    </w:p>
    <w:p w14:paraId="61FF8186" w14:textId="364D4AAD" w:rsidR="0037474B" w:rsidRPr="0037474B" w:rsidRDefault="0037474B" w:rsidP="0037474B">
      <w:pPr>
        <w:pStyle w:val="ListParagraph"/>
        <w:numPr>
          <w:ilvl w:val="0"/>
          <w:numId w:val="5"/>
        </w:numPr>
        <w:ind w:left="720" w:right="-720"/>
        <w:rPr>
          <w:szCs w:val="24"/>
        </w:rPr>
      </w:pPr>
      <w:r>
        <w:rPr>
          <w:szCs w:val="24"/>
        </w:rPr>
        <w:t>Albanians living in Northwest Macedonia (Tetovo)</w:t>
      </w:r>
    </w:p>
    <w:p w14:paraId="48DEA271" w14:textId="77777777" w:rsidR="002478C4" w:rsidRDefault="002478C4" w:rsidP="00D02F2D">
      <w:pPr>
        <w:ind w:left="360"/>
        <w:rPr>
          <w:szCs w:val="24"/>
        </w:rPr>
      </w:pPr>
    </w:p>
    <w:p w14:paraId="200AA0F2" w14:textId="77777777" w:rsidR="002478C4" w:rsidRPr="00A6020D" w:rsidRDefault="002478C4" w:rsidP="00B31BFA">
      <w:pPr>
        <w:ind w:left="360"/>
        <w:rPr>
          <w:szCs w:val="24"/>
        </w:rPr>
      </w:pPr>
      <w:r w:rsidRPr="00A6020D">
        <w:rPr>
          <w:szCs w:val="24"/>
        </w:rPr>
        <w:t>"Missions is not the ultimate goal of the church.  Worship is.  Missions exist because worship doesn't.  Worship is ultimate, not missions, because God is ultimate, not man. When this age is over, and the countless millions of the redeemed fall on their faces before the throne of God, missions will be no more. It is a temporary necessity. But worship abides forever."  (</w:t>
      </w:r>
      <w:r w:rsidR="00BE7CFB" w:rsidRPr="00A6020D">
        <w:rPr>
          <w:szCs w:val="24"/>
        </w:rPr>
        <w:t xml:space="preserve">Piper, </w:t>
      </w:r>
      <w:r w:rsidRPr="00A6020D">
        <w:rPr>
          <w:i/>
          <w:szCs w:val="24"/>
        </w:rPr>
        <w:t>Let the Nations Be Glad</w:t>
      </w:r>
      <w:r w:rsidRPr="00A6020D">
        <w:rPr>
          <w:szCs w:val="24"/>
        </w:rPr>
        <w:t>, p.17)</w:t>
      </w:r>
    </w:p>
    <w:p w14:paraId="216604BC" w14:textId="77777777" w:rsidR="00486850" w:rsidRPr="00A6020D" w:rsidRDefault="00486850" w:rsidP="00B31BFA">
      <w:pPr>
        <w:rPr>
          <w:szCs w:val="24"/>
          <w:u w:val="single"/>
        </w:rPr>
      </w:pPr>
    </w:p>
    <w:p w14:paraId="61D064C8" w14:textId="2CE84104" w:rsidR="004D423A" w:rsidRPr="00A6020D" w:rsidRDefault="00486850" w:rsidP="0037474B">
      <w:pPr>
        <w:ind w:left="360" w:right="-540"/>
        <w:rPr>
          <w:szCs w:val="24"/>
        </w:rPr>
      </w:pPr>
      <w:r w:rsidRPr="00A6020D">
        <w:rPr>
          <w:szCs w:val="24"/>
        </w:rPr>
        <w:t>Rom. 15:</w:t>
      </w:r>
      <w:r w:rsidR="006C70CB" w:rsidRPr="00A6020D">
        <w:rPr>
          <w:szCs w:val="24"/>
        </w:rPr>
        <w:t>8-</w:t>
      </w:r>
      <w:r w:rsidRPr="00A6020D">
        <w:rPr>
          <w:szCs w:val="24"/>
        </w:rPr>
        <w:t>1</w:t>
      </w:r>
      <w:r w:rsidR="006C70CB" w:rsidRPr="00A6020D">
        <w:rPr>
          <w:szCs w:val="24"/>
        </w:rPr>
        <w:t>2</w:t>
      </w:r>
      <w:r w:rsidRPr="00A6020D">
        <w:rPr>
          <w:szCs w:val="24"/>
        </w:rPr>
        <w:t xml:space="preserve">.  </w:t>
      </w:r>
      <w:r w:rsidR="00B75DFD" w:rsidRPr="00A6020D">
        <w:rPr>
          <w:szCs w:val="24"/>
        </w:rPr>
        <w:t xml:space="preserve">(2 Sam. 22:50, Deut. 32:43, </w:t>
      </w:r>
      <w:r w:rsidR="00BE7CFB" w:rsidRPr="00A6020D">
        <w:rPr>
          <w:szCs w:val="24"/>
        </w:rPr>
        <w:t>Ps. 117:1</w:t>
      </w:r>
      <w:r w:rsidR="0037474B">
        <w:rPr>
          <w:szCs w:val="24"/>
        </w:rPr>
        <w:t>;</w:t>
      </w:r>
      <w:r w:rsidR="00BE7CFB" w:rsidRPr="00A6020D">
        <w:rPr>
          <w:szCs w:val="24"/>
        </w:rPr>
        <w:t xml:space="preserve"> </w:t>
      </w:r>
      <w:r w:rsidR="00B75DFD" w:rsidRPr="00A6020D">
        <w:rPr>
          <w:szCs w:val="24"/>
        </w:rPr>
        <w:t>Is. 11:10</w:t>
      </w:r>
      <w:r w:rsidR="0037474B">
        <w:rPr>
          <w:szCs w:val="24"/>
        </w:rPr>
        <w:t xml:space="preserve">; </w:t>
      </w:r>
      <w:r w:rsidR="0037474B" w:rsidRPr="0037474B">
        <w:rPr>
          <w:sz w:val="22"/>
        </w:rPr>
        <w:t>See Gal. 3:16; Rom. 10:14-15</w:t>
      </w:r>
      <w:r w:rsidR="00B75DFD" w:rsidRPr="00A6020D">
        <w:rPr>
          <w:szCs w:val="24"/>
        </w:rPr>
        <w:t>)</w:t>
      </w:r>
    </w:p>
    <w:p w14:paraId="197C561C" w14:textId="77777777" w:rsidR="00463EA8" w:rsidRPr="00A6020D" w:rsidRDefault="00463EA8" w:rsidP="00332304">
      <w:pPr>
        <w:rPr>
          <w:szCs w:val="24"/>
        </w:rPr>
      </w:pPr>
    </w:p>
    <w:p w14:paraId="6E8079A4" w14:textId="7C19D60E" w:rsidR="00097C69" w:rsidRPr="0037474B" w:rsidRDefault="00A6020D" w:rsidP="0037474B">
      <w:pPr>
        <w:pStyle w:val="ListParagraph"/>
        <w:numPr>
          <w:ilvl w:val="0"/>
          <w:numId w:val="1"/>
        </w:numPr>
        <w:ind w:left="360"/>
        <w:rPr>
          <w:szCs w:val="24"/>
        </w:rPr>
      </w:pPr>
      <w:r w:rsidRPr="00A6020D">
        <w:rPr>
          <w:szCs w:val="24"/>
        </w:rPr>
        <w:t>THE GRAND CAUSE FOR PRAISE</w:t>
      </w:r>
      <w:r w:rsidR="00C11438" w:rsidRPr="00A6020D">
        <w:rPr>
          <w:szCs w:val="24"/>
        </w:rPr>
        <w:t xml:space="preserve"> (v. 2</w:t>
      </w:r>
      <w:r w:rsidR="0037474B">
        <w:rPr>
          <w:szCs w:val="24"/>
        </w:rPr>
        <w:t xml:space="preserve">; See </w:t>
      </w:r>
      <w:r w:rsidR="00004F91" w:rsidRPr="0037474B">
        <w:rPr>
          <w:szCs w:val="24"/>
        </w:rPr>
        <w:t>Ex. 34:6</w:t>
      </w:r>
      <w:r w:rsidR="0037474B">
        <w:rPr>
          <w:szCs w:val="24"/>
        </w:rPr>
        <w:t>)</w:t>
      </w:r>
    </w:p>
    <w:p w14:paraId="51C77C31" w14:textId="77777777" w:rsidR="001C3C78" w:rsidRPr="00A6020D" w:rsidRDefault="001C3C78" w:rsidP="00097C69">
      <w:pPr>
        <w:pStyle w:val="ListParagraph"/>
        <w:ind w:left="360"/>
        <w:rPr>
          <w:szCs w:val="24"/>
        </w:rPr>
      </w:pPr>
    </w:p>
    <w:p w14:paraId="727FFC24" w14:textId="33E8EBDC" w:rsidR="002630B1" w:rsidRPr="0037474B" w:rsidRDefault="00097C69" w:rsidP="001C3C78">
      <w:pPr>
        <w:pStyle w:val="ListParagraph"/>
        <w:numPr>
          <w:ilvl w:val="0"/>
          <w:numId w:val="2"/>
        </w:numPr>
        <w:ind w:left="720"/>
        <w:rPr>
          <w:szCs w:val="24"/>
        </w:rPr>
      </w:pPr>
      <w:r w:rsidRPr="00A6020D">
        <w:rPr>
          <w:szCs w:val="24"/>
        </w:rPr>
        <w:t>God's Great Love.</w:t>
      </w:r>
      <w:r w:rsidR="0037474B">
        <w:rPr>
          <w:szCs w:val="24"/>
        </w:rPr>
        <w:t xml:space="preserve">  </w:t>
      </w:r>
      <w:r w:rsidR="002630B1" w:rsidRPr="0037474B">
        <w:rPr>
          <w:szCs w:val="24"/>
        </w:rPr>
        <w:t>The kindness of God is:</w:t>
      </w:r>
    </w:p>
    <w:p w14:paraId="32F8EF7C" w14:textId="77777777" w:rsidR="002F0E3B" w:rsidRPr="00A6020D" w:rsidRDefault="002F0E3B" w:rsidP="002F0E3B">
      <w:pPr>
        <w:pStyle w:val="ListParagraph"/>
        <w:ind w:left="1080"/>
        <w:rPr>
          <w:szCs w:val="24"/>
        </w:rPr>
      </w:pPr>
    </w:p>
    <w:p w14:paraId="13082C03" w14:textId="77777777" w:rsidR="002F0E3B" w:rsidRPr="00A6020D" w:rsidRDefault="002630B1" w:rsidP="00BE7CFB">
      <w:pPr>
        <w:pStyle w:val="ListParagraph"/>
        <w:numPr>
          <w:ilvl w:val="0"/>
          <w:numId w:val="3"/>
        </w:numPr>
        <w:ind w:left="1080" w:right="-360"/>
        <w:rPr>
          <w:szCs w:val="24"/>
        </w:rPr>
      </w:pPr>
      <w:r w:rsidRPr="00A6020D">
        <w:rPr>
          <w:szCs w:val="24"/>
        </w:rPr>
        <w:t xml:space="preserve">Great in Extent: </w:t>
      </w:r>
      <w:r w:rsidR="00BE7CFB" w:rsidRPr="00A6020D">
        <w:rPr>
          <w:szCs w:val="24"/>
        </w:rPr>
        <w:t>(</w:t>
      </w:r>
      <w:r w:rsidR="00BB28D1" w:rsidRPr="00A6020D">
        <w:rPr>
          <w:szCs w:val="24"/>
        </w:rPr>
        <w:t>Num. 14:19</w:t>
      </w:r>
      <w:r w:rsidR="00BE7CFB" w:rsidRPr="00A6020D">
        <w:rPr>
          <w:szCs w:val="24"/>
        </w:rPr>
        <w:t xml:space="preserve">; Ps. 145:8; 119:64; </w:t>
      </w:r>
      <w:r w:rsidR="002F0E3B" w:rsidRPr="00A6020D">
        <w:rPr>
          <w:szCs w:val="24"/>
        </w:rPr>
        <w:t>Rom. 8:38-39</w:t>
      </w:r>
      <w:r w:rsidR="00BE7CFB" w:rsidRPr="00A6020D">
        <w:rPr>
          <w:szCs w:val="24"/>
        </w:rPr>
        <w:t>)</w:t>
      </w:r>
    </w:p>
    <w:p w14:paraId="3B8D18E7" w14:textId="77777777" w:rsidR="002F0E3B" w:rsidRPr="00A6020D" w:rsidRDefault="002F0E3B" w:rsidP="002F0E3B">
      <w:pPr>
        <w:pStyle w:val="ListParagraph"/>
        <w:ind w:right="-720"/>
        <w:rPr>
          <w:szCs w:val="24"/>
        </w:rPr>
      </w:pPr>
    </w:p>
    <w:p w14:paraId="2F011708" w14:textId="77777777" w:rsidR="004D423A" w:rsidRPr="00A6020D" w:rsidRDefault="004D423A" w:rsidP="004D423A">
      <w:pPr>
        <w:pStyle w:val="ListParagraph"/>
        <w:numPr>
          <w:ilvl w:val="0"/>
          <w:numId w:val="3"/>
        </w:numPr>
        <w:ind w:left="1080"/>
        <w:rPr>
          <w:szCs w:val="24"/>
        </w:rPr>
      </w:pPr>
      <w:r w:rsidRPr="00A6020D">
        <w:rPr>
          <w:szCs w:val="24"/>
        </w:rPr>
        <w:t xml:space="preserve">Abundant: </w:t>
      </w:r>
      <w:r w:rsidR="00BE7CFB" w:rsidRPr="00A6020D">
        <w:rPr>
          <w:szCs w:val="24"/>
        </w:rPr>
        <w:t>(</w:t>
      </w:r>
      <w:r w:rsidRPr="00A6020D">
        <w:rPr>
          <w:szCs w:val="24"/>
        </w:rPr>
        <w:t>Num. 14:18</w:t>
      </w:r>
      <w:r w:rsidR="00BE7CFB" w:rsidRPr="00A6020D">
        <w:rPr>
          <w:szCs w:val="24"/>
        </w:rPr>
        <w:t xml:space="preserve">; </w:t>
      </w:r>
      <w:r w:rsidRPr="00A6020D">
        <w:rPr>
          <w:szCs w:val="24"/>
        </w:rPr>
        <w:t xml:space="preserve">Neh. 9:17; Ps. 103:8)  </w:t>
      </w:r>
    </w:p>
    <w:p w14:paraId="57DD61D3" w14:textId="77777777" w:rsidR="004D423A" w:rsidRPr="00A6020D" w:rsidRDefault="004D423A" w:rsidP="004D423A">
      <w:pPr>
        <w:pStyle w:val="ListParagraph"/>
        <w:ind w:left="1080"/>
        <w:rPr>
          <w:szCs w:val="24"/>
        </w:rPr>
      </w:pPr>
    </w:p>
    <w:p w14:paraId="62FEC646" w14:textId="77777777" w:rsidR="002630B1" w:rsidRPr="00A6020D" w:rsidRDefault="002630B1" w:rsidP="002630B1">
      <w:pPr>
        <w:pStyle w:val="ListParagraph"/>
        <w:numPr>
          <w:ilvl w:val="0"/>
          <w:numId w:val="3"/>
        </w:numPr>
        <w:ind w:left="1080"/>
        <w:rPr>
          <w:szCs w:val="24"/>
        </w:rPr>
      </w:pPr>
      <w:r w:rsidRPr="00A6020D">
        <w:rPr>
          <w:szCs w:val="24"/>
        </w:rPr>
        <w:t xml:space="preserve">Everlasting: </w:t>
      </w:r>
      <w:r w:rsidR="00BE7CFB" w:rsidRPr="00A6020D">
        <w:rPr>
          <w:szCs w:val="24"/>
        </w:rPr>
        <w:t>(</w:t>
      </w:r>
      <w:r w:rsidR="009C0685" w:rsidRPr="00A6020D">
        <w:rPr>
          <w:szCs w:val="24"/>
        </w:rPr>
        <w:t>Ezra 3:11</w:t>
      </w:r>
      <w:r w:rsidR="00BE7CFB" w:rsidRPr="00A6020D">
        <w:rPr>
          <w:szCs w:val="24"/>
        </w:rPr>
        <w:t>;</w:t>
      </w:r>
      <w:r w:rsidR="00DD22FD" w:rsidRPr="00A6020D">
        <w:rPr>
          <w:szCs w:val="24"/>
        </w:rPr>
        <w:t xml:space="preserve"> Jer. 33:11; Ps. 100:5; 106:1)</w:t>
      </w:r>
      <w:r w:rsidR="006010D0" w:rsidRPr="00A6020D">
        <w:rPr>
          <w:szCs w:val="24"/>
        </w:rPr>
        <w:t xml:space="preserve">  </w:t>
      </w:r>
    </w:p>
    <w:p w14:paraId="63095779" w14:textId="77777777" w:rsidR="002F0E3B" w:rsidRPr="00A6020D" w:rsidRDefault="002F0E3B" w:rsidP="002F0E3B">
      <w:pPr>
        <w:pStyle w:val="ListParagraph"/>
        <w:ind w:left="1080"/>
        <w:rPr>
          <w:szCs w:val="24"/>
        </w:rPr>
      </w:pPr>
    </w:p>
    <w:p w14:paraId="786DBA4F" w14:textId="39210829" w:rsidR="002630B1" w:rsidRPr="00A6020D" w:rsidRDefault="002630B1" w:rsidP="00E616AA">
      <w:pPr>
        <w:pStyle w:val="ListParagraph"/>
        <w:numPr>
          <w:ilvl w:val="0"/>
          <w:numId w:val="3"/>
        </w:numPr>
        <w:ind w:left="1080" w:right="-180"/>
        <w:rPr>
          <w:szCs w:val="24"/>
        </w:rPr>
      </w:pPr>
      <w:r w:rsidRPr="00A6020D">
        <w:rPr>
          <w:szCs w:val="24"/>
        </w:rPr>
        <w:t>Good:</w:t>
      </w:r>
      <w:r w:rsidR="00DD22FD" w:rsidRPr="00A6020D">
        <w:rPr>
          <w:szCs w:val="24"/>
        </w:rPr>
        <w:t xml:space="preserve"> </w:t>
      </w:r>
      <w:r w:rsidR="00BE7CFB" w:rsidRPr="00A6020D">
        <w:rPr>
          <w:szCs w:val="24"/>
        </w:rPr>
        <w:t>(</w:t>
      </w:r>
      <w:r w:rsidR="00DD22FD" w:rsidRPr="00A6020D">
        <w:rPr>
          <w:szCs w:val="24"/>
        </w:rPr>
        <w:t>Ps. 63:</w:t>
      </w:r>
      <w:r w:rsidR="008A7637">
        <w:rPr>
          <w:szCs w:val="24"/>
        </w:rPr>
        <w:t>3</w:t>
      </w:r>
      <w:r w:rsidR="00BE7CFB" w:rsidRPr="00A6020D">
        <w:rPr>
          <w:szCs w:val="24"/>
        </w:rPr>
        <w:t>, Ps. 69:1</w:t>
      </w:r>
      <w:r w:rsidR="008A7637">
        <w:rPr>
          <w:szCs w:val="24"/>
        </w:rPr>
        <w:t>6</w:t>
      </w:r>
      <w:r w:rsidR="00BE7CFB" w:rsidRPr="00A6020D">
        <w:rPr>
          <w:szCs w:val="24"/>
        </w:rPr>
        <w:t>; 109:21;</w:t>
      </w:r>
      <w:r w:rsidR="00DD22FD" w:rsidRPr="00A6020D">
        <w:rPr>
          <w:szCs w:val="24"/>
        </w:rPr>
        <w:t xml:space="preserve"> John 10:11</w:t>
      </w:r>
      <w:r w:rsidR="00BE7CFB" w:rsidRPr="00A6020D">
        <w:rPr>
          <w:szCs w:val="24"/>
        </w:rPr>
        <w:t>;</w:t>
      </w:r>
      <w:r w:rsidR="00DD22FD" w:rsidRPr="00A6020D">
        <w:rPr>
          <w:szCs w:val="24"/>
        </w:rPr>
        <w:t xml:space="preserve"> </w:t>
      </w:r>
      <w:r w:rsidR="00E616AA" w:rsidRPr="00A6020D">
        <w:rPr>
          <w:szCs w:val="24"/>
        </w:rPr>
        <w:t>Rom. 8:28</w:t>
      </w:r>
      <w:r w:rsidR="00BE7CFB" w:rsidRPr="00A6020D">
        <w:rPr>
          <w:szCs w:val="24"/>
        </w:rPr>
        <w:t>)</w:t>
      </w:r>
    </w:p>
    <w:p w14:paraId="2491647C" w14:textId="77777777" w:rsidR="002F0E3B" w:rsidRPr="00A6020D" w:rsidRDefault="002F0E3B" w:rsidP="002F0E3B">
      <w:pPr>
        <w:pStyle w:val="ListParagraph"/>
        <w:ind w:left="1080" w:right="-180"/>
        <w:rPr>
          <w:szCs w:val="24"/>
        </w:rPr>
      </w:pPr>
    </w:p>
    <w:p w14:paraId="78C89F38" w14:textId="77777777" w:rsidR="00BE7CFB" w:rsidRPr="00A6020D" w:rsidRDefault="00097C69" w:rsidP="00BE7CFB">
      <w:pPr>
        <w:pStyle w:val="ListParagraph"/>
        <w:numPr>
          <w:ilvl w:val="0"/>
          <w:numId w:val="2"/>
        </w:numPr>
        <w:ind w:left="720" w:right="-720"/>
        <w:rPr>
          <w:szCs w:val="24"/>
        </w:rPr>
      </w:pPr>
      <w:r w:rsidRPr="00A6020D">
        <w:rPr>
          <w:szCs w:val="24"/>
        </w:rPr>
        <w:t>God's Great Faithfulness.</w:t>
      </w:r>
      <w:r w:rsidR="001615F1" w:rsidRPr="00A6020D">
        <w:rPr>
          <w:szCs w:val="24"/>
        </w:rPr>
        <w:t xml:space="preserve"> </w:t>
      </w:r>
    </w:p>
    <w:p w14:paraId="322BD358" w14:textId="46179617" w:rsidR="002719AB" w:rsidRDefault="00453063" w:rsidP="00B31BFA">
      <w:pPr>
        <w:pStyle w:val="ListParagraph"/>
        <w:ind w:right="-720"/>
        <w:rPr>
          <w:szCs w:val="24"/>
        </w:rPr>
      </w:pPr>
      <w:r w:rsidRPr="00A6020D">
        <w:rPr>
          <w:szCs w:val="24"/>
        </w:rPr>
        <w:t>Ps. 40:10-11</w:t>
      </w:r>
      <w:r w:rsidR="00B31BFA">
        <w:rPr>
          <w:szCs w:val="24"/>
        </w:rPr>
        <w:t xml:space="preserve"> (See Rom. 15:8)</w:t>
      </w:r>
    </w:p>
    <w:p w14:paraId="7958FF52" w14:textId="77777777" w:rsidR="002719AB" w:rsidRPr="002719AB" w:rsidRDefault="002719AB" w:rsidP="002719AB">
      <w:pPr>
        <w:pBdr>
          <w:top w:val="nil"/>
          <w:left w:val="nil"/>
          <w:bottom w:val="nil"/>
          <w:right w:val="nil"/>
          <w:between w:val="nil"/>
          <w:bar w:val="nil"/>
        </w:pBdr>
        <w:jc w:val="both"/>
        <w:rPr>
          <w:rFonts w:eastAsia="Arial" w:cs="Arial"/>
          <w:b/>
          <w:bCs/>
          <w:color w:val="000000"/>
          <w:sz w:val="32"/>
          <w:szCs w:val="32"/>
          <w:u w:val="single"/>
          <w:bdr w:val="nil"/>
        </w:rPr>
      </w:pPr>
      <w:r w:rsidRPr="002719AB">
        <w:rPr>
          <w:rFonts w:eastAsia="Arial Unicode MS" w:cs="Arial"/>
          <w:b/>
          <w:bCs/>
          <w:color w:val="000000"/>
          <w:sz w:val="32"/>
          <w:szCs w:val="32"/>
          <w:u w:val="single"/>
          <w:bdr w:val="nil"/>
        </w:rPr>
        <w:lastRenderedPageBreak/>
        <w:t>APPLICATION QUESTIONS</w:t>
      </w:r>
    </w:p>
    <w:p w14:paraId="6647EF50" w14:textId="77777777" w:rsidR="002719AB" w:rsidRPr="008607E4" w:rsidRDefault="002719AB" w:rsidP="002719AB">
      <w:pPr>
        <w:pBdr>
          <w:top w:val="nil"/>
          <w:left w:val="nil"/>
          <w:bottom w:val="nil"/>
          <w:right w:val="nil"/>
          <w:between w:val="nil"/>
          <w:bar w:val="nil"/>
        </w:pBdr>
        <w:tabs>
          <w:tab w:val="left" w:pos="1380"/>
        </w:tabs>
        <w:jc w:val="both"/>
        <w:rPr>
          <w:rFonts w:eastAsia="Arial" w:cs="Arial"/>
          <w:color w:val="000000"/>
          <w:sz w:val="22"/>
          <w:bdr w:val="nil"/>
        </w:rPr>
      </w:pPr>
      <w:r w:rsidRPr="008607E4">
        <w:rPr>
          <w:rFonts w:eastAsia="Arial Unicode MS" w:cs="Arial"/>
          <w:color w:val="000000"/>
          <w:sz w:val="22"/>
          <w:bdr w:val="nil"/>
        </w:rPr>
        <w:t xml:space="preserve">James 1:22 says, </w:t>
      </w:r>
      <w:r w:rsidRPr="008607E4">
        <w:rPr>
          <w:rFonts w:eastAsia="Arial Unicode MS" w:cs="Arial"/>
          <w:i/>
          <w:iCs/>
          <w:color w:val="000000"/>
          <w:sz w:val="22"/>
          <w:bdr w:val="nil"/>
        </w:rPr>
        <w:t>“Do not merely listen to the word, and so deceive yourselves. Do what it says.”</w:t>
      </w:r>
      <w:r w:rsidRPr="008607E4">
        <w:rPr>
          <w:rFonts w:eastAsia="Arial Unicode MS" w:cs="Arial"/>
          <w:color w:val="000000"/>
          <w:sz w:val="22"/>
          <w:bdr w:val="nil"/>
        </w:rPr>
        <w:t xml:space="preserve"> These questions are designed to help you apply today’s message to your life. We encourage you to thoughtfully answer these questions and discuss your answers with others. </w:t>
      </w:r>
    </w:p>
    <w:p w14:paraId="72E35E30" w14:textId="77777777" w:rsidR="002719AB" w:rsidRDefault="002719AB" w:rsidP="002719AB">
      <w:pPr>
        <w:ind w:right="-720"/>
        <w:rPr>
          <w:szCs w:val="24"/>
        </w:rPr>
      </w:pPr>
    </w:p>
    <w:p w14:paraId="531EE51A" w14:textId="4A3F3A43" w:rsidR="00B31BFA" w:rsidRDefault="00B31BFA" w:rsidP="00B31BFA">
      <w:pPr>
        <w:pStyle w:val="ListParagraph"/>
        <w:numPr>
          <w:ilvl w:val="0"/>
          <w:numId w:val="6"/>
        </w:numPr>
        <w:ind w:left="360"/>
        <w:rPr>
          <w:szCs w:val="24"/>
        </w:rPr>
      </w:pPr>
      <w:r>
        <w:rPr>
          <w:szCs w:val="24"/>
        </w:rPr>
        <w:t>Read Ps</w:t>
      </w:r>
      <w:r w:rsidR="002B736C">
        <w:rPr>
          <w:szCs w:val="24"/>
        </w:rPr>
        <w:t>.</w:t>
      </w:r>
      <w:r>
        <w:rPr>
          <w:szCs w:val="24"/>
        </w:rPr>
        <w:t xml:space="preserve"> 18:49</w:t>
      </w:r>
      <w:r w:rsidR="002B736C">
        <w:rPr>
          <w:szCs w:val="24"/>
        </w:rPr>
        <w:t>,</w:t>
      </w:r>
      <w:r>
        <w:rPr>
          <w:szCs w:val="24"/>
        </w:rPr>
        <w:t xml:space="preserve"> Jer</w:t>
      </w:r>
      <w:r w:rsidR="002B736C">
        <w:rPr>
          <w:szCs w:val="24"/>
        </w:rPr>
        <w:t>.</w:t>
      </w:r>
      <w:r>
        <w:rPr>
          <w:szCs w:val="24"/>
        </w:rPr>
        <w:t xml:space="preserve"> 9:23-24</w:t>
      </w:r>
      <w:r w:rsidR="002B736C">
        <w:rPr>
          <w:szCs w:val="24"/>
        </w:rPr>
        <w:t>, Mt. 5:16, Gal. 6:14, and 1 Pet. 2:12</w:t>
      </w:r>
      <w:r w:rsidR="00E25F8C">
        <w:rPr>
          <w:szCs w:val="24"/>
        </w:rPr>
        <w:t xml:space="preserve">.  </w:t>
      </w:r>
      <w:r w:rsidR="00A62563" w:rsidRPr="00A62563">
        <w:rPr>
          <w:szCs w:val="24"/>
        </w:rPr>
        <w:t>How does the way we live, talk, spend money, work, rest,</w:t>
      </w:r>
      <w:r w:rsidR="008607E4">
        <w:rPr>
          <w:szCs w:val="24"/>
        </w:rPr>
        <w:t xml:space="preserve"> and eat</w:t>
      </w:r>
      <w:r w:rsidR="00A62563" w:rsidRPr="00A62563">
        <w:rPr>
          <w:szCs w:val="24"/>
        </w:rPr>
        <w:t xml:space="preserve"> communicate who or </w:t>
      </w:r>
      <w:proofErr w:type="gramStart"/>
      <w:r w:rsidR="00A62563" w:rsidRPr="00A62563">
        <w:rPr>
          <w:szCs w:val="24"/>
        </w:rPr>
        <w:t>what we live for</w:t>
      </w:r>
      <w:proofErr w:type="gramEnd"/>
      <w:r w:rsidR="00A62563" w:rsidRPr="00A62563">
        <w:rPr>
          <w:szCs w:val="24"/>
        </w:rPr>
        <w:t>?</w:t>
      </w:r>
      <w:r w:rsidR="00A62563">
        <w:rPr>
          <w:szCs w:val="24"/>
        </w:rPr>
        <w:t xml:space="preserve">  </w:t>
      </w:r>
      <w:r w:rsidR="00E25F8C">
        <w:rPr>
          <w:szCs w:val="24"/>
        </w:rPr>
        <w:t xml:space="preserve">What are </w:t>
      </w:r>
      <w:r w:rsidR="00A62563">
        <w:rPr>
          <w:szCs w:val="24"/>
        </w:rPr>
        <w:t xml:space="preserve">some </w:t>
      </w:r>
      <w:r w:rsidR="00E25F8C">
        <w:rPr>
          <w:szCs w:val="24"/>
        </w:rPr>
        <w:t>ways that we can practically “brag” on God among all the peoples of the world?</w:t>
      </w:r>
      <w:r w:rsidR="007A658D">
        <w:rPr>
          <w:szCs w:val="24"/>
        </w:rPr>
        <w:t xml:space="preserve">  </w:t>
      </w:r>
    </w:p>
    <w:p w14:paraId="54A73258" w14:textId="77777777" w:rsidR="00A62563" w:rsidRDefault="00A62563" w:rsidP="00A62563">
      <w:pPr>
        <w:pStyle w:val="ListParagraph"/>
        <w:ind w:left="360"/>
        <w:rPr>
          <w:szCs w:val="24"/>
        </w:rPr>
      </w:pPr>
    </w:p>
    <w:p w14:paraId="06B4378A" w14:textId="77777777" w:rsidR="00A62563" w:rsidRDefault="00A62563" w:rsidP="00A62563">
      <w:pPr>
        <w:pStyle w:val="ListParagraph"/>
        <w:ind w:left="360"/>
        <w:rPr>
          <w:szCs w:val="24"/>
        </w:rPr>
      </w:pPr>
    </w:p>
    <w:p w14:paraId="422F5094" w14:textId="77777777" w:rsidR="00A62563" w:rsidRDefault="00A62563" w:rsidP="00A62563">
      <w:pPr>
        <w:pStyle w:val="ListParagraph"/>
        <w:ind w:left="360"/>
        <w:rPr>
          <w:szCs w:val="24"/>
        </w:rPr>
      </w:pPr>
    </w:p>
    <w:p w14:paraId="63EFB211" w14:textId="3C7C6211" w:rsidR="00A62563" w:rsidRDefault="00A62563" w:rsidP="00B31BFA">
      <w:pPr>
        <w:pStyle w:val="ListParagraph"/>
        <w:numPr>
          <w:ilvl w:val="0"/>
          <w:numId w:val="6"/>
        </w:numPr>
        <w:ind w:left="360"/>
        <w:rPr>
          <w:szCs w:val="24"/>
        </w:rPr>
      </w:pPr>
      <w:r>
        <w:rPr>
          <w:szCs w:val="24"/>
        </w:rPr>
        <w:t xml:space="preserve">Why is </w:t>
      </w:r>
      <w:r w:rsidRPr="00A62563">
        <w:rPr>
          <w:szCs w:val="24"/>
        </w:rPr>
        <w:t>cross-cultural mission work</w:t>
      </w:r>
      <w:r>
        <w:rPr>
          <w:szCs w:val="24"/>
        </w:rPr>
        <w:t xml:space="preserve"> so complex when dealing with different nations and people groups?  Have you ever interacted with </w:t>
      </w:r>
      <w:proofErr w:type="gramStart"/>
      <w:r>
        <w:rPr>
          <w:szCs w:val="24"/>
        </w:rPr>
        <w:t>“pockets” of people</w:t>
      </w:r>
      <w:proofErr w:type="gramEnd"/>
      <w:r>
        <w:rPr>
          <w:szCs w:val="24"/>
        </w:rPr>
        <w:t xml:space="preserve"> who have been resistant to </w:t>
      </w:r>
      <w:r w:rsidR="002B736C">
        <w:rPr>
          <w:szCs w:val="24"/>
        </w:rPr>
        <w:t xml:space="preserve">building relationships and </w:t>
      </w:r>
      <w:r>
        <w:rPr>
          <w:szCs w:val="24"/>
        </w:rPr>
        <w:t>evangelism?  What are some of the difficulties involved when dealing with their culture, religion, language, economic and social barriers, and geographical locations?  Why is it important to use tools (which caution and discernment) such as the Joshua Project (www.joshuaproject.net) and Operation World to become more acquainted with the nations, peoples, and unreached people groups?</w:t>
      </w:r>
    </w:p>
    <w:p w14:paraId="1EFF0F08" w14:textId="77777777" w:rsidR="00A62563" w:rsidRDefault="00A62563" w:rsidP="00A62563">
      <w:pPr>
        <w:rPr>
          <w:szCs w:val="24"/>
        </w:rPr>
      </w:pPr>
    </w:p>
    <w:p w14:paraId="4D2581BA" w14:textId="77777777" w:rsidR="00A62563" w:rsidRDefault="00A62563" w:rsidP="00A62563">
      <w:pPr>
        <w:rPr>
          <w:szCs w:val="24"/>
        </w:rPr>
      </w:pPr>
    </w:p>
    <w:p w14:paraId="0407A319" w14:textId="77777777" w:rsidR="00A62563" w:rsidRPr="00A62563" w:rsidRDefault="00A62563" w:rsidP="00A62563">
      <w:pPr>
        <w:rPr>
          <w:szCs w:val="24"/>
        </w:rPr>
      </w:pPr>
    </w:p>
    <w:p w14:paraId="7ECDB3E6" w14:textId="0B949911" w:rsidR="00A62563" w:rsidRDefault="004819B5" w:rsidP="00B31BFA">
      <w:pPr>
        <w:pStyle w:val="ListParagraph"/>
        <w:numPr>
          <w:ilvl w:val="0"/>
          <w:numId w:val="6"/>
        </w:numPr>
        <w:ind w:left="360"/>
        <w:rPr>
          <w:szCs w:val="24"/>
        </w:rPr>
      </w:pPr>
      <w:r>
        <w:rPr>
          <w:szCs w:val="24"/>
        </w:rPr>
        <w:t>Read Rom. 10:14-15; 15:8-12, and Gen. 12:1-3.  What is God’s worldwide redemptive purpose?  How are these promises given to Abraham in Gen. 12:1-3 part of God’s purpose (i.e., what is the theme woven throughout all four Old Testament quotes)?</w:t>
      </w:r>
    </w:p>
    <w:p w14:paraId="4D3ACF27" w14:textId="77777777" w:rsidR="00A62563" w:rsidRDefault="00A62563" w:rsidP="00A62563">
      <w:pPr>
        <w:rPr>
          <w:szCs w:val="24"/>
        </w:rPr>
      </w:pPr>
    </w:p>
    <w:p w14:paraId="3D8A8150" w14:textId="77777777" w:rsidR="00A62563" w:rsidRDefault="00A62563" w:rsidP="00A62563">
      <w:pPr>
        <w:rPr>
          <w:szCs w:val="24"/>
        </w:rPr>
      </w:pPr>
    </w:p>
    <w:p w14:paraId="46F19E6B" w14:textId="77777777" w:rsidR="00A62563" w:rsidRPr="00A62563" w:rsidRDefault="00A62563" w:rsidP="00A62563">
      <w:pPr>
        <w:rPr>
          <w:szCs w:val="24"/>
        </w:rPr>
      </w:pPr>
    </w:p>
    <w:p w14:paraId="268AEF70" w14:textId="237BD1CE" w:rsidR="00A62563" w:rsidRDefault="004819B5" w:rsidP="00B31BFA">
      <w:pPr>
        <w:pStyle w:val="ListParagraph"/>
        <w:numPr>
          <w:ilvl w:val="0"/>
          <w:numId w:val="6"/>
        </w:numPr>
        <w:ind w:left="360"/>
        <w:rPr>
          <w:szCs w:val="24"/>
        </w:rPr>
      </w:pPr>
      <w:r>
        <w:rPr>
          <w:szCs w:val="24"/>
        </w:rPr>
        <w:t xml:space="preserve">Read Ps. 148:8; </w:t>
      </w:r>
      <w:r w:rsidR="008A7637">
        <w:rPr>
          <w:szCs w:val="24"/>
        </w:rPr>
        <w:t xml:space="preserve">103:8; 100:5; 63:3; and John 10:11.  </w:t>
      </w:r>
      <w:r>
        <w:rPr>
          <w:szCs w:val="24"/>
        </w:rPr>
        <w:t xml:space="preserve">What are some practical ways that you have personally experienced God’s great love?  How has it </w:t>
      </w:r>
      <w:r w:rsidR="008A7637">
        <w:rPr>
          <w:szCs w:val="24"/>
        </w:rPr>
        <w:t xml:space="preserve">specifically </w:t>
      </w:r>
      <w:r>
        <w:rPr>
          <w:szCs w:val="24"/>
        </w:rPr>
        <w:t>been great in extent, abundan</w:t>
      </w:r>
      <w:r w:rsidR="002B736C">
        <w:rPr>
          <w:szCs w:val="24"/>
        </w:rPr>
        <w:t>ce</w:t>
      </w:r>
      <w:r>
        <w:rPr>
          <w:szCs w:val="24"/>
        </w:rPr>
        <w:t>, everlasting</w:t>
      </w:r>
      <w:r w:rsidR="002B736C">
        <w:rPr>
          <w:szCs w:val="24"/>
        </w:rPr>
        <w:t>ness</w:t>
      </w:r>
      <w:r>
        <w:rPr>
          <w:szCs w:val="24"/>
        </w:rPr>
        <w:t>, and good</w:t>
      </w:r>
      <w:r w:rsidR="002B736C">
        <w:rPr>
          <w:szCs w:val="24"/>
        </w:rPr>
        <w:t>ness</w:t>
      </w:r>
      <w:r>
        <w:rPr>
          <w:szCs w:val="24"/>
        </w:rPr>
        <w:t>?</w:t>
      </w:r>
      <w:r w:rsidR="008A7637">
        <w:rPr>
          <w:szCs w:val="24"/>
        </w:rPr>
        <w:t xml:space="preserve">  How does God’s great love and reliable faithfulness personally motivate you to call the nations to praise God even as you personally and corporately praise Him?</w:t>
      </w:r>
    </w:p>
    <w:p w14:paraId="35D23CB0" w14:textId="77777777" w:rsidR="00A62563" w:rsidRDefault="00A62563" w:rsidP="00A62563">
      <w:pPr>
        <w:rPr>
          <w:szCs w:val="24"/>
        </w:rPr>
      </w:pPr>
    </w:p>
    <w:p w14:paraId="71C23B72" w14:textId="77777777" w:rsidR="00A62563" w:rsidRDefault="00A62563" w:rsidP="00A62563">
      <w:pPr>
        <w:rPr>
          <w:szCs w:val="24"/>
        </w:rPr>
      </w:pPr>
    </w:p>
    <w:p w14:paraId="7CD61106" w14:textId="77777777" w:rsidR="00A62563" w:rsidRPr="00A62563" w:rsidRDefault="00A62563" w:rsidP="00A62563">
      <w:pPr>
        <w:rPr>
          <w:szCs w:val="24"/>
        </w:rPr>
      </w:pPr>
    </w:p>
    <w:p w14:paraId="3643B916" w14:textId="216D3E8B" w:rsidR="00A62563" w:rsidRDefault="008A7637" w:rsidP="00B31BFA">
      <w:pPr>
        <w:pStyle w:val="ListParagraph"/>
        <w:numPr>
          <w:ilvl w:val="0"/>
          <w:numId w:val="6"/>
        </w:numPr>
        <w:ind w:left="360"/>
        <w:rPr>
          <w:szCs w:val="24"/>
        </w:rPr>
      </w:pPr>
      <w:r>
        <w:rPr>
          <w:szCs w:val="24"/>
        </w:rPr>
        <w:t>Read Ps. 40:10-11.  Are there any ways that you have intentionally or unintentionally “hidden” the perfections of God?  What are some practical ways you can begin to highlight God’s great faithfulness</w:t>
      </w:r>
      <w:r w:rsidR="002B736C">
        <w:rPr>
          <w:szCs w:val="24"/>
        </w:rPr>
        <w:t>, perfections,</w:t>
      </w:r>
      <w:r>
        <w:rPr>
          <w:szCs w:val="24"/>
        </w:rPr>
        <w:t xml:space="preserve"> and truth to your family, friends, coworkers, and neighbors?</w:t>
      </w:r>
    </w:p>
    <w:p w14:paraId="21845615" w14:textId="77777777" w:rsidR="008A7637" w:rsidRDefault="008A7637" w:rsidP="008A7637">
      <w:pPr>
        <w:rPr>
          <w:szCs w:val="24"/>
        </w:rPr>
      </w:pPr>
    </w:p>
    <w:p w14:paraId="6E47FCF6" w14:textId="77777777" w:rsidR="008A7637" w:rsidRDefault="008A7637" w:rsidP="008A7637">
      <w:pPr>
        <w:rPr>
          <w:szCs w:val="24"/>
        </w:rPr>
      </w:pPr>
    </w:p>
    <w:p w14:paraId="1DBF4FEA" w14:textId="77777777" w:rsidR="008A7637" w:rsidRDefault="008A7637" w:rsidP="008A7637">
      <w:pPr>
        <w:rPr>
          <w:szCs w:val="24"/>
        </w:rPr>
      </w:pPr>
    </w:p>
    <w:p w14:paraId="20A5CD58" w14:textId="7FCACEEC" w:rsidR="008A7637" w:rsidRPr="008A7637" w:rsidRDefault="008A7637" w:rsidP="008607E4">
      <w:pPr>
        <w:jc w:val="center"/>
        <w:rPr>
          <w:szCs w:val="24"/>
        </w:rPr>
      </w:pPr>
      <w:r>
        <w:rPr>
          <w:szCs w:val="24"/>
        </w:rPr>
        <w:t>“</w:t>
      </w:r>
      <w:r w:rsidRPr="008A7637">
        <w:rPr>
          <w:szCs w:val="24"/>
        </w:rPr>
        <w:t xml:space="preserve">How then will they call on Him in whom they have not believed? How will they believe in Him whom they have not heard? And how will they hear without a preacher? How will they preach unless they are sent? Just as it is written, “HOW BEAUTIFUL ARE THE FEET OF THOSE WHO BRING GOOD NEWS OF GOOD THINGS!” </w:t>
      </w:r>
      <w:r w:rsidR="008607E4">
        <w:rPr>
          <w:szCs w:val="24"/>
        </w:rPr>
        <w:t xml:space="preserve">  </w:t>
      </w:r>
      <w:r>
        <w:rPr>
          <w:szCs w:val="24"/>
        </w:rPr>
        <w:t xml:space="preserve"> Romans </w:t>
      </w:r>
      <w:r w:rsidRPr="008A7637">
        <w:rPr>
          <w:szCs w:val="24"/>
        </w:rPr>
        <w:t>10:14–15</w:t>
      </w:r>
    </w:p>
    <w:sectPr w:rsidR="008A7637" w:rsidRPr="008A7637" w:rsidSect="002719AB">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639EC" w14:textId="77777777" w:rsidR="006F663D" w:rsidRDefault="006F663D" w:rsidP="00B75DFD">
      <w:r>
        <w:separator/>
      </w:r>
    </w:p>
  </w:endnote>
  <w:endnote w:type="continuationSeparator" w:id="0">
    <w:p w14:paraId="79F12421" w14:textId="77777777" w:rsidR="006F663D" w:rsidRDefault="006F663D" w:rsidP="00B7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61B06" w14:textId="77777777" w:rsidR="006F663D" w:rsidRDefault="006F663D" w:rsidP="00B75DFD">
      <w:r>
        <w:separator/>
      </w:r>
    </w:p>
  </w:footnote>
  <w:footnote w:type="continuationSeparator" w:id="0">
    <w:p w14:paraId="6521E4C3" w14:textId="77777777" w:rsidR="006F663D" w:rsidRDefault="006F663D" w:rsidP="00B7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88724"/>
      <w:docPartObj>
        <w:docPartGallery w:val="Page Numbers (Top of Page)"/>
        <w:docPartUnique/>
      </w:docPartObj>
    </w:sdtPr>
    <w:sdtContent>
      <w:p w14:paraId="686625CA" w14:textId="77777777" w:rsidR="00530FAD" w:rsidRDefault="00A6020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1C4B550" w14:textId="77777777" w:rsidR="00530FAD" w:rsidRDefault="00530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13DD6"/>
    <w:multiLevelType w:val="hybridMultilevel"/>
    <w:tmpl w:val="F70C0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F7E9E"/>
    <w:multiLevelType w:val="hybridMultilevel"/>
    <w:tmpl w:val="8B6E71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4A7269"/>
    <w:multiLevelType w:val="hybridMultilevel"/>
    <w:tmpl w:val="D74AC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D62543"/>
    <w:multiLevelType w:val="hybridMultilevel"/>
    <w:tmpl w:val="570A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3C424F"/>
    <w:multiLevelType w:val="hybridMultilevel"/>
    <w:tmpl w:val="00980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9A2C8D"/>
    <w:multiLevelType w:val="hybridMultilevel"/>
    <w:tmpl w:val="D43823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411909">
    <w:abstractNumId w:val="5"/>
  </w:num>
  <w:num w:numId="2" w16cid:durableId="823007213">
    <w:abstractNumId w:val="1"/>
  </w:num>
  <w:num w:numId="3" w16cid:durableId="967391481">
    <w:abstractNumId w:val="0"/>
  </w:num>
  <w:num w:numId="4" w16cid:durableId="1699575484">
    <w:abstractNumId w:val="4"/>
  </w:num>
  <w:num w:numId="5" w16cid:durableId="1573467817">
    <w:abstractNumId w:val="2"/>
  </w:num>
  <w:num w:numId="6" w16cid:durableId="284432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65CA"/>
    <w:rsid w:val="00000209"/>
    <w:rsid w:val="0000029A"/>
    <w:rsid w:val="000008E7"/>
    <w:rsid w:val="0000093C"/>
    <w:rsid w:val="000009AE"/>
    <w:rsid w:val="00000CF7"/>
    <w:rsid w:val="00000D0B"/>
    <w:rsid w:val="000011E9"/>
    <w:rsid w:val="00001A40"/>
    <w:rsid w:val="000025AA"/>
    <w:rsid w:val="000029B1"/>
    <w:rsid w:val="0000307A"/>
    <w:rsid w:val="00003B59"/>
    <w:rsid w:val="00003B6B"/>
    <w:rsid w:val="000044AB"/>
    <w:rsid w:val="0000450A"/>
    <w:rsid w:val="00004F91"/>
    <w:rsid w:val="000054D8"/>
    <w:rsid w:val="00005A8C"/>
    <w:rsid w:val="00005C5D"/>
    <w:rsid w:val="0000668E"/>
    <w:rsid w:val="000069B2"/>
    <w:rsid w:val="00006B56"/>
    <w:rsid w:val="00006FF6"/>
    <w:rsid w:val="0000720B"/>
    <w:rsid w:val="00007D10"/>
    <w:rsid w:val="00010138"/>
    <w:rsid w:val="000107C5"/>
    <w:rsid w:val="000113D9"/>
    <w:rsid w:val="00011F07"/>
    <w:rsid w:val="000120D9"/>
    <w:rsid w:val="00012F8C"/>
    <w:rsid w:val="00013300"/>
    <w:rsid w:val="00013A8E"/>
    <w:rsid w:val="000145A8"/>
    <w:rsid w:val="000145D9"/>
    <w:rsid w:val="00014D49"/>
    <w:rsid w:val="00015277"/>
    <w:rsid w:val="00015F82"/>
    <w:rsid w:val="000168A1"/>
    <w:rsid w:val="000169EC"/>
    <w:rsid w:val="000169F9"/>
    <w:rsid w:val="0001708F"/>
    <w:rsid w:val="00017428"/>
    <w:rsid w:val="00017764"/>
    <w:rsid w:val="00017E02"/>
    <w:rsid w:val="00020614"/>
    <w:rsid w:val="0002077E"/>
    <w:rsid w:val="00020D0F"/>
    <w:rsid w:val="00020DDE"/>
    <w:rsid w:val="000210B7"/>
    <w:rsid w:val="00021BCD"/>
    <w:rsid w:val="00022099"/>
    <w:rsid w:val="000221CB"/>
    <w:rsid w:val="00022663"/>
    <w:rsid w:val="00024D15"/>
    <w:rsid w:val="00025E48"/>
    <w:rsid w:val="0002652D"/>
    <w:rsid w:val="00027872"/>
    <w:rsid w:val="00027ACA"/>
    <w:rsid w:val="00027C01"/>
    <w:rsid w:val="0003006E"/>
    <w:rsid w:val="00030071"/>
    <w:rsid w:val="00030572"/>
    <w:rsid w:val="0003063E"/>
    <w:rsid w:val="00030C14"/>
    <w:rsid w:val="00030EB5"/>
    <w:rsid w:val="00031188"/>
    <w:rsid w:val="00031D80"/>
    <w:rsid w:val="000320A1"/>
    <w:rsid w:val="0003255F"/>
    <w:rsid w:val="00032AA9"/>
    <w:rsid w:val="00032BB0"/>
    <w:rsid w:val="00033709"/>
    <w:rsid w:val="00033740"/>
    <w:rsid w:val="0003405C"/>
    <w:rsid w:val="00034123"/>
    <w:rsid w:val="000349CA"/>
    <w:rsid w:val="000351DC"/>
    <w:rsid w:val="0003590B"/>
    <w:rsid w:val="00035F26"/>
    <w:rsid w:val="00036434"/>
    <w:rsid w:val="0003652D"/>
    <w:rsid w:val="00036733"/>
    <w:rsid w:val="00036F4C"/>
    <w:rsid w:val="00036F6F"/>
    <w:rsid w:val="00037225"/>
    <w:rsid w:val="000376FC"/>
    <w:rsid w:val="00037794"/>
    <w:rsid w:val="000401BC"/>
    <w:rsid w:val="00040B58"/>
    <w:rsid w:val="00041A41"/>
    <w:rsid w:val="000429E5"/>
    <w:rsid w:val="000431D1"/>
    <w:rsid w:val="000435E9"/>
    <w:rsid w:val="00043FE9"/>
    <w:rsid w:val="000440D7"/>
    <w:rsid w:val="00044531"/>
    <w:rsid w:val="00044655"/>
    <w:rsid w:val="0004479F"/>
    <w:rsid w:val="00045329"/>
    <w:rsid w:val="00045E3A"/>
    <w:rsid w:val="00045F1B"/>
    <w:rsid w:val="00046415"/>
    <w:rsid w:val="0004648D"/>
    <w:rsid w:val="00046D6D"/>
    <w:rsid w:val="00046D9D"/>
    <w:rsid w:val="00046F3A"/>
    <w:rsid w:val="00046F71"/>
    <w:rsid w:val="000475DB"/>
    <w:rsid w:val="000477DB"/>
    <w:rsid w:val="00047943"/>
    <w:rsid w:val="00047AD0"/>
    <w:rsid w:val="00047D88"/>
    <w:rsid w:val="00047FB2"/>
    <w:rsid w:val="00050128"/>
    <w:rsid w:val="00050A89"/>
    <w:rsid w:val="00050F1C"/>
    <w:rsid w:val="000512EA"/>
    <w:rsid w:val="000513DD"/>
    <w:rsid w:val="000516DD"/>
    <w:rsid w:val="0005198C"/>
    <w:rsid w:val="00051E2D"/>
    <w:rsid w:val="00052A77"/>
    <w:rsid w:val="00052D7C"/>
    <w:rsid w:val="00054052"/>
    <w:rsid w:val="000541FA"/>
    <w:rsid w:val="00054263"/>
    <w:rsid w:val="000549BB"/>
    <w:rsid w:val="000563EC"/>
    <w:rsid w:val="00056C1F"/>
    <w:rsid w:val="00056CC4"/>
    <w:rsid w:val="00057CA4"/>
    <w:rsid w:val="00057DFE"/>
    <w:rsid w:val="000600A1"/>
    <w:rsid w:val="00060327"/>
    <w:rsid w:val="000603F4"/>
    <w:rsid w:val="00060930"/>
    <w:rsid w:val="00060980"/>
    <w:rsid w:val="00060F19"/>
    <w:rsid w:val="0006118F"/>
    <w:rsid w:val="00061677"/>
    <w:rsid w:val="0006174F"/>
    <w:rsid w:val="00061AC7"/>
    <w:rsid w:val="00061B87"/>
    <w:rsid w:val="00061CFE"/>
    <w:rsid w:val="00061D27"/>
    <w:rsid w:val="00062143"/>
    <w:rsid w:val="00063137"/>
    <w:rsid w:val="00063BA5"/>
    <w:rsid w:val="00063E49"/>
    <w:rsid w:val="00063EBB"/>
    <w:rsid w:val="0006400D"/>
    <w:rsid w:val="00064A3A"/>
    <w:rsid w:val="000651A0"/>
    <w:rsid w:val="00065443"/>
    <w:rsid w:val="0006622F"/>
    <w:rsid w:val="000673A4"/>
    <w:rsid w:val="00067866"/>
    <w:rsid w:val="00070049"/>
    <w:rsid w:val="0007125F"/>
    <w:rsid w:val="0007136B"/>
    <w:rsid w:val="00071471"/>
    <w:rsid w:val="000719BD"/>
    <w:rsid w:val="00071DB3"/>
    <w:rsid w:val="0007292C"/>
    <w:rsid w:val="00072D65"/>
    <w:rsid w:val="00072E3A"/>
    <w:rsid w:val="00073679"/>
    <w:rsid w:val="00074500"/>
    <w:rsid w:val="00074D26"/>
    <w:rsid w:val="00074EED"/>
    <w:rsid w:val="0007558E"/>
    <w:rsid w:val="000757B7"/>
    <w:rsid w:val="00075FA7"/>
    <w:rsid w:val="00076D48"/>
    <w:rsid w:val="00077BF8"/>
    <w:rsid w:val="00077FD1"/>
    <w:rsid w:val="00080861"/>
    <w:rsid w:val="00081328"/>
    <w:rsid w:val="000813A1"/>
    <w:rsid w:val="00081647"/>
    <w:rsid w:val="000816CF"/>
    <w:rsid w:val="00081A92"/>
    <w:rsid w:val="00082CBE"/>
    <w:rsid w:val="00082F80"/>
    <w:rsid w:val="00082F9D"/>
    <w:rsid w:val="00083818"/>
    <w:rsid w:val="000842ED"/>
    <w:rsid w:val="000843D6"/>
    <w:rsid w:val="00084E36"/>
    <w:rsid w:val="00084E40"/>
    <w:rsid w:val="00085110"/>
    <w:rsid w:val="000853EB"/>
    <w:rsid w:val="000859ED"/>
    <w:rsid w:val="00085B1B"/>
    <w:rsid w:val="00085D79"/>
    <w:rsid w:val="000862C8"/>
    <w:rsid w:val="0008686B"/>
    <w:rsid w:val="00086DFC"/>
    <w:rsid w:val="00087452"/>
    <w:rsid w:val="000874AD"/>
    <w:rsid w:val="0008751B"/>
    <w:rsid w:val="00090B8F"/>
    <w:rsid w:val="00090F1C"/>
    <w:rsid w:val="000917F6"/>
    <w:rsid w:val="000918AD"/>
    <w:rsid w:val="0009259D"/>
    <w:rsid w:val="00092A6A"/>
    <w:rsid w:val="000938CC"/>
    <w:rsid w:val="0009463B"/>
    <w:rsid w:val="000946DB"/>
    <w:rsid w:val="000948DE"/>
    <w:rsid w:val="00094959"/>
    <w:rsid w:val="000952D9"/>
    <w:rsid w:val="000955D6"/>
    <w:rsid w:val="0009583F"/>
    <w:rsid w:val="000964D3"/>
    <w:rsid w:val="00096EC7"/>
    <w:rsid w:val="000970BE"/>
    <w:rsid w:val="0009790E"/>
    <w:rsid w:val="00097C69"/>
    <w:rsid w:val="000A03DE"/>
    <w:rsid w:val="000A06EA"/>
    <w:rsid w:val="000A0A09"/>
    <w:rsid w:val="000A10A6"/>
    <w:rsid w:val="000A1702"/>
    <w:rsid w:val="000A1B7C"/>
    <w:rsid w:val="000A1F2C"/>
    <w:rsid w:val="000A224F"/>
    <w:rsid w:val="000A24C9"/>
    <w:rsid w:val="000A33E7"/>
    <w:rsid w:val="000A3625"/>
    <w:rsid w:val="000A372B"/>
    <w:rsid w:val="000A395E"/>
    <w:rsid w:val="000A43A7"/>
    <w:rsid w:val="000A68C0"/>
    <w:rsid w:val="000A6D74"/>
    <w:rsid w:val="000A70BB"/>
    <w:rsid w:val="000A73AD"/>
    <w:rsid w:val="000A7625"/>
    <w:rsid w:val="000A7A32"/>
    <w:rsid w:val="000B00CD"/>
    <w:rsid w:val="000B0317"/>
    <w:rsid w:val="000B037E"/>
    <w:rsid w:val="000B04B0"/>
    <w:rsid w:val="000B0609"/>
    <w:rsid w:val="000B27CF"/>
    <w:rsid w:val="000B2FD4"/>
    <w:rsid w:val="000B37D4"/>
    <w:rsid w:val="000B3AF6"/>
    <w:rsid w:val="000B3E95"/>
    <w:rsid w:val="000B3F75"/>
    <w:rsid w:val="000B40E8"/>
    <w:rsid w:val="000B41E3"/>
    <w:rsid w:val="000B4663"/>
    <w:rsid w:val="000B50EE"/>
    <w:rsid w:val="000B5896"/>
    <w:rsid w:val="000B647C"/>
    <w:rsid w:val="000B7A70"/>
    <w:rsid w:val="000B7A76"/>
    <w:rsid w:val="000B7C36"/>
    <w:rsid w:val="000B7E92"/>
    <w:rsid w:val="000C007F"/>
    <w:rsid w:val="000C09DB"/>
    <w:rsid w:val="000C0BAB"/>
    <w:rsid w:val="000C0C70"/>
    <w:rsid w:val="000C0F45"/>
    <w:rsid w:val="000C1AE8"/>
    <w:rsid w:val="000C1CBC"/>
    <w:rsid w:val="000C1FBA"/>
    <w:rsid w:val="000C1FFC"/>
    <w:rsid w:val="000C27CB"/>
    <w:rsid w:val="000C2C2D"/>
    <w:rsid w:val="000C4569"/>
    <w:rsid w:val="000C464F"/>
    <w:rsid w:val="000C509A"/>
    <w:rsid w:val="000C542E"/>
    <w:rsid w:val="000C5E5E"/>
    <w:rsid w:val="000C62CA"/>
    <w:rsid w:val="000C62F5"/>
    <w:rsid w:val="000C638A"/>
    <w:rsid w:val="000C68AF"/>
    <w:rsid w:val="000C68FF"/>
    <w:rsid w:val="000C6D73"/>
    <w:rsid w:val="000C7C11"/>
    <w:rsid w:val="000D0031"/>
    <w:rsid w:val="000D02F1"/>
    <w:rsid w:val="000D1043"/>
    <w:rsid w:val="000D15C9"/>
    <w:rsid w:val="000D168A"/>
    <w:rsid w:val="000D18ED"/>
    <w:rsid w:val="000D2404"/>
    <w:rsid w:val="000D26EC"/>
    <w:rsid w:val="000D2C63"/>
    <w:rsid w:val="000D31A0"/>
    <w:rsid w:val="000D389D"/>
    <w:rsid w:val="000D3B48"/>
    <w:rsid w:val="000D3E89"/>
    <w:rsid w:val="000D3F59"/>
    <w:rsid w:val="000D49A2"/>
    <w:rsid w:val="000D4BE5"/>
    <w:rsid w:val="000D560A"/>
    <w:rsid w:val="000D569D"/>
    <w:rsid w:val="000D598E"/>
    <w:rsid w:val="000D5BD1"/>
    <w:rsid w:val="000D5EAD"/>
    <w:rsid w:val="000D5F91"/>
    <w:rsid w:val="000D60E7"/>
    <w:rsid w:val="000D6DC5"/>
    <w:rsid w:val="000D6ED7"/>
    <w:rsid w:val="000D7088"/>
    <w:rsid w:val="000D7339"/>
    <w:rsid w:val="000D7681"/>
    <w:rsid w:val="000E0039"/>
    <w:rsid w:val="000E11EB"/>
    <w:rsid w:val="000E1519"/>
    <w:rsid w:val="000E15FC"/>
    <w:rsid w:val="000E28F2"/>
    <w:rsid w:val="000E3306"/>
    <w:rsid w:val="000E41A9"/>
    <w:rsid w:val="000E444C"/>
    <w:rsid w:val="000E4D2B"/>
    <w:rsid w:val="000E4F3E"/>
    <w:rsid w:val="000E4FC7"/>
    <w:rsid w:val="000E5082"/>
    <w:rsid w:val="000E63D3"/>
    <w:rsid w:val="000E67B7"/>
    <w:rsid w:val="000E6BEB"/>
    <w:rsid w:val="000E6F3C"/>
    <w:rsid w:val="000E6F6B"/>
    <w:rsid w:val="000F0367"/>
    <w:rsid w:val="000F0AD6"/>
    <w:rsid w:val="000F0F90"/>
    <w:rsid w:val="000F16D5"/>
    <w:rsid w:val="000F1890"/>
    <w:rsid w:val="000F1994"/>
    <w:rsid w:val="000F1C65"/>
    <w:rsid w:val="000F2D01"/>
    <w:rsid w:val="000F326D"/>
    <w:rsid w:val="000F356D"/>
    <w:rsid w:val="000F3998"/>
    <w:rsid w:val="000F3E77"/>
    <w:rsid w:val="000F407E"/>
    <w:rsid w:val="000F4285"/>
    <w:rsid w:val="000F42FB"/>
    <w:rsid w:val="000F49B0"/>
    <w:rsid w:val="000F53B5"/>
    <w:rsid w:val="000F6324"/>
    <w:rsid w:val="000F6E56"/>
    <w:rsid w:val="000F6EA4"/>
    <w:rsid w:val="000F7595"/>
    <w:rsid w:val="000F7ABA"/>
    <w:rsid w:val="000F7B63"/>
    <w:rsid w:val="000F7F88"/>
    <w:rsid w:val="00100E29"/>
    <w:rsid w:val="001010F4"/>
    <w:rsid w:val="00101A60"/>
    <w:rsid w:val="00102C84"/>
    <w:rsid w:val="00102FAD"/>
    <w:rsid w:val="00103D94"/>
    <w:rsid w:val="00104486"/>
    <w:rsid w:val="00105196"/>
    <w:rsid w:val="00106198"/>
    <w:rsid w:val="001061CE"/>
    <w:rsid w:val="0010623B"/>
    <w:rsid w:val="00106904"/>
    <w:rsid w:val="00106C03"/>
    <w:rsid w:val="00106F95"/>
    <w:rsid w:val="001071AE"/>
    <w:rsid w:val="00107F18"/>
    <w:rsid w:val="00107F5D"/>
    <w:rsid w:val="001101DA"/>
    <w:rsid w:val="0011022D"/>
    <w:rsid w:val="00110848"/>
    <w:rsid w:val="001112CF"/>
    <w:rsid w:val="00112217"/>
    <w:rsid w:val="00112A33"/>
    <w:rsid w:val="00112EA0"/>
    <w:rsid w:val="00113014"/>
    <w:rsid w:val="001132D1"/>
    <w:rsid w:val="0011354F"/>
    <w:rsid w:val="0011366E"/>
    <w:rsid w:val="00113E9F"/>
    <w:rsid w:val="001140D3"/>
    <w:rsid w:val="00114BAE"/>
    <w:rsid w:val="00114C09"/>
    <w:rsid w:val="00115539"/>
    <w:rsid w:val="00115BA4"/>
    <w:rsid w:val="00116390"/>
    <w:rsid w:val="0011663E"/>
    <w:rsid w:val="00116A12"/>
    <w:rsid w:val="00116DBE"/>
    <w:rsid w:val="00116F71"/>
    <w:rsid w:val="00117349"/>
    <w:rsid w:val="00117457"/>
    <w:rsid w:val="0012034B"/>
    <w:rsid w:val="001213C3"/>
    <w:rsid w:val="00121416"/>
    <w:rsid w:val="00121920"/>
    <w:rsid w:val="00121B4A"/>
    <w:rsid w:val="001254CB"/>
    <w:rsid w:val="0012557C"/>
    <w:rsid w:val="001257A7"/>
    <w:rsid w:val="00125F9E"/>
    <w:rsid w:val="001260E6"/>
    <w:rsid w:val="001262EB"/>
    <w:rsid w:val="00126304"/>
    <w:rsid w:val="0012665D"/>
    <w:rsid w:val="00126964"/>
    <w:rsid w:val="00126D65"/>
    <w:rsid w:val="00127B2A"/>
    <w:rsid w:val="00127C3A"/>
    <w:rsid w:val="00130652"/>
    <w:rsid w:val="0013099D"/>
    <w:rsid w:val="001309C0"/>
    <w:rsid w:val="00130CBC"/>
    <w:rsid w:val="00130FC7"/>
    <w:rsid w:val="001311A7"/>
    <w:rsid w:val="00131BF0"/>
    <w:rsid w:val="0013210B"/>
    <w:rsid w:val="00132254"/>
    <w:rsid w:val="0013242B"/>
    <w:rsid w:val="00132BDD"/>
    <w:rsid w:val="00132C36"/>
    <w:rsid w:val="00132F28"/>
    <w:rsid w:val="0013349A"/>
    <w:rsid w:val="001335E2"/>
    <w:rsid w:val="00133E78"/>
    <w:rsid w:val="0013426E"/>
    <w:rsid w:val="001343A5"/>
    <w:rsid w:val="001347BA"/>
    <w:rsid w:val="00134E82"/>
    <w:rsid w:val="001355D0"/>
    <w:rsid w:val="001359B2"/>
    <w:rsid w:val="00135D29"/>
    <w:rsid w:val="001360D8"/>
    <w:rsid w:val="0013628A"/>
    <w:rsid w:val="00136B9F"/>
    <w:rsid w:val="00137C21"/>
    <w:rsid w:val="00137E70"/>
    <w:rsid w:val="00140010"/>
    <w:rsid w:val="001405F8"/>
    <w:rsid w:val="001414F4"/>
    <w:rsid w:val="001418BC"/>
    <w:rsid w:val="00141B21"/>
    <w:rsid w:val="00141E32"/>
    <w:rsid w:val="00142479"/>
    <w:rsid w:val="001426DC"/>
    <w:rsid w:val="001428FC"/>
    <w:rsid w:val="00142BF0"/>
    <w:rsid w:val="00142E4A"/>
    <w:rsid w:val="00142EAD"/>
    <w:rsid w:val="00142FDD"/>
    <w:rsid w:val="0014300D"/>
    <w:rsid w:val="00143C59"/>
    <w:rsid w:val="00144559"/>
    <w:rsid w:val="00144D6D"/>
    <w:rsid w:val="00144EB0"/>
    <w:rsid w:val="00144F8C"/>
    <w:rsid w:val="00145869"/>
    <w:rsid w:val="00145872"/>
    <w:rsid w:val="00145BD1"/>
    <w:rsid w:val="001466DF"/>
    <w:rsid w:val="001476AA"/>
    <w:rsid w:val="0015048A"/>
    <w:rsid w:val="00150DD1"/>
    <w:rsid w:val="00151203"/>
    <w:rsid w:val="00151817"/>
    <w:rsid w:val="00155299"/>
    <w:rsid w:val="001553D6"/>
    <w:rsid w:val="001559DB"/>
    <w:rsid w:val="00155A33"/>
    <w:rsid w:val="00155EC2"/>
    <w:rsid w:val="001562A8"/>
    <w:rsid w:val="001578A9"/>
    <w:rsid w:val="00157DD8"/>
    <w:rsid w:val="00160471"/>
    <w:rsid w:val="00160854"/>
    <w:rsid w:val="001612A4"/>
    <w:rsid w:val="0016144F"/>
    <w:rsid w:val="001615F1"/>
    <w:rsid w:val="00163378"/>
    <w:rsid w:val="0016354E"/>
    <w:rsid w:val="0016434E"/>
    <w:rsid w:val="001652A3"/>
    <w:rsid w:val="001652FF"/>
    <w:rsid w:val="001658A1"/>
    <w:rsid w:val="00165A27"/>
    <w:rsid w:val="00166911"/>
    <w:rsid w:val="00166DAA"/>
    <w:rsid w:val="00166FCA"/>
    <w:rsid w:val="00167352"/>
    <w:rsid w:val="00167A6A"/>
    <w:rsid w:val="001706A5"/>
    <w:rsid w:val="00170BA7"/>
    <w:rsid w:val="00170C4B"/>
    <w:rsid w:val="00171744"/>
    <w:rsid w:val="001718BA"/>
    <w:rsid w:val="001719A6"/>
    <w:rsid w:val="00171C09"/>
    <w:rsid w:val="00171D6E"/>
    <w:rsid w:val="00171DB0"/>
    <w:rsid w:val="00172135"/>
    <w:rsid w:val="0017236D"/>
    <w:rsid w:val="0017280B"/>
    <w:rsid w:val="00172A6B"/>
    <w:rsid w:val="00173F55"/>
    <w:rsid w:val="00174651"/>
    <w:rsid w:val="001748C7"/>
    <w:rsid w:val="00174C1A"/>
    <w:rsid w:val="001750A6"/>
    <w:rsid w:val="00175B06"/>
    <w:rsid w:val="00175BA1"/>
    <w:rsid w:val="00177DE1"/>
    <w:rsid w:val="0018038B"/>
    <w:rsid w:val="0018059C"/>
    <w:rsid w:val="001805A2"/>
    <w:rsid w:val="001807A6"/>
    <w:rsid w:val="00180F63"/>
    <w:rsid w:val="00180F68"/>
    <w:rsid w:val="00181D06"/>
    <w:rsid w:val="00182703"/>
    <w:rsid w:val="0018290F"/>
    <w:rsid w:val="00182A46"/>
    <w:rsid w:val="001830CE"/>
    <w:rsid w:val="0018334B"/>
    <w:rsid w:val="00183423"/>
    <w:rsid w:val="00183780"/>
    <w:rsid w:val="00184104"/>
    <w:rsid w:val="001841F1"/>
    <w:rsid w:val="001849AD"/>
    <w:rsid w:val="00184C1B"/>
    <w:rsid w:val="00185159"/>
    <w:rsid w:val="001853BC"/>
    <w:rsid w:val="0018572B"/>
    <w:rsid w:val="001858BD"/>
    <w:rsid w:val="0018640F"/>
    <w:rsid w:val="00186FCD"/>
    <w:rsid w:val="001872C4"/>
    <w:rsid w:val="0018732E"/>
    <w:rsid w:val="00187647"/>
    <w:rsid w:val="00187A15"/>
    <w:rsid w:val="00190A44"/>
    <w:rsid w:val="00190AFC"/>
    <w:rsid w:val="00190C3B"/>
    <w:rsid w:val="001911F3"/>
    <w:rsid w:val="001914CA"/>
    <w:rsid w:val="00191904"/>
    <w:rsid w:val="00191A7E"/>
    <w:rsid w:val="00192F49"/>
    <w:rsid w:val="00193763"/>
    <w:rsid w:val="00194715"/>
    <w:rsid w:val="00194A57"/>
    <w:rsid w:val="00194E43"/>
    <w:rsid w:val="00195129"/>
    <w:rsid w:val="001964D7"/>
    <w:rsid w:val="001A01E3"/>
    <w:rsid w:val="001A11B1"/>
    <w:rsid w:val="001A2A13"/>
    <w:rsid w:val="001A3159"/>
    <w:rsid w:val="001A32D8"/>
    <w:rsid w:val="001A4E03"/>
    <w:rsid w:val="001A4E72"/>
    <w:rsid w:val="001A5A63"/>
    <w:rsid w:val="001A7A8E"/>
    <w:rsid w:val="001B0013"/>
    <w:rsid w:val="001B0FA5"/>
    <w:rsid w:val="001B1FE5"/>
    <w:rsid w:val="001B2730"/>
    <w:rsid w:val="001B31FA"/>
    <w:rsid w:val="001B3679"/>
    <w:rsid w:val="001B3BF1"/>
    <w:rsid w:val="001B46AF"/>
    <w:rsid w:val="001B4828"/>
    <w:rsid w:val="001B4FE7"/>
    <w:rsid w:val="001B5DB5"/>
    <w:rsid w:val="001B5DC2"/>
    <w:rsid w:val="001B5F32"/>
    <w:rsid w:val="001B627F"/>
    <w:rsid w:val="001B7196"/>
    <w:rsid w:val="001C026C"/>
    <w:rsid w:val="001C0340"/>
    <w:rsid w:val="001C0BC3"/>
    <w:rsid w:val="001C0E1A"/>
    <w:rsid w:val="001C1260"/>
    <w:rsid w:val="001C14A2"/>
    <w:rsid w:val="001C187E"/>
    <w:rsid w:val="001C1F0F"/>
    <w:rsid w:val="001C2041"/>
    <w:rsid w:val="001C2ED8"/>
    <w:rsid w:val="001C3704"/>
    <w:rsid w:val="001C3785"/>
    <w:rsid w:val="001C3884"/>
    <w:rsid w:val="001C39CB"/>
    <w:rsid w:val="001C3A48"/>
    <w:rsid w:val="001C3C34"/>
    <w:rsid w:val="001C3C78"/>
    <w:rsid w:val="001C3F9A"/>
    <w:rsid w:val="001C3FA0"/>
    <w:rsid w:val="001C4107"/>
    <w:rsid w:val="001C4670"/>
    <w:rsid w:val="001C54B0"/>
    <w:rsid w:val="001C6202"/>
    <w:rsid w:val="001C6248"/>
    <w:rsid w:val="001C68FD"/>
    <w:rsid w:val="001C72FC"/>
    <w:rsid w:val="001C7746"/>
    <w:rsid w:val="001C7DE5"/>
    <w:rsid w:val="001D019B"/>
    <w:rsid w:val="001D0479"/>
    <w:rsid w:val="001D07A1"/>
    <w:rsid w:val="001D0CDF"/>
    <w:rsid w:val="001D1E36"/>
    <w:rsid w:val="001D2847"/>
    <w:rsid w:val="001D3056"/>
    <w:rsid w:val="001D34B8"/>
    <w:rsid w:val="001D3A00"/>
    <w:rsid w:val="001D4C12"/>
    <w:rsid w:val="001D4E2E"/>
    <w:rsid w:val="001D50B2"/>
    <w:rsid w:val="001D5130"/>
    <w:rsid w:val="001D571B"/>
    <w:rsid w:val="001D5EBD"/>
    <w:rsid w:val="001D6296"/>
    <w:rsid w:val="001D62B7"/>
    <w:rsid w:val="001D64FF"/>
    <w:rsid w:val="001D6621"/>
    <w:rsid w:val="001D7691"/>
    <w:rsid w:val="001D7BD1"/>
    <w:rsid w:val="001E0294"/>
    <w:rsid w:val="001E02E4"/>
    <w:rsid w:val="001E0C5A"/>
    <w:rsid w:val="001E1D75"/>
    <w:rsid w:val="001E2087"/>
    <w:rsid w:val="001E229E"/>
    <w:rsid w:val="001E254B"/>
    <w:rsid w:val="001E2A15"/>
    <w:rsid w:val="001E3FD6"/>
    <w:rsid w:val="001E4CA9"/>
    <w:rsid w:val="001E569A"/>
    <w:rsid w:val="001E6A46"/>
    <w:rsid w:val="001E6EF2"/>
    <w:rsid w:val="001E7114"/>
    <w:rsid w:val="001E778B"/>
    <w:rsid w:val="001E7ACF"/>
    <w:rsid w:val="001E7AF5"/>
    <w:rsid w:val="001F0237"/>
    <w:rsid w:val="001F04FB"/>
    <w:rsid w:val="001F0E47"/>
    <w:rsid w:val="001F20E1"/>
    <w:rsid w:val="001F2274"/>
    <w:rsid w:val="001F2AE7"/>
    <w:rsid w:val="001F2D7A"/>
    <w:rsid w:val="001F2E59"/>
    <w:rsid w:val="001F38B4"/>
    <w:rsid w:val="001F39AA"/>
    <w:rsid w:val="001F3B53"/>
    <w:rsid w:val="001F3EFB"/>
    <w:rsid w:val="001F43A8"/>
    <w:rsid w:val="001F46DD"/>
    <w:rsid w:val="001F486F"/>
    <w:rsid w:val="001F48AE"/>
    <w:rsid w:val="001F4D35"/>
    <w:rsid w:val="001F5133"/>
    <w:rsid w:val="001F514A"/>
    <w:rsid w:val="001F6276"/>
    <w:rsid w:val="001F642C"/>
    <w:rsid w:val="001F70C8"/>
    <w:rsid w:val="001F7900"/>
    <w:rsid w:val="001F7FA5"/>
    <w:rsid w:val="00200491"/>
    <w:rsid w:val="00200EAA"/>
    <w:rsid w:val="00201276"/>
    <w:rsid w:val="002014E9"/>
    <w:rsid w:val="00201553"/>
    <w:rsid w:val="002022B8"/>
    <w:rsid w:val="00202513"/>
    <w:rsid w:val="00203004"/>
    <w:rsid w:val="00203352"/>
    <w:rsid w:val="0020338D"/>
    <w:rsid w:val="0020348F"/>
    <w:rsid w:val="00203669"/>
    <w:rsid w:val="00204031"/>
    <w:rsid w:val="0020405B"/>
    <w:rsid w:val="002045BC"/>
    <w:rsid w:val="002046C8"/>
    <w:rsid w:val="00204AE6"/>
    <w:rsid w:val="00204D80"/>
    <w:rsid w:val="00204DFC"/>
    <w:rsid w:val="00205086"/>
    <w:rsid w:val="0020544C"/>
    <w:rsid w:val="00205DB3"/>
    <w:rsid w:val="00206046"/>
    <w:rsid w:val="00206332"/>
    <w:rsid w:val="002073D9"/>
    <w:rsid w:val="0020754F"/>
    <w:rsid w:val="002076F4"/>
    <w:rsid w:val="00207A32"/>
    <w:rsid w:val="0021077C"/>
    <w:rsid w:val="002108A6"/>
    <w:rsid w:val="00211335"/>
    <w:rsid w:val="002113BC"/>
    <w:rsid w:val="002120CA"/>
    <w:rsid w:val="002123AD"/>
    <w:rsid w:val="00213233"/>
    <w:rsid w:val="00213256"/>
    <w:rsid w:val="00214055"/>
    <w:rsid w:val="00214E44"/>
    <w:rsid w:val="002153EC"/>
    <w:rsid w:val="002158DB"/>
    <w:rsid w:val="0021665F"/>
    <w:rsid w:val="002200B5"/>
    <w:rsid w:val="00220C71"/>
    <w:rsid w:val="00221339"/>
    <w:rsid w:val="00222345"/>
    <w:rsid w:val="0022235D"/>
    <w:rsid w:val="002224F8"/>
    <w:rsid w:val="00222639"/>
    <w:rsid w:val="00222B34"/>
    <w:rsid w:val="0022303D"/>
    <w:rsid w:val="0022322A"/>
    <w:rsid w:val="002244DA"/>
    <w:rsid w:val="0022464D"/>
    <w:rsid w:val="00224B4B"/>
    <w:rsid w:val="0022554E"/>
    <w:rsid w:val="00225663"/>
    <w:rsid w:val="002269D2"/>
    <w:rsid w:val="00226C40"/>
    <w:rsid w:val="00227331"/>
    <w:rsid w:val="002278E6"/>
    <w:rsid w:val="00227E87"/>
    <w:rsid w:val="00230E2A"/>
    <w:rsid w:val="002310AD"/>
    <w:rsid w:val="00231AD4"/>
    <w:rsid w:val="0023218C"/>
    <w:rsid w:val="002329AB"/>
    <w:rsid w:val="00232F48"/>
    <w:rsid w:val="00233757"/>
    <w:rsid w:val="002343AC"/>
    <w:rsid w:val="00235EBC"/>
    <w:rsid w:val="00236023"/>
    <w:rsid w:val="00236A11"/>
    <w:rsid w:val="00236DFE"/>
    <w:rsid w:val="00236FA2"/>
    <w:rsid w:val="002370EB"/>
    <w:rsid w:val="00241156"/>
    <w:rsid w:val="00241C24"/>
    <w:rsid w:val="002429D5"/>
    <w:rsid w:val="00244035"/>
    <w:rsid w:val="0024408C"/>
    <w:rsid w:val="0024420C"/>
    <w:rsid w:val="00244CEB"/>
    <w:rsid w:val="00245102"/>
    <w:rsid w:val="0024512E"/>
    <w:rsid w:val="002454C0"/>
    <w:rsid w:val="002478A3"/>
    <w:rsid w:val="002478C4"/>
    <w:rsid w:val="00247F62"/>
    <w:rsid w:val="002505E7"/>
    <w:rsid w:val="00250E5B"/>
    <w:rsid w:val="002510F8"/>
    <w:rsid w:val="0025127A"/>
    <w:rsid w:val="002514E5"/>
    <w:rsid w:val="00251A86"/>
    <w:rsid w:val="00252652"/>
    <w:rsid w:val="002535F6"/>
    <w:rsid w:val="00253D29"/>
    <w:rsid w:val="00253F44"/>
    <w:rsid w:val="00255D88"/>
    <w:rsid w:val="002572D8"/>
    <w:rsid w:val="00257531"/>
    <w:rsid w:val="00257B3E"/>
    <w:rsid w:val="00260229"/>
    <w:rsid w:val="00260233"/>
    <w:rsid w:val="002606B9"/>
    <w:rsid w:val="00260DDB"/>
    <w:rsid w:val="0026164F"/>
    <w:rsid w:val="002618A0"/>
    <w:rsid w:val="00261A6A"/>
    <w:rsid w:val="00261B3F"/>
    <w:rsid w:val="00261CC6"/>
    <w:rsid w:val="00262320"/>
    <w:rsid w:val="00262DBC"/>
    <w:rsid w:val="002630B1"/>
    <w:rsid w:val="00264111"/>
    <w:rsid w:val="002663C6"/>
    <w:rsid w:val="002663DF"/>
    <w:rsid w:val="00267312"/>
    <w:rsid w:val="00267352"/>
    <w:rsid w:val="00267FE8"/>
    <w:rsid w:val="00270D13"/>
    <w:rsid w:val="002719AB"/>
    <w:rsid w:val="002724CA"/>
    <w:rsid w:val="00272AFF"/>
    <w:rsid w:val="00273AE0"/>
    <w:rsid w:val="0027506C"/>
    <w:rsid w:val="00275213"/>
    <w:rsid w:val="00276125"/>
    <w:rsid w:val="002768D5"/>
    <w:rsid w:val="00276AF1"/>
    <w:rsid w:val="00277349"/>
    <w:rsid w:val="00277675"/>
    <w:rsid w:val="00277D1C"/>
    <w:rsid w:val="00280553"/>
    <w:rsid w:val="0028141C"/>
    <w:rsid w:val="00281925"/>
    <w:rsid w:val="00281AB9"/>
    <w:rsid w:val="00281F56"/>
    <w:rsid w:val="002821EB"/>
    <w:rsid w:val="0028303D"/>
    <w:rsid w:val="0028395A"/>
    <w:rsid w:val="002843B6"/>
    <w:rsid w:val="00284867"/>
    <w:rsid w:val="00284CDF"/>
    <w:rsid w:val="00285C68"/>
    <w:rsid w:val="00286FE3"/>
    <w:rsid w:val="00287051"/>
    <w:rsid w:val="0028720A"/>
    <w:rsid w:val="00287D10"/>
    <w:rsid w:val="00287F03"/>
    <w:rsid w:val="00290512"/>
    <w:rsid w:val="002909D2"/>
    <w:rsid w:val="0029136C"/>
    <w:rsid w:val="00291FC1"/>
    <w:rsid w:val="00292905"/>
    <w:rsid w:val="002936FB"/>
    <w:rsid w:val="00293F3E"/>
    <w:rsid w:val="00294055"/>
    <w:rsid w:val="0029426A"/>
    <w:rsid w:val="0029466C"/>
    <w:rsid w:val="00294A14"/>
    <w:rsid w:val="00294F87"/>
    <w:rsid w:val="002953F4"/>
    <w:rsid w:val="00295A06"/>
    <w:rsid w:val="00296C50"/>
    <w:rsid w:val="00297576"/>
    <w:rsid w:val="002975C1"/>
    <w:rsid w:val="00297C03"/>
    <w:rsid w:val="00297CB7"/>
    <w:rsid w:val="002A1283"/>
    <w:rsid w:val="002A1351"/>
    <w:rsid w:val="002A1613"/>
    <w:rsid w:val="002A19E2"/>
    <w:rsid w:val="002A1B69"/>
    <w:rsid w:val="002A2814"/>
    <w:rsid w:val="002A6149"/>
    <w:rsid w:val="002A644C"/>
    <w:rsid w:val="002A6D79"/>
    <w:rsid w:val="002A7026"/>
    <w:rsid w:val="002A73EC"/>
    <w:rsid w:val="002A77DF"/>
    <w:rsid w:val="002A7C39"/>
    <w:rsid w:val="002B0D8D"/>
    <w:rsid w:val="002B11CF"/>
    <w:rsid w:val="002B1225"/>
    <w:rsid w:val="002B1A56"/>
    <w:rsid w:val="002B226B"/>
    <w:rsid w:val="002B2367"/>
    <w:rsid w:val="002B28F2"/>
    <w:rsid w:val="002B2CC6"/>
    <w:rsid w:val="002B2DE4"/>
    <w:rsid w:val="002B3162"/>
    <w:rsid w:val="002B33F2"/>
    <w:rsid w:val="002B4404"/>
    <w:rsid w:val="002B49DA"/>
    <w:rsid w:val="002B4BEB"/>
    <w:rsid w:val="002B4D29"/>
    <w:rsid w:val="002B4F74"/>
    <w:rsid w:val="002B548C"/>
    <w:rsid w:val="002B54BE"/>
    <w:rsid w:val="002B5C22"/>
    <w:rsid w:val="002B5CC0"/>
    <w:rsid w:val="002B5E17"/>
    <w:rsid w:val="002B621B"/>
    <w:rsid w:val="002B6315"/>
    <w:rsid w:val="002B64D8"/>
    <w:rsid w:val="002B6A75"/>
    <w:rsid w:val="002B736C"/>
    <w:rsid w:val="002B7AEA"/>
    <w:rsid w:val="002C003E"/>
    <w:rsid w:val="002C05B7"/>
    <w:rsid w:val="002C0D5A"/>
    <w:rsid w:val="002C1316"/>
    <w:rsid w:val="002C1F6B"/>
    <w:rsid w:val="002C21BA"/>
    <w:rsid w:val="002C240F"/>
    <w:rsid w:val="002C24FE"/>
    <w:rsid w:val="002C29DE"/>
    <w:rsid w:val="002C2E61"/>
    <w:rsid w:val="002C3166"/>
    <w:rsid w:val="002C3BE8"/>
    <w:rsid w:val="002C3C44"/>
    <w:rsid w:val="002C4339"/>
    <w:rsid w:val="002C4790"/>
    <w:rsid w:val="002C4C39"/>
    <w:rsid w:val="002C5755"/>
    <w:rsid w:val="002C57A5"/>
    <w:rsid w:val="002C5F3C"/>
    <w:rsid w:val="002C7437"/>
    <w:rsid w:val="002C799E"/>
    <w:rsid w:val="002D14BA"/>
    <w:rsid w:val="002D1C99"/>
    <w:rsid w:val="002D1F2A"/>
    <w:rsid w:val="002D26B3"/>
    <w:rsid w:val="002D292A"/>
    <w:rsid w:val="002D2A34"/>
    <w:rsid w:val="002D2DDB"/>
    <w:rsid w:val="002D5173"/>
    <w:rsid w:val="002D60A5"/>
    <w:rsid w:val="002D634E"/>
    <w:rsid w:val="002D693B"/>
    <w:rsid w:val="002D6F17"/>
    <w:rsid w:val="002D748B"/>
    <w:rsid w:val="002D7588"/>
    <w:rsid w:val="002D7D53"/>
    <w:rsid w:val="002E071D"/>
    <w:rsid w:val="002E0E1B"/>
    <w:rsid w:val="002E0EB0"/>
    <w:rsid w:val="002E2475"/>
    <w:rsid w:val="002E2601"/>
    <w:rsid w:val="002E267F"/>
    <w:rsid w:val="002E2893"/>
    <w:rsid w:val="002E35DA"/>
    <w:rsid w:val="002E3B37"/>
    <w:rsid w:val="002E488D"/>
    <w:rsid w:val="002E4CBD"/>
    <w:rsid w:val="002E5EC6"/>
    <w:rsid w:val="002E5F13"/>
    <w:rsid w:val="002E6051"/>
    <w:rsid w:val="002E6D8E"/>
    <w:rsid w:val="002E6FF8"/>
    <w:rsid w:val="002E79CA"/>
    <w:rsid w:val="002F08C5"/>
    <w:rsid w:val="002F0C99"/>
    <w:rsid w:val="002F0E3B"/>
    <w:rsid w:val="002F13D1"/>
    <w:rsid w:val="002F1ADA"/>
    <w:rsid w:val="002F1E9A"/>
    <w:rsid w:val="002F20ED"/>
    <w:rsid w:val="002F235B"/>
    <w:rsid w:val="002F284D"/>
    <w:rsid w:val="002F4211"/>
    <w:rsid w:val="002F44B4"/>
    <w:rsid w:val="002F4B09"/>
    <w:rsid w:val="002F6A0F"/>
    <w:rsid w:val="002F788B"/>
    <w:rsid w:val="002F7942"/>
    <w:rsid w:val="002F7AEA"/>
    <w:rsid w:val="003000C1"/>
    <w:rsid w:val="00300428"/>
    <w:rsid w:val="0030150B"/>
    <w:rsid w:val="0030164A"/>
    <w:rsid w:val="0030209A"/>
    <w:rsid w:val="003026AF"/>
    <w:rsid w:val="0030361C"/>
    <w:rsid w:val="00303E62"/>
    <w:rsid w:val="00304BD1"/>
    <w:rsid w:val="003050A6"/>
    <w:rsid w:val="003057CB"/>
    <w:rsid w:val="00306FFD"/>
    <w:rsid w:val="003073C0"/>
    <w:rsid w:val="00307489"/>
    <w:rsid w:val="00311990"/>
    <w:rsid w:val="003129D7"/>
    <w:rsid w:val="00312B14"/>
    <w:rsid w:val="00312FB8"/>
    <w:rsid w:val="00314A9A"/>
    <w:rsid w:val="00314C37"/>
    <w:rsid w:val="00314D79"/>
    <w:rsid w:val="00314FF2"/>
    <w:rsid w:val="00315071"/>
    <w:rsid w:val="0031514E"/>
    <w:rsid w:val="003156EE"/>
    <w:rsid w:val="00315843"/>
    <w:rsid w:val="00317800"/>
    <w:rsid w:val="003178C9"/>
    <w:rsid w:val="00317FA1"/>
    <w:rsid w:val="003213BF"/>
    <w:rsid w:val="00321F3B"/>
    <w:rsid w:val="0032211B"/>
    <w:rsid w:val="00322740"/>
    <w:rsid w:val="00322897"/>
    <w:rsid w:val="0032352D"/>
    <w:rsid w:val="00323BEE"/>
    <w:rsid w:val="00324A73"/>
    <w:rsid w:val="00325613"/>
    <w:rsid w:val="003257C6"/>
    <w:rsid w:val="00326079"/>
    <w:rsid w:val="003261C3"/>
    <w:rsid w:val="003270F5"/>
    <w:rsid w:val="003271E9"/>
    <w:rsid w:val="00330103"/>
    <w:rsid w:val="00331177"/>
    <w:rsid w:val="00331CE0"/>
    <w:rsid w:val="00331ED2"/>
    <w:rsid w:val="0033203C"/>
    <w:rsid w:val="00332304"/>
    <w:rsid w:val="0033276D"/>
    <w:rsid w:val="0033298B"/>
    <w:rsid w:val="00332EEE"/>
    <w:rsid w:val="003337AB"/>
    <w:rsid w:val="003343CB"/>
    <w:rsid w:val="0033518C"/>
    <w:rsid w:val="003352B6"/>
    <w:rsid w:val="003354AB"/>
    <w:rsid w:val="00335CC3"/>
    <w:rsid w:val="003367A8"/>
    <w:rsid w:val="00336F7F"/>
    <w:rsid w:val="00337184"/>
    <w:rsid w:val="0034001D"/>
    <w:rsid w:val="003415A3"/>
    <w:rsid w:val="0034173B"/>
    <w:rsid w:val="00341749"/>
    <w:rsid w:val="003417DB"/>
    <w:rsid w:val="00341BAA"/>
    <w:rsid w:val="0034230B"/>
    <w:rsid w:val="00342310"/>
    <w:rsid w:val="00342434"/>
    <w:rsid w:val="0034272E"/>
    <w:rsid w:val="00342BCE"/>
    <w:rsid w:val="00342D3C"/>
    <w:rsid w:val="0034391D"/>
    <w:rsid w:val="00343AE9"/>
    <w:rsid w:val="00343C3D"/>
    <w:rsid w:val="00343FFC"/>
    <w:rsid w:val="00344732"/>
    <w:rsid w:val="003447BA"/>
    <w:rsid w:val="00344866"/>
    <w:rsid w:val="003452C0"/>
    <w:rsid w:val="00345407"/>
    <w:rsid w:val="00345837"/>
    <w:rsid w:val="00345AD7"/>
    <w:rsid w:val="00345FBF"/>
    <w:rsid w:val="003460B7"/>
    <w:rsid w:val="0034614A"/>
    <w:rsid w:val="00346267"/>
    <w:rsid w:val="00346A0F"/>
    <w:rsid w:val="003473AD"/>
    <w:rsid w:val="00347972"/>
    <w:rsid w:val="00347D32"/>
    <w:rsid w:val="00350174"/>
    <w:rsid w:val="003501BE"/>
    <w:rsid w:val="00351914"/>
    <w:rsid w:val="00353135"/>
    <w:rsid w:val="003532D6"/>
    <w:rsid w:val="003534E2"/>
    <w:rsid w:val="003535FB"/>
    <w:rsid w:val="00354E6A"/>
    <w:rsid w:val="0035549C"/>
    <w:rsid w:val="00355731"/>
    <w:rsid w:val="00355CD9"/>
    <w:rsid w:val="00355DA7"/>
    <w:rsid w:val="00356560"/>
    <w:rsid w:val="00357D1D"/>
    <w:rsid w:val="0036019D"/>
    <w:rsid w:val="00360549"/>
    <w:rsid w:val="00360F39"/>
    <w:rsid w:val="003611FB"/>
    <w:rsid w:val="0036139E"/>
    <w:rsid w:val="0036144D"/>
    <w:rsid w:val="00362182"/>
    <w:rsid w:val="00362872"/>
    <w:rsid w:val="00362A8F"/>
    <w:rsid w:val="00362D35"/>
    <w:rsid w:val="0036357B"/>
    <w:rsid w:val="00363794"/>
    <w:rsid w:val="00365ACF"/>
    <w:rsid w:val="003665D3"/>
    <w:rsid w:val="00366C05"/>
    <w:rsid w:val="00367518"/>
    <w:rsid w:val="00367ED7"/>
    <w:rsid w:val="00367F7E"/>
    <w:rsid w:val="00370214"/>
    <w:rsid w:val="00370B35"/>
    <w:rsid w:val="00370B4B"/>
    <w:rsid w:val="0037145B"/>
    <w:rsid w:val="00371BBA"/>
    <w:rsid w:val="00372145"/>
    <w:rsid w:val="00372F7A"/>
    <w:rsid w:val="00373D52"/>
    <w:rsid w:val="0037474B"/>
    <w:rsid w:val="00374F31"/>
    <w:rsid w:val="00375E60"/>
    <w:rsid w:val="003763DD"/>
    <w:rsid w:val="003766F3"/>
    <w:rsid w:val="003770D4"/>
    <w:rsid w:val="00377543"/>
    <w:rsid w:val="00377B7F"/>
    <w:rsid w:val="00377CD5"/>
    <w:rsid w:val="00377D4D"/>
    <w:rsid w:val="003803BC"/>
    <w:rsid w:val="00380DDB"/>
    <w:rsid w:val="00381346"/>
    <w:rsid w:val="00381C55"/>
    <w:rsid w:val="00381F20"/>
    <w:rsid w:val="003825CC"/>
    <w:rsid w:val="0038322E"/>
    <w:rsid w:val="00383328"/>
    <w:rsid w:val="00383484"/>
    <w:rsid w:val="00383830"/>
    <w:rsid w:val="00383D2A"/>
    <w:rsid w:val="00384302"/>
    <w:rsid w:val="003843F7"/>
    <w:rsid w:val="00384D87"/>
    <w:rsid w:val="00385C6A"/>
    <w:rsid w:val="00385F6E"/>
    <w:rsid w:val="00386276"/>
    <w:rsid w:val="00386F66"/>
    <w:rsid w:val="00387528"/>
    <w:rsid w:val="0038790F"/>
    <w:rsid w:val="00387951"/>
    <w:rsid w:val="00390224"/>
    <w:rsid w:val="00390491"/>
    <w:rsid w:val="00390523"/>
    <w:rsid w:val="003906E5"/>
    <w:rsid w:val="00390E67"/>
    <w:rsid w:val="0039141C"/>
    <w:rsid w:val="00391858"/>
    <w:rsid w:val="003918A4"/>
    <w:rsid w:val="00393274"/>
    <w:rsid w:val="003934F0"/>
    <w:rsid w:val="00393D37"/>
    <w:rsid w:val="0039407A"/>
    <w:rsid w:val="003949F6"/>
    <w:rsid w:val="00395599"/>
    <w:rsid w:val="003959FE"/>
    <w:rsid w:val="00395A5C"/>
    <w:rsid w:val="00395E34"/>
    <w:rsid w:val="003964AC"/>
    <w:rsid w:val="00396D93"/>
    <w:rsid w:val="00397738"/>
    <w:rsid w:val="003978F7"/>
    <w:rsid w:val="00397A1F"/>
    <w:rsid w:val="003A00B9"/>
    <w:rsid w:val="003A0A9B"/>
    <w:rsid w:val="003A0D05"/>
    <w:rsid w:val="003A156D"/>
    <w:rsid w:val="003A17A3"/>
    <w:rsid w:val="003A2309"/>
    <w:rsid w:val="003A241A"/>
    <w:rsid w:val="003A3B76"/>
    <w:rsid w:val="003A3F34"/>
    <w:rsid w:val="003A47E3"/>
    <w:rsid w:val="003A4902"/>
    <w:rsid w:val="003A4EBA"/>
    <w:rsid w:val="003A4F47"/>
    <w:rsid w:val="003A5068"/>
    <w:rsid w:val="003A5A87"/>
    <w:rsid w:val="003A64F1"/>
    <w:rsid w:val="003A708A"/>
    <w:rsid w:val="003A7154"/>
    <w:rsid w:val="003A72BD"/>
    <w:rsid w:val="003A77C2"/>
    <w:rsid w:val="003A78E5"/>
    <w:rsid w:val="003A7BA4"/>
    <w:rsid w:val="003A7C78"/>
    <w:rsid w:val="003B02A8"/>
    <w:rsid w:val="003B0713"/>
    <w:rsid w:val="003B198B"/>
    <w:rsid w:val="003B1EA2"/>
    <w:rsid w:val="003B2DD7"/>
    <w:rsid w:val="003B384E"/>
    <w:rsid w:val="003B4518"/>
    <w:rsid w:val="003B5481"/>
    <w:rsid w:val="003B591D"/>
    <w:rsid w:val="003B59B7"/>
    <w:rsid w:val="003B5C10"/>
    <w:rsid w:val="003B6788"/>
    <w:rsid w:val="003B68B0"/>
    <w:rsid w:val="003B6B46"/>
    <w:rsid w:val="003B79AF"/>
    <w:rsid w:val="003B7A64"/>
    <w:rsid w:val="003C00B8"/>
    <w:rsid w:val="003C07C6"/>
    <w:rsid w:val="003C351D"/>
    <w:rsid w:val="003C4439"/>
    <w:rsid w:val="003C58A3"/>
    <w:rsid w:val="003C5AA4"/>
    <w:rsid w:val="003C6815"/>
    <w:rsid w:val="003C6883"/>
    <w:rsid w:val="003C6D61"/>
    <w:rsid w:val="003C70C9"/>
    <w:rsid w:val="003C7B0A"/>
    <w:rsid w:val="003D0117"/>
    <w:rsid w:val="003D0BD5"/>
    <w:rsid w:val="003D1372"/>
    <w:rsid w:val="003D1955"/>
    <w:rsid w:val="003D1B78"/>
    <w:rsid w:val="003D1F90"/>
    <w:rsid w:val="003D251F"/>
    <w:rsid w:val="003D2866"/>
    <w:rsid w:val="003D29AE"/>
    <w:rsid w:val="003D3D37"/>
    <w:rsid w:val="003D5390"/>
    <w:rsid w:val="003D577A"/>
    <w:rsid w:val="003D5AD4"/>
    <w:rsid w:val="003D5F68"/>
    <w:rsid w:val="003D6368"/>
    <w:rsid w:val="003D674A"/>
    <w:rsid w:val="003D6964"/>
    <w:rsid w:val="003D6A70"/>
    <w:rsid w:val="003D7489"/>
    <w:rsid w:val="003D7D06"/>
    <w:rsid w:val="003D7E8E"/>
    <w:rsid w:val="003E0766"/>
    <w:rsid w:val="003E11F8"/>
    <w:rsid w:val="003E2C44"/>
    <w:rsid w:val="003E2E6C"/>
    <w:rsid w:val="003E441F"/>
    <w:rsid w:val="003E45A5"/>
    <w:rsid w:val="003E50E6"/>
    <w:rsid w:val="003E545C"/>
    <w:rsid w:val="003E565A"/>
    <w:rsid w:val="003E5766"/>
    <w:rsid w:val="003E65E5"/>
    <w:rsid w:val="003E6876"/>
    <w:rsid w:val="003E6900"/>
    <w:rsid w:val="003E7454"/>
    <w:rsid w:val="003E7538"/>
    <w:rsid w:val="003E768B"/>
    <w:rsid w:val="003F093F"/>
    <w:rsid w:val="003F09D8"/>
    <w:rsid w:val="003F0AAA"/>
    <w:rsid w:val="003F0B1B"/>
    <w:rsid w:val="003F1CCF"/>
    <w:rsid w:val="003F1E2B"/>
    <w:rsid w:val="003F2220"/>
    <w:rsid w:val="003F2458"/>
    <w:rsid w:val="003F262F"/>
    <w:rsid w:val="003F2A6A"/>
    <w:rsid w:val="003F2E3B"/>
    <w:rsid w:val="003F3AEA"/>
    <w:rsid w:val="003F41AC"/>
    <w:rsid w:val="003F4F6C"/>
    <w:rsid w:val="003F57D5"/>
    <w:rsid w:val="003F610A"/>
    <w:rsid w:val="003F635B"/>
    <w:rsid w:val="003F65B0"/>
    <w:rsid w:val="003F6BC4"/>
    <w:rsid w:val="003F6F90"/>
    <w:rsid w:val="003F75E2"/>
    <w:rsid w:val="003F7613"/>
    <w:rsid w:val="00400DE2"/>
    <w:rsid w:val="004010A5"/>
    <w:rsid w:val="00401B98"/>
    <w:rsid w:val="00402726"/>
    <w:rsid w:val="00402796"/>
    <w:rsid w:val="00402BEA"/>
    <w:rsid w:val="00403024"/>
    <w:rsid w:val="00403E9D"/>
    <w:rsid w:val="004045E1"/>
    <w:rsid w:val="0040462F"/>
    <w:rsid w:val="00404760"/>
    <w:rsid w:val="0040483D"/>
    <w:rsid w:val="00406133"/>
    <w:rsid w:val="004064F3"/>
    <w:rsid w:val="00407D34"/>
    <w:rsid w:val="00407E0E"/>
    <w:rsid w:val="00410299"/>
    <w:rsid w:val="004107FF"/>
    <w:rsid w:val="00410808"/>
    <w:rsid w:val="00412236"/>
    <w:rsid w:val="0041232B"/>
    <w:rsid w:val="00412607"/>
    <w:rsid w:val="004127BE"/>
    <w:rsid w:val="00412925"/>
    <w:rsid w:val="00413259"/>
    <w:rsid w:val="0041325F"/>
    <w:rsid w:val="004133A1"/>
    <w:rsid w:val="00413A99"/>
    <w:rsid w:val="0041433F"/>
    <w:rsid w:val="00414903"/>
    <w:rsid w:val="00414B99"/>
    <w:rsid w:val="00414C40"/>
    <w:rsid w:val="00416553"/>
    <w:rsid w:val="00416600"/>
    <w:rsid w:val="004174B3"/>
    <w:rsid w:val="004175B5"/>
    <w:rsid w:val="00417E29"/>
    <w:rsid w:val="004207F3"/>
    <w:rsid w:val="00421195"/>
    <w:rsid w:val="00422C08"/>
    <w:rsid w:val="00423140"/>
    <w:rsid w:val="0042325D"/>
    <w:rsid w:val="0042395D"/>
    <w:rsid w:val="00423B6F"/>
    <w:rsid w:val="00423B78"/>
    <w:rsid w:val="004241E4"/>
    <w:rsid w:val="00424645"/>
    <w:rsid w:val="0042498E"/>
    <w:rsid w:val="00424F53"/>
    <w:rsid w:val="00426075"/>
    <w:rsid w:val="0042625C"/>
    <w:rsid w:val="00426434"/>
    <w:rsid w:val="0042655D"/>
    <w:rsid w:val="00427183"/>
    <w:rsid w:val="00427461"/>
    <w:rsid w:val="00427565"/>
    <w:rsid w:val="00427C56"/>
    <w:rsid w:val="00430CCC"/>
    <w:rsid w:val="004321F0"/>
    <w:rsid w:val="004332ED"/>
    <w:rsid w:val="00433CC8"/>
    <w:rsid w:val="00435202"/>
    <w:rsid w:val="00435703"/>
    <w:rsid w:val="00435957"/>
    <w:rsid w:val="004360AF"/>
    <w:rsid w:val="0043627B"/>
    <w:rsid w:val="0043672F"/>
    <w:rsid w:val="00436C41"/>
    <w:rsid w:val="00437036"/>
    <w:rsid w:val="0043738B"/>
    <w:rsid w:val="00437501"/>
    <w:rsid w:val="004376A3"/>
    <w:rsid w:val="0044085C"/>
    <w:rsid w:val="00440ECD"/>
    <w:rsid w:val="004414A6"/>
    <w:rsid w:val="00441541"/>
    <w:rsid w:val="00441601"/>
    <w:rsid w:val="004421CB"/>
    <w:rsid w:val="00443024"/>
    <w:rsid w:val="004431EA"/>
    <w:rsid w:val="0044327C"/>
    <w:rsid w:val="00443426"/>
    <w:rsid w:val="00443A96"/>
    <w:rsid w:val="004440A1"/>
    <w:rsid w:val="004465A6"/>
    <w:rsid w:val="004465D9"/>
    <w:rsid w:val="0044693E"/>
    <w:rsid w:val="00447092"/>
    <w:rsid w:val="00447462"/>
    <w:rsid w:val="00450082"/>
    <w:rsid w:val="00450560"/>
    <w:rsid w:val="00450F53"/>
    <w:rsid w:val="004518A7"/>
    <w:rsid w:val="00451E03"/>
    <w:rsid w:val="004524F2"/>
    <w:rsid w:val="00453063"/>
    <w:rsid w:val="00453076"/>
    <w:rsid w:val="004534EC"/>
    <w:rsid w:val="004549D8"/>
    <w:rsid w:val="00454D3E"/>
    <w:rsid w:val="00454E81"/>
    <w:rsid w:val="00454ECF"/>
    <w:rsid w:val="00454F5E"/>
    <w:rsid w:val="004559FB"/>
    <w:rsid w:val="00455D6E"/>
    <w:rsid w:val="00455E24"/>
    <w:rsid w:val="00456492"/>
    <w:rsid w:val="004566B9"/>
    <w:rsid w:val="004570CA"/>
    <w:rsid w:val="004571D5"/>
    <w:rsid w:val="0045786B"/>
    <w:rsid w:val="00460337"/>
    <w:rsid w:val="004609EA"/>
    <w:rsid w:val="00460B5B"/>
    <w:rsid w:val="0046166C"/>
    <w:rsid w:val="0046176B"/>
    <w:rsid w:val="0046255F"/>
    <w:rsid w:val="00462E57"/>
    <w:rsid w:val="004634D9"/>
    <w:rsid w:val="00463852"/>
    <w:rsid w:val="00463BE1"/>
    <w:rsid w:val="00463EA8"/>
    <w:rsid w:val="00464414"/>
    <w:rsid w:val="00464508"/>
    <w:rsid w:val="00464E04"/>
    <w:rsid w:val="004652E1"/>
    <w:rsid w:val="00466224"/>
    <w:rsid w:val="004663F8"/>
    <w:rsid w:val="004667E0"/>
    <w:rsid w:val="00466ACC"/>
    <w:rsid w:val="00467057"/>
    <w:rsid w:val="00467529"/>
    <w:rsid w:val="0046760C"/>
    <w:rsid w:val="00467CED"/>
    <w:rsid w:val="00470814"/>
    <w:rsid w:val="00470E08"/>
    <w:rsid w:val="004725C8"/>
    <w:rsid w:val="004725E1"/>
    <w:rsid w:val="00472D4C"/>
    <w:rsid w:val="0047354A"/>
    <w:rsid w:val="0047475C"/>
    <w:rsid w:val="0047512E"/>
    <w:rsid w:val="0047544B"/>
    <w:rsid w:val="00475C1D"/>
    <w:rsid w:val="00477315"/>
    <w:rsid w:val="00477B65"/>
    <w:rsid w:val="00477DE9"/>
    <w:rsid w:val="00477E9D"/>
    <w:rsid w:val="00480A2E"/>
    <w:rsid w:val="00480AD9"/>
    <w:rsid w:val="00480F0C"/>
    <w:rsid w:val="004812C7"/>
    <w:rsid w:val="004819B5"/>
    <w:rsid w:val="004819C2"/>
    <w:rsid w:val="0048211F"/>
    <w:rsid w:val="0048342B"/>
    <w:rsid w:val="00484AEC"/>
    <w:rsid w:val="00486850"/>
    <w:rsid w:val="00486863"/>
    <w:rsid w:val="00487606"/>
    <w:rsid w:val="00487B13"/>
    <w:rsid w:val="00490D6D"/>
    <w:rsid w:val="00491EC4"/>
    <w:rsid w:val="004927E3"/>
    <w:rsid w:val="0049302D"/>
    <w:rsid w:val="00493385"/>
    <w:rsid w:val="00494033"/>
    <w:rsid w:val="0049447F"/>
    <w:rsid w:val="0049519B"/>
    <w:rsid w:val="00495229"/>
    <w:rsid w:val="004961EC"/>
    <w:rsid w:val="00496382"/>
    <w:rsid w:val="00496737"/>
    <w:rsid w:val="0049778F"/>
    <w:rsid w:val="00497C77"/>
    <w:rsid w:val="00497E4B"/>
    <w:rsid w:val="004A172C"/>
    <w:rsid w:val="004A1A75"/>
    <w:rsid w:val="004A2134"/>
    <w:rsid w:val="004A322B"/>
    <w:rsid w:val="004A362C"/>
    <w:rsid w:val="004A4036"/>
    <w:rsid w:val="004A404C"/>
    <w:rsid w:val="004A464F"/>
    <w:rsid w:val="004A51C5"/>
    <w:rsid w:val="004A5C83"/>
    <w:rsid w:val="004A663F"/>
    <w:rsid w:val="004A66E3"/>
    <w:rsid w:val="004A694B"/>
    <w:rsid w:val="004A7591"/>
    <w:rsid w:val="004A7DB6"/>
    <w:rsid w:val="004A7F62"/>
    <w:rsid w:val="004B0409"/>
    <w:rsid w:val="004B0747"/>
    <w:rsid w:val="004B07B9"/>
    <w:rsid w:val="004B0DE5"/>
    <w:rsid w:val="004B0DE9"/>
    <w:rsid w:val="004B148A"/>
    <w:rsid w:val="004B1CF3"/>
    <w:rsid w:val="004B1DE3"/>
    <w:rsid w:val="004B238D"/>
    <w:rsid w:val="004B253B"/>
    <w:rsid w:val="004B289A"/>
    <w:rsid w:val="004B2903"/>
    <w:rsid w:val="004B3288"/>
    <w:rsid w:val="004B5DAD"/>
    <w:rsid w:val="004B5E16"/>
    <w:rsid w:val="004B5FA7"/>
    <w:rsid w:val="004B7467"/>
    <w:rsid w:val="004B7CF9"/>
    <w:rsid w:val="004B7F70"/>
    <w:rsid w:val="004C0629"/>
    <w:rsid w:val="004C08A1"/>
    <w:rsid w:val="004C0AF2"/>
    <w:rsid w:val="004C107B"/>
    <w:rsid w:val="004C16C5"/>
    <w:rsid w:val="004C2B53"/>
    <w:rsid w:val="004C2BD9"/>
    <w:rsid w:val="004C3145"/>
    <w:rsid w:val="004C33F3"/>
    <w:rsid w:val="004C3CA5"/>
    <w:rsid w:val="004C44AD"/>
    <w:rsid w:val="004C4A26"/>
    <w:rsid w:val="004C5109"/>
    <w:rsid w:val="004C514C"/>
    <w:rsid w:val="004C6451"/>
    <w:rsid w:val="004C6778"/>
    <w:rsid w:val="004C67B0"/>
    <w:rsid w:val="004C7103"/>
    <w:rsid w:val="004C7130"/>
    <w:rsid w:val="004D01D6"/>
    <w:rsid w:val="004D0AA3"/>
    <w:rsid w:val="004D0AD4"/>
    <w:rsid w:val="004D134D"/>
    <w:rsid w:val="004D2A10"/>
    <w:rsid w:val="004D2ED4"/>
    <w:rsid w:val="004D3ACA"/>
    <w:rsid w:val="004D3B51"/>
    <w:rsid w:val="004D3BF7"/>
    <w:rsid w:val="004D3CE9"/>
    <w:rsid w:val="004D4112"/>
    <w:rsid w:val="004D423A"/>
    <w:rsid w:val="004D45F5"/>
    <w:rsid w:val="004D4876"/>
    <w:rsid w:val="004D4F34"/>
    <w:rsid w:val="004D5C2B"/>
    <w:rsid w:val="004D5F71"/>
    <w:rsid w:val="004D653C"/>
    <w:rsid w:val="004D659A"/>
    <w:rsid w:val="004D6B6C"/>
    <w:rsid w:val="004E11F3"/>
    <w:rsid w:val="004E13CB"/>
    <w:rsid w:val="004E14E6"/>
    <w:rsid w:val="004E14F2"/>
    <w:rsid w:val="004E1B1B"/>
    <w:rsid w:val="004E1E5C"/>
    <w:rsid w:val="004E29F9"/>
    <w:rsid w:val="004E2BCF"/>
    <w:rsid w:val="004E2C04"/>
    <w:rsid w:val="004E2C49"/>
    <w:rsid w:val="004E3D65"/>
    <w:rsid w:val="004E4A44"/>
    <w:rsid w:val="004E4B39"/>
    <w:rsid w:val="004E5D30"/>
    <w:rsid w:val="004E6229"/>
    <w:rsid w:val="004E699E"/>
    <w:rsid w:val="004E6C07"/>
    <w:rsid w:val="004E6CD7"/>
    <w:rsid w:val="004E72C2"/>
    <w:rsid w:val="004E7850"/>
    <w:rsid w:val="004E7F76"/>
    <w:rsid w:val="004F034B"/>
    <w:rsid w:val="004F09C7"/>
    <w:rsid w:val="004F0BBC"/>
    <w:rsid w:val="004F0CC5"/>
    <w:rsid w:val="004F1206"/>
    <w:rsid w:val="004F120A"/>
    <w:rsid w:val="004F1A1D"/>
    <w:rsid w:val="004F2A6A"/>
    <w:rsid w:val="004F3132"/>
    <w:rsid w:val="004F3293"/>
    <w:rsid w:val="004F3B09"/>
    <w:rsid w:val="004F3C7C"/>
    <w:rsid w:val="004F3DA9"/>
    <w:rsid w:val="004F4413"/>
    <w:rsid w:val="004F44E1"/>
    <w:rsid w:val="004F5E78"/>
    <w:rsid w:val="004F625A"/>
    <w:rsid w:val="004F694C"/>
    <w:rsid w:val="004F6F43"/>
    <w:rsid w:val="004F71BB"/>
    <w:rsid w:val="004F7406"/>
    <w:rsid w:val="004F7FC2"/>
    <w:rsid w:val="00500029"/>
    <w:rsid w:val="00500163"/>
    <w:rsid w:val="0050068A"/>
    <w:rsid w:val="005012BE"/>
    <w:rsid w:val="00501413"/>
    <w:rsid w:val="00501A0B"/>
    <w:rsid w:val="00502D22"/>
    <w:rsid w:val="005050BA"/>
    <w:rsid w:val="005057E2"/>
    <w:rsid w:val="0050693C"/>
    <w:rsid w:val="00506B07"/>
    <w:rsid w:val="0050704D"/>
    <w:rsid w:val="00507728"/>
    <w:rsid w:val="0051014B"/>
    <w:rsid w:val="005105F8"/>
    <w:rsid w:val="00511C5B"/>
    <w:rsid w:val="00511EE7"/>
    <w:rsid w:val="005121FD"/>
    <w:rsid w:val="00512BB6"/>
    <w:rsid w:val="00512D34"/>
    <w:rsid w:val="00512D80"/>
    <w:rsid w:val="00513FF8"/>
    <w:rsid w:val="0051421F"/>
    <w:rsid w:val="00514DB3"/>
    <w:rsid w:val="00514F12"/>
    <w:rsid w:val="00515471"/>
    <w:rsid w:val="0051585E"/>
    <w:rsid w:val="005162ED"/>
    <w:rsid w:val="00516CD1"/>
    <w:rsid w:val="00516D3B"/>
    <w:rsid w:val="005206F2"/>
    <w:rsid w:val="005208DB"/>
    <w:rsid w:val="005221FA"/>
    <w:rsid w:val="0052237D"/>
    <w:rsid w:val="00522402"/>
    <w:rsid w:val="00522D61"/>
    <w:rsid w:val="0052335B"/>
    <w:rsid w:val="00523375"/>
    <w:rsid w:val="00523A69"/>
    <w:rsid w:val="00524168"/>
    <w:rsid w:val="0052434A"/>
    <w:rsid w:val="00524A7E"/>
    <w:rsid w:val="00524B73"/>
    <w:rsid w:val="00525192"/>
    <w:rsid w:val="00525249"/>
    <w:rsid w:val="00525C89"/>
    <w:rsid w:val="00525C95"/>
    <w:rsid w:val="00526228"/>
    <w:rsid w:val="005268B4"/>
    <w:rsid w:val="005273BE"/>
    <w:rsid w:val="00527FB4"/>
    <w:rsid w:val="00530903"/>
    <w:rsid w:val="00530FAD"/>
    <w:rsid w:val="005311C1"/>
    <w:rsid w:val="00532444"/>
    <w:rsid w:val="00533072"/>
    <w:rsid w:val="00533496"/>
    <w:rsid w:val="005336D7"/>
    <w:rsid w:val="00533BA8"/>
    <w:rsid w:val="00534127"/>
    <w:rsid w:val="005345C8"/>
    <w:rsid w:val="00534809"/>
    <w:rsid w:val="0053490E"/>
    <w:rsid w:val="00535144"/>
    <w:rsid w:val="00535A32"/>
    <w:rsid w:val="00536EEA"/>
    <w:rsid w:val="00536EF2"/>
    <w:rsid w:val="00537A6D"/>
    <w:rsid w:val="0054041F"/>
    <w:rsid w:val="005407A8"/>
    <w:rsid w:val="005416CC"/>
    <w:rsid w:val="00542D06"/>
    <w:rsid w:val="00543105"/>
    <w:rsid w:val="0054341B"/>
    <w:rsid w:val="00543E1D"/>
    <w:rsid w:val="00544320"/>
    <w:rsid w:val="00544545"/>
    <w:rsid w:val="005446EA"/>
    <w:rsid w:val="005446F3"/>
    <w:rsid w:val="0054478B"/>
    <w:rsid w:val="00545012"/>
    <w:rsid w:val="0054525D"/>
    <w:rsid w:val="005453CE"/>
    <w:rsid w:val="00545CCE"/>
    <w:rsid w:val="00545F0C"/>
    <w:rsid w:val="00546ADE"/>
    <w:rsid w:val="00547926"/>
    <w:rsid w:val="005506DE"/>
    <w:rsid w:val="005509FA"/>
    <w:rsid w:val="0055162E"/>
    <w:rsid w:val="00551A11"/>
    <w:rsid w:val="005522FA"/>
    <w:rsid w:val="00552741"/>
    <w:rsid w:val="0055278C"/>
    <w:rsid w:val="00552A47"/>
    <w:rsid w:val="00552F0E"/>
    <w:rsid w:val="005531AE"/>
    <w:rsid w:val="00553383"/>
    <w:rsid w:val="00553D0E"/>
    <w:rsid w:val="00553D45"/>
    <w:rsid w:val="005560C9"/>
    <w:rsid w:val="00556A47"/>
    <w:rsid w:val="0055775B"/>
    <w:rsid w:val="00557779"/>
    <w:rsid w:val="00557D82"/>
    <w:rsid w:val="00560466"/>
    <w:rsid w:val="00560C8D"/>
    <w:rsid w:val="005612E5"/>
    <w:rsid w:val="00561376"/>
    <w:rsid w:val="00561B36"/>
    <w:rsid w:val="00561FF5"/>
    <w:rsid w:val="00562358"/>
    <w:rsid w:val="0056278C"/>
    <w:rsid w:val="00562ACE"/>
    <w:rsid w:val="00562B80"/>
    <w:rsid w:val="00562F82"/>
    <w:rsid w:val="00563009"/>
    <w:rsid w:val="005631D6"/>
    <w:rsid w:val="00564322"/>
    <w:rsid w:val="00565544"/>
    <w:rsid w:val="00565BC8"/>
    <w:rsid w:val="00565F34"/>
    <w:rsid w:val="0056680D"/>
    <w:rsid w:val="00566BA1"/>
    <w:rsid w:val="00566BCC"/>
    <w:rsid w:val="00570A77"/>
    <w:rsid w:val="0057123F"/>
    <w:rsid w:val="0057149A"/>
    <w:rsid w:val="00571870"/>
    <w:rsid w:val="005723E5"/>
    <w:rsid w:val="00572509"/>
    <w:rsid w:val="00572E37"/>
    <w:rsid w:val="0057334B"/>
    <w:rsid w:val="005734AA"/>
    <w:rsid w:val="005736FF"/>
    <w:rsid w:val="00573F64"/>
    <w:rsid w:val="0057421D"/>
    <w:rsid w:val="005743F9"/>
    <w:rsid w:val="00574F5F"/>
    <w:rsid w:val="00575055"/>
    <w:rsid w:val="0057542E"/>
    <w:rsid w:val="005763B5"/>
    <w:rsid w:val="00577933"/>
    <w:rsid w:val="00580027"/>
    <w:rsid w:val="005804EC"/>
    <w:rsid w:val="00580E1F"/>
    <w:rsid w:val="00580FB8"/>
    <w:rsid w:val="00581985"/>
    <w:rsid w:val="00581D2F"/>
    <w:rsid w:val="005821C9"/>
    <w:rsid w:val="005822FA"/>
    <w:rsid w:val="00583359"/>
    <w:rsid w:val="00584500"/>
    <w:rsid w:val="00584DC3"/>
    <w:rsid w:val="00585530"/>
    <w:rsid w:val="0058578F"/>
    <w:rsid w:val="00586831"/>
    <w:rsid w:val="005878C5"/>
    <w:rsid w:val="00587CBE"/>
    <w:rsid w:val="005903D0"/>
    <w:rsid w:val="00590AFA"/>
    <w:rsid w:val="00590D9D"/>
    <w:rsid w:val="00590ECF"/>
    <w:rsid w:val="0059217D"/>
    <w:rsid w:val="00592600"/>
    <w:rsid w:val="00592950"/>
    <w:rsid w:val="00592DB5"/>
    <w:rsid w:val="00593CCF"/>
    <w:rsid w:val="00593E24"/>
    <w:rsid w:val="005948E9"/>
    <w:rsid w:val="00594F47"/>
    <w:rsid w:val="00596ED5"/>
    <w:rsid w:val="00597FA8"/>
    <w:rsid w:val="005A0D8D"/>
    <w:rsid w:val="005A18FD"/>
    <w:rsid w:val="005A2228"/>
    <w:rsid w:val="005A22CD"/>
    <w:rsid w:val="005A242E"/>
    <w:rsid w:val="005A3301"/>
    <w:rsid w:val="005A3423"/>
    <w:rsid w:val="005A3C8B"/>
    <w:rsid w:val="005A47ED"/>
    <w:rsid w:val="005A4D1C"/>
    <w:rsid w:val="005A5540"/>
    <w:rsid w:val="005A595A"/>
    <w:rsid w:val="005A6388"/>
    <w:rsid w:val="005A6DE4"/>
    <w:rsid w:val="005A75DD"/>
    <w:rsid w:val="005A7ABA"/>
    <w:rsid w:val="005B0EE9"/>
    <w:rsid w:val="005B14FF"/>
    <w:rsid w:val="005B272D"/>
    <w:rsid w:val="005B2C45"/>
    <w:rsid w:val="005B2CC7"/>
    <w:rsid w:val="005B447B"/>
    <w:rsid w:val="005B4569"/>
    <w:rsid w:val="005B4807"/>
    <w:rsid w:val="005B4EE8"/>
    <w:rsid w:val="005B5372"/>
    <w:rsid w:val="005B5931"/>
    <w:rsid w:val="005B6447"/>
    <w:rsid w:val="005B6920"/>
    <w:rsid w:val="005B740F"/>
    <w:rsid w:val="005B7796"/>
    <w:rsid w:val="005B7C24"/>
    <w:rsid w:val="005B7D37"/>
    <w:rsid w:val="005C0CC1"/>
    <w:rsid w:val="005C0F2C"/>
    <w:rsid w:val="005C250A"/>
    <w:rsid w:val="005C2541"/>
    <w:rsid w:val="005C2DA8"/>
    <w:rsid w:val="005C2ECB"/>
    <w:rsid w:val="005C3099"/>
    <w:rsid w:val="005C3FAD"/>
    <w:rsid w:val="005C4970"/>
    <w:rsid w:val="005C49D6"/>
    <w:rsid w:val="005C49EB"/>
    <w:rsid w:val="005C4BD9"/>
    <w:rsid w:val="005C60CB"/>
    <w:rsid w:val="005C6BF6"/>
    <w:rsid w:val="005C7623"/>
    <w:rsid w:val="005C767E"/>
    <w:rsid w:val="005C76A1"/>
    <w:rsid w:val="005C772B"/>
    <w:rsid w:val="005C7BF4"/>
    <w:rsid w:val="005C7CA3"/>
    <w:rsid w:val="005D03F5"/>
    <w:rsid w:val="005D0611"/>
    <w:rsid w:val="005D0947"/>
    <w:rsid w:val="005D0F09"/>
    <w:rsid w:val="005D14EB"/>
    <w:rsid w:val="005D1BA2"/>
    <w:rsid w:val="005D1BEB"/>
    <w:rsid w:val="005D21B9"/>
    <w:rsid w:val="005D2449"/>
    <w:rsid w:val="005D262C"/>
    <w:rsid w:val="005D3640"/>
    <w:rsid w:val="005D3A3D"/>
    <w:rsid w:val="005D3ECC"/>
    <w:rsid w:val="005D4FF6"/>
    <w:rsid w:val="005D513D"/>
    <w:rsid w:val="005D5D55"/>
    <w:rsid w:val="005D603C"/>
    <w:rsid w:val="005D66B8"/>
    <w:rsid w:val="005D7D6C"/>
    <w:rsid w:val="005E02DF"/>
    <w:rsid w:val="005E263F"/>
    <w:rsid w:val="005E2958"/>
    <w:rsid w:val="005E31F1"/>
    <w:rsid w:val="005E4612"/>
    <w:rsid w:val="005E5517"/>
    <w:rsid w:val="005E55D1"/>
    <w:rsid w:val="005E5BA6"/>
    <w:rsid w:val="005E61F9"/>
    <w:rsid w:val="005E6887"/>
    <w:rsid w:val="005E68B7"/>
    <w:rsid w:val="005E6A07"/>
    <w:rsid w:val="005E6A76"/>
    <w:rsid w:val="005E73E4"/>
    <w:rsid w:val="005E7AC7"/>
    <w:rsid w:val="005F1476"/>
    <w:rsid w:val="005F1C33"/>
    <w:rsid w:val="005F21D0"/>
    <w:rsid w:val="005F27F0"/>
    <w:rsid w:val="005F3824"/>
    <w:rsid w:val="005F3C30"/>
    <w:rsid w:val="005F3FA6"/>
    <w:rsid w:val="005F43C1"/>
    <w:rsid w:val="005F47D1"/>
    <w:rsid w:val="005F4A06"/>
    <w:rsid w:val="005F4CD6"/>
    <w:rsid w:val="005F4F31"/>
    <w:rsid w:val="005F531F"/>
    <w:rsid w:val="005F541C"/>
    <w:rsid w:val="005F55B0"/>
    <w:rsid w:val="005F693B"/>
    <w:rsid w:val="005F6E22"/>
    <w:rsid w:val="005F7112"/>
    <w:rsid w:val="005F78E3"/>
    <w:rsid w:val="005F7BB4"/>
    <w:rsid w:val="00600294"/>
    <w:rsid w:val="00600323"/>
    <w:rsid w:val="00600736"/>
    <w:rsid w:val="00600744"/>
    <w:rsid w:val="006010D0"/>
    <w:rsid w:val="006016E3"/>
    <w:rsid w:val="00601C20"/>
    <w:rsid w:val="00601CB4"/>
    <w:rsid w:val="00602341"/>
    <w:rsid w:val="0060251D"/>
    <w:rsid w:val="00602C16"/>
    <w:rsid w:val="00602EE6"/>
    <w:rsid w:val="006033BF"/>
    <w:rsid w:val="0060393D"/>
    <w:rsid w:val="00603BF2"/>
    <w:rsid w:val="006047D6"/>
    <w:rsid w:val="00604896"/>
    <w:rsid w:val="00604F97"/>
    <w:rsid w:val="006059F6"/>
    <w:rsid w:val="00605FAB"/>
    <w:rsid w:val="00606EFC"/>
    <w:rsid w:val="0060739A"/>
    <w:rsid w:val="006102D4"/>
    <w:rsid w:val="006105FB"/>
    <w:rsid w:val="00610A6D"/>
    <w:rsid w:val="00610E92"/>
    <w:rsid w:val="00611569"/>
    <w:rsid w:val="00611937"/>
    <w:rsid w:val="00611B75"/>
    <w:rsid w:val="00612793"/>
    <w:rsid w:val="00612AF8"/>
    <w:rsid w:val="00613F13"/>
    <w:rsid w:val="006145F0"/>
    <w:rsid w:val="0061599A"/>
    <w:rsid w:val="006159C0"/>
    <w:rsid w:val="00616723"/>
    <w:rsid w:val="00617013"/>
    <w:rsid w:val="0061739F"/>
    <w:rsid w:val="0061740F"/>
    <w:rsid w:val="006177D2"/>
    <w:rsid w:val="00621C62"/>
    <w:rsid w:val="00622250"/>
    <w:rsid w:val="0062257E"/>
    <w:rsid w:val="00623706"/>
    <w:rsid w:val="00623CFA"/>
    <w:rsid w:val="00624016"/>
    <w:rsid w:val="00624053"/>
    <w:rsid w:val="00624119"/>
    <w:rsid w:val="0062571E"/>
    <w:rsid w:val="00625D8D"/>
    <w:rsid w:val="00626835"/>
    <w:rsid w:val="00626E4C"/>
    <w:rsid w:val="00626ED5"/>
    <w:rsid w:val="00626FD6"/>
    <w:rsid w:val="006273EE"/>
    <w:rsid w:val="00627CAA"/>
    <w:rsid w:val="0063092E"/>
    <w:rsid w:val="00631278"/>
    <w:rsid w:val="00631BA9"/>
    <w:rsid w:val="00631C51"/>
    <w:rsid w:val="00632505"/>
    <w:rsid w:val="00632A25"/>
    <w:rsid w:val="00632BD5"/>
    <w:rsid w:val="0063331D"/>
    <w:rsid w:val="00634760"/>
    <w:rsid w:val="00634A00"/>
    <w:rsid w:val="00634AEF"/>
    <w:rsid w:val="00634ECE"/>
    <w:rsid w:val="00635ECF"/>
    <w:rsid w:val="006369D0"/>
    <w:rsid w:val="00637954"/>
    <w:rsid w:val="00640124"/>
    <w:rsid w:val="006401F5"/>
    <w:rsid w:val="00640381"/>
    <w:rsid w:val="006403A1"/>
    <w:rsid w:val="006408F8"/>
    <w:rsid w:val="00640C4C"/>
    <w:rsid w:val="0064108C"/>
    <w:rsid w:val="00641757"/>
    <w:rsid w:val="00641BED"/>
    <w:rsid w:val="00642A0F"/>
    <w:rsid w:val="00642A22"/>
    <w:rsid w:val="00642F3D"/>
    <w:rsid w:val="006438D6"/>
    <w:rsid w:val="006439C6"/>
    <w:rsid w:val="00643C6A"/>
    <w:rsid w:val="00644155"/>
    <w:rsid w:val="0064445B"/>
    <w:rsid w:val="006449CE"/>
    <w:rsid w:val="00644DA3"/>
    <w:rsid w:val="006450E7"/>
    <w:rsid w:val="00645919"/>
    <w:rsid w:val="0064629E"/>
    <w:rsid w:val="0064640D"/>
    <w:rsid w:val="00647500"/>
    <w:rsid w:val="00647FFC"/>
    <w:rsid w:val="00650A0E"/>
    <w:rsid w:val="006511DD"/>
    <w:rsid w:val="00651864"/>
    <w:rsid w:val="00651DA7"/>
    <w:rsid w:val="006520CA"/>
    <w:rsid w:val="00652BF1"/>
    <w:rsid w:val="00652D6F"/>
    <w:rsid w:val="00652FF5"/>
    <w:rsid w:val="00653176"/>
    <w:rsid w:val="006537F0"/>
    <w:rsid w:val="0065395C"/>
    <w:rsid w:val="00653D30"/>
    <w:rsid w:val="00653DAB"/>
    <w:rsid w:val="00654E81"/>
    <w:rsid w:val="006551F9"/>
    <w:rsid w:val="0065604E"/>
    <w:rsid w:val="00656D1F"/>
    <w:rsid w:val="00657015"/>
    <w:rsid w:val="00657CC1"/>
    <w:rsid w:val="00657F25"/>
    <w:rsid w:val="006600E9"/>
    <w:rsid w:val="006608C3"/>
    <w:rsid w:val="00660A08"/>
    <w:rsid w:val="00660DB3"/>
    <w:rsid w:val="0066311C"/>
    <w:rsid w:val="00663255"/>
    <w:rsid w:val="00663A28"/>
    <w:rsid w:val="00663DBB"/>
    <w:rsid w:val="00664713"/>
    <w:rsid w:val="00664BF1"/>
    <w:rsid w:val="00665082"/>
    <w:rsid w:val="00665117"/>
    <w:rsid w:val="006654E8"/>
    <w:rsid w:val="00666881"/>
    <w:rsid w:val="00666CA4"/>
    <w:rsid w:val="00666E84"/>
    <w:rsid w:val="0066753F"/>
    <w:rsid w:val="0066766E"/>
    <w:rsid w:val="00667F9D"/>
    <w:rsid w:val="00670069"/>
    <w:rsid w:val="006704EC"/>
    <w:rsid w:val="0067054C"/>
    <w:rsid w:val="006706E6"/>
    <w:rsid w:val="00670A99"/>
    <w:rsid w:val="0067121E"/>
    <w:rsid w:val="00671F11"/>
    <w:rsid w:val="0067374A"/>
    <w:rsid w:val="006737BF"/>
    <w:rsid w:val="00673842"/>
    <w:rsid w:val="00673C3C"/>
    <w:rsid w:val="00674608"/>
    <w:rsid w:val="00674E82"/>
    <w:rsid w:val="006752FE"/>
    <w:rsid w:val="00675943"/>
    <w:rsid w:val="00676EFA"/>
    <w:rsid w:val="00676F8B"/>
    <w:rsid w:val="00677191"/>
    <w:rsid w:val="00677F74"/>
    <w:rsid w:val="0068028E"/>
    <w:rsid w:val="00680584"/>
    <w:rsid w:val="00680799"/>
    <w:rsid w:val="00680D77"/>
    <w:rsid w:val="00680DA0"/>
    <w:rsid w:val="0068103B"/>
    <w:rsid w:val="00681939"/>
    <w:rsid w:val="00682A7D"/>
    <w:rsid w:val="0068479D"/>
    <w:rsid w:val="00684922"/>
    <w:rsid w:val="00684DED"/>
    <w:rsid w:val="006854BE"/>
    <w:rsid w:val="00687E7F"/>
    <w:rsid w:val="00690BBA"/>
    <w:rsid w:val="0069127B"/>
    <w:rsid w:val="00691460"/>
    <w:rsid w:val="006916F3"/>
    <w:rsid w:val="00692671"/>
    <w:rsid w:val="00692A63"/>
    <w:rsid w:val="00692C7F"/>
    <w:rsid w:val="00692E15"/>
    <w:rsid w:val="00693011"/>
    <w:rsid w:val="006930FF"/>
    <w:rsid w:val="006945E6"/>
    <w:rsid w:val="00694682"/>
    <w:rsid w:val="006947F1"/>
    <w:rsid w:val="00694A93"/>
    <w:rsid w:val="00694E06"/>
    <w:rsid w:val="00695682"/>
    <w:rsid w:val="00696128"/>
    <w:rsid w:val="0069681E"/>
    <w:rsid w:val="00696E57"/>
    <w:rsid w:val="006971CD"/>
    <w:rsid w:val="006A0859"/>
    <w:rsid w:val="006A0897"/>
    <w:rsid w:val="006A0A42"/>
    <w:rsid w:val="006A10D4"/>
    <w:rsid w:val="006A1168"/>
    <w:rsid w:val="006A1DD2"/>
    <w:rsid w:val="006A1E2D"/>
    <w:rsid w:val="006A221C"/>
    <w:rsid w:val="006A28E3"/>
    <w:rsid w:val="006A301E"/>
    <w:rsid w:val="006A325D"/>
    <w:rsid w:val="006A32A6"/>
    <w:rsid w:val="006A352B"/>
    <w:rsid w:val="006A45A5"/>
    <w:rsid w:val="006A4DDC"/>
    <w:rsid w:val="006A5131"/>
    <w:rsid w:val="006A69AE"/>
    <w:rsid w:val="006A6D39"/>
    <w:rsid w:val="006A7001"/>
    <w:rsid w:val="006A71B1"/>
    <w:rsid w:val="006A7E32"/>
    <w:rsid w:val="006A7E92"/>
    <w:rsid w:val="006B0614"/>
    <w:rsid w:val="006B0A2F"/>
    <w:rsid w:val="006B0FA4"/>
    <w:rsid w:val="006B10EF"/>
    <w:rsid w:val="006B1A4E"/>
    <w:rsid w:val="006B1D2B"/>
    <w:rsid w:val="006B229B"/>
    <w:rsid w:val="006B2958"/>
    <w:rsid w:val="006B3013"/>
    <w:rsid w:val="006B3990"/>
    <w:rsid w:val="006B3D16"/>
    <w:rsid w:val="006B493C"/>
    <w:rsid w:val="006B50D5"/>
    <w:rsid w:val="006B5272"/>
    <w:rsid w:val="006B533D"/>
    <w:rsid w:val="006B55CE"/>
    <w:rsid w:val="006B5A27"/>
    <w:rsid w:val="006B5C14"/>
    <w:rsid w:val="006B5E36"/>
    <w:rsid w:val="006B5E4F"/>
    <w:rsid w:val="006B6104"/>
    <w:rsid w:val="006B622B"/>
    <w:rsid w:val="006B6312"/>
    <w:rsid w:val="006B6368"/>
    <w:rsid w:val="006B6874"/>
    <w:rsid w:val="006B6F88"/>
    <w:rsid w:val="006B7A15"/>
    <w:rsid w:val="006C07AE"/>
    <w:rsid w:val="006C0901"/>
    <w:rsid w:val="006C0DBE"/>
    <w:rsid w:val="006C113C"/>
    <w:rsid w:val="006C1918"/>
    <w:rsid w:val="006C29A4"/>
    <w:rsid w:val="006C29D6"/>
    <w:rsid w:val="006C344A"/>
    <w:rsid w:val="006C3E75"/>
    <w:rsid w:val="006C45E1"/>
    <w:rsid w:val="006C4C10"/>
    <w:rsid w:val="006C4FCA"/>
    <w:rsid w:val="006C55C2"/>
    <w:rsid w:val="006C5880"/>
    <w:rsid w:val="006C58B3"/>
    <w:rsid w:val="006C5C43"/>
    <w:rsid w:val="006C5C76"/>
    <w:rsid w:val="006C5CED"/>
    <w:rsid w:val="006C63B9"/>
    <w:rsid w:val="006C6569"/>
    <w:rsid w:val="006C6CD0"/>
    <w:rsid w:val="006C70CB"/>
    <w:rsid w:val="006C7498"/>
    <w:rsid w:val="006C766D"/>
    <w:rsid w:val="006C7778"/>
    <w:rsid w:val="006C7A90"/>
    <w:rsid w:val="006D02BA"/>
    <w:rsid w:val="006D07E5"/>
    <w:rsid w:val="006D0BD9"/>
    <w:rsid w:val="006D144F"/>
    <w:rsid w:val="006D163E"/>
    <w:rsid w:val="006D1666"/>
    <w:rsid w:val="006D1A68"/>
    <w:rsid w:val="006D1DA8"/>
    <w:rsid w:val="006D1F6E"/>
    <w:rsid w:val="006D2243"/>
    <w:rsid w:val="006D260D"/>
    <w:rsid w:val="006D2922"/>
    <w:rsid w:val="006D2956"/>
    <w:rsid w:val="006D2D3D"/>
    <w:rsid w:val="006D489F"/>
    <w:rsid w:val="006D5567"/>
    <w:rsid w:val="006D5B53"/>
    <w:rsid w:val="006D5F0C"/>
    <w:rsid w:val="006D790C"/>
    <w:rsid w:val="006D7BB2"/>
    <w:rsid w:val="006D7C0F"/>
    <w:rsid w:val="006E010E"/>
    <w:rsid w:val="006E0530"/>
    <w:rsid w:val="006E0AFF"/>
    <w:rsid w:val="006E0CC1"/>
    <w:rsid w:val="006E32B7"/>
    <w:rsid w:val="006E345B"/>
    <w:rsid w:val="006E35B8"/>
    <w:rsid w:val="006E3A11"/>
    <w:rsid w:val="006E3A38"/>
    <w:rsid w:val="006E40A8"/>
    <w:rsid w:val="006E46E6"/>
    <w:rsid w:val="006E4AA4"/>
    <w:rsid w:val="006E4AEA"/>
    <w:rsid w:val="006E62CA"/>
    <w:rsid w:val="006E6856"/>
    <w:rsid w:val="006E6C20"/>
    <w:rsid w:val="006E6F1F"/>
    <w:rsid w:val="006E706B"/>
    <w:rsid w:val="006E7137"/>
    <w:rsid w:val="006E72B2"/>
    <w:rsid w:val="006E7BCB"/>
    <w:rsid w:val="006E7D7B"/>
    <w:rsid w:val="006F0005"/>
    <w:rsid w:val="006F0823"/>
    <w:rsid w:val="006F1684"/>
    <w:rsid w:val="006F1920"/>
    <w:rsid w:val="006F19DC"/>
    <w:rsid w:val="006F1BDB"/>
    <w:rsid w:val="006F1EF4"/>
    <w:rsid w:val="006F20ED"/>
    <w:rsid w:val="006F24F5"/>
    <w:rsid w:val="006F2E40"/>
    <w:rsid w:val="006F5204"/>
    <w:rsid w:val="006F5495"/>
    <w:rsid w:val="006F5618"/>
    <w:rsid w:val="006F5DD6"/>
    <w:rsid w:val="006F61EB"/>
    <w:rsid w:val="006F6498"/>
    <w:rsid w:val="006F663D"/>
    <w:rsid w:val="006F6E02"/>
    <w:rsid w:val="006F6EAC"/>
    <w:rsid w:val="00700282"/>
    <w:rsid w:val="00700459"/>
    <w:rsid w:val="00700592"/>
    <w:rsid w:val="00700837"/>
    <w:rsid w:val="007008FA"/>
    <w:rsid w:val="00700F5A"/>
    <w:rsid w:val="0070136F"/>
    <w:rsid w:val="00701FEB"/>
    <w:rsid w:val="0070202A"/>
    <w:rsid w:val="00703219"/>
    <w:rsid w:val="00703CCD"/>
    <w:rsid w:val="00703E39"/>
    <w:rsid w:val="00703F59"/>
    <w:rsid w:val="0070409C"/>
    <w:rsid w:val="00704BE6"/>
    <w:rsid w:val="00705BDB"/>
    <w:rsid w:val="00705C6B"/>
    <w:rsid w:val="0070667F"/>
    <w:rsid w:val="00707C42"/>
    <w:rsid w:val="00707C91"/>
    <w:rsid w:val="00707CDB"/>
    <w:rsid w:val="00707E84"/>
    <w:rsid w:val="00710B17"/>
    <w:rsid w:val="00710F5F"/>
    <w:rsid w:val="007112EB"/>
    <w:rsid w:val="00711563"/>
    <w:rsid w:val="00711932"/>
    <w:rsid w:val="00711970"/>
    <w:rsid w:val="00711AEA"/>
    <w:rsid w:val="00711C96"/>
    <w:rsid w:val="0071257F"/>
    <w:rsid w:val="007125C3"/>
    <w:rsid w:val="0071375E"/>
    <w:rsid w:val="00714040"/>
    <w:rsid w:val="00714046"/>
    <w:rsid w:val="00714838"/>
    <w:rsid w:val="00714AB1"/>
    <w:rsid w:val="00714DC1"/>
    <w:rsid w:val="00715BA8"/>
    <w:rsid w:val="007166AB"/>
    <w:rsid w:val="007170A9"/>
    <w:rsid w:val="007174DE"/>
    <w:rsid w:val="00717C08"/>
    <w:rsid w:val="00720034"/>
    <w:rsid w:val="0072049F"/>
    <w:rsid w:val="00720728"/>
    <w:rsid w:val="0072192E"/>
    <w:rsid w:val="00721F78"/>
    <w:rsid w:val="00721FB0"/>
    <w:rsid w:val="00722071"/>
    <w:rsid w:val="00722083"/>
    <w:rsid w:val="007223E2"/>
    <w:rsid w:val="007229A9"/>
    <w:rsid w:val="00723C21"/>
    <w:rsid w:val="00723F55"/>
    <w:rsid w:val="0072451D"/>
    <w:rsid w:val="00724728"/>
    <w:rsid w:val="00724B01"/>
    <w:rsid w:val="00725AD4"/>
    <w:rsid w:val="00725B53"/>
    <w:rsid w:val="00725C17"/>
    <w:rsid w:val="00726404"/>
    <w:rsid w:val="00727020"/>
    <w:rsid w:val="0072740A"/>
    <w:rsid w:val="0072773E"/>
    <w:rsid w:val="007300EA"/>
    <w:rsid w:val="00730D5F"/>
    <w:rsid w:val="007312E9"/>
    <w:rsid w:val="00731393"/>
    <w:rsid w:val="00731703"/>
    <w:rsid w:val="007317EA"/>
    <w:rsid w:val="00732077"/>
    <w:rsid w:val="0073265E"/>
    <w:rsid w:val="007329E5"/>
    <w:rsid w:val="007334E8"/>
    <w:rsid w:val="00733FE5"/>
    <w:rsid w:val="007347B1"/>
    <w:rsid w:val="00734D34"/>
    <w:rsid w:val="00735241"/>
    <w:rsid w:val="007353E2"/>
    <w:rsid w:val="007359D1"/>
    <w:rsid w:val="00735A6B"/>
    <w:rsid w:val="007363A6"/>
    <w:rsid w:val="007363B0"/>
    <w:rsid w:val="00736879"/>
    <w:rsid w:val="007368DE"/>
    <w:rsid w:val="007370F2"/>
    <w:rsid w:val="00737393"/>
    <w:rsid w:val="007377D1"/>
    <w:rsid w:val="007403CC"/>
    <w:rsid w:val="00740952"/>
    <w:rsid w:val="00740B17"/>
    <w:rsid w:val="00740F76"/>
    <w:rsid w:val="0074127C"/>
    <w:rsid w:val="00741299"/>
    <w:rsid w:val="00741DF4"/>
    <w:rsid w:val="007423D3"/>
    <w:rsid w:val="00742892"/>
    <w:rsid w:val="00742EE7"/>
    <w:rsid w:val="00742FF4"/>
    <w:rsid w:val="00743609"/>
    <w:rsid w:val="0074416B"/>
    <w:rsid w:val="0074449A"/>
    <w:rsid w:val="007447E7"/>
    <w:rsid w:val="007448E6"/>
    <w:rsid w:val="00744DFF"/>
    <w:rsid w:val="007454D5"/>
    <w:rsid w:val="0074606D"/>
    <w:rsid w:val="00746244"/>
    <w:rsid w:val="00746F7E"/>
    <w:rsid w:val="00747A53"/>
    <w:rsid w:val="00747C4F"/>
    <w:rsid w:val="0075015C"/>
    <w:rsid w:val="007501A4"/>
    <w:rsid w:val="007506DA"/>
    <w:rsid w:val="00751D68"/>
    <w:rsid w:val="00752490"/>
    <w:rsid w:val="00752EAB"/>
    <w:rsid w:val="00753CFD"/>
    <w:rsid w:val="00754122"/>
    <w:rsid w:val="007549EB"/>
    <w:rsid w:val="00754E03"/>
    <w:rsid w:val="007555E1"/>
    <w:rsid w:val="00755CC4"/>
    <w:rsid w:val="007561C4"/>
    <w:rsid w:val="007565D6"/>
    <w:rsid w:val="00760B86"/>
    <w:rsid w:val="00761530"/>
    <w:rsid w:val="0076161A"/>
    <w:rsid w:val="00761C78"/>
    <w:rsid w:val="00762319"/>
    <w:rsid w:val="007633BB"/>
    <w:rsid w:val="007636E5"/>
    <w:rsid w:val="00763E75"/>
    <w:rsid w:val="00764045"/>
    <w:rsid w:val="0076415E"/>
    <w:rsid w:val="007649E2"/>
    <w:rsid w:val="00764C37"/>
    <w:rsid w:val="00764FDE"/>
    <w:rsid w:val="00765E3D"/>
    <w:rsid w:val="007662B6"/>
    <w:rsid w:val="00766C84"/>
    <w:rsid w:val="00766D59"/>
    <w:rsid w:val="00767867"/>
    <w:rsid w:val="00767AC3"/>
    <w:rsid w:val="0077038C"/>
    <w:rsid w:val="007704AF"/>
    <w:rsid w:val="00770695"/>
    <w:rsid w:val="00770B0C"/>
    <w:rsid w:val="00770FAF"/>
    <w:rsid w:val="00770FD5"/>
    <w:rsid w:val="0077152D"/>
    <w:rsid w:val="007718D8"/>
    <w:rsid w:val="007719E1"/>
    <w:rsid w:val="00771EE7"/>
    <w:rsid w:val="007737B0"/>
    <w:rsid w:val="0077428C"/>
    <w:rsid w:val="00774597"/>
    <w:rsid w:val="00774FF3"/>
    <w:rsid w:val="007751A3"/>
    <w:rsid w:val="00775F71"/>
    <w:rsid w:val="0077631B"/>
    <w:rsid w:val="00776330"/>
    <w:rsid w:val="007769E0"/>
    <w:rsid w:val="00776D64"/>
    <w:rsid w:val="00776ED2"/>
    <w:rsid w:val="00776FEE"/>
    <w:rsid w:val="00777783"/>
    <w:rsid w:val="00780327"/>
    <w:rsid w:val="007806A8"/>
    <w:rsid w:val="007806C7"/>
    <w:rsid w:val="00780E99"/>
    <w:rsid w:val="007811B7"/>
    <w:rsid w:val="0078199F"/>
    <w:rsid w:val="00781BF1"/>
    <w:rsid w:val="007820A6"/>
    <w:rsid w:val="00783701"/>
    <w:rsid w:val="00783A8D"/>
    <w:rsid w:val="00783B17"/>
    <w:rsid w:val="00784890"/>
    <w:rsid w:val="00784910"/>
    <w:rsid w:val="00784A13"/>
    <w:rsid w:val="007856F6"/>
    <w:rsid w:val="00785772"/>
    <w:rsid w:val="007858DA"/>
    <w:rsid w:val="0078597B"/>
    <w:rsid w:val="00785B15"/>
    <w:rsid w:val="007860DF"/>
    <w:rsid w:val="007874DE"/>
    <w:rsid w:val="007876F1"/>
    <w:rsid w:val="00787B38"/>
    <w:rsid w:val="00790217"/>
    <w:rsid w:val="007902B9"/>
    <w:rsid w:val="00790389"/>
    <w:rsid w:val="00791B3B"/>
    <w:rsid w:val="00791EA4"/>
    <w:rsid w:val="00792AED"/>
    <w:rsid w:val="0079345A"/>
    <w:rsid w:val="007938E9"/>
    <w:rsid w:val="00793BFF"/>
    <w:rsid w:val="0079413D"/>
    <w:rsid w:val="00795163"/>
    <w:rsid w:val="007952E2"/>
    <w:rsid w:val="00795738"/>
    <w:rsid w:val="00795DD3"/>
    <w:rsid w:val="00796036"/>
    <w:rsid w:val="007964A9"/>
    <w:rsid w:val="0079690E"/>
    <w:rsid w:val="00796B8B"/>
    <w:rsid w:val="007971C4"/>
    <w:rsid w:val="00797DF1"/>
    <w:rsid w:val="007A0B0B"/>
    <w:rsid w:val="007A0B5A"/>
    <w:rsid w:val="007A1E67"/>
    <w:rsid w:val="007A2714"/>
    <w:rsid w:val="007A294D"/>
    <w:rsid w:val="007A2D0D"/>
    <w:rsid w:val="007A3327"/>
    <w:rsid w:val="007A3389"/>
    <w:rsid w:val="007A397E"/>
    <w:rsid w:val="007A4C61"/>
    <w:rsid w:val="007A5604"/>
    <w:rsid w:val="007A577A"/>
    <w:rsid w:val="007A658D"/>
    <w:rsid w:val="007A6878"/>
    <w:rsid w:val="007A6BCA"/>
    <w:rsid w:val="007A6CF5"/>
    <w:rsid w:val="007A6D18"/>
    <w:rsid w:val="007A78C1"/>
    <w:rsid w:val="007A7BAB"/>
    <w:rsid w:val="007A7D8C"/>
    <w:rsid w:val="007B1BFD"/>
    <w:rsid w:val="007B1C3F"/>
    <w:rsid w:val="007B2457"/>
    <w:rsid w:val="007B311A"/>
    <w:rsid w:val="007B3EBF"/>
    <w:rsid w:val="007B4229"/>
    <w:rsid w:val="007B6029"/>
    <w:rsid w:val="007B6C75"/>
    <w:rsid w:val="007B6E3F"/>
    <w:rsid w:val="007B6E6E"/>
    <w:rsid w:val="007B730D"/>
    <w:rsid w:val="007B7480"/>
    <w:rsid w:val="007B7572"/>
    <w:rsid w:val="007C0708"/>
    <w:rsid w:val="007C205D"/>
    <w:rsid w:val="007C235F"/>
    <w:rsid w:val="007C28AD"/>
    <w:rsid w:val="007C3130"/>
    <w:rsid w:val="007C33AB"/>
    <w:rsid w:val="007C36E4"/>
    <w:rsid w:val="007C4079"/>
    <w:rsid w:val="007C4DCE"/>
    <w:rsid w:val="007C52F3"/>
    <w:rsid w:val="007C6229"/>
    <w:rsid w:val="007C64F0"/>
    <w:rsid w:val="007C7476"/>
    <w:rsid w:val="007C7655"/>
    <w:rsid w:val="007C770E"/>
    <w:rsid w:val="007D03D9"/>
    <w:rsid w:val="007D04C3"/>
    <w:rsid w:val="007D08C1"/>
    <w:rsid w:val="007D0A97"/>
    <w:rsid w:val="007D0C2B"/>
    <w:rsid w:val="007D0ECF"/>
    <w:rsid w:val="007D0FCC"/>
    <w:rsid w:val="007D1FF7"/>
    <w:rsid w:val="007D2369"/>
    <w:rsid w:val="007D2F8F"/>
    <w:rsid w:val="007D3259"/>
    <w:rsid w:val="007D3A59"/>
    <w:rsid w:val="007D3DBA"/>
    <w:rsid w:val="007D40D6"/>
    <w:rsid w:val="007D4130"/>
    <w:rsid w:val="007D5078"/>
    <w:rsid w:val="007D5C49"/>
    <w:rsid w:val="007D5E85"/>
    <w:rsid w:val="007D614F"/>
    <w:rsid w:val="007D6F4E"/>
    <w:rsid w:val="007D7B53"/>
    <w:rsid w:val="007D7E67"/>
    <w:rsid w:val="007E0596"/>
    <w:rsid w:val="007E1AAE"/>
    <w:rsid w:val="007E1E7F"/>
    <w:rsid w:val="007E366B"/>
    <w:rsid w:val="007E3FCC"/>
    <w:rsid w:val="007E47D7"/>
    <w:rsid w:val="007E49E2"/>
    <w:rsid w:val="007E4C8A"/>
    <w:rsid w:val="007E4D16"/>
    <w:rsid w:val="007E4DCD"/>
    <w:rsid w:val="007E4E88"/>
    <w:rsid w:val="007E4F56"/>
    <w:rsid w:val="007E5E7B"/>
    <w:rsid w:val="007E670A"/>
    <w:rsid w:val="007E6802"/>
    <w:rsid w:val="007E69F3"/>
    <w:rsid w:val="007E7336"/>
    <w:rsid w:val="007E74BF"/>
    <w:rsid w:val="007E7B7F"/>
    <w:rsid w:val="007E7F85"/>
    <w:rsid w:val="007F036A"/>
    <w:rsid w:val="007F06EC"/>
    <w:rsid w:val="007F1567"/>
    <w:rsid w:val="007F165F"/>
    <w:rsid w:val="007F1921"/>
    <w:rsid w:val="007F1FB3"/>
    <w:rsid w:val="007F2310"/>
    <w:rsid w:val="007F2B95"/>
    <w:rsid w:val="007F4561"/>
    <w:rsid w:val="007F4785"/>
    <w:rsid w:val="007F47D7"/>
    <w:rsid w:val="007F4A80"/>
    <w:rsid w:val="007F5426"/>
    <w:rsid w:val="007F571F"/>
    <w:rsid w:val="007F5A03"/>
    <w:rsid w:val="007F5D18"/>
    <w:rsid w:val="007F61CE"/>
    <w:rsid w:val="007F6394"/>
    <w:rsid w:val="007F6910"/>
    <w:rsid w:val="007F7028"/>
    <w:rsid w:val="007F7037"/>
    <w:rsid w:val="007F7822"/>
    <w:rsid w:val="007F7E5C"/>
    <w:rsid w:val="008006A5"/>
    <w:rsid w:val="00800954"/>
    <w:rsid w:val="00801A47"/>
    <w:rsid w:val="00801CB9"/>
    <w:rsid w:val="00802EDA"/>
    <w:rsid w:val="00803247"/>
    <w:rsid w:val="0080339C"/>
    <w:rsid w:val="008034B1"/>
    <w:rsid w:val="00803E27"/>
    <w:rsid w:val="00803E69"/>
    <w:rsid w:val="00803F1B"/>
    <w:rsid w:val="00804175"/>
    <w:rsid w:val="0080511A"/>
    <w:rsid w:val="0080572A"/>
    <w:rsid w:val="00805E2E"/>
    <w:rsid w:val="008067EE"/>
    <w:rsid w:val="00806E87"/>
    <w:rsid w:val="008073C7"/>
    <w:rsid w:val="0080756D"/>
    <w:rsid w:val="008078F6"/>
    <w:rsid w:val="00810315"/>
    <w:rsid w:val="008103F8"/>
    <w:rsid w:val="0081095C"/>
    <w:rsid w:val="008109FE"/>
    <w:rsid w:val="00810C82"/>
    <w:rsid w:val="00810E98"/>
    <w:rsid w:val="008111DD"/>
    <w:rsid w:val="008116F1"/>
    <w:rsid w:val="00811E24"/>
    <w:rsid w:val="00811EA4"/>
    <w:rsid w:val="008122A5"/>
    <w:rsid w:val="008125C6"/>
    <w:rsid w:val="00812BB6"/>
    <w:rsid w:val="00814130"/>
    <w:rsid w:val="008145F5"/>
    <w:rsid w:val="0081610D"/>
    <w:rsid w:val="008161CE"/>
    <w:rsid w:val="0081656B"/>
    <w:rsid w:val="008169CC"/>
    <w:rsid w:val="00817A4E"/>
    <w:rsid w:val="00817F25"/>
    <w:rsid w:val="00820192"/>
    <w:rsid w:val="0082029A"/>
    <w:rsid w:val="00820660"/>
    <w:rsid w:val="00820824"/>
    <w:rsid w:val="00821421"/>
    <w:rsid w:val="008214C7"/>
    <w:rsid w:val="0082184E"/>
    <w:rsid w:val="008219DD"/>
    <w:rsid w:val="00821B63"/>
    <w:rsid w:val="00821CE3"/>
    <w:rsid w:val="00823777"/>
    <w:rsid w:val="00823A0C"/>
    <w:rsid w:val="0082434C"/>
    <w:rsid w:val="008245CD"/>
    <w:rsid w:val="00824783"/>
    <w:rsid w:val="00824AE3"/>
    <w:rsid w:val="00824CC5"/>
    <w:rsid w:val="00825098"/>
    <w:rsid w:val="0082534E"/>
    <w:rsid w:val="00825546"/>
    <w:rsid w:val="008259A9"/>
    <w:rsid w:val="00825C62"/>
    <w:rsid w:val="00825D51"/>
    <w:rsid w:val="00825F60"/>
    <w:rsid w:val="00826604"/>
    <w:rsid w:val="00826944"/>
    <w:rsid w:val="00826B99"/>
    <w:rsid w:val="008271EF"/>
    <w:rsid w:val="00827D16"/>
    <w:rsid w:val="008307AF"/>
    <w:rsid w:val="00830A5C"/>
    <w:rsid w:val="00830BDD"/>
    <w:rsid w:val="00830C00"/>
    <w:rsid w:val="008322BB"/>
    <w:rsid w:val="008341D8"/>
    <w:rsid w:val="0083550C"/>
    <w:rsid w:val="00835690"/>
    <w:rsid w:val="00835919"/>
    <w:rsid w:val="00835F93"/>
    <w:rsid w:val="00836F3E"/>
    <w:rsid w:val="00837124"/>
    <w:rsid w:val="00837CA1"/>
    <w:rsid w:val="00840015"/>
    <w:rsid w:val="00840986"/>
    <w:rsid w:val="00841219"/>
    <w:rsid w:val="00841A91"/>
    <w:rsid w:val="00841EF7"/>
    <w:rsid w:val="00842E96"/>
    <w:rsid w:val="00843C90"/>
    <w:rsid w:val="008446F5"/>
    <w:rsid w:val="0084500E"/>
    <w:rsid w:val="0084552A"/>
    <w:rsid w:val="008456D6"/>
    <w:rsid w:val="0084589E"/>
    <w:rsid w:val="00845A7B"/>
    <w:rsid w:val="00845EA7"/>
    <w:rsid w:val="008461B3"/>
    <w:rsid w:val="00847332"/>
    <w:rsid w:val="008477B2"/>
    <w:rsid w:val="00847C2A"/>
    <w:rsid w:val="00847FBB"/>
    <w:rsid w:val="008500BF"/>
    <w:rsid w:val="00850694"/>
    <w:rsid w:val="00850F3E"/>
    <w:rsid w:val="0085165F"/>
    <w:rsid w:val="00851703"/>
    <w:rsid w:val="008519E7"/>
    <w:rsid w:val="0085209E"/>
    <w:rsid w:val="008522D8"/>
    <w:rsid w:val="00854A3A"/>
    <w:rsid w:val="00854CE4"/>
    <w:rsid w:val="008552C4"/>
    <w:rsid w:val="00855307"/>
    <w:rsid w:val="0085586A"/>
    <w:rsid w:val="008558F1"/>
    <w:rsid w:val="00856C22"/>
    <w:rsid w:val="00856C7C"/>
    <w:rsid w:val="00856D64"/>
    <w:rsid w:val="008573C5"/>
    <w:rsid w:val="00857966"/>
    <w:rsid w:val="00857C1F"/>
    <w:rsid w:val="00857F22"/>
    <w:rsid w:val="0086020A"/>
    <w:rsid w:val="008602D7"/>
    <w:rsid w:val="00860549"/>
    <w:rsid w:val="008606AE"/>
    <w:rsid w:val="00860783"/>
    <w:rsid w:val="008607E4"/>
    <w:rsid w:val="00861007"/>
    <w:rsid w:val="0086101A"/>
    <w:rsid w:val="0086127C"/>
    <w:rsid w:val="008618B7"/>
    <w:rsid w:val="00861BDF"/>
    <w:rsid w:val="00862272"/>
    <w:rsid w:val="008628B6"/>
    <w:rsid w:val="00863589"/>
    <w:rsid w:val="0086381D"/>
    <w:rsid w:val="00863C06"/>
    <w:rsid w:val="00863D67"/>
    <w:rsid w:val="00863F99"/>
    <w:rsid w:val="0086417F"/>
    <w:rsid w:val="008648A9"/>
    <w:rsid w:val="00864914"/>
    <w:rsid w:val="008649A6"/>
    <w:rsid w:val="008655BE"/>
    <w:rsid w:val="00865EC7"/>
    <w:rsid w:val="0086616A"/>
    <w:rsid w:val="00866F0A"/>
    <w:rsid w:val="00867912"/>
    <w:rsid w:val="00867956"/>
    <w:rsid w:val="00867F68"/>
    <w:rsid w:val="0087087A"/>
    <w:rsid w:val="00870A90"/>
    <w:rsid w:val="0087191F"/>
    <w:rsid w:val="00871C5B"/>
    <w:rsid w:val="008730A9"/>
    <w:rsid w:val="00873379"/>
    <w:rsid w:val="00874B67"/>
    <w:rsid w:val="00874BC4"/>
    <w:rsid w:val="00875796"/>
    <w:rsid w:val="008758D5"/>
    <w:rsid w:val="0087670C"/>
    <w:rsid w:val="008779C4"/>
    <w:rsid w:val="008802FA"/>
    <w:rsid w:val="00881DC4"/>
    <w:rsid w:val="0088238A"/>
    <w:rsid w:val="008826AA"/>
    <w:rsid w:val="008838E2"/>
    <w:rsid w:val="00883B94"/>
    <w:rsid w:val="00884126"/>
    <w:rsid w:val="00884655"/>
    <w:rsid w:val="00884EB6"/>
    <w:rsid w:val="0088528B"/>
    <w:rsid w:val="00885366"/>
    <w:rsid w:val="00885BE7"/>
    <w:rsid w:val="00885DFF"/>
    <w:rsid w:val="0088642F"/>
    <w:rsid w:val="00887DF0"/>
    <w:rsid w:val="00890354"/>
    <w:rsid w:val="008905B4"/>
    <w:rsid w:val="00891F2F"/>
    <w:rsid w:val="0089270B"/>
    <w:rsid w:val="00892BAB"/>
    <w:rsid w:val="00893217"/>
    <w:rsid w:val="0089385C"/>
    <w:rsid w:val="008939F8"/>
    <w:rsid w:val="008942F3"/>
    <w:rsid w:val="0089555A"/>
    <w:rsid w:val="00895A8A"/>
    <w:rsid w:val="00896448"/>
    <w:rsid w:val="008968FB"/>
    <w:rsid w:val="00896DCB"/>
    <w:rsid w:val="00896E2C"/>
    <w:rsid w:val="00897883"/>
    <w:rsid w:val="00897C59"/>
    <w:rsid w:val="008A0E9B"/>
    <w:rsid w:val="008A0F36"/>
    <w:rsid w:val="008A125D"/>
    <w:rsid w:val="008A1730"/>
    <w:rsid w:val="008A184D"/>
    <w:rsid w:val="008A1A04"/>
    <w:rsid w:val="008A2729"/>
    <w:rsid w:val="008A31CC"/>
    <w:rsid w:val="008A34DC"/>
    <w:rsid w:val="008A4424"/>
    <w:rsid w:val="008A4DB3"/>
    <w:rsid w:val="008A4E3C"/>
    <w:rsid w:val="008A4EEB"/>
    <w:rsid w:val="008A4FC0"/>
    <w:rsid w:val="008A5D1F"/>
    <w:rsid w:val="008A609D"/>
    <w:rsid w:val="008A60C9"/>
    <w:rsid w:val="008A6571"/>
    <w:rsid w:val="008A7637"/>
    <w:rsid w:val="008B0C5D"/>
    <w:rsid w:val="008B0D0C"/>
    <w:rsid w:val="008B1304"/>
    <w:rsid w:val="008B1726"/>
    <w:rsid w:val="008B2267"/>
    <w:rsid w:val="008B2A36"/>
    <w:rsid w:val="008B31BD"/>
    <w:rsid w:val="008B33BF"/>
    <w:rsid w:val="008B4085"/>
    <w:rsid w:val="008B531E"/>
    <w:rsid w:val="008B552A"/>
    <w:rsid w:val="008B5C24"/>
    <w:rsid w:val="008B6107"/>
    <w:rsid w:val="008B6EF3"/>
    <w:rsid w:val="008B720E"/>
    <w:rsid w:val="008B7A36"/>
    <w:rsid w:val="008B7AEF"/>
    <w:rsid w:val="008B7B3A"/>
    <w:rsid w:val="008C0048"/>
    <w:rsid w:val="008C01E8"/>
    <w:rsid w:val="008C0824"/>
    <w:rsid w:val="008C086E"/>
    <w:rsid w:val="008C0D8C"/>
    <w:rsid w:val="008C1290"/>
    <w:rsid w:val="008C170C"/>
    <w:rsid w:val="008C1EE3"/>
    <w:rsid w:val="008C1F23"/>
    <w:rsid w:val="008C20A6"/>
    <w:rsid w:val="008C2582"/>
    <w:rsid w:val="008C2674"/>
    <w:rsid w:val="008C37F5"/>
    <w:rsid w:val="008C3CE3"/>
    <w:rsid w:val="008C473F"/>
    <w:rsid w:val="008C4D30"/>
    <w:rsid w:val="008C5051"/>
    <w:rsid w:val="008C53B4"/>
    <w:rsid w:val="008C570D"/>
    <w:rsid w:val="008C5B69"/>
    <w:rsid w:val="008C5C6C"/>
    <w:rsid w:val="008C61D3"/>
    <w:rsid w:val="008C6691"/>
    <w:rsid w:val="008C712E"/>
    <w:rsid w:val="008C75AC"/>
    <w:rsid w:val="008C75FD"/>
    <w:rsid w:val="008C78FA"/>
    <w:rsid w:val="008C7966"/>
    <w:rsid w:val="008C79F7"/>
    <w:rsid w:val="008D04B2"/>
    <w:rsid w:val="008D1725"/>
    <w:rsid w:val="008D17F2"/>
    <w:rsid w:val="008D1C50"/>
    <w:rsid w:val="008D23F1"/>
    <w:rsid w:val="008D33C3"/>
    <w:rsid w:val="008D394E"/>
    <w:rsid w:val="008D5371"/>
    <w:rsid w:val="008D5505"/>
    <w:rsid w:val="008D5887"/>
    <w:rsid w:val="008D6EA4"/>
    <w:rsid w:val="008D7142"/>
    <w:rsid w:val="008D7468"/>
    <w:rsid w:val="008E0A26"/>
    <w:rsid w:val="008E0B28"/>
    <w:rsid w:val="008E116D"/>
    <w:rsid w:val="008E187B"/>
    <w:rsid w:val="008E201C"/>
    <w:rsid w:val="008E2512"/>
    <w:rsid w:val="008E281F"/>
    <w:rsid w:val="008E28B4"/>
    <w:rsid w:val="008E2C57"/>
    <w:rsid w:val="008E338E"/>
    <w:rsid w:val="008E3538"/>
    <w:rsid w:val="008E36D0"/>
    <w:rsid w:val="008E45AD"/>
    <w:rsid w:val="008E4B24"/>
    <w:rsid w:val="008E4F5D"/>
    <w:rsid w:val="008E50F0"/>
    <w:rsid w:val="008E56FB"/>
    <w:rsid w:val="008E5DB1"/>
    <w:rsid w:val="008E62C6"/>
    <w:rsid w:val="008E6E50"/>
    <w:rsid w:val="008E7746"/>
    <w:rsid w:val="008E7C86"/>
    <w:rsid w:val="008E7E27"/>
    <w:rsid w:val="008F0603"/>
    <w:rsid w:val="008F18DA"/>
    <w:rsid w:val="008F1CAC"/>
    <w:rsid w:val="008F1FDD"/>
    <w:rsid w:val="008F217E"/>
    <w:rsid w:val="008F3857"/>
    <w:rsid w:val="008F3AD8"/>
    <w:rsid w:val="008F3D98"/>
    <w:rsid w:val="008F422B"/>
    <w:rsid w:val="008F51AE"/>
    <w:rsid w:val="008F6413"/>
    <w:rsid w:val="008F65D0"/>
    <w:rsid w:val="008F66E8"/>
    <w:rsid w:val="008F69E0"/>
    <w:rsid w:val="008F7DA9"/>
    <w:rsid w:val="00900037"/>
    <w:rsid w:val="009002ED"/>
    <w:rsid w:val="009005E8"/>
    <w:rsid w:val="009006E7"/>
    <w:rsid w:val="00900E9C"/>
    <w:rsid w:val="00900F33"/>
    <w:rsid w:val="009015FF"/>
    <w:rsid w:val="00901677"/>
    <w:rsid w:val="009016CC"/>
    <w:rsid w:val="009018AB"/>
    <w:rsid w:val="0090190F"/>
    <w:rsid w:val="00901F3C"/>
    <w:rsid w:val="00902128"/>
    <w:rsid w:val="0090225D"/>
    <w:rsid w:val="009036F9"/>
    <w:rsid w:val="00905786"/>
    <w:rsid w:val="00905D53"/>
    <w:rsid w:val="00907002"/>
    <w:rsid w:val="0090752A"/>
    <w:rsid w:val="009077FD"/>
    <w:rsid w:val="00907B29"/>
    <w:rsid w:val="00910125"/>
    <w:rsid w:val="00910540"/>
    <w:rsid w:val="00910C0E"/>
    <w:rsid w:val="00911218"/>
    <w:rsid w:val="0091161C"/>
    <w:rsid w:val="00911B52"/>
    <w:rsid w:val="00911BF4"/>
    <w:rsid w:val="009122CC"/>
    <w:rsid w:val="009122E3"/>
    <w:rsid w:val="009124AB"/>
    <w:rsid w:val="0091273D"/>
    <w:rsid w:val="009130DA"/>
    <w:rsid w:val="00913910"/>
    <w:rsid w:val="00913CA7"/>
    <w:rsid w:val="009141B7"/>
    <w:rsid w:val="0091431C"/>
    <w:rsid w:val="009143BB"/>
    <w:rsid w:val="009148BD"/>
    <w:rsid w:val="00914BB0"/>
    <w:rsid w:val="00914F6B"/>
    <w:rsid w:val="009162E0"/>
    <w:rsid w:val="0091728F"/>
    <w:rsid w:val="00917C12"/>
    <w:rsid w:val="0092055A"/>
    <w:rsid w:val="0092095C"/>
    <w:rsid w:val="00920A7A"/>
    <w:rsid w:val="00920E6C"/>
    <w:rsid w:val="00921647"/>
    <w:rsid w:val="00921F94"/>
    <w:rsid w:val="00922EB3"/>
    <w:rsid w:val="009240D1"/>
    <w:rsid w:val="009253F4"/>
    <w:rsid w:val="0092582C"/>
    <w:rsid w:val="00925BEC"/>
    <w:rsid w:val="0092630C"/>
    <w:rsid w:val="00926337"/>
    <w:rsid w:val="009264A1"/>
    <w:rsid w:val="009268CA"/>
    <w:rsid w:val="00926DF8"/>
    <w:rsid w:val="009275D3"/>
    <w:rsid w:val="00927E07"/>
    <w:rsid w:val="00930DC8"/>
    <w:rsid w:val="009310D4"/>
    <w:rsid w:val="0093224D"/>
    <w:rsid w:val="009323BE"/>
    <w:rsid w:val="00932623"/>
    <w:rsid w:val="00932E3F"/>
    <w:rsid w:val="00932E93"/>
    <w:rsid w:val="009337C5"/>
    <w:rsid w:val="00933CB2"/>
    <w:rsid w:val="00934F4D"/>
    <w:rsid w:val="009355AE"/>
    <w:rsid w:val="00935FE4"/>
    <w:rsid w:val="0093658E"/>
    <w:rsid w:val="00936A32"/>
    <w:rsid w:val="00936CE1"/>
    <w:rsid w:val="009373E6"/>
    <w:rsid w:val="00937DCA"/>
    <w:rsid w:val="00937E93"/>
    <w:rsid w:val="0094001A"/>
    <w:rsid w:val="009408C3"/>
    <w:rsid w:val="00940DE3"/>
    <w:rsid w:val="00940F53"/>
    <w:rsid w:val="00941EC6"/>
    <w:rsid w:val="00941F0B"/>
    <w:rsid w:val="009420AC"/>
    <w:rsid w:val="00942C9E"/>
    <w:rsid w:val="00943045"/>
    <w:rsid w:val="009436B7"/>
    <w:rsid w:val="0094383A"/>
    <w:rsid w:val="00943D0D"/>
    <w:rsid w:val="00944399"/>
    <w:rsid w:val="009448E0"/>
    <w:rsid w:val="00944C2F"/>
    <w:rsid w:val="0094539D"/>
    <w:rsid w:val="00945D45"/>
    <w:rsid w:val="00946963"/>
    <w:rsid w:val="00946CD4"/>
    <w:rsid w:val="00946FB1"/>
    <w:rsid w:val="00947769"/>
    <w:rsid w:val="00947E41"/>
    <w:rsid w:val="0095045D"/>
    <w:rsid w:val="00950684"/>
    <w:rsid w:val="00950795"/>
    <w:rsid w:val="00950C42"/>
    <w:rsid w:val="00950C9E"/>
    <w:rsid w:val="00951270"/>
    <w:rsid w:val="00952645"/>
    <w:rsid w:val="00952DF1"/>
    <w:rsid w:val="00952E47"/>
    <w:rsid w:val="00953EB6"/>
    <w:rsid w:val="0095475A"/>
    <w:rsid w:val="00954E10"/>
    <w:rsid w:val="00955593"/>
    <w:rsid w:val="00956EF2"/>
    <w:rsid w:val="0095742F"/>
    <w:rsid w:val="009576F6"/>
    <w:rsid w:val="00957A21"/>
    <w:rsid w:val="00960680"/>
    <w:rsid w:val="00960B64"/>
    <w:rsid w:val="0096178B"/>
    <w:rsid w:val="00961B61"/>
    <w:rsid w:val="00962381"/>
    <w:rsid w:val="009626C9"/>
    <w:rsid w:val="00962FCB"/>
    <w:rsid w:val="009638B8"/>
    <w:rsid w:val="00963B4F"/>
    <w:rsid w:val="0096415A"/>
    <w:rsid w:val="009648F2"/>
    <w:rsid w:val="00964932"/>
    <w:rsid w:val="00964C10"/>
    <w:rsid w:val="00965636"/>
    <w:rsid w:val="00965872"/>
    <w:rsid w:val="00965C8C"/>
    <w:rsid w:val="00966ACB"/>
    <w:rsid w:val="00966E66"/>
    <w:rsid w:val="00967E00"/>
    <w:rsid w:val="00970576"/>
    <w:rsid w:val="0097067F"/>
    <w:rsid w:val="00971830"/>
    <w:rsid w:val="0097280D"/>
    <w:rsid w:val="0097290A"/>
    <w:rsid w:val="00974879"/>
    <w:rsid w:val="00974EE9"/>
    <w:rsid w:val="00975260"/>
    <w:rsid w:val="00975873"/>
    <w:rsid w:val="00975892"/>
    <w:rsid w:val="00975F2D"/>
    <w:rsid w:val="009778B9"/>
    <w:rsid w:val="00980199"/>
    <w:rsid w:val="009804F6"/>
    <w:rsid w:val="00980B5D"/>
    <w:rsid w:val="0098120C"/>
    <w:rsid w:val="00981622"/>
    <w:rsid w:val="009817D7"/>
    <w:rsid w:val="00981D5C"/>
    <w:rsid w:val="00981EAD"/>
    <w:rsid w:val="00982183"/>
    <w:rsid w:val="00982372"/>
    <w:rsid w:val="00982DED"/>
    <w:rsid w:val="00982EC2"/>
    <w:rsid w:val="00983390"/>
    <w:rsid w:val="0098354E"/>
    <w:rsid w:val="00983F35"/>
    <w:rsid w:val="00983FAD"/>
    <w:rsid w:val="00984344"/>
    <w:rsid w:val="0098546A"/>
    <w:rsid w:val="009857BE"/>
    <w:rsid w:val="00985DC1"/>
    <w:rsid w:val="00986400"/>
    <w:rsid w:val="00986661"/>
    <w:rsid w:val="0098773A"/>
    <w:rsid w:val="00987955"/>
    <w:rsid w:val="00987B8A"/>
    <w:rsid w:val="009908C8"/>
    <w:rsid w:val="009910B2"/>
    <w:rsid w:val="0099111D"/>
    <w:rsid w:val="00991913"/>
    <w:rsid w:val="00991C0A"/>
    <w:rsid w:val="009924A0"/>
    <w:rsid w:val="00992855"/>
    <w:rsid w:val="009931EA"/>
    <w:rsid w:val="00993B41"/>
    <w:rsid w:val="00993DA5"/>
    <w:rsid w:val="00994242"/>
    <w:rsid w:val="00994E2D"/>
    <w:rsid w:val="0099567A"/>
    <w:rsid w:val="00995E91"/>
    <w:rsid w:val="0099634B"/>
    <w:rsid w:val="009969C1"/>
    <w:rsid w:val="009973FD"/>
    <w:rsid w:val="00997E29"/>
    <w:rsid w:val="009A0165"/>
    <w:rsid w:val="009A02E6"/>
    <w:rsid w:val="009A0FD4"/>
    <w:rsid w:val="009A114E"/>
    <w:rsid w:val="009A1589"/>
    <w:rsid w:val="009A1731"/>
    <w:rsid w:val="009A1828"/>
    <w:rsid w:val="009A1ACD"/>
    <w:rsid w:val="009A1B6E"/>
    <w:rsid w:val="009A1BFD"/>
    <w:rsid w:val="009A1D51"/>
    <w:rsid w:val="009A2F33"/>
    <w:rsid w:val="009A321E"/>
    <w:rsid w:val="009A3228"/>
    <w:rsid w:val="009A3A10"/>
    <w:rsid w:val="009A3C08"/>
    <w:rsid w:val="009A3D20"/>
    <w:rsid w:val="009A4A90"/>
    <w:rsid w:val="009A5CD2"/>
    <w:rsid w:val="009A7930"/>
    <w:rsid w:val="009A7A88"/>
    <w:rsid w:val="009A7ED5"/>
    <w:rsid w:val="009B0CD4"/>
    <w:rsid w:val="009B1EFF"/>
    <w:rsid w:val="009B2470"/>
    <w:rsid w:val="009B2EC0"/>
    <w:rsid w:val="009B38D6"/>
    <w:rsid w:val="009B3A79"/>
    <w:rsid w:val="009B3FD0"/>
    <w:rsid w:val="009B456D"/>
    <w:rsid w:val="009B54FE"/>
    <w:rsid w:val="009B556A"/>
    <w:rsid w:val="009B57BA"/>
    <w:rsid w:val="009B6783"/>
    <w:rsid w:val="009B6892"/>
    <w:rsid w:val="009B7B6D"/>
    <w:rsid w:val="009C0317"/>
    <w:rsid w:val="009C0685"/>
    <w:rsid w:val="009C18D9"/>
    <w:rsid w:val="009C1A9A"/>
    <w:rsid w:val="009C1B9E"/>
    <w:rsid w:val="009C2189"/>
    <w:rsid w:val="009C2E42"/>
    <w:rsid w:val="009C5A5A"/>
    <w:rsid w:val="009C5FA4"/>
    <w:rsid w:val="009C658D"/>
    <w:rsid w:val="009C6E8B"/>
    <w:rsid w:val="009D0122"/>
    <w:rsid w:val="009D051D"/>
    <w:rsid w:val="009D0A6A"/>
    <w:rsid w:val="009D0D09"/>
    <w:rsid w:val="009D0EDB"/>
    <w:rsid w:val="009D137D"/>
    <w:rsid w:val="009D182B"/>
    <w:rsid w:val="009D18AF"/>
    <w:rsid w:val="009D2453"/>
    <w:rsid w:val="009D25A1"/>
    <w:rsid w:val="009D2C66"/>
    <w:rsid w:val="009D2F89"/>
    <w:rsid w:val="009D38DE"/>
    <w:rsid w:val="009D3AE1"/>
    <w:rsid w:val="009D4125"/>
    <w:rsid w:val="009D4713"/>
    <w:rsid w:val="009D5137"/>
    <w:rsid w:val="009D6419"/>
    <w:rsid w:val="009D6464"/>
    <w:rsid w:val="009D6539"/>
    <w:rsid w:val="009D71E7"/>
    <w:rsid w:val="009D7A6C"/>
    <w:rsid w:val="009E045F"/>
    <w:rsid w:val="009E11A9"/>
    <w:rsid w:val="009E144F"/>
    <w:rsid w:val="009E1721"/>
    <w:rsid w:val="009E1CD2"/>
    <w:rsid w:val="009E1D8A"/>
    <w:rsid w:val="009E28FF"/>
    <w:rsid w:val="009E29D9"/>
    <w:rsid w:val="009E2DB3"/>
    <w:rsid w:val="009E30B0"/>
    <w:rsid w:val="009E34DF"/>
    <w:rsid w:val="009E3749"/>
    <w:rsid w:val="009E3A8D"/>
    <w:rsid w:val="009E448A"/>
    <w:rsid w:val="009E47A3"/>
    <w:rsid w:val="009E5456"/>
    <w:rsid w:val="009E553B"/>
    <w:rsid w:val="009E574E"/>
    <w:rsid w:val="009E62A2"/>
    <w:rsid w:val="009E64B4"/>
    <w:rsid w:val="009E6795"/>
    <w:rsid w:val="009E6A72"/>
    <w:rsid w:val="009E6C55"/>
    <w:rsid w:val="009F1973"/>
    <w:rsid w:val="009F1A2C"/>
    <w:rsid w:val="009F2569"/>
    <w:rsid w:val="009F26AC"/>
    <w:rsid w:val="009F27EA"/>
    <w:rsid w:val="009F2901"/>
    <w:rsid w:val="009F3251"/>
    <w:rsid w:val="009F363A"/>
    <w:rsid w:val="009F489A"/>
    <w:rsid w:val="009F4C11"/>
    <w:rsid w:val="009F545A"/>
    <w:rsid w:val="009F5AA8"/>
    <w:rsid w:val="009F5E35"/>
    <w:rsid w:val="009F621F"/>
    <w:rsid w:val="009F6A8B"/>
    <w:rsid w:val="009F6EE8"/>
    <w:rsid w:val="009F7DDC"/>
    <w:rsid w:val="00A001A7"/>
    <w:rsid w:val="00A00359"/>
    <w:rsid w:val="00A00408"/>
    <w:rsid w:val="00A00473"/>
    <w:rsid w:val="00A0117E"/>
    <w:rsid w:val="00A01C99"/>
    <w:rsid w:val="00A020A9"/>
    <w:rsid w:val="00A02173"/>
    <w:rsid w:val="00A02312"/>
    <w:rsid w:val="00A023B9"/>
    <w:rsid w:val="00A02FE4"/>
    <w:rsid w:val="00A03475"/>
    <w:rsid w:val="00A0383F"/>
    <w:rsid w:val="00A03CEE"/>
    <w:rsid w:val="00A042AB"/>
    <w:rsid w:val="00A04E6C"/>
    <w:rsid w:val="00A05651"/>
    <w:rsid w:val="00A05684"/>
    <w:rsid w:val="00A064ED"/>
    <w:rsid w:val="00A07031"/>
    <w:rsid w:val="00A0790B"/>
    <w:rsid w:val="00A07DD7"/>
    <w:rsid w:val="00A10225"/>
    <w:rsid w:val="00A10CDA"/>
    <w:rsid w:val="00A10FF2"/>
    <w:rsid w:val="00A110E9"/>
    <w:rsid w:val="00A11412"/>
    <w:rsid w:val="00A11645"/>
    <w:rsid w:val="00A11A12"/>
    <w:rsid w:val="00A11A33"/>
    <w:rsid w:val="00A11CB1"/>
    <w:rsid w:val="00A120C2"/>
    <w:rsid w:val="00A1285B"/>
    <w:rsid w:val="00A12D29"/>
    <w:rsid w:val="00A131AE"/>
    <w:rsid w:val="00A131B6"/>
    <w:rsid w:val="00A1332E"/>
    <w:rsid w:val="00A136FA"/>
    <w:rsid w:val="00A13AC9"/>
    <w:rsid w:val="00A14230"/>
    <w:rsid w:val="00A14865"/>
    <w:rsid w:val="00A14A07"/>
    <w:rsid w:val="00A14B3E"/>
    <w:rsid w:val="00A15074"/>
    <w:rsid w:val="00A15087"/>
    <w:rsid w:val="00A15743"/>
    <w:rsid w:val="00A15B3A"/>
    <w:rsid w:val="00A15F19"/>
    <w:rsid w:val="00A16C42"/>
    <w:rsid w:val="00A16D38"/>
    <w:rsid w:val="00A16E63"/>
    <w:rsid w:val="00A17070"/>
    <w:rsid w:val="00A17A13"/>
    <w:rsid w:val="00A17D7E"/>
    <w:rsid w:val="00A17DBE"/>
    <w:rsid w:val="00A17DE0"/>
    <w:rsid w:val="00A17EBC"/>
    <w:rsid w:val="00A20E7D"/>
    <w:rsid w:val="00A211B2"/>
    <w:rsid w:val="00A212F5"/>
    <w:rsid w:val="00A215CF"/>
    <w:rsid w:val="00A220D5"/>
    <w:rsid w:val="00A22906"/>
    <w:rsid w:val="00A22C1D"/>
    <w:rsid w:val="00A235B4"/>
    <w:rsid w:val="00A236E1"/>
    <w:rsid w:val="00A23C61"/>
    <w:rsid w:val="00A23C73"/>
    <w:rsid w:val="00A23EBA"/>
    <w:rsid w:val="00A2465C"/>
    <w:rsid w:val="00A2472C"/>
    <w:rsid w:val="00A24BFA"/>
    <w:rsid w:val="00A24D05"/>
    <w:rsid w:val="00A259F7"/>
    <w:rsid w:val="00A26568"/>
    <w:rsid w:val="00A2768B"/>
    <w:rsid w:val="00A279F0"/>
    <w:rsid w:val="00A27A67"/>
    <w:rsid w:val="00A300D9"/>
    <w:rsid w:val="00A31024"/>
    <w:rsid w:val="00A31B35"/>
    <w:rsid w:val="00A31C92"/>
    <w:rsid w:val="00A3219D"/>
    <w:rsid w:val="00A321C9"/>
    <w:rsid w:val="00A3260D"/>
    <w:rsid w:val="00A327CB"/>
    <w:rsid w:val="00A32FE6"/>
    <w:rsid w:val="00A33772"/>
    <w:rsid w:val="00A33B41"/>
    <w:rsid w:val="00A33D19"/>
    <w:rsid w:val="00A34CC2"/>
    <w:rsid w:val="00A35630"/>
    <w:rsid w:val="00A36937"/>
    <w:rsid w:val="00A37676"/>
    <w:rsid w:val="00A4015E"/>
    <w:rsid w:val="00A40313"/>
    <w:rsid w:val="00A40516"/>
    <w:rsid w:val="00A40B3E"/>
    <w:rsid w:val="00A41404"/>
    <w:rsid w:val="00A41786"/>
    <w:rsid w:val="00A41C9A"/>
    <w:rsid w:val="00A42793"/>
    <w:rsid w:val="00A42B0E"/>
    <w:rsid w:val="00A433EF"/>
    <w:rsid w:val="00A43ADF"/>
    <w:rsid w:val="00A43E22"/>
    <w:rsid w:val="00A43F17"/>
    <w:rsid w:val="00A4444A"/>
    <w:rsid w:val="00A45003"/>
    <w:rsid w:val="00A4512E"/>
    <w:rsid w:val="00A46ACC"/>
    <w:rsid w:val="00A4754A"/>
    <w:rsid w:val="00A47F61"/>
    <w:rsid w:val="00A5085D"/>
    <w:rsid w:val="00A5123E"/>
    <w:rsid w:val="00A52A52"/>
    <w:rsid w:val="00A54023"/>
    <w:rsid w:val="00A548F2"/>
    <w:rsid w:val="00A5538A"/>
    <w:rsid w:val="00A563AE"/>
    <w:rsid w:val="00A565E4"/>
    <w:rsid w:val="00A56725"/>
    <w:rsid w:val="00A57198"/>
    <w:rsid w:val="00A57513"/>
    <w:rsid w:val="00A5772A"/>
    <w:rsid w:val="00A57C7D"/>
    <w:rsid w:val="00A6020D"/>
    <w:rsid w:val="00A602C8"/>
    <w:rsid w:val="00A6037D"/>
    <w:rsid w:val="00A612FB"/>
    <w:rsid w:val="00A613B7"/>
    <w:rsid w:val="00A62563"/>
    <w:rsid w:val="00A62781"/>
    <w:rsid w:val="00A62B62"/>
    <w:rsid w:val="00A62BA2"/>
    <w:rsid w:val="00A6369E"/>
    <w:rsid w:val="00A63714"/>
    <w:rsid w:val="00A63A34"/>
    <w:rsid w:val="00A64049"/>
    <w:rsid w:val="00A64CAF"/>
    <w:rsid w:val="00A652BA"/>
    <w:rsid w:val="00A653EB"/>
    <w:rsid w:val="00A65C82"/>
    <w:rsid w:val="00A65CB8"/>
    <w:rsid w:val="00A65E49"/>
    <w:rsid w:val="00A66228"/>
    <w:rsid w:val="00A67163"/>
    <w:rsid w:val="00A70FC5"/>
    <w:rsid w:val="00A71268"/>
    <w:rsid w:val="00A7143C"/>
    <w:rsid w:val="00A71B1E"/>
    <w:rsid w:val="00A723F3"/>
    <w:rsid w:val="00A72731"/>
    <w:rsid w:val="00A736F2"/>
    <w:rsid w:val="00A73962"/>
    <w:rsid w:val="00A73EF1"/>
    <w:rsid w:val="00A74B1D"/>
    <w:rsid w:val="00A7604A"/>
    <w:rsid w:val="00A76192"/>
    <w:rsid w:val="00A767EC"/>
    <w:rsid w:val="00A7699E"/>
    <w:rsid w:val="00A76C6F"/>
    <w:rsid w:val="00A76C97"/>
    <w:rsid w:val="00A77E15"/>
    <w:rsid w:val="00A80606"/>
    <w:rsid w:val="00A8075C"/>
    <w:rsid w:val="00A80BE5"/>
    <w:rsid w:val="00A80E26"/>
    <w:rsid w:val="00A80F54"/>
    <w:rsid w:val="00A818F9"/>
    <w:rsid w:val="00A823E4"/>
    <w:rsid w:val="00A824CD"/>
    <w:rsid w:val="00A839A7"/>
    <w:rsid w:val="00A83C61"/>
    <w:rsid w:val="00A83F3E"/>
    <w:rsid w:val="00A84A4C"/>
    <w:rsid w:val="00A84B02"/>
    <w:rsid w:val="00A84BC5"/>
    <w:rsid w:val="00A84C45"/>
    <w:rsid w:val="00A84E3C"/>
    <w:rsid w:val="00A84EE7"/>
    <w:rsid w:val="00A8556C"/>
    <w:rsid w:val="00A85835"/>
    <w:rsid w:val="00A85D8B"/>
    <w:rsid w:val="00A87461"/>
    <w:rsid w:val="00A87B97"/>
    <w:rsid w:val="00A87B9A"/>
    <w:rsid w:val="00A90084"/>
    <w:rsid w:val="00A904E0"/>
    <w:rsid w:val="00A9077C"/>
    <w:rsid w:val="00A909D4"/>
    <w:rsid w:val="00A90EEE"/>
    <w:rsid w:val="00A917D4"/>
    <w:rsid w:val="00A9209C"/>
    <w:rsid w:val="00A9233B"/>
    <w:rsid w:val="00A924E3"/>
    <w:rsid w:val="00A92C3C"/>
    <w:rsid w:val="00A93183"/>
    <w:rsid w:val="00A93944"/>
    <w:rsid w:val="00A942ED"/>
    <w:rsid w:val="00A95134"/>
    <w:rsid w:val="00A951BA"/>
    <w:rsid w:val="00A95765"/>
    <w:rsid w:val="00A95787"/>
    <w:rsid w:val="00A95994"/>
    <w:rsid w:val="00A964B9"/>
    <w:rsid w:val="00A96F19"/>
    <w:rsid w:val="00A970B1"/>
    <w:rsid w:val="00A9721C"/>
    <w:rsid w:val="00A9774A"/>
    <w:rsid w:val="00A979D1"/>
    <w:rsid w:val="00AA0E20"/>
    <w:rsid w:val="00AA131D"/>
    <w:rsid w:val="00AA13FF"/>
    <w:rsid w:val="00AA1593"/>
    <w:rsid w:val="00AA1FCC"/>
    <w:rsid w:val="00AA3431"/>
    <w:rsid w:val="00AA3F09"/>
    <w:rsid w:val="00AA4576"/>
    <w:rsid w:val="00AA45EE"/>
    <w:rsid w:val="00AA543A"/>
    <w:rsid w:val="00AA5F81"/>
    <w:rsid w:val="00AA6191"/>
    <w:rsid w:val="00AA6303"/>
    <w:rsid w:val="00AA6A4E"/>
    <w:rsid w:val="00AA6D4F"/>
    <w:rsid w:val="00AA7742"/>
    <w:rsid w:val="00AA7E40"/>
    <w:rsid w:val="00AB008F"/>
    <w:rsid w:val="00AB01A2"/>
    <w:rsid w:val="00AB0817"/>
    <w:rsid w:val="00AB097B"/>
    <w:rsid w:val="00AB1119"/>
    <w:rsid w:val="00AB1166"/>
    <w:rsid w:val="00AB140E"/>
    <w:rsid w:val="00AB1AF6"/>
    <w:rsid w:val="00AB1BCF"/>
    <w:rsid w:val="00AB23CD"/>
    <w:rsid w:val="00AB257A"/>
    <w:rsid w:val="00AB28B7"/>
    <w:rsid w:val="00AB35FB"/>
    <w:rsid w:val="00AB39FA"/>
    <w:rsid w:val="00AB3BD2"/>
    <w:rsid w:val="00AB3E35"/>
    <w:rsid w:val="00AB403D"/>
    <w:rsid w:val="00AB466D"/>
    <w:rsid w:val="00AB4C8E"/>
    <w:rsid w:val="00AB60D1"/>
    <w:rsid w:val="00AB63D8"/>
    <w:rsid w:val="00AB758B"/>
    <w:rsid w:val="00AB78C5"/>
    <w:rsid w:val="00AC0937"/>
    <w:rsid w:val="00AC09E9"/>
    <w:rsid w:val="00AC0EB6"/>
    <w:rsid w:val="00AC0F01"/>
    <w:rsid w:val="00AC1704"/>
    <w:rsid w:val="00AC1A6C"/>
    <w:rsid w:val="00AC1B45"/>
    <w:rsid w:val="00AC1B89"/>
    <w:rsid w:val="00AC4247"/>
    <w:rsid w:val="00AC43C1"/>
    <w:rsid w:val="00AC4414"/>
    <w:rsid w:val="00AC4E14"/>
    <w:rsid w:val="00AC4E81"/>
    <w:rsid w:val="00AC55A5"/>
    <w:rsid w:val="00AC5CBE"/>
    <w:rsid w:val="00AC5D70"/>
    <w:rsid w:val="00AC5F12"/>
    <w:rsid w:val="00AC66F4"/>
    <w:rsid w:val="00AC6AD7"/>
    <w:rsid w:val="00AC7171"/>
    <w:rsid w:val="00AC794F"/>
    <w:rsid w:val="00AD00B9"/>
    <w:rsid w:val="00AD1340"/>
    <w:rsid w:val="00AD14A2"/>
    <w:rsid w:val="00AD1B47"/>
    <w:rsid w:val="00AD213C"/>
    <w:rsid w:val="00AD21B3"/>
    <w:rsid w:val="00AD264E"/>
    <w:rsid w:val="00AD2956"/>
    <w:rsid w:val="00AD2FB2"/>
    <w:rsid w:val="00AD394A"/>
    <w:rsid w:val="00AD3BE9"/>
    <w:rsid w:val="00AD3F5C"/>
    <w:rsid w:val="00AD4B3D"/>
    <w:rsid w:val="00AD4FA8"/>
    <w:rsid w:val="00AD5A3C"/>
    <w:rsid w:val="00AD75C0"/>
    <w:rsid w:val="00AD78F6"/>
    <w:rsid w:val="00AD7CE1"/>
    <w:rsid w:val="00AE03A6"/>
    <w:rsid w:val="00AE0A7C"/>
    <w:rsid w:val="00AE0F61"/>
    <w:rsid w:val="00AE136B"/>
    <w:rsid w:val="00AE1DD8"/>
    <w:rsid w:val="00AE2951"/>
    <w:rsid w:val="00AE359C"/>
    <w:rsid w:val="00AE37F4"/>
    <w:rsid w:val="00AE3805"/>
    <w:rsid w:val="00AE3A10"/>
    <w:rsid w:val="00AE53F8"/>
    <w:rsid w:val="00AE5ABB"/>
    <w:rsid w:val="00AE5F80"/>
    <w:rsid w:val="00AE6227"/>
    <w:rsid w:val="00AE64B9"/>
    <w:rsid w:val="00AE6576"/>
    <w:rsid w:val="00AE71F4"/>
    <w:rsid w:val="00AE77A7"/>
    <w:rsid w:val="00AF002E"/>
    <w:rsid w:val="00AF09A5"/>
    <w:rsid w:val="00AF103C"/>
    <w:rsid w:val="00AF230D"/>
    <w:rsid w:val="00AF3B51"/>
    <w:rsid w:val="00AF4384"/>
    <w:rsid w:val="00AF446A"/>
    <w:rsid w:val="00AF4731"/>
    <w:rsid w:val="00AF4C51"/>
    <w:rsid w:val="00AF54CF"/>
    <w:rsid w:val="00AF58DC"/>
    <w:rsid w:val="00AF5AD7"/>
    <w:rsid w:val="00AF5D95"/>
    <w:rsid w:val="00AF65D6"/>
    <w:rsid w:val="00AF6A55"/>
    <w:rsid w:val="00AF6DB6"/>
    <w:rsid w:val="00AF73AF"/>
    <w:rsid w:val="00B00362"/>
    <w:rsid w:val="00B0067D"/>
    <w:rsid w:val="00B0088D"/>
    <w:rsid w:val="00B017BC"/>
    <w:rsid w:val="00B01894"/>
    <w:rsid w:val="00B01C8D"/>
    <w:rsid w:val="00B01E73"/>
    <w:rsid w:val="00B028AA"/>
    <w:rsid w:val="00B0322D"/>
    <w:rsid w:val="00B0336B"/>
    <w:rsid w:val="00B0373E"/>
    <w:rsid w:val="00B04077"/>
    <w:rsid w:val="00B04120"/>
    <w:rsid w:val="00B0442D"/>
    <w:rsid w:val="00B0452C"/>
    <w:rsid w:val="00B06517"/>
    <w:rsid w:val="00B07338"/>
    <w:rsid w:val="00B074DC"/>
    <w:rsid w:val="00B074F4"/>
    <w:rsid w:val="00B07729"/>
    <w:rsid w:val="00B07DF3"/>
    <w:rsid w:val="00B10437"/>
    <w:rsid w:val="00B1047D"/>
    <w:rsid w:val="00B1063B"/>
    <w:rsid w:val="00B10E62"/>
    <w:rsid w:val="00B11521"/>
    <w:rsid w:val="00B11599"/>
    <w:rsid w:val="00B116D0"/>
    <w:rsid w:val="00B11EC8"/>
    <w:rsid w:val="00B120EB"/>
    <w:rsid w:val="00B15318"/>
    <w:rsid w:val="00B15C4D"/>
    <w:rsid w:val="00B16EF1"/>
    <w:rsid w:val="00B17057"/>
    <w:rsid w:val="00B1770A"/>
    <w:rsid w:val="00B17A87"/>
    <w:rsid w:val="00B20744"/>
    <w:rsid w:val="00B20DD9"/>
    <w:rsid w:val="00B20E09"/>
    <w:rsid w:val="00B2102E"/>
    <w:rsid w:val="00B22464"/>
    <w:rsid w:val="00B226BE"/>
    <w:rsid w:val="00B22932"/>
    <w:rsid w:val="00B22F3D"/>
    <w:rsid w:val="00B22FF8"/>
    <w:rsid w:val="00B23256"/>
    <w:rsid w:val="00B235A2"/>
    <w:rsid w:val="00B236A1"/>
    <w:rsid w:val="00B23897"/>
    <w:rsid w:val="00B23EA5"/>
    <w:rsid w:val="00B24161"/>
    <w:rsid w:val="00B242B3"/>
    <w:rsid w:val="00B2436E"/>
    <w:rsid w:val="00B247F8"/>
    <w:rsid w:val="00B25565"/>
    <w:rsid w:val="00B26A55"/>
    <w:rsid w:val="00B26F7A"/>
    <w:rsid w:val="00B271D0"/>
    <w:rsid w:val="00B2740D"/>
    <w:rsid w:val="00B27587"/>
    <w:rsid w:val="00B27A52"/>
    <w:rsid w:val="00B27B3E"/>
    <w:rsid w:val="00B27C22"/>
    <w:rsid w:val="00B3040B"/>
    <w:rsid w:val="00B313DE"/>
    <w:rsid w:val="00B3149F"/>
    <w:rsid w:val="00B31811"/>
    <w:rsid w:val="00B31B3F"/>
    <w:rsid w:val="00B31BFA"/>
    <w:rsid w:val="00B3278E"/>
    <w:rsid w:val="00B3317B"/>
    <w:rsid w:val="00B33C3B"/>
    <w:rsid w:val="00B33F2D"/>
    <w:rsid w:val="00B349F5"/>
    <w:rsid w:val="00B34CF6"/>
    <w:rsid w:val="00B352D2"/>
    <w:rsid w:val="00B3534C"/>
    <w:rsid w:val="00B35AE1"/>
    <w:rsid w:val="00B36BF4"/>
    <w:rsid w:val="00B36C36"/>
    <w:rsid w:val="00B370BD"/>
    <w:rsid w:val="00B378F9"/>
    <w:rsid w:val="00B3795A"/>
    <w:rsid w:val="00B379DB"/>
    <w:rsid w:val="00B379EB"/>
    <w:rsid w:val="00B40A85"/>
    <w:rsid w:val="00B41348"/>
    <w:rsid w:val="00B4201F"/>
    <w:rsid w:val="00B42E3F"/>
    <w:rsid w:val="00B4455F"/>
    <w:rsid w:val="00B44926"/>
    <w:rsid w:val="00B45B0F"/>
    <w:rsid w:val="00B45EC0"/>
    <w:rsid w:val="00B46651"/>
    <w:rsid w:val="00B46AA7"/>
    <w:rsid w:val="00B471D6"/>
    <w:rsid w:val="00B47BF5"/>
    <w:rsid w:val="00B508C3"/>
    <w:rsid w:val="00B51879"/>
    <w:rsid w:val="00B5280A"/>
    <w:rsid w:val="00B52DA4"/>
    <w:rsid w:val="00B53707"/>
    <w:rsid w:val="00B53728"/>
    <w:rsid w:val="00B53A14"/>
    <w:rsid w:val="00B54304"/>
    <w:rsid w:val="00B543A4"/>
    <w:rsid w:val="00B54B46"/>
    <w:rsid w:val="00B54C7C"/>
    <w:rsid w:val="00B55046"/>
    <w:rsid w:val="00B55775"/>
    <w:rsid w:val="00B56F3E"/>
    <w:rsid w:val="00B57734"/>
    <w:rsid w:val="00B57868"/>
    <w:rsid w:val="00B57DDB"/>
    <w:rsid w:val="00B6039E"/>
    <w:rsid w:val="00B615AB"/>
    <w:rsid w:val="00B61EFC"/>
    <w:rsid w:val="00B625D8"/>
    <w:rsid w:val="00B62E7B"/>
    <w:rsid w:val="00B630F0"/>
    <w:rsid w:val="00B642AF"/>
    <w:rsid w:val="00B65190"/>
    <w:rsid w:val="00B65345"/>
    <w:rsid w:val="00B65519"/>
    <w:rsid w:val="00B66646"/>
    <w:rsid w:val="00B66914"/>
    <w:rsid w:val="00B66B63"/>
    <w:rsid w:val="00B6762E"/>
    <w:rsid w:val="00B6763D"/>
    <w:rsid w:val="00B6787B"/>
    <w:rsid w:val="00B67E29"/>
    <w:rsid w:val="00B70F28"/>
    <w:rsid w:val="00B719DF"/>
    <w:rsid w:val="00B71BDC"/>
    <w:rsid w:val="00B71D41"/>
    <w:rsid w:val="00B721FC"/>
    <w:rsid w:val="00B724C1"/>
    <w:rsid w:val="00B7250D"/>
    <w:rsid w:val="00B72CD6"/>
    <w:rsid w:val="00B7307B"/>
    <w:rsid w:val="00B7356C"/>
    <w:rsid w:val="00B73B08"/>
    <w:rsid w:val="00B750E5"/>
    <w:rsid w:val="00B75DFD"/>
    <w:rsid w:val="00B760B0"/>
    <w:rsid w:val="00B76DBD"/>
    <w:rsid w:val="00B77B95"/>
    <w:rsid w:val="00B77D14"/>
    <w:rsid w:val="00B80442"/>
    <w:rsid w:val="00B80506"/>
    <w:rsid w:val="00B807B9"/>
    <w:rsid w:val="00B80839"/>
    <w:rsid w:val="00B8176D"/>
    <w:rsid w:val="00B82111"/>
    <w:rsid w:val="00B82366"/>
    <w:rsid w:val="00B823AA"/>
    <w:rsid w:val="00B8245A"/>
    <w:rsid w:val="00B82893"/>
    <w:rsid w:val="00B82958"/>
    <w:rsid w:val="00B82B4F"/>
    <w:rsid w:val="00B83090"/>
    <w:rsid w:val="00B8388C"/>
    <w:rsid w:val="00B8431E"/>
    <w:rsid w:val="00B84AD7"/>
    <w:rsid w:val="00B84C97"/>
    <w:rsid w:val="00B84CEE"/>
    <w:rsid w:val="00B8565D"/>
    <w:rsid w:val="00B85FAA"/>
    <w:rsid w:val="00B8627F"/>
    <w:rsid w:val="00B86B55"/>
    <w:rsid w:val="00B87702"/>
    <w:rsid w:val="00B90414"/>
    <w:rsid w:val="00B90423"/>
    <w:rsid w:val="00B9067C"/>
    <w:rsid w:val="00B9139F"/>
    <w:rsid w:val="00B91E8E"/>
    <w:rsid w:val="00B925FB"/>
    <w:rsid w:val="00B92804"/>
    <w:rsid w:val="00B92C07"/>
    <w:rsid w:val="00B93273"/>
    <w:rsid w:val="00B932C5"/>
    <w:rsid w:val="00B93758"/>
    <w:rsid w:val="00B942ED"/>
    <w:rsid w:val="00B94F8D"/>
    <w:rsid w:val="00B95747"/>
    <w:rsid w:val="00B95900"/>
    <w:rsid w:val="00B95E78"/>
    <w:rsid w:val="00B9663F"/>
    <w:rsid w:val="00B966EE"/>
    <w:rsid w:val="00B96B68"/>
    <w:rsid w:val="00B9767D"/>
    <w:rsid w:val="00B97929"/>
    <w:rsid w:val="00B97BC3"/>
    <w:rsid w:val="00BA0A57"/>
    <w:rsid w:val="00BA0D73"/>
    <w:rsid w:val="00BA0F0C"/>
    <w:rsid w:val="00BA1C07"/>
    <w:rsid w:val="00BA1D85"/>
    <w:rsid w:val="00BA2C65"/>
    <w:rsid w:val="00BA39DE"/>
    <w:rsid w:val="00BA3FFA"/>
    <w:rsid w:val="00BA4117"/>
    <w:rsid w:val="00BA4A84"/>
    <w:rsid w:val="00BA4F4D"/>
    <w:rsid w:val="00BA51A0"/>
    <w:rsid w:val="00BA5412"/>
    <w:rsid w:val="00BA5E31"/>
    <w:rsid w:val="00BA6666"/>
    <w:rsid w:val="00BA6A57"/>
    <w:rsid w:val="00BA7382"/>
    <w:rsid w:val="00BA7EC1"/>
    <w:rsid w:val="00BB0408"/>
    <w:rsid w:val="00BB0780"/>
    <w:rsid w:val="00BB0810"/>
    <w:rsid w:val="00BB1077"/>
    <w:rsid w:val="00BB1A29"/>
    <w:rsid w:val="00BB1AF5"/>
    <w:rsid w:val="00BB24DF"/>
    <w:rsid w:val="00BB28D1"/>
    <w:rsid w:val="00BB2A39"/>
    <w:rsid w:val="00BB2C24"/>
    <w:rsid w:val="00BB2D8C"/>
    <w:rsid w:val="00BB3187"/>
    <w:rsid w:val="00BB3D62"/>
    <w:rsid w:val="00BB4A56"/>
    <w:rsid w:val="00BB4C9D"/>
    <w:rsid w:val="00BB5402"/>
    <w:rsid w:val="00BB5655"/>
    <w:rsid w:val="00BB6024"/>
    <w:rsid w:val="00BB61C5"/>
    <w:rsid w:val="00BB639F"/>
    <w:rsid w:val="00BB6B85"/>
    <w:rsid w:val="00BC0081"/>
    <w:rsid w:val="00BC0236"/>
    <w:rsid w:val="00BC09C7"/>
    <w:rsid w:val="00BC0BCF"/>
    <w:rsid w:val="00BC1599"/>
    <w:rsid w:val="00BC2478"/>
    <w:rsid w:val="00BC260C"/>
    <w:rsid w:val="00BC2DCB"/>
    <w:rsid w:val="00BC2F07"/>
    <w:rsid w:val="00BC2FB1"/>
    <w:rsid w:val="00BC354E"/>
    <w:rsid w:val="00BC364D"/>
    <w:rsid w:val="00BC366A"/>
    <w:rsid w:val="00BC3E0E"/>
    <w:rsid w:val="00BC445C"/>
    <w:rsid w:val="00BC49C2"/>
    <w:rsid w:val="00BC4C91"/>
    <w:rsid w:val="00BC4DA4"/>
    <w:rsid w:val="00BC5FAC"/>
    <w:rsid w:val="00BC6AEE"/>
    <w:rsid w:val="00BC7157"/>
    <w:rsid w:val="00BC7754"/>
    <w:rsid w:val="00BC7FB4"/>
    <w:rsid w:val="00BD0441"/>
    <w:rsid w:val="00BD049C"/>
    <w:rsid w:val="00BD0D3C"/>
    <w:rsid w:val="00BD1490"/>
    <w:rsid w:val="00BD260D"/>
    <w:rsid w:val="00BD27D5"/>
    <w:rsid w:val="00BD2958"/>
    <w:rsid w:val="00BD3C78"/>
    <w:rsid w:val="00BD4D05"/>
    <w:rsid w:val="00BD4F9F"/>
    <w:rsid w:val="00BD52E7"/>
    <w:rsid w:val="00BD5A1C"/>
    <w:rsid w:val="00BD605D"/>
    <w:rsid w:val="00BD6877"/>
    <w:rsid w:val="00BD68C5"/>
    <w:rsid w:val="00BE0AB4"/>
    <w:rsid w:val="00BE103A"/>
    <w:rsid w:val="00BE178A"/>
    <w:rsid w:val="00BE1953"/>
    <w:rsid w:val="00BE19BD"/>
    <w:rsid w:val="00BE2640"/>
    <w:rsid w:val="00BE2D38"/>
    <w:rsid w:val="00BE3580"/>
    <w:rsid w:val="00BE3A51"/>
    <w:rsid w:val="00BE4048"/>
    <w:rsid w:val="00BE438F"/>
    <w:rsid w:val="00BE4C2F"/>
    <w:rsid w:val="00BE4C7D"/>
    <w:rsid w:val="00BE4FC9"/>
    <w:rsid w:val="00BE5026"/>
    <w:rsid w:val="00BE5782"/>
    <w:rsid w:val="00BE5928"/>
    <w:rsid w:val="00BE644A"/>
    <w:rsid w:val="00BE68BD"/>
    <w:rsid w:val="00BE6C6E"/>
    <w:rsid w:val="00BE6E38"/>
    <w:rsid w:val="00BE744C"/>
    <w:rsid w:val="00BE7996"/>
    <w:rsid w:val="00BE7B29"/>
    <w:rsid w:val="00BE7CFB"/>
    <w:rsid w:val="00BE7F0C"/>
    <w:rsid w:val="00BF11B7"/>
    <w:rsid w:val="00BF155C"/>
    <w:rsid w:val="00BF177A"/>
    <w:rsid w:val="00BF22D2"/>
    <w:rsid w:val="00BF27AA"/>
    <w:rsid w:val="00BF2EC1"/>
    <w:rsid w:val="00BF30EB"/>
    <w:rsid w:val="00BF3573"/>
    <w:rsid w:val="00BF3898"/>
    <w:rsid w:val="00BF4220"/>
    <w:rsid w:val="00BF43E9"/>
    <w:rsid w:val="00BF46CE"/>
    <w:rsid w:val="00BF4708"/>
    <w:rsid w:val="00BF486E"/>
    <w:rsid w:val="00BF499B"/>
    <w:rsid w:val="00BF5154"/>
    <w:rsid w:val="00BF6064"/>
    <w:rsid w:val="00BF7B24"/>
    <w:rsid w:val="00C00342"/>
    <w:rsid w:val="00C00D01"/>
    <w:rsid w:val="00C00D50"/>
    <w:rsid w:val="00C00ED8"/>
    <w:rsid w:val="00C01626"/>
    <w:rsid w:val="00C01764"/>
    <w:rsid w:val="00C022F5"/>
    <w:rsid w:val="00C0269D"/>
    <w:rsid w:val="00C028A9"/>
    <w:rsid w:val="00C02A26"/>
    <w:rsid w:val="00C02F61"/>
    <w:rsid w:val="00C031D7"/>
    <w:rsid w:val="00C0379F"/>
    <w:rsid w:val="00C0445C"/>
    <w:rsid w:val="00C04843"/>
    <w:rsid w:val="00C0487B"/>
    <w:rsid w:val="00C049FE"/>
    <w:rsid w:val="00C051E9"/>
    <w:rsid w:val="00C05306"/>
    <w:rsid w:val="00C055E1"/>
    <w:rsid w:val="00C05C4F"/>
    <w:rsid w:val="00C06468"/>
    <w:rsid w:val="00C06BB8"/>
    <w:rsid w:val="00C06C2A"/>
    <w:rsid w:val="00C06F59"/>
    <w:rsid w:val="00C07698"/>
    <w:rsid w:val="00C07BE7"/>
    <w:rsid w:val="00C1009D"/>
    <w:rsid w:val="00C1070C"/>
    <w:rsid w:val="00C10961"/>
    <w:rsid w:val="00C11438"/>
    <w:rsid w:val="00C11765"/>
    <w:rsid w:val="00C11D10"/>
    <w:rsid w:val="00C11DE7"/>
    <w:rsid w:val="00C11FB7"/>
    <w:rsid w:val="00C120DF"/>
    <w:rsid w:val="00C1266A"/>
    <w:rsid w:val="00C12D18"/>
    <w:rsid w:val="00C131A9"/>
    <w:rsid w:val="00C13497"/>
    <w:rsid w:val="00C13B6A"/>
    <w:rsid w:val="00C13ED1"/>
    <w:rsid w:val="00C1585D"/>
    <w:rsid w:val="00C15988"/>
    <w:rsid w:val="00C15E48"/>
    <w:rsid w:val="00C1649A"/>
    <w:rsid w:val="00C16DD7"/>
    <w:rsid w:val="00C16F4B"/>
    <w:rsid w:val="00C17208"/>
    <w:rsid w:val="00C174C6"/>
    <w:rsid w:val="00C20207"/>
    <w:rsid w:val="00C20D8A"/>
    <w:rsid w:val="00C211E2"/>
    <w:rsid w:val="00C215C3"/>
    <w:rsid w:val="00C2266A"/>
    <w:rsid w:val="00C22A4A"/>
    <w:rsid w:val="00C22AB4"/>
    <w:rsid w:val="00C22D1C"/>
    <w:rsid w:val="00C23C78"/>
    <w:rsid w:val="00C23C93"/>
    <w:rsid w:val="00C240DA"/>
    <w:rsid w:val="00C24986"/>
    <w:rsid w:val="00C2506B"/>
    <w:rsid w:val="00C25480"/>
    <w:rsid w:val="00C25A3C"/>
    <w:rsid w:val="00C25B02"/>
    <w:rsid w:val="00C26BB1"/>
    <w:rsid w:val="00C26BE7"/>
    <w:rsid w:val="00C27BAF"/>
    <w:rsid w:val="00C30242"/>
    <w:rsid w:val="00C30281"/>
    <w:rsid w:val="00C3069B"/>
    <w:rsid w:val="00C307DE"/>
    <w:rsid w:val="00C3130F"/>
    <w:rsid w:val="00C31745"/>
    <w:rsid w:val="00C31965"/>
    <w:rsid w:val="00C31C28"/>
    <w:rsid w:val="00C32107"/>
    <w:rsid w:val="00C32176"/>
    <w:rsid w:val="00C32B8E"/>
    <w:rsid w:val="00C344DD"/>
    <w:rsid w:val="00C34ADE"/>
    <w:rsid w:val="00C368BC"/>
    <w:rsid w:val="00C36950"/>
    <w:rsid w:val="00C36C2B"/>
    <w:rsid w:val="00C37781"/>
    <w:rsid w:val="00C37925"/>
    <w:rsid w:val="00C3799E"/>
    <w:rsid w:val="00C37B99"/>
    <w:rsid w:val="00C37EB2"/>
    <w:rsid w:val="00C400D9"/>
    <w:rsid w:val="00C403E8"/>
    <w:rsid w:val="00C40A47"/>
    <w:rsid w:val="00C4160B"/>
    <w:rsid w:val="00C431E8"/>
    <w:rsid w:val="00C4357A"/>
    <w:rsid w:val="00C43698"/>
    <w:rsid w:val="00C43897"/>
    <w:rsid w:val="00C4419D"/>
    <w:rsid w:val="00C4455D"/>
    <w:rsid w:val="00C451AF"/>
    <w:rsid w:val="00C453F9"/>
    <w:rsid w:val="00C4544A"/>
    <w:rsid w:val="00C457E0"/>
    <w:rsid w:val="00C45AFD"/>
    <w:rsid w:val="00C46109"/>
    <w:rsid w:val="00C461E2"/>
    <w:rsid w:val="00C464F8"/>
    <w:rsid w:val="00C47237"/>
    <w:rsid w:val="00C47BF2"/>
    <w:rsid w:val="00C503F6"/>
    <w:rsid w:val="00C51976"/>
    <w:rsid w:val="00C52A6D"/>
    <w:rsid w:val="00C52B04"/>
    <w:rsid w:val="00C53C47"/>
    <w:rsid w:val="00C53F87"/>
    <w:rsid w:val="00C54142"/>
    <w:rsid w:val="00C54D6D"/>
    <w:rsid w:val="00C56FE6"/>
    <w:rsid w:val="00C5731D"/>
    <w:rsid w:val="00C5762A"/>
    <w:rsid w:val="00C60404"/>
    <w:rsid w:val="00C608F5"/>
    <w:rsid w:val="00C60B81"/>
    <w:rsid w:val="00C61CF5"/>
    <w:rsid w:val="00C61D51"/>
    <w:rsid w:val="00C6210B"/>
    <w:rsid w:val="00C62E1F"/>
    <w:rsid w:val="00C6306C"/>
    <w:rsid w:val="00C6333B"/>
    <w:rsid w:val="00C63672"/>
    <w:rsid w:val="00C63DB2"/>
    <w:rsid w:val="00C641C7"/>
    <w:rsid w:val="00C64FFE"/>
    <w:rsid w:val="00C65D33"/>
    <w:rsid w:val="00C66076"/>
    <w:rsid w:val="00C66271"/>
    <w:rsid w:val="00C6731F"/>
    <w:rsid w:val="00C6756B"/>
    <w:rsid w:val="00C67BE3"/>
    <w:rsid w:val="00C70110"/>
    <w:rsid w:val="00C701A1"/>
    <w:rsid w:val="00C701D2"/>
    <w:rsid w:val="00C7094B"/>
    <w:rsid w:val="00C70E08"/>
    <w:rsid w:val="00C70F6F"/>
    <w:rsid w:val="00C71555"/>
    <w:rsid w:val="00C71D13"/>
    <w:rsid w:val="00C71D55"/>
    <w:rsid w:val="00C72BC8"/>
    <w:rsid w:val="00C732E9"/>
    <w:rsid w:val="00C73827"/>
    <w:rsid w:val="00C748E6"/>
    <w:rsid w:val="00C7685A"/>
    <w:rsid w:val="00C76A92"/>
    <w:rsid w:val="00C770DC"/>
    <w:rsid w:val="00C774F7"/>
    <w:rsid w:val="00C77C5C"/>
    <w:rsid w:val="00C805F8"/>
    <w:rsid w:val="00C8092B"/>
    <w:rsid w:val="00C8144C"/>
    <w:rsid w:val="00C8171E"/>
    <w:rsid w:val="00C81A52"/>
    <w:rsid w:val="00C81B9F"/>
    <w:rsid w:val="00C823BA"/>
    <w:rsid w:val="00C82CE2"/>
    <w:rsid w:val="00C830C3"/>
    <w:rsid w:val="00C830F6"/>
    <w:rsid w:val="00C85794"/>
    <w:rsid w:val="00C85C42"/>
    <w:rsid w:val="00C87147"/>
    <w:rsid w:val="00C871E5"/>
    <w:rsid w:val="00C87347"/>
    <w:rsid w:val="00C90AA7"/>
    <w:rsid w:val="00C90AC6"/>
    <w:rsid w:val="00C90D02"/>
    <w:rsid w:val="00C90E6E"/>
    <w:rsid w:val="00C91C6B"/>
    <w:rsid w:val="00C91CDC"/>
    <w:rsid w:val="00C91E6B"/>
    <w:rsid w:val="00C91E83"/>
    <w:rsid w:val="00C925C6"/>
    <w:rsid w:val="00C925FC"/>
    <w:rsid w:val="00C92632"/>
    <w:rsid w:val="00C92B29"/>
    <w:rsid w:val="00C932CE"/>
    <w:rsid w:val="00C94323"/>
    <w:rsid w:val="00C943F2"/>
    <w:rsid w:val="00C945EE"/>
    <w:rsid w:val="00C94EE8"/>
    <w:rsid w:val="00C94F48"/>
    <w:rsid w:val="00C951AD"/>
    <w:rsid w:val="00C95798"/>
    <w:rsid w:val="00C965CA"/>
    <w:rsid w:val="00C9779B"/>
    <w:rsid w:val="00CA02C4"/>
    <w:rsid w:val="00CA04AF"/>
    <w:rsid w:val="00CA14A7"/>
    <w:rsid w:val="00CA17D8"/>
    <w:rsid w:val="00CA2086"/>
    <w:rsid w:val="00CA2EF4"/>
    <w:rsid w:val="00CA2FE7"/>
    <w:rsid w:val="00CA36A8"/>
    <w:rsid w:val="00CA37A9"/>
    <w:rsid w:val="00CA3D90"/>
    <w:rsid w:val="00CA3ECE"/>
    <w:rsid w:val="00CA45DB"/>
    <w:rsid w:val="00CA4EA8"/>
    <w:rsid w:val="00CA4F1F"/>
    <w:rsid w:val="00CA55F0"/>
    <w:rsid w:val="00CA575D"/>
    <w:rsid w:val="00CA58BD"/>
    <w:rsid w:val="00CA5E11"/>
    <w:rsid w:val="00CA6DE8"/>
    <w:rsid w:val="00CA7A57"/>
    <w:rsid w:val="00CA7D27"/>
    <w:rsid w:val="00CB0535"/>
    <w:rsid w:val="00CB06FE"/>
    <w:rsid w:val="00CB0907"/>
    <w:rsid w:val="00CB0921"/>
    <w:rsid w:val="00CB1168"/>
    <w:rsid w:val="00CB1E99"/>
    <w:rsid w:val="00CB24F5"/>
    <w:rsid w:val="00CB26F2"/>
    <w:rsid w:val="00CB2808"/>
    <w:rsid w:val="00CB2856"/>
    <w:rsid w:val="00CB2992"/>
    <w:rsid w:val="00CB29E0"/>
    <w:rsid w:val="00CB2C57"/>
    <w:rsid w:val="00CB3B61"/>
    <w:rsid w:val="00CB3EB6"/>
    <w:rsid w:val="00CB4902"/>
    <w:rsid w:val="00CB4D41"/>
    <w:rsid w:val="00CB52E8"/>
    <w:rsid w:val="00CB5AB1"/>
    <w:rsid w:val="00CB5D01"/>
    <w:rsid w:val="00CB61E2"/>
    <w:rsid w:val="00CB6934"/>
    <w:rsid w:val="00CB6FA5"/>
    <w:rsid w:val="00CB7A82"/>
    <w:rsid w:val="00CB7AB6"/>
    <w:rsid w:val="00CB7E9C"/>
    <w:rsid w:val="00CC0C71"/>
    <w:rsid w:val="00CC2658"/>
    <w:rsid w:val="00CC2660"/>
    <w:rsid w:val="00CC27A0"/>
    <w:rsid w:val="00CC2996"/>
    <w:rsid w:val="00CC3137"/>
    <w:rsid w:val="00CC3608"/>
    <w:rsid w:val="00CC432A"/>
    <w:rsid w:val="00CC4355"/>
    <w:rsid w:val="00CC4DA6"/>
    <w:rsid w:val="00CC4FF3"/>
    <w:rsid w:val="00CC566F"/>
    <w:rsid w:val="00CC5A01"/>
    <w:rsid w:val="00CC5EB5"/>
    <w:rsid w:val="00CC6138"/>
    <w:rsid w:val="00CC6F28"/>
    <w:rsid w:val="00CC6FE0"/>
    <w:rsid w:val="00CC70C5"/>
    <w:rsid w:val="00CC73A8"/>
    <w:rsid w:val="00CC78A1"/>
    <w:rsid w:val="00CD04C5"/>
    <w:rsid w:val="00CD06D3"/>
    <w:rsid w:val="00CD0902"/>
    <w:rsid w:val="00CD0C50"/>
    <w:rsid w:val="00CD21C7"/>
    <w:rsid w:val="00CD2B8B"/>
    <w:rsid w:val="00CD3085"/>
    <w:rsid w:val="00CD38FA"/>
    <w:rsid w:val="00CD4373"/>
    <w:rsid w:val="00CD474F"/>
    <w:rsid w:val="00CD48A7"/>
    <w:rsid w:val="00CD4A6F"/>
    <w:rsid w:val="00CD4AB1"/>
    <w:rsid w:val="00CD4F56"/>
    <w:rsid w:val="00CD544B"/>
    <w:rsid w:val="00CD5D9C"/>
    <w:rsid w:val="00CD6788"/>
    <w:rsid w:val="00CD680E"/>
    <w:rsid w:val="00CD6D04"/>
    <w:rsid w:val="00CD7044"/>
    <w:rsid w:val="00CD7EB5"/>
    <w:rsid w:val="00CD7FE9"/>
    <w:rsid w:val="00CE0A3B"/>
    <w:rsid w:val="00CE0B15"/>
    <w:rsid w:val="00CE1217"/>
    <w:rsid w:val="00CE1815"/>
    <w:rsid w:val="00CE1A04"/>
    <w:rsid w:val="00CE1B42"/>
    <w:rsid w:val="00CE253B"/>
    <w:rsid w:val="00CE2782"/>
    <w:rsid w:val="00CE294F"/>
    <w:rsid w:val="00CE2B4B"/>
    <w:rsid w:val="00CE37EE"/>
    <w:rsid w:val="00CE3877"/>
    <w:rsid w:val="00CE3C8E"/>
    <w:rsid w:val="00CE3F51"/>
    <w:rsid w:val="00CE405F"/>
    <w:rsid w:val="00CE419E"/>
    <w:rsid w:val="00CE447B"/>
    <w:rsid w:val="00CE486A"/>
    <w:rsid w:val="00CE4C98"/>
    <w:rsid w:val="00CE5097"/>
    <w:rsid w:val="00CE555C"/>
    <w:rsid w:val="00CE5F51"/>
    <w:rsid w:val="00CE6567"/>
    <w:rsid w:val="00CE7E0B"/>
    <w:rsid w:val="00CE7FED"/>
    <w:rsid w:val="00CF0E57"/>
    <w:rsid w:val="00CF1C50"/>
    <w:rsid w:val="00CF1E10"/>
    <w:rsid w:val="00CF1E42"/>
    <w:rsid w:val="00CF2F89"/>
    <w:rsid w:val="00CF3367"/>
    <w:rsid w:val="00CF352D"/>
    <w:rsid w:val="00CF380E"/>
    <w:rsid w:val="00CF38A9"/>
    <w:rsid w:val="00CF38FF"/>
    <w:rsid w:val="00CF3A9C"/>
    <w:rsid w:val="00CF43F1"/>
    <w:rsid w:val="00CF45C8"/>
    <w:rsid w:val="00CF4C2A"/>
    <w:rsid w:val="00CF52D2"/>
    <w:rsid w:val="00CF55EF"/>
    <w:rsid w:val="00CF56F7"/>
    <w:rsid w:val="00CF57DD"/>
    <w:rsid w:val="00CF598E"/>
    <w:rsid w:val="00CF5A12"/>
    <w:rsid w:val="00CF724C"/>
    <w:rsid w:val="00CF72A4"/>
    <w:rsid w:val="00CF7BD5"/>
    <w:rsid w:val="00D001E1"/>
    <w:rsid w:val="00D01669"/>
    <w:rsid w:val="00D019E9"/>
    <w:rsid w:val="00D01BF7"/>
    <w:rsid w:val="00D02252"/>
    <w:rsid w:val="00D02634"/>
    <w:rsid w:val="00D02F2D"/>
    <w:rsid w:val="00D03092"/>
    <w:rsid w:val="00D030E4"/>
    <w:rsid w:val="00D04330"/>
    <w:rsid w:val="00D043FC"/>
    <w:rsid w:val="00D047BE"/>
    <w:rsid w:val="00D0521C"/>
    <w:rsid w:val="00D05BB1"/>
    <w:rsid w:val="00D05F2A"/>
    <w:rsid w:val="00D066B1"/>
    <w:rsid w:val="00D069C0"/>
    <w:rsid w:val="00D06B51"/>
    <w:rsid w:val="00D1077D"/>
    <w:rsid w:val="00D10A56"/>
    <w:rsid w:val="00D10D4C"/>
    <w:rsid w:val="00D10F56"/>
    <w:rsid w:val="00D10F76"/>
    <w:rsid w:val="00D1107F"/>
    <w:rsid w:val="00D12248"/>
    <w:rsid w:val="00D130AF"/>
    <w:rsid w:val="00D13476"/>
    <w:rsid w:val="00D135BC"/>
    <w:rsid w:val="00D13B0A"/>
    <w:rsid w:val="00D13C24"/>
    <w:rsid w:val="00D1458B"/>
    <w:rsid w:val="00D14812"/>
    <w:rsid w:val="00D1638F"/>
    <w:rsid w:val="00D1758F"/>
    <w:rsid w:val="00D17A79"/>
    <w:rsid w:val="00D17BA0"/>
    <w:rsid w:val="00D20057"/>
    <w:rsid w:val="00D20183"/>
    <w:rsid w:val="00D203FA"/>
    <w:rsid w:val="00D2293F"/>
    <w:rsid w:val="00D22DD2"/>
    <w:rsid w:val="00D22DF4"/>
    <w:rsid w:val="00D23014"/>
    <w:rsid w:val="00D231F0"/>
    <w:rsid w:val="00D237C5"/>
    <w:rsid w:val="00D239B9"/>
    <w:rsid w:val="00D23CBC"/>
    <w:rsid w:val="00D242C9"/>
    <w:rsid w:val="00D2432B"/>
    <w:rsid w:val="00D244CA"/>
    <w:rsid w:val="00D24EA5"/>
    <w:rsid w:val="00D25F1F"/>
    <w:rsid w:val="00D27E76"/>
    <w:rsid w:val="00D30417"/>
    <w:rsid w:val="00D30829"/>
    <w:rsid w:val="00D308AD"/>
    <w:rsid w:val="00D30B15"/>
    <w:rsid w:val="00D315E1"/>
    <w:rsid w:val="00D31723"/>
    <w:rsid w:val="00D31B1C"/>
    <w:rsid w:val="00D31FFA"/>
    <w:rsid w:val="00D3216E"/>
    <w:rsid w:val="00D32519"/>
    <w:rsid w:val="00D32625"/>
    <w:rsid w:val="00D334D0"/>
    <w:rsid w:val="00D33D94"/>
    <w:rsid w:val="00D34211"/>
    <w:rsid w:val="00D34B97"/>
    <w:rsid w:val="00D3557F"/>
    <w:rsid w:val="00D35E1A"/>
    <w:rsid w:val="00D3671A"/>
    <w:rsid w:val="00D36B5B"/>
    <w:rsid w:val="00D36E1A"/>
    <w:rsid w:val="00D372ED"/>
    <w:rsid w:val="00D37608"/>
    <w:rsid w:val="00D377D3"/>
    <w:rsid w:val="00D37D2C"/>
    <w:rsid w:val="00D40271"/>
    <w:rsid w:val="00D40834"/>
    <w:rsid w:val="00D41255"/>
    <w:rsid w:val="00D414E4"/>
    <w:rsid w:val="00D4169F"/>
    <w:rsid w:val="00D41B89"/>
    <w:rsid w:val="00D41B90"/>
    <w:rsid w:val="00D41EB5"/>
    <w:rsid w:val="00D41F28"/>
    <w:rsid w:val="00D42505"/>
    <w:rsid w:val="00D42E16"/>
    <w:rsid w:val="00D43817"/>
    <w:rsid w:val="00D44191"/>
    <w:rsid w:val="00D44674"/>
    <w:rsid w:val="00D44717"/>
    <w:rsid w:val="00D44FE7"/>
    <w:rsid w:val="00D44FEB"/>
    <w:rsid w:val="00D45044"/>
    <w:rsid w:val="00D45718"/>
    <w:rsid w:val="00D45B02"/>
    <w:rsid w:val="00D45C69"/>
    <w:rsid w:val="00D462FD"/>
    <w:rsid w:val="00D4632B"/>
    <w:rsid w:val="00D465E1"/>
    <w:rsid w:val="00D46DE9"/>
    <w:rsid w:val="00D47829"/>
    <w:rsid w:val="00D50402"/>
    <w:rsid w:val="00D50FEE"/>
    <w:rsid w:val="00D514CD"/>
    <w:rsid w:val="00D51CFA"/>
    <w:rsid w:val="00D52598"/>
    <w:rsid w:val="00D525AA"/>
    <w:rsid w:val="00D52B78"/>
    <w:rsid w:val="00D52BBC"/>
    <w:rsid w:val="00D52C3A"/>
    <w:rsid w:val="00D53310"/>
    <w:rsid w:val="00D534A6"/>
    <w:rsid w:val="00D53D3A"/>
    <w:rsid w:val="00D54049"/>
    <w:rsid w:val="00D54545"/>
    <w:rsid w:val="00D565CE"/>
    <w:rsid w:val="00D5695B"/>
    <w:rsid w:val="00D56C6B"/>
    <w:rsid w:val="00D57E79"/>
    <w:rsid w:val="00D57F87"/>
    <w:rsid w:val="00D57FE9"/>
    <w:rsid w:val="00D60034"/>
    <w:rsid w:val="00D60DFD"/>
    <w:rsid w:val="00D61550"/>
    <w:rsid w:val="00D61855"/>
    <w:rsid w:val="00D6198C"/>
    <w:rsid w:val="00D626D2"/>
    <w:rsid w:val="00D62997"/>
    <w:rsid w:val="00D6333E"/>
    <w:rsid w:val="00D646E6"/>
    <w:rsid w:val="00D64CAA"/>
    <w:rsid w:val="00D64CCC"/>
    <w:rsid w:val="00D65BD1"/>
    <w:rsid w:val="00D65C6D"/>
    <w:rsid w:val="00D65FD4"/>
    <w:rsid w:val="00D66C8F"/>
    <w:rsid w:val="00D6749C"/>
    <w:rsid w:val="00D67CE7"/>
    <w:rsid w:val="00D67F16"/>
    <w:rsid w:val="00D70002"/>
    <w:rsid w:val="00D7077B"/>
    <w:rsid w:val="00D711DD"/>
    <w:rsid w:val="00D7193D"/>
    <w:rsid w:val="00D71AB1"/>
    <w:rsid w:val="00D71F43"/>
    <w:rsid w:val="00D7283E"/>
    <w:rsid w:val="00D72D54"/>
    <w:rsid w:val="00D7311A"/>
    <w:rsid w:val="00D7392A"/>
    <w:rsid w:val="00D740CD"/>
    <w:rsid w:val="00D749CA"/>
    <w:rsid w:val="00D74C34"/>
    <w:rsid w:val="00D7530C"/>
    <w:rsid w:val="00D756C4"/>
    <w:rsid w:val="00D76419"/>
    <w:rsid w:val="00D771D9"/>
    <w:rsid w:val="00D80325"/>
    <w:rsid w:val="00D80AA5"/>
    <w:rsid w:val="00D8103E"/>
    <w:rsid w:val="00D8123C"/>
    <w:rsid w:val="00D81395"/>
    <w:rsid w:val="00D81718"/>
    <w:rsid w:val="00D818EB"/>
    <w:rsid w:val="00D81A87"/>
    <w:rsid w:val="00D81FDD"/>
    <w:rsid w:val="00D82FD8"/>
    <w:rsid w:val="00D84122"/>
    <w:rsid w:val="00D84BE8"/>
    <w:rsid w:val="00D86AF8"/>
    <w:rsid w:val="00D86DC3"/>
    <w:rsid w:val="00D8761D"/>
    <w:rsid w:val="00D8791E"/>
    <w:rsid w:val="00D9024E"/>
    <w:rsid w:val="00D9066F"/>
    <w:rsid w:val="00D90A2D"/>
    <w:rsid w:val="00D90DC1"/>
    <w:rsid w:val="00D9120E"/>
    <w:rsid w:val="00D91FC7"/>
    <w:rsid w:val="00D9242C"/>
    <w:rsid w:val="00D92577"/>
    <w:rsid w:val="00D93010"/>
    <w:rsid w:val="00D93796"/>
    <w:rsid w:val="00D93857"/>
    <w:rsid w:val="00D93BDA"/>
    <w:rsid w:val="00D93C2A"/>
    <w:rsid w:val="00D940EC"/>
    <w:rsid w:val="00D94148"/>
    <w:rsid w:val="00D94220"/>
    <w:rsid w:val="00D946D4"/>
    <w:rsid w:val="00D94D6F"/>
    <w:rsid w:val="00D9608C"/>
    <w:rsid w:val="00D963EB"/>
    <w:rsid w:val="00D97462"/>
    <w:rsid w:val="00D97DB0"/>
    <w:rsid w:val="00DA0530"/>
    <w:rsid w:val="00DA10D9"/>
    <w:rsid w:val="00DA10E9"/>
    <w:rsid w:val="00DA1520"/>
    <w:rsid w:val="00DA1A7A"/>
    <w:rsid w:val="00DA1D29"/>
    <w:rsid w:val="00DA2984"/>
    <w:rsid w:val="00DA2AE0"/>
    <w:rsid w:val="00DA3BF3"/>
    <w:rsid w:val="00DA471F"/>
    <w:rsid w:val="00DA48B6"/>
    <w:rsid w:val="00DA507C"/>
    <w:rsid w:val="00DA5228"/>
    <w:rsid w:val="00DA574E"/>
    <w:rsid w:val="00DA5AB6"/>
    <w:rsid w:val="00DA5FC4"/>
    <w:rsid w:val="00DA601A"/>
    <w:rsid w:val="00DA64E0"/>
    <w:rsid w:val="00DA705E"/>
    <w:rsid w:val="00DA7122"/>
    <w:rsid w:val="00DB04B4"/>
    <w:rsid w:val="00DB0842"/>
    <w:rsid w:val="00DB0887"/>
    <w:rsid w:val="00DB0A9F"/>
    <w:rsid w:val="00DB1388"/>
    <w:rsid w:val="00DB1404"/>
    <w:rsid w:val="00DB1D9A"/>
    <w:rsid w:val="00DB1E0C"/>
    <w:rsid w:val="00DB2122"/>
    <w:rsid w:val="00DB297B"/>
    <w:rsid w:val="00DB2D73"/>
    <w:rsid w:val="00DB3AA7"/>
    <w:rsid w:val="00DB3AB7"/>
    <w:rsid w:val="00DB3FB1"/>
    <w:rsid w:val="00DB425E"/>
    <w:rsid w:val="00DB449A"/>
    <w:rsid w:val="00DB485E"/>
    <w:rsid w:val="00DB4AD0"/>
    <w:rsid w:val="00DB5FF0"/>
    <w:rsid w:val="00DB6BBF"/>
    <w:rsid w:val="00DB6BE9"/>
    <w:rsid w:val="00DB6D0A"/>
    <w:rsid w:val="00DB7329"/>
    <w:rsid w:val="00DB7803"/>
    <w:rsid w:val="00DC057D"/>
    <w:rsid w:val="00DC06AD"/>
    <w:rsid w:val="00DC1350"/>
    <w:rsid w:val="00DC1417"/>
    <w:rsid w:val="00DC1D51"/>
    <w:rsid w:val="00DC1E22"/>
    <w:rsid w:val="00DC1E54"/>
    <w:rsid w:val="00DC2412"/>
    <w:rsid w:val="00DC27CA"/>
    <w:rsid w:val="00DC2DB3"/>
    <w:rsid w:val="00DC417E"/>
    <w:rsid w:val="00DC4469"/>
    <w:rsid w:val="00DC4934"/>
    <w:rsid w:val="00DC4B8B"/>
    <w:rsid w:val="00DC58CB"/>
    <w:rsid w:val="00DC58FF"/>
    <w:rsid w:val="00DC5E57"/>
    <w:rsid w:val="00DC6146"/>
    <w:rsid w:val="00DC632E"/>
    <w:rsid w:val="00DC67C4"/>
    <w:rsid w:val="00DC768E"/>
    <w:rsid w:val="00DC7A58"/>
    <w:rsid w:val="00DD0AE4"/>
    <w:rsid w:val="00DD0D77"/>
    <w:rsid w:val="00DD1A0C"/>
    <w:rsid w:val="00DD22FD"/>
    <w:rsid w:val="00DD2C29"/>
    <w:rsid w:val="00DD3885"/>
    <w:rsid w:val="00DD38A4"/>
    <w:rsid w:val="00DD4A1C"/>
    <w:rsid w:val="00DD55FC"/>
    <w:rsid w:val="00DD5BB5"/>
    <w:rsid w:val="00DD5BFE"/>
    <w:rsid w:val="00DD6C3B"/>
    <w:rsid w:val="00DD7A3D"/>
    <w:rsid w:val="00DE11A7"/>
    <w:rsid w:val="00DE1A55"/>
    <w:rsid w:val="00DE2255"/>
    <w:rsid w:val="00DE2362"/>
    <w:rsid w:val="00DE2381"/>
    <w:rsid w:val="00DE2CE3"/>
    <w:rsid w:val="00DE2D3C"/>
    <w:rsid w:val="00DE4098"/>
    <w:rsid w:val="00DE42D2"/>
    <w:rsid w:val="00DE4E41"/>
    <w:rsid w:val="00DE51BF"/>
    <w:rsid w:val="00DE5534"/>
    <w:rsid w:val="00DE559B"/>
    <w:rsid w:val="00DE5C7C"/>
    <w:rsid w:val="00DE6FFA"/>
    <w:rsid w:val="00DE76AA"/>
    <w:rsid w:val="00DE770B"/>
    <w:rsid w:val="00DE78A4"/>
    <w:rsid w:val="00DE78FE"/>
    <w:rsid w:val="00DE79FD"/>
    <w:rsid w:val="00DF086E"/>
    <w:rsid w:val="00DF10B3"/>
    <w:rsid w:val="00DF28E6"/>
    <w:rsid w:val="00DF2A99"/>
    <w:rsid w:val="00DF2EE1"/>
    <w:rsid w:val="00DF3080"/>
    <w:rsid w:val="00DF31F7"/>
    <w:rsid w:val="00DF323B"/>
    <w:rsid w:val="00DF42D6"/>
    <w:rsid w:val="00DF58A0"/>
    <w:rsid w:val="00DF58DE"/>
    <w:rsid w:val="00DF5B8F"/>
    <w:rsid w:val="00DF5D82"/>
    <w:rsid w:val="00DF5F94"/>
    <w:rsid w:val="00DF6520"/>
    <w:rsid w:val="00DF73FA"/>
    <w:rsid w:val="00DF754E"/>
    <w:rsid w:val="00E00482"/>
    <w:rsid w:val="00E00E66"/>
    <w:rsid w:val="00E00EC5"/>
    <w:rsid w:val="00E01431"/>
    <w:rsid w:val="00E0145F"/>
    <w:rsid w:val="00E01715"/>
    <w:rsid w:val="00E022EF"/>
    <w:rsid w:val="00E026AA"/>
    <w:rsid w:val="00E02706"/>
    <w:rsid w:val="00E02D87"/>
    <w:rsid w:val="00E04901"/>
    <w:rsid w:val="00E04A9B"/>
    <w:rsid w:val="00E05106"/>
    <w:rsid w:val="00E053B4"/>
    <w:rsid w:val="00E0563B"/>
    <w:rsid w:val="00E0574F"/>
    <w:rsid w:val="00E05B5A"/>
    <w:rsid w:val="00E0636D"/>
    <w:rsid w:val="00E06506"/>
    <w:rsid w:val="00E068FE"/>
    <w:rsid w:val="00E07195"/>
    <w:rsid w:val="00E07660"/>
    <w:rsid w:val="00E078F9"/>
    <w:rsid w:val="00E10328"/>
    <w:rsid w:val="00E103EA"/>
    <w:rsid w:val="00E10757"/>
    <w:rsid w:val="00E10AD9"/>
    <w:rsid w:val="00E11B8B"/>
    <w:rsid w:val="00E120EA"/>
    <w:rsid w:val="00E12640"/>
    <w:rsid w:val="00E12966"/>
    <w:rsid w:val="00E13317"/>
    <w:rsid w:val="00E138C3"/>
    <w:rsid w:val="00E13911"/>
    <w:rsid w:val="00E14958"/>
    <w:rsid w:val="00E14ED9"/>
    <w:rsid w:val="00E15797"/>
    <w:rsid w:val="00E1592F"/>
    <w:rsid w:val="00E15D48"/>
    <w:rsid w:val="00E162DE"/>
    <w:rsid w:val="00E16B25"/>
    <w:rsid w:val="00E16DC7"/>
    <w:rsid w:val="00E17311"/>
    <w:rsid w:val="00E176E9"/>
    <w:rsid w:val="00E200A5"/>
    <w:rsid w:val="00E2037B"/>
    <w:rsid w:val="00E210EA"/>
    <w:rsid w:val="00E210FA"/>
    <w:rsid w:val="00E212AB"/>
    <w:rsid w:val="00E216D4"/>
    <w:rsid w:val="00E223A3"/>
    <w:rsid w:val="00E22A74"/>
    <w:rsid w:val="00E2303B"/>
    <w:rsid w:val="00E23109"/>
    <w:rsid w:val="00E232D7"/>
    <w:rsid w:val="00E236A8"/>
    <w:rsid w:val="00E24D1A"/>
    <w:rsid w:val="00E25542"/>
    <w:rsid w:val="00E25F8C"/>
    <w:rsid w:val="00E267BD"/>
    <w:rsid w:val="00E26A3C"/>
    <w:rsid w:val="00E275AB"/>
    <w:rsid w:val="00E2779D"/>
    <w:rsid w:val="00E2797A"/>
    <w:rsid w:val="00E3060F"/>
    <w:rsid w:val="00E30A1B"/>
    <w:rsid w:val="00E30D1A"/>
    <w:rsid w:val="00E31191"/>
    <w:rsid w:val="00E316D3"/>
    <w:rsid w:val="00E3177B"/>
    <w:rsid w:val="00E31E06"/>
    <w:rsid w:val="00E322A6"/>
    <w:rsid w:val="00E3240C"/>
    <w:rsid w:val="00E32499"/>
    <w:rsid w:val="00E32634"/>
    <w:rsid w:val="00E32787"/>
    <w:rsid w:val="00E328B1"/>
    <w:rsid w:val="00E32DE7"/>
    <w:rsid w:val="00E33300"/>
    <w:rsid w:val="00E33302"/>
    <w:rsid w:val="00E3365D"/>
    <w:rsid w:val="00E353F7"/>
    <w:rsid w:val="00E377B6"/>
    <w:rsid w:val="00E3783C"/>
    <w:rsid w:val="00E37AA1"/>
    <w:rsid w:val="00E37FCB"/>
    <w:rsid w:val="00E403F0"/>
    <w:rsid w:val="00E40498"/>
    <w:rsid w:val="00E406AB"/>
    <w:rsid w:val="00E40BCD"/>
    <w:rsid w:val="00E41D8C"/>
    <w:rsid w:val="00E4215F"/>
    <w:rsid w:val="00E422EE"/>
    <w:rsid w:val="00E42716"/>
    <w:rsid w:val="00E42E3A"/>
    <w:rsid w:val="00E42F07"/>
    <w:rsid w:val="00E430D4"/>
    <w:rsid w:val="00E43A4B"/>
    <w:rsid w:val="00E43C84"/>
    <w:rsid w:val="00E441DE"/>
    <w:rsid w:val="00E449BA"/>
    <w:rsid w:val="00E472DC"/>
    <w:rsid w:val="00E475F5"/>
    <w:rsid w:val="00E4771A"/>
    <w:rsid w:val="00E47991"/>
    <w:rsid w:val="00E5010B"/>
    <w:rsid w:val="00E50280"/>
    <w:rsid w:val="00E504C3"/>
    <w:rsid w:val="00E50A14"/>
    <w:rsid w:val="00E5105E"/>
    <w:rsid w:val="00E52293"/>
    <w:rsid w:val="00E527A7"/>
    <w:rsid w:val="00E527C7"/>
    <w:rsid w:val="00E53431"/>
    <w:rsid w:val="00E537B3"/>
    <w:rsid w:val="00E53D7F"/>
    <w:rsid w:val="00E5465C"/>
    <w:rsid w:val="00E54A1D"/>
    <w:rsid w:val="00E55121"/>
    <w:rsid w:val="00E5545D"/>
    <w:rsid w:val="00E55B58"/>
    <w:rsid w:val="00E55E4D"/>
    <w:rsid w:val="00E55E92"/>
    <w:rsid w:val="00E561E9"/>
    <w:rsid w:val="00E56A5E"/>
    <w:rsid w:val="00E575E7"/>
    <w:rsid w:val="00E57A96"/>
    <w:rsid w:val="00E6050D"/>
    <w:rsid w:val="00E616AA"/>
    <w:rsid w:val="00E61AD9"/>
    <w:rsid w:val="00E61D27"/>
    <w:rsid w:val="00E61E65"/>
    <w:rsid w:val="00E61F65"/>
    <w:rsid w:val="00E630F0"/>
    <w:rsid w:val="00E632A0"/>
    <w:rsid w:val="00E63592"/>
    <w:rsid w:val="00E6379A"/>
    <w:rsid w:val="00E638B9"/>
    <w:rsid w:val="00E639AC"/>
    <w:rsid w:val="00E63ED7"/>
    <w:rsid w:val="00E646C8"/>
    <w:rsid w:val="00E65CB9"/>
    <w:rsid w:val="00E661DF"/>
    <w:rsid w:val="00E666CA"/>
    <w:rsid w:val="00E667AC"/>
    <w:rsid w:val="00E669A9"/>
    <w:rsid w:val="00E66A23"/>
    <w:rsid w:val="00E66A98"/>
    <w:rsid w:val="00E66B9D"/>
    <w:rsid w:val="00E66C73"/>
    <w:rsid w:val="00E675D7"/>
    <w:rsid w:val="00E67C54"/>
    <w:rsid w:val="00E70518"/>
    <w:rsid w:val="00E70B15"/>
    <w:rsid w:val="00E71C3C"/>
    <w:rsid w:val="00E720E2"/>
    <w:rsid w:val="00E72186"/>
    <w:rsid w:val="00E73C77"/>
    <w:rsid w:val="00E73CAB"/>
    <w:rsid w:val="00E73E24"/>
    <w:rsid w:val="00E7463A"/>
    <w:rsid w:val="00E74719"/>
    <w:rsid w:val="00E749D5"/>
    <w:rsid w:val="00E749F8"/>
    <w:rsid w:val="00E751D7"/>
    <w:rsid w:val="00E75379"/>
    <w:rsid w:val="00E76715"/>
    <w:rsid w:val="00E76B30"/>
    <w:rsid w:val="00E76D9D"/>
    <w:rsid w:val="00E7752E"/>
    <w:rsid w:val="00E777C7"/>
    <w:rsid w:val="00E77BD8"/>
    <w:rsid w:val="00E81AC9"/>
    <w:rsid w:val="00E81EA3"/>
    <w:rsid w:val="00E826D0"/>
    <w:rsid w:val="00E829AE"/>
    <w:rsid w:val="00E82C28"/>
    <w:rsid w:val="00E82F5F"/>
    <w:rsid w:val="00E832C3"/>
    <w:rsid w:val="00E83BF2"/>
    <w:rsid w:val="00E84CCB"/>
    <w:rsid w:val="00E8548B"/>
    <w:rsid w:val="00E85732"/>
    <w:rsid w:val="00E859B4"/>
    <w:rsid w:val="00E859BF"/>
    <w:rsid w:val="00E85B2C"/>
    <w:rsid w:val="00E86260"/>
    <w:rsid w:val="00E866ED"/>
    <w:rsid w:val="00E876F6"/>
    <w:rsid w:val="00E87A85"/>
    <w:rsid w:val="00E87FC4"/>
    <w:rsid w:val="00E90A18"/>
    <w:rsid w:val="00E90D74"/>
    <w:rsid w:val="00E9106C"/>
    <w:rsid w:val="00E912A0"/>
    <w:rsid w:val="00E91E37"/>
    <w:rsid w:val="00E920E2"/>
    <w:rsid w:val="00E9283E"/>
    <w:rsid w:val="00E93566"/>
    <w:rsid w:val="00E93CFB"/>
    <w:rsid w:val="00E95097"/>
    <w:rsid w:val="00E9638F"/>
    <w:rsid w:val="00E964D2"/>
    <w:rsid w:val="00E97F73"/>
    <w:rsid w:val="00EA1066"/>
    <w:rsid w:val="00EA14ED"/>
    <w:rsid w:val="00EA25E2"/>
    <w:rsid w:val="00EA383C"/>
    <w:rsid w:val="00EA3A76"/>
    <w:rsid w:val="00EA3F42"/>
    <w:rsid w:val="00EA40D3"/>
    <w:rsid w:val="00EA45C1"/>
    <w:rsid w:val="00EA469D"/>
    <w:rsid w:val="00EA4F6D"/>
    <w:rsid w:val="00EA5C32"/>
    <w:rsid w:val="00EA64DB"/>
    <w:rsid w:val="00EA674D"/>
    <w:rsid w:val="00EB0330"/>
    <w:rsid w:val="00EB0F38"/>
    <w:rsid w:val="00EB1B23"/>
    <w:rsid w:val="00EB2A1F"/>
    <w:rsid w:val="00EB4BC0"/>
    <w:rsid w:val="00EB4BC5"/>
    <w:rsid w:val="00EB53A4"/>
    <w:rsid w:val="00EB564D"/>
    <w:rsid w:val="00EB599A"/>
    <w:rsid w:val="00EB5DBA"/>
    <w:rsid w:val="00EB6CA2"/>
    <w:rsid w:val="00EB6CB8"/>
    <w:rsid w:val="00EB782F"/>
    <w:rsid w:val="00EC0570"/>
    <w:rsid w:val="00EC083B"/>
    <w:rsid w:val="00EC0D7A"/>
    <w:rsid w:val="00EC0DE4"/>
    <w:rsid w:val="00EC0ED0"/>
    <w:rsid w:val="00EC1095"/>
    <w:rsid w:val="00EC189E"/>
    <w:rsid w:val="00EC1985"/>
    <w:rsid w:val="00EC2BF6"/>
    <w:rsid w:val="00EC2E85"/>
    <w:rsid w:val="00EC3698"/>
    <w:rsid w:val="00EC3BF6"/>
    <w:rsid w:val="00EC455F"/>
    <w:rsid w:val="00EC4B52"/>
    <w:rsid w:val="00EC4BAA"/>
    <w:rsid w:val="00EC4EBD"/>
    <w:rsid w:val="00EC5769"/>
    <w:rsid w:val="00EC5A49"/>
    <w:rsid w:val="00EC628B"/>
    <w:rsid w:val="00EC68E6"/>
    <w:rsid w:val="00EC6EAD"/>
    <w:rsid w:val="00EC6EC8"/>
    <w:rsid w:val="00EC709D"/>
    <w:rsid w:val="00EC77CD"/>
    <w:rsid w:val="00ED05FA"/>
    <w:rsid w:val="00ED1015"/>
    <w:rsid w:val="00ED27B8"/>
    <w:rsid w:val="00ED2A4D"/>
    <w:rsid w:val="00ED2B2D"/>
    <w:rsid w:val="00ED2B6D"/>
    <w:rsid w:val="00ED2B78"/>
    <w:rsid w:val="00ED2D45"/>
    <w:rsid w:val="00ED397D"/>
    <w:rsid w:val="00ED398F"/>
    <w:rsid w:val="00ED3C9A"/>
    <w:rsid w:val="00ED4529"/>
    <w:rsid w:val="00ED50AD"/>
    <w:rsid w:val="00ED555B"/>
    <w:rsid w:val="00ED5770"/>
    <w:rsid w:val="00ED5A61"/>
    <w:rsid w:val="00ED5B01"/>
    <w:rsid w:val="00ED5D94"/>
    <w:rsid w:val="00ED6068"/>
    <w:rsid w:val="00ED69A5"/>
    <w:rsid w:val="00ED6B5E"/>
    <w:rsid w:val="00ED6E60"/>
    <w:rsid w:val="00ED7DB4"/>
    <w:rsid w:val="00ED7E14"/>
    <w:rsid w:val="00ED7EBF"/>
    <w:rsid w:val="00EE0FE3"/>
    <w:rsid w:val="00EE0FF1"/>
    <w:rsid w:val="00EE1CBC"/>
    <w:rsid w:val="00EE1FC0"/>
    <w:rsid w:val="00EE2121"/>
    <w:rsid w:val="00EE30A7"/>
    <w:rsid w:val="00EE34B1"/>
    <w:rsid w:val="00EE380F"/>
    <w:rsid w:val="00EE3A90"/>
    <w:rsid w:val="00EE3FD1"/>
    <w:rsid w:val="00EE4676"/>
    <w:rsid w:val="00EE4ABA"/>
    <w:rsid w:val="00EE5C56"/>
    <w:rsid w:val="00EE6398"/>
    <w:rsid w:val="00EE68FE"/>
    <w:rsid w:val="00EE7A8D"/>
    <w:rsid w:val="00EE7ED1"/>
    <w:rsid w:val="00EF082F"/>
    <w:rsid w:val="00EF29B9"/>
    <w:rsid w:val="00EF2A33"/>
    <w:rsid w:val="00EF31F5"/>
    <w:rsid w:val="00EF33C4"/>
    <w:rsid w:val="00EF392B"/>
    <w:rsid w:val="00EF3C1B"/>
    <w:rsid w:val="00EF3D28"/>
    <w:rsid w:val="00EF40A0"/>
    <w:rsid w:val="00EF40C8"/>
    <w:rsid w:val="00EF45F0"/>
    <w:rsid w:val="00EF490F"/>
    <w:rsid w:val="00EF5997"/>
    <w:rsid w:val="00EF612A"/>
    <w:rsid w:val="00EF619A"/>
    <w:rsid w:val="00EF64EE"/>
    <w:rsid w:val="00EF7455"/>
    <w:rsid w:val="00EF7A6F"/>
    <w:rsid w:val="00EF7CEF"/>
    <w:rsid w:val="00F0021C"/>
    <w:rsid w:val="00F0065A"/>
    <w:rsid w:val="00F0095F"/>
    <w:rsid w:val="00F01DC9"/>
    <w:rsid w:val="00F021A7"/>
    <w:rsid w:val="00F02809"/>
    <w:rsid w:val="00F02B18"/>
    <w:rsid w:val="00F04643"/>
    <w:rsid w:val="00F0497F"/>
    <w:rsid w:val="00F050AA"/>
    <w:rsid w:val="00F054C2"/>
    <w:rsid w:val="00F05C9D"/>
    <w:rsid w:val="00F06190"/>
    <w:rsid w:val="00F06260"/>
    <w:rsid w:val="00F068BE"/>
    <w:rsid w:val="00F07240"/>
    <w:rsid w:val="00F07432"/>
    <w:rsid w:val="00F07C5E"/>
    <w:rsid w:val="00F07D33"/>
    <w:rsid w:val="00F10157"/>
    <w:rsid w:val="00F121F2"/>
    <w:rsid w:val="00F13758"/>
    <w:rsid w:val="00F14182"/>
    <w:rsid w:val="00F14A96"/>
    <w:rsid w:val="00F14DA6"/>
    <w:rsid w:val="00F152C4"/>
    <w:rsid w:val="00F1542E"/>
    <w:rsid w:val="00F16A4E"/>
    <w:rsid w:val="00F174E8"/>
    <w:rsid w:val="00F200B0"/>
    <w:rsid w:val="00F2065D"/>
    <w:rsid w:val="00F21651"/>
    <w:rsid w:val="00F21900"/>
    <w:rsid w:val="00F21D20"/>
    <w:rsid w:val="00F231CD"/>
    <w:rsid w:val="00F238D0"/>
    <w:rsid w:val="00F23F6F"/>
    <w:rsid w:val="00F2431E"/>
    <w:rsid w:val="00F24337"/>
    <w:rsid w:val="00F25387"/>
    <w:rsid w:val="00F2560A"/>
    <w:rsid w:val="00F2592C"/>
    <w:rsid w:val="00F25AB0"/>
    <w:rsid w:val="00F26095"/>
    <w:rsid w:val="00F26BCB"/>
    <w:rsid w:val="00F270F1"/>
    <w:rsid w:val="00F276F2"/>
    <w:rsid w:val="00F27FEC"/>
    <w:rsid w:val="00F30057"/>
    <w:rsid w:val="00F316FB"/>
    <w:rsid w:val="00F33CA0"/>
    <w:rsid w:val="00F33E35"/>
    <w:rsid w:val="00F34489"/>
    <w:rsid w:val="00F34BCD"/>
    <w:rsid w:val="00F3518D"/>
    <w:rsid w:val="00F368FA"/>
    <w:rsid w:val="00F37450"/>
    <w:rsid w:val="00F378AC"/>
    <w:rsid w:val="00F379CA"/>
    <w:rsid w:val="00F405EF"/>
    <w:rsid w:val="00F40A82"/>
    <w:rsid w:val="00F40E3A"/>
    <w:rsid w:val="00F4106D"/>
    <w:rsid w:val="00F420AA"/>
    <w:rsid w:val="00F42183"/>
    <w:rsid w:val="00F427C1"/>
    <w:rsid w:val="00F42B2F"/>
    <w:rsid w:val="00F42CF0"/>
    <w:rsid w:val="00F433BF"/>
    <w:rsid w:val="00F434F9"/>
    <w:rsid w:val="00F4477E"/>
    <w:rsid w:val="00F448E6"/>
    <w:rsid w:val="00F44CFC"/>
    <w:rsid w:val="00F44DA8"/>
    <w:rsid w:val="00F47C7D"/>
    <w:rsid w:val="00F500DD"/>
    <w:rsid w:val="00F513B2"/>
    <w:rsid w:val="00F51F65"/>
    <w:rsid w:val="00F526C3"/>
    <w:rsid w:val="00F52EA8"/>
    <w:rsid w:val="00F53256"/>
    <w:rsid w:val="00F5327A"/>
    <w:rsid w:val="00F5447E"/>
    <w:rsid w:val="00F54B8C"/>
    <w:rsid w:val="00F55742"/>
    <w:rsid w:val="00F55DF1"/>
    <w:rsid w:val="00F56266"/>
    <w:rsid w:val="00F5627A"/>
    <w:rsid w:val="00F56DE6"/>
    <w:rsid w:val="00F579B0"/>
    <w:rsid w:val="00F600E8"/>
    <w:rsid w:val="00F60CC6"/>
    <w:rsid w:val="00F60F79"/>
    <w:rsid w:val="00F61385"/>
    <w:rsid w:val="00F613A7"/>
    <w:rsid w:val="00F62196"/>
    <w:rsid w:val="00F62298"/>
    <w:rsid w:val="00F62959"/>
    <w:rsid w:val="00F629C0"/>
    <w:rsid w:val="00F635CF"/>
    <w:rsid w:val="00F63B7F"/>
    <w:rsid w:val="00F63C2E"/>
    <w:rsid w:val="00F649E5"/>
    <w:rsid w:val="00F64BAF"/>
    <w:rsid w:val="00F64C44"/>
    <w:rsid w:val="00F6550D"/>
    <w:rsid w:val="00F65AD7"/>
    <w:rsid w:val="00F66AD3"/>
    <w:rsid w:val="00F66B69"/>
    <w:rsid w:val="00F670F7"/>
    <w:rsid w:val="00F67231"/>
    <w:rsid w:val="00F67537"/>
    <w:rsid w:val="00F71355"/>
    <w:rsid w:val="00F7158C"/>
    <w:rsid w:val="00F71A88"/>
    <w:rsid w:val="00F71E47"/>
    <w:rsid w:val="00F730B0"/>
    <w:rsid w:val="00F7378C"/>
    <w:rsid w:val="00F740A3"/>
    <w:rsid w:val="00F749B9"/>
    <w:rsid w:val="00F7538F"/>
    <w:rsid w:val="00F75450"/>
    <w:rsid w:val="00F75959"/>
    <w:rsid w:val="00F75C7A"/>
    <w:rsid w:val="00F75F70"/>
    <w:rsid w:val="00F765B0"/>
    <w:rsid w:val="00F773B4"/>
    <w:rsid w:val="00F77AC6"/>
    <w:rsid w:val="00F77BBA"/>
    <w:rsid w:val="00F77F76"/>
    <w:rsid w:val="00F80073"/>
    <w:rsid w:val="00F800DC"/>
    <w:rsid w:val="00F802A9"/>
    <w:rsid w:val="00F803FA"/>
    <w:rsid w:val="00F8078F"/>
    <w:rsid w:val="00F817F3"/>
    <w:rsid w:val="00F8183C"/>
    <w:rsid w:val="00F81B55"/>
    <w:rsid w:val="00F821B3"/>
    <w:rsid w:val="00F821E6"/>
    <w:rsid w:val="00F82D83"/>
    <w:rsid w:val="00F8316B"/>
    <w:rsid w:val="00F83780"/>
    <w:rsid w:val="00F83C1F"/>
    <w:rsid w:val="00F84CBC"/>
    <w:rsid w:val="00F84F64"/>
    <w:rsid w:val="00F85EB9"/>
    <w:rsid w:val="00F86014"/>
    <w:rsid w:val="00F87DB1"/>
    <w:rsid w:val="00F9003D"/>
    <w:rsid w:val="00F9021B"/>
    <w:rsid w:val="00F906BF"/>
    <w:rsid w:val="00F910F3"/>
    <w:rsid w:val="00F91387"/>
    <w:rsid w:val="00F91E06"/>
    <w:rsid w:val="00F91F36"/>
    <w:rsid w:val="00F9215D"/>
    <w:rsid w:val="00F92308"/>
    <w:rsid w:val="00F92C06"/>
    <w:rsid w:val="00F92DA1"/>
    <w:rsid w:val="00F92DEA"/>
    <w:rsid w:val="00F930D3"/>
    <w:rsid w:val="00F935F7"/>
    <w:rsid w:val="00F93635"/>
    <w:rsid w:val="00F93DB6"/>
    <w:rsid w:val="00F94042"/>
    <w:rsid w:val="00F951D4"/>
    <w:rsid w:val="00F953B6"/>
    <w:rsid w:val="00F95960"/>
    <w:rsid w:val="00F95C73"/>
    <w:rsid w:val="00F95CDD"/>
    <w:rsid w:val="00F95D0C"/>
    <w:rsid w:val="00F95E0A"/>
    <w:rsid w:val="00F967FC"/>
    <w:rsid w:val="00F978BA"/>
    <w:rsid w:val="00F97AB1"/>
    <w:rsid w:val="00F97DD5"/>
    <w:rsid w:val="00F97F57"/>
    <w:rsid w:val="00FA0D7B"/>
    <w:rsid w:val="00FA0DD2"/>
    <w:rsid w:val="00FA1C41"/>
    <w:rsid w:val="00FA2360"/>
    <w:rsid w:val="00FA2407"/>
    <w:rsid w:val="00FA2DBE"/>
    <w:rsid w:val="00FA3549"/>
    <w:rsid w:val="00FA35A1"/>
    <w:rsid w:val="00FA37EE"/>
    <w:rsid w:val="00FA3848"/>
    <w:rsid w:val="00FA3972"/>
    <w:rsid w:val="00FA4D07"/>
    <w:rsid w:val="00FA6901"/>
    <w:rsid w:val="00FA6939"/>
    <w:rsid w:val="00FA75B9"/>
    <w:rsid w:val="00FA7820"/>
    <w:rsid w:val="00FA7A29"/>
    <w:rsid w:val="00FA7C5C"/>
    <w:rsid w:val="00FB08E8"/>
    <w:rsid w:val="00FB09F9"/>
    <w:rsid w:val="00FB0EEB"/>
    <w:rsid w:val="00FB0F38"/>
    <w:rsid w:val="00FB1068"/>
    <w:rsid w:val="00FB12F9"/>
    <w:rsid w:val="00FB164E"/>
    <w:rsid w:val="00FB200D"/>
    <w:rsid w:val="00FB235C"/>
    <w:rsid w:val="00FB29C6"/>
    <w:rsid w:val="00FB2C42"/>
    <w:rsid w:val="00FB3F4F"/>
    <w:rsid w:val="00FB41A5"/>
    <w:rsid w:val="00FB4335"/>
    <w:rsid w:val="00FB44F3"/>
    <w:rsid w:val="00FB467E"/>
    <w:rsid w:val="00FB4E53"/>
    <w:rsid w:val="00FB5419"/>
    <w:rsid w:val="00FB604B"/>
    <w:rsid w:val="00FB6242"/>
    <w:rsid w:val="00FB6605"/>
    <w:rsid w:val="00FB6627"/>
    <w:rsid w:val="00FB6803"/>
    <w:rsid w:val="00FB6B10"/>
    <w:rsid w:val="00FB6DC8"/>
    <w:rsid w:val="00FB70C5"/>
    <w:rsid w:val="00FB7AED"/>
    <w:rsid w:val="00FB7CF1"/>
    <w:rsid w:val="00FB7F8B"/>
    <w:rsid w:val="00FC116F"/>
    <w:rsid w:val="00FC25EF"/>
    <w:rsid w:val="00FC2729"/>
    <w:rsid w:val="00FC2914"/>
    <w:rsid w:val="00FC2DDB"/>
    <w:rsid w:val="00FC320E"/>
    <w:rsid w:val="00FC3D1D"/>
    <w:rsid w:val="00FC45AA"/>
    <w:rsid w:val="00FC4B7C"/>
    <w:rsid w:val="00FC4D3F"/>
    <w:rsid w:val="00FC516A"/>
    <w:rsid w:val="00FC53B1"/>
    <w:rsid w:val="00FC63FD"/>
    <w:rsid w:val="00FC6839"/>
    <w:rsid w:val="00FC6C31"/>
    <w:rsid w:val="00FC708F"/>
    <w:rsid w:val="00FC76AB"/>
    <w:rsid w:val="00FC7C6D"/>
    <w:rsid w:val="00FD0F17"/>
    <w:rsid w:val="00FD0FB5"/>
    <w:rsid w:val="00FD199F"/>
    <w:rsid w:val="00FD1D4B"/>
    <w:rsid w:val="00FD292C"/>
    <w:rsid w:val="00FD2C64"/>
    <w:rsid w:val="00FD2D03"/>
    <w:rsid w:val="00FD2D92"/>
    <w:rsid w:val="00FD36A2"/>
    <w:rsid w:val="00FD36BB"/>
    <w:rsid w:val="00FD378A"/>
    <w:rsid w:val="00FD3DB5"/>
    <w:rsid w:val="00FD3FA3"/>
    <w:rsid w:val="00FD46E0"/>
    <w:rsid w:val="00FD6313"/>
    <w:rsid w:val="00FD682A"/>
    <w:rsid w:val="00FD7310"/>
    <w:rsid w:val="00FD7FD3"/>
    <w:rsid w:val="00FE032B"/>
    <w:rsid w:val="00FE066D"/>
    <w:rsid w:val="00FE07C9"/>
    <w:rsid w:val="00FE0C39"/>
    <w:rsid w:val="00FE1483"/>
    <w:rsid w:val="00FE1569"/>
    <w:rsid w:val="00FE1D3F"/>
    <w:rsid w:val="00FE20A3"/>
    <w:rsid w:val="00FE2690"/>
    <w:rsid w:val="00FE2B2E"/>
    <w:rsid w:val="00FE2C9F"/>
    <w:rsid w:val="00FE434A"/>
    <w:rsid w:val="00FE45B4"/>
    <w:rsid w:val="00FE4BDB"/>
    <w:rsid w:val="00FE4E5A"/>
    <w:rsid w:val="00FE5E10"/>
    <w:rsid w:val="00FE64BD"/>
    <w:rsid w:val="00FE68BC"/>
    <w:rsid w:val="00FF0583"/>
    <w:rsid w:val="00FF08D0"/>
    <w:rsid w:val="00FF131C"/>
    <w:rsid w:val="00FF17FA"/>
    <w:rsid w:val="00FF19F2"/>
    <w:rsid w:val="00FF21A1"/>
    <w:rsid w:val="00FF27C2"/>
    <w:rsid w:val="00FF3D63"/>
    <w:rsid w:val="00FF44C7"/>
    <w:rsid w:val="00FF4927"/>
    <w:rsid w:val="00FF54C0"/>
    <w:rsid w:val="00FF58B1"/>
    <w:rsid w:val="00FF5ACF"/>
    <w:rsid w:val="00FF5C65"/>
    <w:rsid w:val="00FF5F47"/>
    <w:rsid w:val="00FF6156"/>
    <w:rsid w:val="00FF6471"/>
    <w:rsid w:val="00FF7023"/>
    <w:rsid w:val="00FF764E"/>
    <w:rsid w:val="00FF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6BF6"/>
  <w15:docId w15:val="{56F08C5A-0687-41F0-8A46-32D57571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CC"/>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38"/>
    <w:pPr>
      <w:ind w:left="720"/>
      <w:contextualSpacing/>
    </w:pPr>
  </w:style>
  <w:style w:type="paragraph" w:styleId="BalloonText">
    <w:name w:val="Balloon Text"/>
    <w:basedOn w:val="Normal"/>
    <w:link w:val="BalloonTextChar"/>
    <w:uiPriority w:val="99"/>
    <w:semiHidden/>
    <w:unhideWhenUsed/>
    <w:rsid w:val="0074127C"/>
    <w:rPr>
      <w:rFonts w:ascii="Tahoma" w:hAnsi="Tahoma" w:cs="Tahoma"/>
      <w:sz w:val="16"/>
      <w:szCs w:val="16"/>
    </w:rPr>
  </w:style>
  <w:style w:type="character" w:customStyle="1" w:styleId="BalloonTextChar">
    <w:name w:val="Balloon Text Char"/>
    <w:basedOn w:val="DefaultParagraphFont"/>
    <w:link w:val="BalloonText"/>
    <w:uiPriority w:val="99"/>
    <w:semiHidden/>
    <w:rsid w:val="0074127C"/>
    <w:rPr>
      <w:rFonts w:ascii="Tahoma" w:hAnsi="Tahoma" w:cs="Tahoma"/>
      <w:sz w:val="16"/>
      <w:szCs w:val="16"/>
    </w:rPr>
  </w:style>
  <w:style w:type="paragraph" w:styleId="DocumentMap">
    <w:name w:val="Document Map"/>
    <w:basedOn w:val="Normal"/>
    <w:link w:val="DocumentMapChar"/>
    <w:uiPriority w:val="99"/>
    <w:semiHidden/>
    <w:unhideWhenUsed/>
    <w:rsid w:val="00A43ADF"/>
    <w:rPr>
      <w:rFonts w:ascii="Tahoma" w:hAnsi="Tahoma" w:cs="Tahoma"/>
      <w:sz w:val="16"/>
      <w:szCs w:val="16"/>
    </w:rPr>
  </w:style>
  <w:style w:type="character" w:customStyle="1" w:styleId="DocumentMapChar">
    <w:name w:val="Document Map Char"/>
    <w:basedOn w:val="DefaultParagraphFont"/>
    <w:link w:val="DocumentMap"/>
    <w:uiPriority w:val="99"/>
    <w:semiHidden/>
    <w:rsid w:val="00A43ADF"/>
    <w:rPr>
      <w:rFonts w:ascii="Tahoma" w:hAnsi="Tahoma" w:cs="Tahoma"/>
      <w:sz w:val="16"/>
      <w:szCs w:val="16"/>
    </w:rPr>
  </w:style>
  <w:style w:type="paragraph" w:styleId="Header">
    <w:name w:val="header"/>
    <w:basedOn w:val="Normal"/>
    <w:link w:val="HeaderChar"/>
    <w:uiPriority w:val="99"/>
    <w:unhideWhenUsed/>
    <w:rsid w:val="00530FAD"/>
    <w:pPr>
      <w:tabs>
        <w:tab w:val="center" w:pos="4680"/>
        <w:tab w:val="right" w:pos="9360"/>
      </w:tabs>
    </w:pPr>
  </w:style>
  <w:style w:type="character" w:customStyle="1" w:styleId="HeaderChar">
    <w:name w:val="Header Char"/>
    <w:basedOn w:val="DefaultParagraphFont"/>
    <w:link w:val="Header"/>
    <w:uiPriority w:val="99"/>
    <w:rsid w:val="00530FAD"/>
    <w:rPr>
      <w:rFonts w:ascii="Arial" w:hAnsi="Arial"/>
      <w:sz w:val="24"/>
    </w:rPr>
  </w:style>
  <w:style w:type="paragraph" w:styleId="Footer">
    <w:name w:val="footer"/>
    <w:basedOn w:val="Normal"/>
    <w:link w:val="FooterChar"/>
    <w:uiPriority w:val="99"/>
    <w:semiHidden/>
    <w:unhideWhenUsed/>
    <w:rsid w:val="00530FAD"/>
    <w:pPr>
      <w:tabs>
        <w:tab w:val="center" w:pos="4680"/>
        <w:tab w:val="right" w:pos="9360"/>
      </w:tabs>
    </w:pPr>
  </w:style>
  <w:style w:type="character" w:customStyle="1" w:styleId="FooterChar">
    <w:name w:val="Footer Char"/>
    <w:basedOn w:val="DefaultParagraphFont"/>
    <w:link w:val="Footer"/>
    <w:uiPriority w:val="99"/>
    <w:semiHidden/>
    <w:rsid w:val="00530FAD"/>
    <w:rPr>
      <w:rFonts w:ascii="Arial" w:hAnsi="Arial"/>
      <w:sz w:val="24"/>
    </w:rPr>
  </w:style>
  <w:style w:type="character" w:styleId="Hyperlink">
    <w:name w:val="Hyperlink"/>
    <w:basedOn w:val="DefaultParagraphFont"/>
    <w:uiPriority w:val="99"/>
    <w:unhideWhenUsed/>
    <w:rsid w:val="00A62563"/>
    <w:rPr>
      <w:color w:val="0000FF" w:themeColor="hyperlink"/>
      <w:u w:val="single"/>
    </w:rPr>
  </w:style>
  <w:style w:type="character" w:styleId="UnresolvedMention">
    <w:name w:val="Unresolved Mention"/>
    <w:basedOn w:val="DefaultParagraphFont"/>
    <w:uiPriority w:val="99"/>
    <w:semiHidden/>
    <w:unhideWhenUsed/>
    <w:rsid w:val="00A62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23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Stire</dc:creator>
  <cp:lastModifiedBy>Kris Stire</cp:lastModifiedBy>
  <cp:revision>10</cp:revision>
  <dcterms:created xsi:type="dcterms:W3CDTF">2017-05-27T19:22:00Z</dcterms:created>
  <dcterms:modified xsi:type="dcterms:W3CDTF">2024-11-02T00:17:00Z</dcterms:modified>
</cp:coreProperties>
</file>