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A1945" w14:textId="77777777" w:rsidR="00C57108" w:rsidRPr="00D320B7" w:rsidRDefault="00A00A6D">
      <w:pPr>
        <w:spacing w:after="72" w:line="238" w:lineRule="auto"/>
        <w:ind w:left="2233" w:right="117" w:hanging="630"/>
        <w:rPr>
          <w:b/>
        </w:rPr>
      </w:pPr>
      <w:r w:rsidRPr="00D320B7">
        <w:rPr>
          <w:b/>
          <w:sz w:val="36"/>
        </w:rPr>
        <w:t xml:space="preserve">Calvary Chapel Christian Academy Medication Consent Form  </w:t>
      </w:r>
    </w:p>
    <w:p w14:paraId="2CC8369F" w14:textId="2B4A5E85" w:rsidR="00C57108" w:rsidRPr="00D320B7" w:rsidRDefault="00D320B7" w:rsidP="00D320B7">
      <w:pPr>
        <w:spacing w:after="948" w:line="288" w:lineRule="auto"/>
        <w:ind w:left="2575" w:right="1295" w:hanging="762"/>
        <w:rPr>
          <w:b/>
          <w:szCs w:val="24"/>
        </w:rPr>
      </w:pPr>
      <w:r w:rsidRPr="00D320B7">
        <w:rPr>
          <w:b/>
          <w:szCs w:val="24"/>
        </w:rPr>
        <w:t>28 N. Locust Point Rd</w:t>
      </w:r>
      <w:r w:rsidR="00A00A6D" w:rsidRPr="00D320B7">
        <w:rPr>
          <w:b/>
          <w:szCs w:val="24"/>
        </w:rPr>
        <w:t>, Mechanicsburg P</w:t>
      </w:r>
      <w:r>
        <w:rPr>
          <w:b/>
          <w:szCs w:val="24"/>
        </w:rPr>
        <w:t xml:space="preserve">A </w:t>
      </w:r>
      <w:r w:rsidRPr="00D320B7">
        <w:rPr>
          <w:b/>
          <w:szCs w:val="24"/>
        </w:rPr>
        <w:t>17050          K</w:t>
      </w:r>
      <w:r w:rsidR="00A00A6D" w:rsidRPr="00D320B7">
        <w:rPr>
          <w:b/>
          <w:szCs w:val="24"/>
        </w:rPr>
        <w:t>-</w:t>
      </w:r>
      <w:r w:rsidR="00D535CD" w:rsidRPr="00D320B7">
        <w:rPr>
          <w:b/>
          <w:szCs w:val="24"/>
        </w:rPr>
        <w:t>12</w:t>
      </w:r>
      <w:r w:rsidR="00A00A6D" w:rsidRPr="00D320B7">
        <w:rPr>
          <w:b/>
          <w:szCs w:val="24"/>
        </w:rPr>
        <w:t xml:space="preserve">th </w:t>
      </w:r>
      <w:r w:rsidRPr="00D320B7">
        <w:rPr>
          <w:b/>
          <w:szCs w:val="24"/>
        </w:rPr>
        <w:t>Grade 717</w:t>
      </w:r>
      <w:r w:rsidR="00A00A6D" w:rsidRPr="00D320B7">
        <w:rPr>
          <w:b/>
          <w:szCs w:val="24"/>
        </w:rPr>
        <w:t xml:space="preserve">-980-5514 </w:t>
      </w:r>
    </w:p>
    <w:p w14:paraId="17E44157" w14:textId="77777777" w:rsidR="00C57108" w:rsidRDefault="00A00A6D">
      <w:pPr>
        <w:spacing w:after="292" w:line="259" w:lineRule="auto"/>
        <w:ind w:left="2410"/>
      </w:pPr>
      <w:r>
        <w:t xml:space="preserve">   </w:t>
      </w:r>
      <w:r>
        <w:rPr>
          <w:sz w:val="28"/>
        </w:rPr>
        <w:t xml:space="preserve">School Year _________ </w:t>
      </w:r>
    </w:p>
    <w:p w14:paraId="2AAB5656" w14:textId="77777777" w:rsidR="00C57108" w:rsidRDefault="00A00A6D">
      <w:pPr>
        <w:pStyle w:val="Heading1"/>
        <w:spacing w:after="348"/>
        <w:ind w:left="-5"/>
      </w:pPr>
      <w:r>
        <w:t>Parental Consent</w:t>
      </w:r>
    </w:p>
    <w:p w14:paraId="0A1BEFC5" w14:textId="1212E63A" w:rsidR="00C57108" w:rsidRDefault="00A00A6D">
      <w:pPr>
        <w:ind w:left="-5"/>
      </w:pPr>
      <w:r>
        <w:t>I</w:t>
      </w:r>
      <w:r w:rsidR="009D6452">
        <w:t xml:space="preserve">, </w:t>
      </w:r>
      <w:r>
        <w:t xml:space="preserve">_____________________________, request that school personnel administer this   </w:t>
      </w:r>
    </w:p>
    <w:p w14:paraId="6CCA19D4" w14:textId="77777777" w:rsidR="00C57108" w:rsidRDefault="00A00A6D">
      <w:pPr>
        <w:ind w:left="-5"/>
      </w:pPr>
      <w:r>
        <w:t xml:space="preserve">       (Please print guardian’s name) prescribed medication to </w:t>
      </w:r>
      <w:bookmarkStart w:id="0" w:name="_GoBack"/>
      <w:r>
        <w:t xml:space="preserve">______________________________ according to the attached </w:t>
      </w:r>
    </w:p>
    <w:bookmarkEnd w:id="0"/>
    <w:p w14:paraId="204DBBE0" w14:textId="77777777" w:rsidR="00C57108" w:rsidRDefault="00A00A6D">
      <w:pPr>
        <w:spacing w:after="0" w:line="259" w:lineRule="auto"/>
        <w:ind w:left="0" w:right="61" w:firstLine="0"/>
        <w:jc w:val="center"/>
      </w:pPr>
      <w:r>
        <w:t xml:space="preserve">(Please print student’s name) </w:t>
      </w:r>
    </w:p>
    <w:p w14:paraId="612D3C8A" w14:textId="77777777" w:rsidR="00C57108" w:rsidRDefault="00A00A6D">
      <w:pPr>
        <w:ind w:left="-5"/>
      </w:pPr>
      <w:r>
        <w:t xml:space="preserve"> instructions from his/her physician ___________________________________. </w:t>
      </w:r>
    </w:p>
    <w:p w14:paraId="1F7874DE" w14:textId="77777777" w:rsidR="00C57108" w:rsidRDefault="00A00A6D">
      <w:pPr>
        <w:ind w:left="3971"/>
      </w:pPr>
      <w:r>
        <w:t xml:space="preserve">(Please print physician’s name) </w:t>
      </w:r>
    </w:p>
    <w:p w14:paraId="6B28305A" w14:textId="77777777" w:rsidR="00C57108" w:rsidRDefault="00A00A6D">
      <w:pPr>
        <w:ind w:left="670"/>
      </w:pPr>
      <w:r>
        <w:t xml:space="preserve">Name of drug: ______________________________________ </w:t>
      </w:r>
    </w:p>
    <w:p w14:paraId="7FD3E660" w14:textId="77777777" w:rsidR="00C57108" w:rsidRDefault="00A00A6D">
      <w:pPr>
        <w:ind w:left="670"/>
      </w:pPr>
      <w:r>
        <w:t xml:space="preserve">Dosage: ___________________________________________ </w:t>
      </w:r>
    </w:p>
    <w:p w14:paraId="7F39F079" w14:textId="77777777" w:rsidR="00C57108" w:rsidRDefault="00A00A6D">
      <w:pPr>
        <w:ind w:left="670"/>
      </w:pPr>
      <w:r>
        <w:t xml:space="preserve">Time to be given: ___________________________________ </w:t>
      </w:r>
    </w:p>
    <w:p w14:paraId="6CCB5F0B" w14:textId="77777777" w:rsidR="00C57108" w:rsidRDefault="00A00A6D">
      <w:pPr>
        <w:spacing w:after="262"/>
        <w:ind w:left="670"/>
      </w:pPr>
      <w:r>
        <w:t xml:space="preserve">Reason/Medical condition: ____________________________ </w:t>
      </w:r>
    </w:p>
    <w:p w14:paraId="510A2A66" w14:textId="77777777" w:rsidR="00C57108" w:rsidRDefault="00A00A6D">
      <w:pPr>
        <w:spacing w:after="286"/>
        <w:ind w:left="-5"/>
      </w:pPr>
      <w:r>
        <w:t xml:space="preserve">Date_________    Parent/Guardian Signature_____________________________ </w:t>
      </w:r>
    </w:p>
    <w:p w14:paraId="0E095935" w14:textId="77777777" w:rsidR="00C57108" w:rsidRDefault="00A00A6D">
      <w:pPr>
        <w:spacing w:after="56" w:line="259" w:lineRule="auto"/>
        <w:ind w:left="-2" w:right="-177" w:firstLine="0"/>
      </w:pPr>
      <w:r>
        <w:rPr>
          <w:noProof/>
        </w:rPr>
        <w:drawing>
          <wp:inline distT="0" distB="0" distL="0" distR="0" wp14:anchorId="4142F654" wp14:editId="40F0CECE">
            <wp:extent cx="5507736" cy="39624"/>
            <wp:effectExtent l="0" t="0" r="0" b="0"/>
            <wp:docPr id="1021" name="Picture 1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Picture 10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736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00B0A" w14:textId="77777777" w:rsidR="00C57108" w:rsidRDefault="00A00A6D">
      <w:pPr>
        <w:pStyle w:val="Heading1"/>
        <w:ind w:left="-5"/>
      </w:pPr>
      <w:r>
        <w:t xml:space="preserve">Physician’s Consent </w:t>
      </w:r>
    </w:p>
    <w:p w14:paraId="57A44EBB" w14:textId="77777777" w:rsidR="00C57108" w:rsidRDefault="00A00A6D">
      <w:pPr>
        <w:spacing w:after="262"/>
        <w:ind w:left="-5"/>
      </w:pPr>
      <w:r>
        <w:rPr>
          <w:sz w:val="22"/>
        </w:rPr>
        <w:t xml:space="preserve"> </w:t>
      </w:r>
      <w:r>
        <w:t xml:space="preserve">My patient, _________________________________________is being treated for </w:t>
      </w:r>
    </w:p>
    <w:p w14:paraId="556D3C71" w14:textId="77777777" w:rsidR="00C57108" w:rsidRDefault="00A00A6D">
      <w:pPr>
        <w:spacing w:after="138" w:line="357" w:lineRule="auto"/>
        <w:ind w:left="-5" w:right="105"/>
      </w:pPr>
      <w:r>
        <w:t xml:space="preserve">________________________________________________.  It is necessary that he/she </w:t>
      </w:r>
      <w:proofErr w:type="gramStart"/>
      <w:r>
        <w:t>receive  this</w:t>
      </w:r>
      <w:proofErr w:type="gramEnd"/>
      <w:r>
        <w:t xml:space="preserve"> prescribed medication during school hours according to the following instructions: </w:t>
      </w:r>
    </w:p>
    <w:p w14:paraId="5AB49317" w14:textId="77777777" w:rsidR="00C57108" w:rsidRDefault="00A00A6D">
      <w:pPr>
        <w:ind w:left="-5"/>
      </w:pPr>
      <w:r>
        <w:t xml:space="preserve">Name of drug: _____________________________________________ </w:t>
      </w:r>
    </w:p>
    <w:p w14:paraId="5C7BC39A" w14:textId="77777777" w:rsidR="00C57108" w:rsidRDefault="00A00A6D">
      <w:pPr>
        <w:ind w:left="-5"/>
      </w:pPr>
      <w:r>
        <w:t xml:space="preserve">Dosage: __________________________________________________ </w:t>
      </w:r>
    </w:p>
    <w:p w14:paraId="130BDA84" w14:textId="77777777" w:rsidR="00C57108" w:rsidRDefault="00A00A6D">
      <w:pPr>
        <w:ind w:left="-5"/>
      </w:pPr>
      <w:r>
        <w:t xml:space="preserve">Time to be administered: ____________________________________ </w:t>
      </w:r>
    </w:p>
    <w:p w14:paraId="48CABF30" w14:textId="77777777" w:rsidR="00C57108" w:rsidRDefault="00A00A6D">
      <w:pPr>
        <w:spacing w:after="589"/>
        <w:ind w:left="-5" w:right="751"/>
      </w:pPr>
      <w:r>
        <w:t xml:space="preserve">Length of time to be given: ___________________________________ Possible side effects: ________________________________________ </w:t>
      </w:r>
    </w:p>
    <w:p w14:paraId="251567FC" w14:textId="77777777" w:rsidR="00C57108" w:rsidRDefault="00A00A6D">
      <w:pPr>
        <w:ind w:left="-5"/>
      </w:pPr>
      <w:r>
        <w:t xml:space="preserve">Date: ____________   </w:t>
      </w:r>
      <w:proofErr w:type="gramStart"/>
      <w:r>
        <w:t>Physician’s  signature</w:t>
      </w:r>
      <w:proofErr w:type="gramEnd"/>
      <w:r>
        <w:t xml:space="preserve">: ______________________________ </w:t>
      </w:r>
    </w:p>
    <w:sectPr w:rsidR="00C57108">
      <w:pgSz w:w="12240" w:h="15840"/>
      <w:pgMar w:top="1440" w:right="194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08"/>
    <w:rsid w:val="009D6452"/>
    <w:rsid w:val="00A00A6D"/>
    <w:rsid w:val="00C57108"/>
    <w:rsid w:val="00D320B7"/>
    <w:rsid w:val="00D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3CAA"/>
  <w15:docId w15:val="{9E908C17-4B1D-4BF4-B9BD-B717AEA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4"/>
      <w:ind w:left="24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F9A6D02BB44B9AC0450D5FCDFE2F" ma:contentTypeVersion="18" ma:contentTypeDescription="Create a new document." ma:contentTypeScope="" ma:versionID="28885dd861be547515cab35a045463b1">
  <xsd:schema xmlns:xsd="http://www.w3.org/2001/XMLSchema" xmlns:xs="http://www.w3.org/2001/XMLSchema" xmlns:p="http://schemas.microsoft.com/office/2006/metadata/properties" xmlns:ns3="b5c4c871-fae5-4e0d-8b2f-a392ef3dd860" xmlns:ns4="2b03b103-62f7-42a8-85cd-05c9767e5967" targetNamespace="http://schemas.microsoft.com/office/2006/metadata/properties" ma:root="true" ma:fieldsID="bb81a3ce31001526a089211db240e29a" ns3:_="" ns4:_="">
    <xsd:import namespace="b5c4c871-fae5-4e0d-8b2f-a392ef3dd860"/>
    <xsd:import namespace="2b03b103-62f7-42a8-85cd-05c9767e5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c871-fae5-4e0d-8b2f-a392ef3dd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b103-62f7-42a8-85cd-05c9767e5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4c871-fae5-4e0d-8b2f-a392ef3dd8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01BC-748E-422D-9C56-9E34D39DB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c871-fae5-4e0d-8b2f-a392ef3dd860"/>
    <ds:schemaRef ds:uri="2b03b103-62f7-42a8-85cd-05c9767e5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C2C47-BCDA-4241-A123-7CA45C0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169D4-BF40-479D-B3F5-FB471A7388E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5c4c871-fae5-4e0d-8b2f-a392ef3dd86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b03b103-62f7-42a8-85cd-05c9767e59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A0DAF8-DB22-4051-9753-956A3DAE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School  215-969-1579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School  215-969-1579</dc:title>
  <dc:subject/>
  <dc:creator>CCComputer User</dc:creator>
  <cp:keywords/>
  <cp:lastModifiedBy>Calvary Chapel Harrisburg</cp:lastModifiedBy>
  <cp:revision>3</cp:revision>
  <cp:lastPrinted>2023-09-21T15:40:00Z</cp:lastPrinted>
  <dcterms:created xsi:type="dcterms:W3CDTF">2024-01-25T14:55:00Z</dcterms:created>
  <dcterms:modified xsi:type="dcterms:W3CDTF">2024-01-25T14:55:00Z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0x0101005816F9A6D02BB44B9AC0450D5FCDFE2F</vt:lpwstr>
  </property>
</Properties>
</file>