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B024A9" w14:textId="77777777" w:rsidR="001C7117" w:rsidRDefault="001C7117" w:rsidP="001C7117">
      <w:pPr>
        <w:spacing w:before="100" w:beforeAutospacing="1" w:after="100" w:afterAutospacing="1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Church Planting Grant Application</w:t>
      </w:r>
    </w:p>
    <w:p w14:paraId="687B2D60" w14:textId="77777777" w:rsidR="001C7117" w:rsidRDefault="001C7117" w:rsidP="001C7117">
      <w:pPr>
        <w:spacing w:before="100" w:beforeAutospacing="1" w:after="100" w:afterAutospacing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Section 1: General Information</w:t>
      </w:r>
    </w:p>
    <w:p w14:paraId="5888AEBD" w14:textId="77777777" w:rsidR="001C7117" w:rsidRDefault="001C7117" w:rsidP="00610CC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b/>
          <w:bCs/>
        </w:rPr>
        <w:t>Church Name</w:t>
      </w:r>
      <w:r>
        <w:rPr>
          <w:rFonts w:eastAsia="Times New Roman"/>
        </w:rPr>
        <w:t>: [Insert Name]</w:t>
      </w:r>
    </w:p>
    <w:p w14:paraId="0EA473F6" w14:textId="77777777" w:rsidR="001C7117" w:rsidRDefault="001C7117" w:rsidP="00610CC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b/>
          <w:bCs/>
        </w:rPr>
        <w:t>Church Planter(s) Name(s)</w:t>
      </w:r>
      <w:r>
        <w:rPr>
          <w:rFonts w:eastAsia="Times New Roman"/>
        </w:rPr>
        <w:t>: [Insert Name(s)]</w:t>
      </w:r>
    </w:p>
    <w:p w14:paraId="56015C0A" w14:textId="77777777" w:rsidR="001C7117" w:rsidRDefault="00610CC6" w:rsidP="00610CC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b/>
          <w:bCs/>
        </w:rPr>
        <w:t xml:space="preserve">Church Planter’s </w:t>
      </w:r>
      <w:r w:rsidR="001C7117">
        <w:rPr>
          <w:rFonts w:eastAsia="Times New Roman"/>
          <w:b/>
          <w:bCs/>
        </w:rPr>
        <w:t>Contact Information</w:t>
      </w:r>
      <w:r w:rsidR="001C7117">
        <w:rPr>
          <w:rFonts w:eastAsia="Times New Roman"/>
        </w:rPr>
        <w:t xml:space="preserve">: </w:t>
      </w:r>
    </w:p>
    <w:p w14:paraId="0D34C3E7" w14:textId="77777777" w:rsidR="001C7117" w:rsidRDefault="001C7117" w:rsidP="00610CC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Email: [Insert Email]</w:t>
      </w:r>
    </w:p>
    <w:p w14:paraId="3C4C2758" w14:textId="77777777" w:rsidR="001C7117" w:rsidRDefault="001C7117" w:rsidP="00610CC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Phone: [Insert Phone]</w:t>
      </w:r>
    </w:p>
    <w:p w14:paraId="508E3E2C" w14:textId="77777777" w:rsidR="001C7117" w:rsidRDefault="001C7117" w:rsidP="00610CC6">
      <w:pPr>
        <w:numPr>
          <w:ilvl w:val="1"/>
          <w:numId w:val="1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Mailing Address: [Insert Address]</w:t>
      </w:r>
    </w:p>
    <w:p w14:paraId="7BF40AB4" w14:textId="77777777" w:rsidR="001C7117" w:rsidRDefault="001C7117" w:rsidP="00610CC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b/>
          <w:bCs/>
        </w:rPr>
        <w:t>Sponsoring Church (if applicable)</w:t>
      </w:r>
      <w:r>
        <w:rPr>
          <w:rFonts w:eastAsia="Times New Roman"/>
        </w:rPr>
        <w:t>: [Insert Name]</w:t>
      </w:r>
    </w:p>
    <w:p w14:paraId="5C4B8ABC" w14:textId="77777777" w:rsidR="001C7117" w:rsidRDefault="001C7117" w:rsidP="00610CC6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b/>
          <w:bCs/>
        </w:rPr>
        <w:t>Annual Conference or Regional Body</w:t>
      </w:r>
      <w:r>
        <w:rPr>
          <w:rFonts w:eastAsia="Times New Roman"/>
        </w:rPr>
        <w:t>: [Insert Name]</w:t>
      </w:r>
    </w:p>
    <w:p w14:paraId="59162523" w14:textId="77777777" w:rsidR="001C7117" w:rsidRDefault="00B30F3D" w:rsidP="001C7117">
      <w:pPr>
        <w:jc w:val="center"/>
        <w:rPr>
          <w:rFonts w:eastAsia="Times New Roman"/>
        </w:rPr>
      </w:pPr>
      <w:r>
        <w:rPr>
          <w:rFonts w:eastAsia="Times New Roman"/>
          <w:noProof/>
        </w:rPr>
        <w:pict w14:anchorId="65CAFF29">
          <v:rect id="_x0000_i1031" alt="" style="width:468pt;height:1.8pt;mso-width-percent:0;mso-height-percent:0;mso-width-percent:0;mso-height-percent:0" o:hralign="center" o:hrstd="t" o:hr="t" fillcolor="#a0a0a0" stroked="f"/>
        </w:pict>
      </w:r>
    </w:p>
    <w:p w14:paraId="419B9D8F" w14:textId="77777777" w:rsidR="001C7117" w:rsidRDefault="001C7117" w:rsidP="001C7117">
      <w:pPr>
        <w:spacing w:before="100" w:beforeAutospacing="1" w:after="100" w:afterAutospacing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Section 2: Church Plant Vision &amp; Mission</w:t>
      </w:r>
    </w:p>
    <w:p w14:paraId="09F85BBB" w14:textId="77777777" w:rsidR="001C7117" w:rsidRDefault="001C7117" w:rsidP="001C711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b/>
          <w:bCs/>
        </w:rPr>
        <w:t>Describe the Church Plant’s Vision and Mission</w:t>
      </w:r>
    </w:p>
    <w:p w14:paraId="17E3D42D" w14:textId="77777777" w:rsidR="001C7117" w:rsidRDefault="001C7117" w:rsidP="001C7117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How does it </w:t>
      </w:r>
      <w:r w:rsidR="007C78FF">
        <w:rPr>
          <w:rFonts w:eastAsia="Times New Roman"/>
        </w:rPr>
        <w:t xml:space="preserve">theologically </w:t>
      </w:r>
      <w:r>
        <w:rPr>
          <w:rFonts w:eastAsia="Times New Roman"/>
        </w:rPr>
        <w:t xml:space="preserve">align with the </w:t>
      </w:r>
      <w:r w:rsidR="00610CC6" w:rsidRPr="00610CC6">
        <w:rPr>
          <w:rFonts w:eastAsia="Times New Roman"/>
          <w:b/>
        </w:rPr>
        <w:t>Mission of</w:t>
      </w:r>
      <w:r w:rsidR="00610CC6">
        <w:rPr>
          <w:rFonts w:eastAsia="Times New Roman"/>
        </w:rPr>
        <w:t xml:space="preserve"> </w:t>
      </w:r>
      <w:r>
        <w:rPr>
          <w:rFonts w:eastAsia="Times New Roman"/>
          <w:b/>
          <w:bCs/>
        </w:rPr>
        <w:t xml:space="preserve">Global Methodist </w:t>
      </w:r>
      <w:r w:rsidR="00610CC6">
        <w:rPr>
          <w:rFonts w:eastAsia="Times New Roman"/>
          <w:b/>
          <w:bCs/>
        </w:rPr>
        <w:t>Church to exist to make disciples of Jesus Christ and spread scriptural holiness across the globe.</w:t>
      </w:r>
    </w:p>
    <w:p w14:paraId="1A4F8184" w14:textId="77777777" w:rsidR="001C7117" w:rsidRDefault="001C7117" w:rsidP="001C7117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b/>
          <w:bCs/>
        </w:rPr>
        <w:t>Core Values &amp; Ministry Focus</w:t>
      </w:r>
    </w:p>
    <w:p w14:paraId="77285D25" w14:textId="77777777" w:rsidR="001C7117" w:rsidRDefault="001C7117" w:rsidP="001C7117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What theological and missional commitments will guide this church?</w:t>
      </w:r>
    </w:p>
    <w:p w14:paraId="628A5D7C" w14:textId="77777777" w:rsidR="001C7117" w:rsidRDefault="001C7117" w:rsidP="001C7117">
      <w:pPr>
        <w:numPr>
          <w:ilvl w:val="1"/>
          <w:numId w:val="15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How will it emphasize evangelism, discipleship, worship, and service?</w:t>
      </w:r>
    </w:p>
    <w:p w14:paraId="7131406D" w14:textId="77777777" w:rsidR="001C7117" w:rsidRDefault="00B30F3D" w:rsidP="001C7117">
      <w:pPr>
        <w:jc w:val="center"/>
        <w:rPr>
          <w:rFonts w:eastAsia="Times New Roman"/>
        </w:rPr>
      </w:pPr>
      <w:r>
        <w:rPr>
          <w:rFonts w:eastAsia="Times New Roman"/>
          <w:noProof/>
        </w:rPr>
        <w:pict w14:anchorId="50A4813B">
          <v:rect id="_x0000_i1030" alt="" style="width:468pt;height:1.8pt;mso-width-percent:0;mso-height-percent:0;mso-width-percent:0;mso-height-percent:0" o:hralign="center" o:hrstd="t" o:hr="t" fillcolor="#a0a0a0" stroked="f"/>
        </w:pict>
      </w:r>
    </w:p>
    <w:p w14:paraId="09818266" w14:textId="77777777" w:rsidR="001C7117" w:rsidRDefault="001C7117" w:rsidP="001C7117">
      <w:pPr>
        <w:spacing w:before="100" w:beforeAutospacing="1" w:after="100" w:afterAutospacing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Section 3: Community and Demographics</w:t>
      </w:r>
    </w:p>
    <w:p w14:paraId="48742CA4" w14:textId="77777777" w:rsidR="001C7117" w:rsidRDefault="001C7117" w:rsidP="001C711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b/>
          <w:bCs/>
        </w:rPr>
        <w:t>Describe the Target Community</w:t>
      </w:r>
    </w:p>
    <w:p w14:paraId="2BE16227" w14:textId="77777777" w:rsidR="001C7117" w:rsidRDefault="001C7117" w:rsidP="001C7117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Location (City, State, Country)</w:t>
      </w:r>
    </w:p>
    <w:p w14:paraId="007F2C17" w14:textId="77777777" w:rsidR="001C7117" w:rsidRDefault="001C7117" w:rsidP="001C7117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Population and demographic characteristics</w:t>
      </w:r>
    </w:p>
    <w:p w14:paraId="29CB317E" w14:textId="77777777" w:rsidR="001C7117" w:rsidRDefault="001C7117" w:rsidP="001C7117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Religious landscape (e.g., percentage of Christians, unchurched population)</w:t>
      </w:r>
    </w:p>
    <w:p w14:paraId="73367F05" w14:textId="77777777" w:rsidR="001C7117" w:rsidRDefault="001C7117" w:rsidP="001C711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b/>
          <w:bCs/>
        </w:rPr>
        <w:t>Strategic Importance of This Location</w:t>
      </w:r>
    </w:p>
    <w:p w14:paraId="0CB3DCC4" w14:textId="77777777" w:rsidR="001C7117" w:rsidRDefault="001C7117" w:rsidP="001C7117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Are there unmet spiritual needs or a lack of strong gospel presence?</w:t>
      </w:r>
    </w:p>
    <w:p w14:paraId="6B290352" w14:textId="77777777" w:rsidR="001C7117" w:rsidRDefault="001C7117" w:rsidP="001C7117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Are there cultural or economic factors that make this area a priority?</w:t>
      </w:r>
    </w:p>
    <w:p w14:paraId="1F7162DE" w14:textId="77777777" w:rsidR="001C7117" w:rsidRDefault="001C7117" w:rsidP="001C7117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b/>
          <w:bCs/>
        </w:rPr>
        <w:t>Community Engagement Strategy</w:t>
      </w:r>
    </w:p>
    <w:p w14:paraId="5BEA9EB6" w14:textId="77777777" w:rsidR="001C7117" w:rsidRDefault="001C7117" w:rsidP="001C7117">
      <w:pPr>
        <w:numPr>
          <w:ilvl w:val="1"/>
          <w:numId w:val="16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How will the church engage the local community through outreach, evangelism, and social impact?</w:t>
      </w:r>
    </w:p>
    <w:p w14:paraId="52D79192" w14:textId="77777777" w:rsidR="00610CC6" w:rsidRDefault="00610CC6" w:rsidP="00610CC6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eastAsia="Times New Roman"/>
        </w:rPr>
      </w:pPr>
      <w:r w:rsidRPr="00610CC6">
        <w:rPr>
          <w:rFonts w:eastAsia="Times New Roman"/>
          <w:b/>
          <w:u w:val="single"/>
        </w:rPr>
        <w:t>INSERT FILE</w:t>
      </w:r>
      <w:r w:rsidRPr="00610CC6">
        <w:rPr>
          <w:rFonts w:eastAsia="Times New Roman"/>
          <w:b/>
        </w:rPr>
        <w:t>:</w:t>
      </w:r>
      <w:r>
        <w:rPr>
          <w:rFonts w:eastAsia="Times New Roman"/>
        </w:rPr>
        <w:t xml:space="preserve"> Demographic Research of Target Area</w:t>
      </w:r>
    </w:p>
    <w:p w14:paraId="32F865A2" w14:textId="77777777" w:rsidR="001C7117" w:rsidRDefault="00B30F3D" w:rsidP="001C7117">
      <w:pPr>
        <w:jc w:val="center"/>
        <w:rPr>
          <w:rFonts w:eastAsia="Times New Roman"/>
        </w:rPr>
      </w:pPr>
      <w:r>
        <w:rPr>
          <w:rFonts w:eastAsia="Times New Roman"/>
          <w:noProof/>
        </w:rPr>
        <w:pict w14:anchorId="31289CA0">
          <v:rect id="_x0000_i1029" alt="" style="width:468pt;height:1.8pt;mso-width-percent:0;mso-height-percent:0;mso-width-percent:0;mso-height-percent:0" o:hralign="center" o:hrstd="t" o:hr="t" fillcolor="#a0a0a0" stroked="f"/>
        </w:pict>
      </w:r>
    </w:p>
    <w:p w14:paraId="7E5FB849" w14:textId="77777777" w:rsidR="001C7117" w:rsidRDefault="001C7117" w:rsidP="001C7117">
      <w:pPr>
        <w:spacing w:before="100" w:beforeAutospacing="1" w:after="100" w:afterAutospacing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Section 4: Church Planting Model &amp; Strategy</w:t>
      </w:r>
    </w:p>
    <w:p w14:paraId="392DD0D1" w14:textId="77777777" w:rsidR="001C7117" w:rsidRDefault="001C7117" w:rsidP="001C711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b/>
          <w:bCs/>
        </w:rPr>
        <w:t>Church Planting Model</w:t>
      </w:r>
    </w:p>
    <w:p w14:paraId="2DB0A4FD" w14:textId="77777777" w:rsidR="001C7117" w:rsidRDefault="001C7117" w:rsidP="001C7117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Will this be a traditional church, house church network, multi-site campus, or other model?</w:t>
      </w:r>
    </w:p>
    <w:p w14:paraId="6CB64730" w14:textId="77777777" w:rsidR="001C7117" w:rsidRDefault="001C7117" w:rsidP="001C711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b/>
          <w:bCs/>
        </w:rPr>
        <w:t>Launch Plan &amp; Timeline</w:t>
      </w:r>
    </w:p>
    <w:p w14:paraId="27D5EF01" w14:textId="77777777" w:rsidR="001C7117" w:rsidRDefault="001C7117" w:rsidP="001C7117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b/>
          <w:bCs/>
        </w:rPr>
        <w:t>Phase 1: Pre-Launch (6-12 months prior to launch)</w:t>
      </w:r>
      <w:r>
        <w:rPr>
          <w:rFonts w:eastAsia="Times New Roman"/>
        </w:rPr>
        <w:t xml:space="preserve"> </w:t>
      </w:r>
    </w:p>
    <w:p w14:paraId="553EC8DC" w14:textId="77777777" w:rsidR="001C7117" w:rsidRDefault="007C78FF" w:rsidP="001C7117">
      <w:pPr>
        <w:numPr>
          <w:ilvl w:val="2"/>
          <w:numId w:val="1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lastRenderedPageBreak/>
        <w:t xml:space="preserve">Explain your Phase 1 details like: 1) </w:t>
      </w:r>
      <w:r w:rsidR="001C7117">
        <w:rPr>
          <w:rFonts w:eastAsia="Times New Roman"/>
        </w:rPr>
        <w:t>Core team development</w:t>
      </w:r>
      <w:r>
        <w:rPr>
          <w:rFonts w:eastAsia="Times New Roman"/>
        </w:rPr>
        <w:t>, 2) Community outreach initiatives, and 3) Fundraising and budget preparation.</w:t>
      </w:r>
    </w:p>
    <w:p w14:paraId="64AC9568" w14:textId="77777777" w:rsidR="001C7117" w:rsidRDefault="001C7117" w:rsidP="001C7117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b/>
          <w:bCs/>
        </w:rPr>
        <w:t>Phase 2: Launch (Month 1-3)</w:t>
      </w:r>
      <w:r>
        <w:rPr>
          <w:rFonts w:eastAsia="Times New Roman"/>
        </w:rPr>
        <w:t xml:space="preserve"> </w:t>
      </w:r>
    </w:p>
    <w:p w14:paraId="4BECAFCA" w14:textId="77777777" w:rsidR="001C7117" w:rsidRDefault="007C78FF" w:rsidP="001C7117">
      <w:pPr>
        <w:numPr>
          <w:ilvl w:val="2"/>
          <w:numId w:val="1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Explain your Phase 2 details to include: 1) </w:t>
      </w:r>
      <w:r w:rsidR="001C7117">
        <w:rPr>
          <w:rFonts w:eastAsia="Times New Roman"/>
        </w:rPr>
        <w:t>Public launch services</w:t>
      </w:r>
      <w:r>
        <w:rPr>
          <w:rFonts w:eastAsia="Times New Roman"/>
        </w:rPr>
        <w:t>, and 2) Discipleship groups and community involvement.</w:t>
      </w:r>
    </w:p>
    <w:p w14:paraId="5220BFA2" w14:textId="77777777" w:rsidR="001C7117" w:rsidRDefault="001C7117" w:rsidP="001C7117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b/>
          <w:bCs/>
        </w:rPr>
        <w:t>Phase 3: Growth &amp; Multiplication (Year 1 and beyond)</w:t>
      </w:r>
      <w:r>
        <w:rPr>
          <w:rFonts w:eastAsia="Times New Roman"/>
        </w:rPr>
        <w:t xml:space="preserve"> </w:t>
      </w:r>
    </w:p>
    <w:p w14:paraId="4D648F3B" w14:textId="77777777" w:rsidR="001C7117" w:rsidRDefault="007C78FF" w:rsidP="001C7117">
      <w:pPr>
        <w:numPr>
          <w:ilvl w:val="2"/>
          <w:numId w:val="1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Explain your Phase 3 details like: 1) </w:t>
      </w:r>
      <w:r w:rsidR="001C7117">
        <w:rPr>
          <w:rFonts w:eastAsia="Times New Roman"/>
        </w:rPr>
        <w:t>Leadership development</w:t>
      </w:r>
      <w:r>
        <w:rPr>
          <w:rFonts w:eastAsia="Times New Roman"/>
        </w:rPr>
        <w:t xml:space="preserve"> and 2) Small groups and discipleship programs.</w:t>
      </w:r>
    </w:p>
    <w:p w14:paraId="25D79B0F" w14:textId="77777777" w:rsidR="001C7117" w:rsidRDefault="001C7117" w:rsidP="001C711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b/>
          <w:bCs/>
        </w:rPr>
        <w:t>Evangelism &amp; Discipleship Strategy</w:t>
      </w:r>
    </w:p>
    <w:p w14:paraId="5B645302" w14:textId="77777777" w:rsidR="001C7117" w:rsidRDefault="001C7117" w:rsidP="001C7117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What methods will be used to reach and disciple new believers?</w:t>
      </w:r>
    </w:p>
    <w:p w14:paraId="32D15549" w14:textId="77777777" w:rsidR="001C7117" w:rsidRDefault="001C7117" w:rsidP="001C7117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How will the church develop mature followers of Jesus?</w:t>
      </w:r>
    </w:p>
    <w:p w14:paraId="23C19807" w14:textId="77777777" w:rsidR="001C7117" w:rsidRDefault="001C7117" w:rsidP="001C7117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b/>
          <w:bCs/>
        </w:rPr>
        <w:t>Worship and Preaching Plan</w:t>
      </w:r>
    </w:p>
    <w:p w14:paraId="54F21B75" w14:textId="77777777" w:rsidR="001C7117" w:rsidRDefault="001C7117" w:rsidP="001C7117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What will the worship experience look like?</w:t>
      </w:r>
    </w:p>
    <w:p w14:paraId="67144C51" w14:textId="77777777" w:rsidR="001C7117" w:rsidRDefault="001C7117" w:rsidP="001C7117">
      <w:pPr>
        <w:numPr>
          <w:ilvl w:val="1"/>
          <w:numId w:val="17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How will biblical preaching be central to the church’s mission?</w:t>
      </w:r>
    </w:p>
    <w:p w14:paraId="10C0A016" w14:textId="77777777" w:rsidR="00610CC6" w:rsidRDefault="00610CC6" w:rsidP="00610CC6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eastAsia="Times New Roman"/>
        </w:rPr>
      </w:pPr>
      <w:r w:rsidRPr="00610CC6">
        <w:rPr>
          <w:rFonts w:eastAsia="Times New Roman"/>
          <w:b/>
          <w:u w:val="single"/>
        </w:rPr>
        <w:t>INSERT FILE:</w:t>
      </w:r>
      <w:r>
        <w:rPr>
          <w:rFonts w:eastAsia="Times New Roman"/>
        </w:rPr>
        <w:t xml:space="preserve"> Written Description of Project and Proposed Use of Funding</w:t>
      </w:r>
    </w:p>
    <w:p w14:paraId="48CA2B9B" w14:textId="77777777" w:rsidR="001C7117" w:rsidRDefault="00B30F3D" w:rsidP="001C7117">
      <w:pPr>
        <w:jc w:val="center"/>
        <w:rPr>
          <w:rFonts w:eastAsia="Times New Roman"/>
        </w:rPr>
      </w:pPr>
      <w:r>
        <w:rPr>
          <w:rFonts w:eastAsia="Times New Roman"/>
          <w:noProof/>
        </w:rPr>
        <w:pict w14:anchorId="634CC26E">
          <v:rect id="_x0000_i1028" alt="" style="width:468pt;height:1.8pt;mso-width-percent:0;mso-height-percent:0;mso-width-percent:0;mso-height-percent:0" o:hralign="center" o:hrstd="t" o:hr="t" fillcolor="#a0a0a0" stroked="f"/>
        </w:pict>
      </w:r>
    </w:p>
    <w:p w14:paraId="0EF7BB51" w14:textId="77777777" w:rsidR="001C7117" w:rsidRDefault="001C7117" w:rsidP="001C7117">
      <w:pPr>
        <w:spacing w:before="100" w:beforeAutospacing="1" w:after="100" w:afterAutospacing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Section 5: Leadership &amp; Accountability</w:t>
      </w:r>
    </w:p>
    <w:p w14:paraId="50D9DC61" w14:textId="77777777" w:rsidR="001C7117" w:rsidRDefault="001C7117" w:rsidP="001C711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b/>
          <w:bCs/>
        </w:rPr>
        <w:t>Church Planter &amp; Leadership Team</w:t>
      </w:r>
    </w:p>
    <w:p w14:paraId="50E859CB" w14:textId="77777777" w:rsidR="001C7117" w:rsidRDefault="001C7117" w:rsidP="001C7117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Name and background of the lead planter</w:t>
      </w:r>
    </w:p>
    <w:p w14:paraId="7CC99171" w14:textId="77777777" w:rsidR="001C7117" w:rsidRDefault="001C7117" w:rsidP="001C7117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Names of key leaders and their roles</w:t>
      </w:r>
    </w:p>
    <w:p w14:paraId="5BDD8DF1" w14:textId="77777777" w:rsidR="001C7117" w:rsidRDefault="001C7117" w:rsidP="001C711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b/>
          <w:bCs/>
        </w:rPr>
        <w:t>Oversight &amp; Accountability</w:t>
      </w:r>
    </w:p>
    <w:p w14:paraId="5D9B33FC" w14:textId="77777777" w:rsidR="001C7117" w:rsidRDefault="001C7117" w:rsidP="001C7117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Who will provide mentoring and spiritual oversight?</w:t>
      </w:r>
    </w:p>
    <w:p w14:paraId="262637CB" w14:textId="77777777" w:rsidR="001C7117" w:rsidRDefault="001C7117" w:rsidP="001C7117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 xml:space="preserve">How will the church be connected to </w:t>
      </w:r>
      <w:r w:rsidR="00F204AA">
        <w:rPr>
          <w:rFonts w:eastAsia="Times New Roman"/>
        </w:rPr>
        <w:t>any specific denominations or conference</w:t>
      </w:r>
      <w:r>
        <w:rPr>
          <w:rFonts w:eastAsia="Times New Roman"/>
        </w:rPr>
        <w:t>?</w:t>
      </w:r>
    </w:p>
    <w:p w14:paraId="23373A25" w14:textId="77777777" w:rsidR="001C7117" w:rsidRDefault="001C7117" w:rsidP="001C7117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b/>
          <w:bCs/>
        </w:rPr>
        <w:t>Church Planter’s Training and Experience</w:t>
      </w:r>
    </w:p>
    <w:p w14:paraId="18BE574A" w14:textId="77777777" w:rsidR="001C7117" w:rsidRDefault="001C7117" w:rsidP="001C7117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Detail any training in church multiplication received, including specific programs, coaching, or certificates.</w:t>
      </w:r>
    </w:p>
    <w:p w14:paraId="59276E0D" w14:textId="77777777" w:rsidR="001C7117" w:rsidRDefault="001C7117" w:rsidP="001C7117">
      <w:pPr>
        <w:numPr>
          <w:ilvl w:val="1"/>
          <w:numId w:val="18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If none, are you willing to work with a church-planting coach during the course of this project?</w:t>
      </w:r>
    </w:p>
    <w:p w14:paraId="58B5BD17" w14:textId="77777777" w:rsidR="00610CC6" w:rsidRDefault="00610CC6" w:rsidP="00610CC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/>
        </w:rPr>
      </w:pPr>
      <w:r w:rsidRPr="00610CC6">
        <w:rPr>
          <w:rFonts w:eastAsia="Times New Roman"/>
          <w:b/>
          <w:bCs/>
          <w:u w:val="single"/>
        </w:rPr>
        <w:t>INSERT FILE</w:t>
      </w:r>
      <w:r w:rsidRPr="00610CC6">
        <w:rPr>
          <w:rFonts w:eastAsia="Times New Roman"/>
        </w:rPr>
        <w:t>:</w:t>
      </w:r>
      <w:r>
        <w:rPr>
          <w:rFonts w:eastAsia="Times New Roman"/>
        </w:rPr>
        <w:t xml:space="preserve">  Church Planter’s Resume &amp; Testimony</w:t>
      </w:r>
    </w:p>
    <w:p w14:paraId="4F24096D" w14:textId="77777777" w:rsidR="00610CC6" w:rsidRDefault="00610CC6" w:rsidP="00610CC6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b/>
          <w:bCs/>
          <w:u w:val="single"/>
        </w:rPr>
        <w:t>INSERT FILE</w:t>
      </w:r>
      <w:r w:rsidRPr="00610CC6">
        <w:rPr>
          <w:rFonts w:eastAsia="Times New Roman"/>
        </w:rPr>
        <w:t>:</w:t>
      </w:r>
      <w:r>
        <w:rPr>
          <w:rFonts w:eastAsia="Times New Roman"/>
        </w:rPr>
        <w:t xml:space="preserve"> Letter of Endorsement from GMC Leadership or Sponsoring Church</w:t>
      </w:r>
    </w:p>
    <w:p w14:paraId="348A6DEB" w14:textId="77777777" w:rsidR="001C7117" w:rsidRDefault="00B30F3D" w:rsidP="001C7117">
      <w:pPr>
        <w:jc w:val="center"/>
        <w:rPr>
          <w:rFonts w:eastAsia="Times New Roman"/>
        </w:rPr>
      </w:pPr>
      <w:r>
        <w:rPr>
          <w:rFonts w:eastAsia="Times New Roman"/>
          <w:noProof/>
        </w:rPr>
        <w:pict w14:anchorId="351FC166">
          <v:rect id="_x0000_i1027" alt="" style="width:468pt;height:1.8pt;mso-width-percent:0;mso-height-percent:0;mso-width-percent:0;mso-height-percent:0" o:hralign="center" o:hrstd="t" o:hr="t" fillcolor="#a0a0a0" stroked="f"/>
        </w:pict>
      </w:r>
    </w:p>
    <w:p w14:paraId="3DA7A99C" w14:textId="77777777" w:rsidR="001C7117" w:rsidRDefault="001C7117" w:rsidP="001C7117">
      <w:pPr>
        <w:spacing w:before="100" w:beforeAutospacing="1" w:after="100" w:afterAutospacing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Section 6: Financial Plan &amp; Grant Request</w:t>
      </w:r>
    </w:p>
    <w:p w14:paraId="6422AC52" w14:textId="77777777" w:rsidR="001C7117" w:rsidRDefault="001C7117" w:rsidP="001C711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b/>
          <w:bCs/>
        </w:rPr>
        <w:t>Total Estimated Budget for the First 3 Years</w:t>
      </w:r>
    </w:p>
    <w:tbl>
      <w:tblPr>
        <w:tblW w:w="0" w:type="auto"/>
        <w:tblCellSpacing w:w="18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8"/>
        <w:gridCol w:w="804"/>
        <w:gridCol w:w="804"/>
        <w:gridCol w:w="804"/>
        <w:gridCol w:w="822"/>
      </w:tblGrid>
      <w:tr w:rsidR="001C7117" w14:paraId="0EBA6674" w14:textId="77777777" w:rsidTr="001C7117">
        <w:trPr>
          <w:tblHeader/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39C026" w14:textId="77777777" w:rsidR="001C7117" w:rsidRDefault="001C71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Category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F8D3D08" w14:textId="77777777" w:rsidR="001C7117" w:rsidRDefault="001C71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1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86B43D5" w14:textId="77777777" w:rsidR="001C7117" w:rsidRDefault="001C71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2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1619BF" w14:textId="77777777" w:rsidR="001C7117" w:rsidRDefault="001C71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Year 3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8E68649" w14:textId="77777777" w:rsidR="001C7117" w:rsidRDefault="001C711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</w:tr>
      <w:tr w:rsidR="001C7117" w14:paraId="0D402451" w14:textId="77777777" w:rsidTr="001C7117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F93201" w14:textId="77777777" w:rsidR="001C7117" w:rsidRDefault="001C7117">
            <w:r>
              <w:t>Facility Rental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6001D3E" w14:textId="77777777" w:rsidR="001C7117" w:rsidRDefault="001C7117">
            <w:r>
              <w:t>$XX,XXX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6E94F0" w14:textId="77777777" w:rsidR="001C7117" w:rsidRDefault="001C7117">
            <w:r>
              <w:t>$XX,XXX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654849E" w14:textId="77777777" w:rsidR="001C7117" w:rsidRDefault="001C7117">
            <w:r>
              <w:t>$XX,XXX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707B8B" w14:textId="77777777" w:rsidR="001C7117" w:rsidRDefault="001C7117">
            <w:r>
              <w:t>$XX,XXX</w:t>
            </w:r>
          </w:p>
        </w:tc>
      </w:tr>
      <w:tr w:rsidR="001C7117" w14:paraId="67F0D01A" w14:textId="77777777" w:rsidTr="001C7117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0BE0054" w14:textId="77777777" w:rsidR="001C7117" w:rsidRDefault="001C7117">
            <w:r>
              <w:t>Staff Salaries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1F8C9A" w14:textId="77777777" w:rsidR="001C7117" w:rsidRDefault="001C7117">
            <w:r>
              <w:t>$XX,XXX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61D3FA" w14:textId="77777777" w:rsidR="001C7117" w:rsidRDefault="001C7117">
            <w:r>
              <w:t>$XX,XXX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90DE41B" w14:textId="77777777" w:rsidR="001C7117" w:rsidRDefault="001C7117">
            <w:r>
              <w:t>$XX,XXX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F4A1D1" w14:textId="77777777" w:rsidR="001C7117" w:rsidRDefault="001C7117">
            <w:r>
              <w:t>$XX,XXX</w:t>
            </w:r>
          </w:p>
        </w:tc>
      </w:tr>
      <w:tr w:rsidR="001C7117" w14:paraId="264A2CA5" w14:textId="77777777" w:rsidTr="001C7117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C6C54FB" w14:textId="77777777" w:rsidR="001C7117" w:rsidRDefault="001C7117">
            <w:r>
              <w:t>Outreach &amp; Missions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04EB5E" w14:textId="77777777" w:rsidR="001C7117" w:rsidRDefault="001C7117">
            <w:r>
              <w:t>$XX,XXX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C621E1" w14:textId="77777777" w:rsidR="001C7117" w:rsidRDefault="001C7117">
            <w:r>
              <w:t>$XX,XXX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0E9F70" w14:textId="77777777" w:rsidR="001C7117" w:rsidRDefault="001C7117">
            <w:r>
              <w:t>$XX,XXX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076F6B" w14:textId="77777777" w:rsidR="001C7117" w:rsidRDefault="001C7117">
            <w:r>
              <w:t>$XX,XXX</w:t>
            </w:r>
          </w:p>
        </w:tc>
      </w:tr>
      <w:tr w:rsidR="001C7117" w14:paraId="77755454" w14:textId="77777777" w:rsidTr="001C7117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9F8871" w14:textId="77777777" w:rsidR="001C7117" w:rsidRDefault="001C7117">
            <w:r>
              <w:t>Worship &amp; Tech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420A01" w14:textId="77777777" w:rsidR="001C7117" w:rsidRDefault="001C7117">
            <w:r>
              <w:t>$XX,XXX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D868F9F" w14:textId="77777777" w:rsidR="001C7117" w:rsidRDefault="001C7117">
            <w:r>
              <w:t>$XX,XXX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E4096A3" w14:textId="77777777" w:rsidR="001C7117" w:rsidRDefault="001C7117">
            <w:r>
              <w:t>$XX,XXX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DFB6D1" w14:textId="77777777" w:rsidR="001C7117" w:rsidRDefault="001C7117">
            <w:r>
              <w:t>$XX,XXX</w:t>
            </w:r>
          </w:p>
        </w:tc>
      </w:tr>
      <w:tr w:rsidR="001C7117" w14:paraId="796579BC" w14:textId="77777777" w:rsidTr="001C7117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3103A3" w14:textId="77777777" w:rsidR="001C7117" w:rsidRDefault="001C7117">
            <w:r>
              <w:lastRenderedPageBreak/>
              <w:t>Miscellaneous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657E6C" w14:textId="77777777" w:rsidR="001C7117" w:rsidRDefault="001C7117">
            <w:r>
              <w:t>$XX,XXX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AAFD8F7" w14:textId="77777777" w:rsidR="001C7117" w:rsidRDefault="001C7117">
            <w:r>
              <w:t>$XX,XXX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7234C80" w14:textId="77777777" w:rsidR="001C7117" w:rsidRDefault="001C7117">
            <w:r>
              <w:t>$XX,XXX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3AC35C" w14:textId="77777777" w:rsidR="001C7117" w:rsidRDefault="001C7117">
            <w:r>
              <w:t>$XX,XXX</w:t>
            </w:r>
          </w:p>
        </w:tc>
      </w:tr>
      <w:tr w:rsidR="001C7117" w14:paraId="0BF0FF15" w14:textId="77777777" w:rsidTr="001C7117">
        <w:trPr>
          <w:tblCellSpacing w:w="18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FC0EEB" w14:textId="77777777" w:rsidR="001C7117" w:rsidRDefault="001C7117">
            <w:r>
              <w:rPr>
                <w:b/>
                <w:bCs/>
              </w:rPr>
              <w:t>Total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D51D53" w14:textId="77777777" w:rsidR="001C7117" w:rsidRDefault="001C7117">
            <w:r>
              <w:t>$XX,XXX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D2A55C" w14:textId="77777777" w:rsidR="001C7117" w:rsidRDefault="001C7117">
            <w:r>
              <w:t>$XX,XXX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21E9AB5" w14:textId="77777777" w:rsidR="001C7117" w:rsidRDefault="001C7117">
            <w:r>
              <w:t>$XX,XXX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21D4E3" w14:textId="77777777" w:rsidR="001C7117" w:rsidRDefault="001C7117">
            <w:r>
              <w:t>$XX,XXX</w:t>
            </w:r>
          </w:p>
        </w:tc>
      </w:tr>
    </w:tbl>
    <w:p w14:paraId="3776815A" w14:textId="77777777" w:rsidR="001C7117" w:rsidRDefault="001C7117" w:rsidP="001C711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Calibri" w:eastAsia="Times New Roman" w:hAnsi="Calibri" w:cs="Calibri"/>
        </w:rPr>
      </w:pPr>
      <w:r>
        <w:rPr>
          <w:rFonts w:eastAsia="Times New Roman"/>
          <w:b/>
          <w:bCs/>
        </w:rPr>
        <w:t>Amount Requested from GMC</w:t>
      </w:r>
    </w:p>
    <w:p w14:paraId="584D206D" w14:textId="77777777" w:rsidR="001C7117" w:rsidRPr="007E0EF7" w:rsidRDefault="001C7117" w:rsidP="007E0EF7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b/>
          <w:bCs/>
        </w:rPr>
        <w:t>Grant Request:</w:t>
      </w:r>
      <w:r>
        <w:rPr>
          <w:rFonts w:eastAsia="Times New Roman"/>
        </w:rPr>
        <w:t xml:space="preserve"> $[Insert Amount] (Grants are available in increments of $5,000; $10,000; $15,000; $20,000</w:t>
      </w:r>
      <w:r w:rsidR="00F204AA">
        <w:rPr>
          <w:rFonts w:eastAsia="Times New Roman"/>
        </w:rPr>
        <w:t>; or other)</w:t>
      </w:r>
      <w:r>
        <w:rPr>
          <w:rFonts w:eastAsia="Times New Roman"/>
        </w:rPr>
        <w:t xml:space="preserve"> </w:t>
      </w:r>
    </w:p>
    <w:p w14:paraId="21E1E16C" w14:textId="77777777" w:rsidR="001C7117" w:rsidRDefault="001C7117" w:rsidP="001C7117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How will the funds be allocated? (Breakdown of how the grant will support the church plant.)</w:t>
      </w:r>
    </w:p>
    <w:p w14:paraId="7191AE52" w14:textId="77777777" w:rsidR="001C7117" w:rsidRDefault="001C7117" w:rsidP="001C711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b/>
          <w:bCs/>
        </w:rPr>
        <w:t>Additional Funding Sources</w:t>
      </w:r>
    </w:p>
    <w:p w14:paraId="7CD96191" w14:textId="77777777" w:rsidR="001C7117" w:rsidRDefault="001C7117" w:rsidP="001C7117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What other financial partners are involved?</w:t>
      </w:r>
    </w:p>
    <w:p w14:paraId="3A80F987" w14:textId="77777777" w:rsidR="001C7117" w:rsidRDefault="001C7117" w:rsidP="001C7117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How does the church plan to become self-sustaining?</w:t>
      </w:r>
    </w:p>
    <w:p w14:paraId="00F181A5" w14:textId="77777777" w:rsidR="001C7117" w:rsidRDefault="001C7117" w:rsidP="001C7117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b/>
          <w:bCs/>
        </w:rPr>
        <w:t>Current Funding Utilization</w:t>
      </w:r>
    </w:p>
    <w:p w14:paraId="4C074300" w14:textId="77777777" w:rsidR="001C7117" w:rsidRDefault="001C7117" w:rsidP="001C7117">
      <w:pPr>
        <w:numPr>
          <w:ilvl w:val="1"/>
          <w:numId w:val="19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Do you currently use funds in this area of the church? If yes, how much money do you currently use in this area? How will increasing the budget change outcomes?</w:t>
      </w:r>
    </w:p>
    <w:p w14:paraId="4DA22959" w14:textId="77777777" w:rsidR="001C7117" w:rsidRDefault="00B30F3D" w:rsidP="001C7117">
      <w:pPr>
        <w:jc w:val="center"/>
        <w:rPr>
          <w:rFonts w:eastAsia="Times New Roman"/>
        </w:rPr>
      </w:pPr>
      <w:r>
        <w:rPr>
          <w:rFonts w:eastAsia="Times New Roman"/>
          <w:noProof/>
        </w:rPr>
        <w:pict w14:anchorId="44303048">
          <v:rect id="_x0000_i1026" alt="" style="width:468pt;height:1.8pt;mso-width-percent:0;mso-height-percent:0;mso-width-percent:0;mso-height-percent:0" o:hralign="center" o:hrstd="t" o:hr="t" fillcolor="#a0a0a0" stroked="f"/>
        </w:pict>
      </w:r>
    </w:p>
    <w:p w14:paraId="6119122C" w14:textId="77777777" w:rsidR="001C7117" w:rsidRDefault="001C7117" w:rsidP="001C7117">
      <w:pPr>
        <w:spacing w:before="100" w:beforeAutospacing="1" w:after="100" w:afterAutospacing="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Section 7: Projected Impact and Evaluation</w:t>
      </w:r>
    </w:p>
    <w:p w14:paraId="19DB0FD5" w14:textId="77777777" w:rsidR="001C7117" w:rsidRDefault="001C7117" w:rsidP="001C711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b/>
          <w:bCs/>
        </w:rPr>
        <w:t>Community Outreach and Church Growth</w:t>
      </w:r>
    </w:p>
    <w:p w14:paraId="03FB1CCC" w14:textId="77777777" w:rsidR="001C7117" w:rsidRDefault="001C7117" w:rsidP="001C7117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How will this project reach your community and result in church growth? What are the anticipated outcomes related to church growth? (300-500 words)</w:t>
      </w:r>
    </w:p>
    <w:p w14:paraId="538C7D59" w14:textId="77777777" w:rsidR="001C7117" w:rsidRDefault="001C7117" w:rsidP="001C711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b/>
          <w:bCs/>
        </w:rPr>
        <w:t>Metrics for Success</w:t>
      </w:r>
    </w:p>
    <w:p w14:paraId="4FB1A4DC" w14:textId="77777777" w:rsidR="001C7117" w:rsidRDefault="001C7117" w:rsidP="001C7117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b/>
          <w:bCs/>
        </w:rPr>
        <w:t>Key Milestones</w:t>
      </w:r>
      <w:r>
        <w:rPr>
          <w:rFonts w:eastAsia="Times New Roman"/>
        </w:rPr>
        <w:t xml:space="preserve"> </w:t>
      </w:r>
    </w:p>
    <w:p w14:paraId="6D0E6A7B" w14:textId="77777777" w:rsidR="001C7117" w:rsidRDefault="001C7117" w:rsidP="001C7117">
      <w:pPr>
        <w:numPr>
          <w:ilvl w:val="2"/>
          <w:numId w:val="2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Number of new believers baptized</w:t>
      </w:r>
    </w:p>
    <w:p w14:paraId="5D17D35D" w14:textId="77777777" w:rsidR="001C7117" w:rsidRDefault="001C7117" w:rsidP="001C7117">
      <w:pPr>
        <w:numPr>
          <w:ilvl w:val="2"/>
          <w:numId w:val="2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Number of small groups launched</w:t>
      </w:r>
    </w:p>
    <w:p w14:paraId="7614792A" w14:textId="77777777" w:rsidR="001C7117" w:rsidRDefault="001C7117" w:rsidP="001C7117">
      <w:pPr>
        <w:numPr>
          <w:ilvl w:val="2"/>
          <w:numId w:val="2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Attendance growth goals</w:t>
      </w:r>
    </w:p>
    <w:p w14:paraId="0A792D0F" w14:textId="77777777" w:rsidR="001C7117" w:rsidRDefault="001C7117" w:rsidP="001C7117">
      <w:pPr>
        <w:numPr>
          <w:ilvl w:val="2"/>
          <w:numId w:val="2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Community impact projects initiated</w:t>
      </w:r>
    </w:p>
    <w:p w14:paraId="65C24208" w14:textId="77777777" w:rsidR="001C7117" w:rsidRDefault="001C7117" w:rsidP="001C7117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  <w:b/>
          <w:bCs/>
        </w:rPr>
        <w:t>Ongoing Evaluation &amp; Reporting</w:t>
      </w:r>
    </w:p>
    <w:p w14:paraId="686C25D7" w14:textId="77777777" w:rsidR="001C7117" w:rsidRDefault="001C7117" w:rsidP="001C7117">
      <w:pPr>
        <w:numPr>
          <w:ilvl w:val="1"/>
          <w:numId w:val="20"/>
        </w:numPr>
        <w:spacing w:before="100" w:beforeAutospacing="1" w:after="100" w:afterAutospacing="1" w:line="240" w:lineRule="auto"/>
        <w:rPr>
          <w:rFonts w:eastAsia="Times New Roman"/>
        </w:rPr>
      </w:pPr>
      <w:r>
        <w:rPr>
          <w:rFonts w:eastAsia="Times New Roman"/>
        </w:rPr>
        <w:t>How will you assess the effectiveness of this funded project? Please provide specific metrics (e.g., "we will know we have reached our goal for this project when attendance has reached ___" or "when we have baptized ___ persons").</w:t>
      </w:r>
    </w:p>
    <w:p w14:paraId="17F48964" w14:textId="77777777" w:rsidR="001C7117" w:rsidRDefault="00B30F3D" w:rsidP="001C7117">
      <w:pPr>
        <w:jc w:val="center"/>
        <w:rPr>
          <w:rFonts w:eastAsia="Times New Roman"/>
        </w:rPr>
      </w:pPr>
      <w:r>
        <w:rPr>
          <w:rFonts w:eastAsia="Times New Roman"/>
          <w:noProof/>
        </w:rPr>
        <w:pict w14:anchorId="6388A090">
          <v:rect id="_x0000_i1025" alt="" style="width:468pt;height:1.8pt;mso-width-percent:0;mso-height-percent:0;mso-width-percent:0;mso-height-percent:0" o:hralign="center" o:hrstd="t" o:hr="t" fillcolor="#a0a0a0" stroked="f"/>
        </w:pict>
      </w:r>
    </w:p>
    <w:p w14:paraId="1B478477" w14:textId="77777777" w:rsidR="001C7117" w:rsidRDefault="001C7117" w:rsidP="001C7117">
      <w:pPr>
        <w:jc w:val="center"/>
        <w:rPr>
          <w:rFonts w:eastAsia="Times New Roman"/>
        </w:rPr>
      </w:pPr>
    </w:p>
    <w:p w14:paraId="21B1997B" w14:textId="77777777" w:rsidR="001C7117" w:rsidRDefault="001C7117" w:rsidP="001C7117">
      <w:pPr>
        <w:spacing w:before="100" w:beforeAutospacing="1" w:after="100" w:afterAutospacing="1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Conclusion &amp; Commitment</w:t>
      </w:r>
    </w:p>
    <w:p w14:paraId="3559CBC4" w14:textId="77777777" w:rsidR="001C7117" w:rsidRDefault="001C7117" w:rsidP="001C7117">
      <w:pPr>
        <w:spacing w:before="100" w:beforeAutospacing="1" w:after="100" w:afterAutospacing="1"/>
      </w:pPr>
      <w:r>
        <w:t xml:space="preserve">We affirm that this church plant is committed to biblical fidelity, missional effectiveness, and alignment with the </w:t>
      </w:r>
      <w:r>
        <w:rPr>
          <w:b/>
          <w:bCs/>
        </w:rPr>
        <w:t>Global Methodist Church’s mission and doctrinal standards</w:t>
      </w:r>
      <w:r>
        <w:t>. We seek this grant in faith, believing that God will use this new church to bring many to Christ and expand His kingdom.</w:t>
      </w:r>
    </w:p>
    <w:p w14:paraId="50EAEE00" w14:textId="77777777" w:rsidR="001C7117" w:rsidRDefault="001C7117" w:rsidP="001C7117">
      <w:pPr>
        <w:spacing w:before="100" w:beforeAutospacing="1" w:after="100" w:afterAutospacing="1"/>
      </w:pPr>
      <w:r>
        <w:rPr>
          <w:b/>
          <w:bCs/>
        </w:rPr>
        <w:t>Church Planter’s Signature:</w:t>
      </w:r>
      <w:r>
        <w:t xml:space="preserve"> _______________ </w:t>
      </w:r>
      <w:r>
        <w:rPr>
          <w:b/>
          <w:bCs/>
        </w:rPr>
        <w:t>Date:</w:t>
      </w:r>
      <w:r>
        <w:t xml:space="preserve"> _______________</w:t>
      </w:r>
    </w:p>
    <w:p w14:paraId="5FB960FF" w14:textId="77777777" w:rsidR="008E610A" w:rsidRDefault="008E610A"/>
    <w:sectPr w:rsidR="008E610A" w:rsidSect="007C78FF">
      <w:footerReference w:type="default" r:id="rId7"/>
      <w:pgSz w:w="12240" w:h="15840"/>
      <w:pgMar w:top="72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D9A51E" w14:textId="77777777" w:rsidR="00B30F3D" w:rsidRDefault="00B30F3D" w:rsidP="007C78FF">
      <w:pPr>
        <w:spacing w:after="0" w:line="240" w:lineRule="auto"/>
      </w:pPr>
      <w:r>
        <w:separator/>
      </w:r>
    </w:p>
  </w:endnote>
  <w:endnote w:type="continuationSeparator" w:id="0">
    <w:p w14:paraId="4875DB1B" w14:textId="77777777" w:rsidR="00B30F3D" w:rsidRDefault="00B30F3D" w:rsidP="007C78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70278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F458F3F" w14:textId="77777777" w:rsidR="007C78FF" w:rsidRDefault="007C78FF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4A951484" w14:textId="77777777" w:rsidR="007C78FF" w:rsidRDefault="007C78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8C73A" w14:textId="77777777" w:rsidR="00B30F3D" w:rsidRDefault="00B30F3D" w:rsidP="007C78FF">
      <w:pPr>
        <w:spacing w:after="0" w:line="240" w:lineRule="auto"/>
      </w:pPr>
      <w:r>
        <w:separator/>
      </w:r>
    </w:p>
  </w:footnote>
  <w:footnote w:type="continuationSeparator" w:id="0">
    <w:p w14:paraId="0E1B0CB3" w14:textId="77777777" w:rsidR="00B30F3D" w:rsidRDefault="00B30F3D" w:rsidP="007C78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A58F0"/>
    <w:multiLevelType w:val="multilevel"/>
    <w:tmpl w:val="66427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944F4"/>
    <w:multiLevelType w:val="multilevel"/>
    <w:tmpl w:val="1F767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A76B0C"/>
    <w:multiLevelType w:val="multilevel"/>
    <w:tmpl w:val="D7347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666AF8"/>
    <w:multiLevelType w:val="multilevel"/>
    <w:tmpl w:val="D3D65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335DF0"/>
    <w:multiLevelType w:val="multilevel"/>
    <w:tmpl w:val="2F6CB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9B605D"/>
    <w:multiLevelType w:val="multilevel"/>
    <w:tmpl w:val="4D66A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0D713B"/>
    <w:multiLevelType w:val="hybridMultilevel"/>
    <w:tmpl w:val="0409000F"/>
    <w:lvl w:ilvl="0" w:tplc="089CC73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1804B2A6">
      <w:start w:val="1"/>
      <w:numFmt w:val="lowerLetter"/>
      <w:lvlText w:val="%2."/>
      <w:lvlJc w:val="left"/>
      <w:pPr>
        <w:ind w:left="1440" w:hanging="360"/>
      </w:pPr>
      <w:rPr>
        <w:rFonts w:hint="default"/>
        <w:sz w:val="20"/>
      </w:rPr>
    </w:lvl>
    <w:lvl w:ilvl="2" w:tplc="326C9F46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sz w:val="20"/>
      </w:rPr>
    </w:lvl>
    <w:lvl w:ilvl="3" w:tplc="E60ABC7A" w:tentative="1">
      <w:start w:val="1"/>
      <w:numFmt w:val="decimal"/>
      <w:lvlText w:val="%4."/>
      <w:lvlJc w:val="left"/>
      <w:pPr>
        <w:ind w:left="2880" w:hanging="360"/>
      </w:pPr>
      <w:rPr>
        <w:rFonts w:hint="default"/>
        <w:sz w:val="20"/>
      </w:rPr>
    </w:lvl>
    <w:lvl w:ilvl="4" w:tplc="0EBECA62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sz w:val="20"/>
      </w:rPr>
    </w:lvl>
    <w:lvl w:ilvl="5" w:tplc="B44AF9E0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sz w:val="20"/>
      </w:rPr>
    </w:lvl>
    <w:lvl w:ilvl="6" w:tplc="CB7CD5AA" w:tentative="1">
      <w:start w:val="1"/>
      <w:numFmt w:val="decimal"/>
      <w:lvlText w:val="%7."/>
      <w:lvlJc w:val="left"/>
      <w:pPr>
        <w:ind w:left="5040" w:hanging="360"/>
      </w:pPr>
      <w:rPr>
        <w:rFonts w:hint="default"/>
        <w:sz w:val="20"/>
      </w:rPr>
    </w:lvl>
    <w:lvl w:ilvl="7" w:tplc="9C7CB0C6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sz w:val="20"/>
      </w:rPr>
    </w:lvl>
    <w:lvl w:ilvl="8" w:tplc="07FA8166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sz w:val="20"/>
      </w:rPr>
    </w:lvl>
  </w:abstractNum>
  <w:abstractNum w:abstractNumId="7" w15:restartNumberingAfterBreak="0">
    <w:nsid w:val="27534B79"/>
    <w:multiLevelType w:val="hybridMultilevel"/>
    <w:tmpl w:val="2C763850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5C22228"/>
    <w:multiLevelType w:val="multilevel"/>
    <w:tmpl w:val="2DF0D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AEE0AB0"/>
    <w:multiLevelType w:val="multilevel"/>
    <w:tmpl w:val="77D4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E645DF"/>
    <w:multiLevelType w:val="multilevel"/>
    <w:tmpl w:val="5DB2E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4B44428"/>
    <w:multiLevelType w:val="hybridMultilevel"/>
    <w:tmpl w:val="C6EE1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8A151C"/>
    <w:multiLevelType w:val="hybridMultilevel"/>
    <w:tmpl w:val="B5889BE4"/>
    <w:lvl w:ilvl="0" w:tplc="7758DB38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D419AE"/>
    <w:multiLevelType w:val="multilevel"/>
    <w:tmpl w:val="B5344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A005C0"/>
    <w:multiLevelType w:val="multilevel"/>
    <w:tmpl w:val="9FC82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6691174"/>
    <w:multiLevelType w:val="multilevel"/>
    <w:tmpl w:val="8946E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6872111"/>
    <w:multiLevelType w:val="multilevel"/>
    <w:tmpl w:val="A1FA8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8AB260E"/>
    <w:multiLevelType w:val="multilevel"/>
    <w:tmpl w:val="2E40D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BBE165C"/>
    <w:multiLevelType w:val="multilevel"/>
    <w:tmpl w:val="E58A5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40F2920"/>
    <w:multiLevelType w:val="multilevel"/>
    <w:tmpl w:val="E6840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6794A1F"/>
    <w:multiLevelType w:val="multilevel"/>
    <w:tmpl w:val="77DCC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AFC6A8D"/>
    <w:multiLevelType w:val="multilevel"/>
    <w:tmpl w:val="C4BC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5A7F8C"/>
    <w:multiLevelType w:val="hybridMultilevel"/>
    <w:tmpl w:val="C7640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64055E"/>
    <w:multiLevelType w:val="hybridMultilevel"/>
    <w:tmpl w:val="DA7419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5500082">
    <w:abstractNumId w:val="12"/>
  </w:num>
  <w:num w:numId="2" w16cid:durableId="207036799">
    <w:abstractNumId w:val="23"/>
  </w:num>
  <w:num w:numId="3" w16cid:durableId="964895481">
    <w:abstractNumId w:val="22"/>
  </w:num>
  <w:num w:numId="4" w16cid:durableId="1097402450">
    <w:abstractNumId w:val="7"/>
  </w:num>
  <w:num w:numId="5" w16cid:durableId="1092822241">
    <w:abstractNumId w:val="15"/>
  </w:num>
  <w:num w:numId="6" w16cid:durableId="1865482880">
    <w:abstractNumId w:val="20"/>
  </w:num>
  <w:num w:numId="7" w16cid:durableId="970404106">
    <w:abstractNumId w:val="9"/>
  </w:num>
  <w:num w:numId="8" w16cid:durableId="1391348531">
    <w:abstractNumId w:val="10"/>
  </w:num>
  <w:num w:numId="9" w16cid:durableId="57898832">
    <w:abstractNumId w:val="19"/>
  </w:num>
  <w:num w:numId="10" w16cid:durableId="1968124948">
    <w:abstractNumId w:val="16"/>
  </w:num>
  <w:num w:numId="11" w16cid:durableId="2059477837">
    <w:abstractNumId w:val="21"/>
  </w:num>
  <w:num w:numId="12" w16cid:durableId="831986785">
    <w:abstractNumId w:val="2"/>
  </w:num>
  <w:num w:numId="13" w16cid:durableId="773478534">
    <w:abstractNumId w:val="1"/>
  </w:num>
  <w:num w:numId="14" w16cid:durableId="2027705113">
    <w:abstractNumId w:val="6"/>
  </w:num>
  <w:num w:numId="15" w16cid:durableId="86737309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21267498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04058620">
    <w:abstractNumId w:val="1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7797620">
    <w:abstractNumId w:val="1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37607793">
    <w:abstractNumId w:val="1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29712807">
    <w:abstractNumId w:val="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66660426">
    <w:abstractNumId w:val="3"/>
  </w:num>
  <w:num w:numId="22" w16cid:durableId="1757165152">
    <w:abstractNumId w:val="4"/>
  </w:num>
  <w:num w:numId="23" w16cid:durableId="532617629">
    <w:abstractNumId w:val="13"/>
  </w:num>
  <w:num w:numId="24" w16cid:durableId="134101030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0A3"/>
    <w:rsid w:val="00092211"/>
    <w:rsid w:val="000D3B2A"/>
    <w:rsid w:val="001C7117"/>
    <w:rsid w:val="00235CE9"/>
    <w:rsid w:val="003A6100"/>
    <w:rsid w:val="005A18CE"/>
    <w:rsid w:val="00610CC6"/>
    <w:rsid w:val="00790003"/>
    <w:rsid w:val="007C78FF"/>
    <w:rsid w:val="007E0EF7"/>
    <w:rsid w:val="008060A3"/>
    <w:rsid w:val="008A2B8F"/>
    <w:rsid w:val="008B4B59"/>
    <w:rsid w:val="008E610A"/>
    <w:rsid w:val="00922248"/>
    <w:rsid w:val="00A0591D"/>
    <w:rsid w:val="00B30F3D"/>
    <w:rsid w:val="00C124ED"/>
    <w:rsid w:val="00C825ED"/>
    <w:rsid w:val="00CE1FDF"/>
    <w:rsid w:val="00E21FDF"/>
    <w:rsid w:val="00F2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2D49A"/>
  <w15:chartTrackingRefBased/>
  <w15:docId w15:val="{24EC5253-05D9-4BC3-9CFA-44250C25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60A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C7117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0EF7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8B4B5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C7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78FF"/>
  </w:style>
  <w:style w:type="paragraph" w:styleId="Footer">
    <w:name w:val="footer"/>
    <w:basedOn w:val="Normal"/>
    <w:link w:val="FooterChar"/>
    <w:uiPriority w:val="99"/>
    <w:unhideWhenUsed/>
    <w:rsid w:val="007C78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7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Crossroads United Methodist Church</Company>
  <LinksUpToDate>false</LinksUpToDate>
  <CharactersWithSpaces>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Cimino</dc:creator>
  <cp:keywords/>
  <dc:description/>
  <cp:lastModifiedBy>Megan Hoenig</cp:lastModifiedBy>
  <cp:revision>2</cp:revision>
  <dcterms:created xsi:type="dcterms:W3CDTF">2025-08-28T18:20:00Z</dcterms:created>
  <dcterms:modified xsi:type="dcterms:W3CDTF">2025-08-28T18:20:00Z</dcterms:modified>
</cp:coreProperties>
</file>