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9DDB" w14:textId="3A147BCD" w:rsidR="00C4516C" w:rsidRPr="00FB3023" w:rsidRDefault="00C4516C" w:rsidP="00C4516C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CROSSROADS GLOBAL METHODIST CHURCH</w:t>
      </w:r>
    </w:p>
    <w:p w14:paraId="6CDEA9DD" w14:textId="25B9E9A0" w:rsidR="00C4516C" w:rsidRPr="00FB3023" w:rsidRDefault="00C4516C" w:rsidP="00C4516C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CHURCH PLAN</w:t>
      </w:r>
      <w:r w:rsidR="00D6716E">
        <w:rPr>
          <w:rFonts w:asciiTheme="minorBidi" w:hAnsiTheme="minorBidi"/>
          <w:b/>
          <w:bCs/>
          <w:sz w:val="24"/>
          <w:szCs w:val="24"/>
        </w:rPr>
        <w:t>TING</w:t>
      </w:r>
      <w:r w:rsidR="00FB3023">
        <w:rPr>
          <w:rFonts w:asciiTheme="minorBidi" w:hAnsiTheme="minorBidi"/>
          <w:b/>
          <w:bCs/>
          <w:sz w:val="24"/>
          <w:szCs w:val="24"/>
        </w:rPr>
        <w:t xml:space="preserve"> GRANT</w:t>
      </w:r>
      <w:r w:rsidRPr="00FB302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7155B">
        <w:rPr>
          <w:rFonts w:asciiTheme="minorBidi" w:hAnsiTheme="minorBidi"/>
          <w:b/>
          <w:bCs/>
          <w:sz w:val="24"/>
          <w:szCs w:val="24"/>
        </w:rPr>
        <w:t xml:space="preserve">WRITTEN </w:t>
      </w:r>
      <w:r w:rsidRPr="00FB3023">
        <w:rPr>
          <w:rFonts w:asciiTheme="minorBidi" w:hAnsiTheme="minorBidi"/>
          <w:b/>
          <w:bCs/>
          <w:sz w:val="24"/>
          <w:szCs w:val="24"/>
        </w:rPr>
        <w:t>APPLICATION</w:t>
      </w:r>
    </w:p>
    <w:p w14:paraId="3C2C8894" w14:textId="77777777" w:rsidR="00FB3023" w:rsidRPr="00FB3023" w:rsidRDefault="00FB3023" w:rsidP="00C4516C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FC0725F" w14:textId="3AC4956C" w:rsidR="00FB3023" w:rsidRPr="00FB3023" w:rsidRDefault="00FB3023" w:rsidP="00FB3023">
      <w:pPr>
        <w:spacing w:after="0"/>
        <w:jc w:val="center"/>
        <w:rPr>
          <w:rFonts w:asciiTheme="minorBidi" w:hAnsiTheme="minorBidi"/>
        </w:rPr>
      </w:pPr>
      <w:r w:rsidRPr="00FB3023">
        <w:rPr>
          <w:rFonts w:asciiTheme="minorBidi" w:hAnsiTheme="minorBidi"/>
        </w:rPr>
        <w:t>Please complete this form by providing detailed answers to the questions below. Save it as a word document and upload it to the online application along with all other required files.</w:t>
      </w:r>
    </w:p>
    <w:p w14:paraId="15F0D164" w14:textId="77777777" w:rsidR="00FB3023" w:rsidRPr="00FB3023" w:rsidRDefault="00FB3023" w:rsidP="00FB3023">
      <w:pPr>
        <w:spacing w:after="0"/>
        <w:rPr>
          <w:rFonts w:asciiTheme="minorBidi" w:hAnsiTheme="minorBidi"/>
          <w:i/>
          <w:iCs/>
          <w:sz w:val="24"/>
          <w:szCs w:val="24"/>
        </w:rPr>
      </w:pPr>
    </w:p>
    <w:p w14:paraId="5EDEC849" w14:textId="529DA01A" w:rsidR="00C4516C" w:rsidRPr="00FB3023" w:rsidRDefault="008602E7" w:rsidP="00FB30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0413D6D2">
          <v:rect id="_x0000_i1025" alt="" style="width:468pt;height:1.8pt;mso-width-percent:0;mso-height-percent:0;mso-width-percent:0;mso-height-percent:0" o:hralign="center" o:hrstd="t" o:hr="t" fillcolor="#a0a0a0" stroked="f"/>
        </w:pict>
      </w:r>
    </w:p>
    <w:p w14:paraId="72174E7E" w14:textId="77777777" w:rsidR="00C4516C" w:rsidRPr="00FB3023" w:rsidRDefault="00C4516C" w:rsidP="00C4516C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D2160B5" w14:textId="530F1280" w:rsidR="00EA133B" w:rsidRPr="00EA133B" w:rsidRDefault="00030B8A" w:rsidP="00EA133B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EA133B">
        <w:rPr>
          <w:rFonts w:asciiTheme="minorBidi" w:hAnsiTheme="minorBidi"/>
          <w:b/>
          <w:bCs/>
          <w:sz w:val="24"/>
          <w:szCs w:val="24"/>
        </w:rPr>
        <w:t>Section 1: General Information</w:t>
      </w:r>
    </w:p>
    <w:p w14:paraId="6AF60E35" w14:textId="4DAE4BBD" w:rsidR="00EA133B" w:rsidRPr="00EA133B" w:rsidRDefault="00EA133B" w:rsidP="00EA1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Church Name</w:t>
      </w:r>
      <w:r w:rsidRPr="00EA133B">
        <w:rPr>
          <w:rFonts w:asciiTheme="minorBidi" w:eastAsia="Times New Roman" w:hAnsiTheme="minorBidi"/>
          <w:sz w:val="24"/>
          <w:szCs w:val="24"/>
        </w:rPr>
        <w:t xml:space="preserve">: </w:t>
      </w:r>
    </w:p>
    <w:p w14:paraId="7C8BE85C" w14:textId="3580E359" w:rsidR="00EA133B" w:rsidRPr="00EA133B" w:rsidRDefault="00EA133B" w:rsidP="00EA1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Church Planter(s) Name(s)</w:t>
      </w:r>
      <w:r w:rsidRPr="00EA133B">
        <w:rPr>
          <w:rFonts w:asciiTheme="minorBidi" w:eastAsia="Times New Roman" w:hAnsiTheme="minorBidi"/>
          <w:sz w:val="24"/>
          <w:szCs w:val="24"/>
        </w:rPr>
        <w:t>:</w:t>
      </w:r>
    </w:p>
    <w:p w14:paraId="1E5DFAD9" w14:textId="77777777" w:rsidR="00EA133B" w:rsidRPr="00EA133B" w:rsidRDefault="00EA133B" w:rsidP="00EA1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Church Planter’s Contact Information</w:t>
      </w:r>
      <w:r w:rsidRPr="00EA133B">
        <w:rPr>
          <w:rFonts w:asciiTheme="minorBidi" w:eastAsia="Times New Roman" w:hAnsiTheme="minorBidi"/>
          <w:sz w:val="24"/>
          <w:szCs w:val="24"/>
        </w:rPr>
        <w:t xml:space="preserve">: </w:t>
      </w:r>
    </w:p>
    <w:p w14:paraId="166D2031" w14:textId="32E5D499" w:rsidR="00EA133B" w:rsidRPr="00EA133B" w:rsidRDefault="00EA133B" w:rsidP="00EA13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sz w:val="24"/>
          <w:szCs w:val="24"/>
        </w:rPr>
        <w:t>Email:</w:t>
      </w:r>
    </w:p>
    <w:p w14:paraId="7378A49B" w14:textId="7300BAB6" w:rsidR="00EA133B" w:rsidRPr="00EA133B" w:rsidRDefault="00EA133B" w:rsidP="00EA13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sz w:val="24"/>
          <w:szCs w:val="24"/>
        </w:rPr>
        <w:t>Phone:</w:t>
      </w:r>
    </w:p>
    <w:p w14:paraId="764FBFF9" w14:textId="685D378B" w:rsidR="00EA133B" w:rsidRPr="00EA133B" w:rsidRDefault="00EA133B" w:rsidP="00EA13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sz w:val="24"/>
          <w:szCs w:val="24"/>
        </w:rPr>
        <w:t xml:space="preserve">Mailing Address: </w:t>
      </w:r>
    </w:p>
    <w:p w14:paraId="6C84A26C" w14:textId="51449A23" w:rsidR="00EA133B" w:rsidRPr="00EA133B" w:rsidRDefault="00EA133B" w:rsidP="00EA1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Sponsoring Church (if applicable)</w:t>
      </w:r>
      <w:r w:rsidRPr="00EA133B">
        <w:rPr>
          <w:rFonts w:asciiTheme="minorBidi" w:eastAsia="Times New Roman" w:hAnsiTheme="minorBidi"/>
          <w:sz w:val="24"/>
          <w:szCs w:val="24"/>
        </w:rPr>
        <w:t>:</w:t>
      </w:r>
    </w:p>
    <w:p w14:paraId="39997F7A" w14:textId="7A688C1D" w:rsidR="00C4516C" w:rsidRPr="00EA133B" w:rsidRDefault="00EA133B" w:rsidP="00EA1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Annual Conference or Regional Body</w:t>
      </w:r>
      <w:r w:rsidRPr="00EA133B">
        <w:rPr>
          <w:rFonts w:asciiTheme="minorBidi" w:eastAsia="Times New Roman" w:hAnsiTheme="minorBidi"/>
          <w:sz w:val="24"/>
          <w:szCs w:val="24"/>
        </w:rPr>
        <w:t>:</w:t>
      </w:r>
    </w:p>
    <w:p w14:paraId="59887BA3" w14:textId="3B447B87" w:rsidR="00C4516C" w:rsidRPr="00EA133B" w:rsidRDefault="008602E7" w:rsidP="00C4516C">
      <w:pPr>
        <w:spacing w:after="0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57852171">
          <v:rect id="_x0000_i1026" alt="" style="width:468pt;height:1.8pt;mso-width-percent:0;mso-height-percent:0;mso-width-percent:0;mso-height-percent:0" o:hralign="center" o:hrstd="t" o:hr="t" fillcolor="#a0a0a0" stroked="f"/>
        </w:pict>
      </w:r>
    </w:p>
    <w:p w14:paraId="28BC69D9" w14:textId="77777777" w:rsidR="00C4516C" w:rsidRPr="00EA133B" w:rsidRDefault="00C4516C" w:rsidP="00C4516C">
      <w:pPr>
        <w:spacing w:after="0"/>
        <w:rPr>
          <w:rFonts w:asciiTheme="minorBidi" w:hAnsiTheme="minorBidi"/>
          <w:i/>
          <w:iCs/>
          <w:sz w:val="24"/>
          <w:szCs w:val="24"/>
        </w:rPr>
      </w:pPr>
    </w:p>
    <w:p w14:paraId="3D22E9C9" w14:textId="38F239B7" w:rsidR="00030B8A" w:rsidRPr="00EA133B" w:rsidRDefault="00030B8A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EA133B">
        <w:rPr>
          <w:rFonts w:asciiTheme="minorBidi" w:hAnsiTheme="minorBidi"/>
          <w:b/>
          <w:bCs/>
          <w:sz w:val="24"/>
          <w:szCs w:val="24"/>
        </w:rPr>
        <w:t>Section 2: Church Plant Vision &amp; Mission</w:t>
      </w:r>
    </w:p>
    <w:p w14:paraId="0DCEB9C9" w14:textId="77777777" w:rsidR="00FB3023" w:rsidRPr="00EA133B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7F6F9577" w14:textId="77777777" w:rsidR="00030B8A" w:rsidRPr="00EA133B" w:rsidRDefault="00030B8A" w:rsidP="00C4516C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Describe the Church Plant’s Vision and Mission</w:t>
      </w:r>
    </w:p>
    <w:p w14:paraId="2C53B2D2" w14:textId="0BC870A8" w:rsidR="00030B8A" w:rsidRPr="00EA133B" w:rsidRDefault="00030B8A" w:rsidP="00C4516C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sz w:val="24"/>
          <w:szCs w:val="24"/>
        </w:rPr>
        <w:t>How does it theologically align with the mission of Global Methodist Church, “to make disciples of Jesus Christ and spread scriptural holiness across the globe”?</w:t>
      </w:r>
    </w:p>
    <w:p w14:paraId="220B4FD1" w14:textId="77777777" w:rsidR="00C4516C" w:rsidRPr="00EA133B" w:rsidRDefault="00C4516C" w:rsidP="00C4516C">
      <w:pPr>
        <w:spacing w:after="0" w:line="240" w:lineRule="auto"/>
        <w:ind w:left="1440"/>
        <w:rPr>
          <w:rFonts w:asciiTheme="minorBidi" w:eastAsia="Times New Roman" w:hAnsiTheme="minorBidi"/>
          <w:sz w:val="24"/>
          <w:szCs w:val="24"/>
        </w:rPr>
      </w:pPr>
    </w:p>
    <w:p w14:paraId="20589702" w14:textId="7EEDD5D8" w:rsidR="00030B8A" w:rsidRPr="00EA133B" w:rsidRDefault="00030B8A" w:rsidP="00C4516C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b/>
          <w:bCs/>
          <w:sz w:val="24"/>
          <w:szCs w:val="24"/>
        </w:rPr>
        <w:t>Describe the Church Plant’s Core Values &amp; Ministry Focus</w:t>
      </w:r>
    </w:p>
    <w:p w14:paraId="01A5DA02" w14:textId="77777777" w:rsidR="00030B8A" w:rsidRPr="00EA133B" w:rsidRDefault="00030B8A" w:rsidP="00C4516C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sz w:val="24"/>
          <w:szCs w:val="24"/>
        </w:rPr>
        <w:t>What theological and missional commitments will guide this church?</w:t>
      </w:r>
    </w:p>
    <w:p w14:paraId="355C1514" w14:textId="3E30FF0C" w:rsidR="00C4516C" w:rsidRPr="00FB3023" w:rsidRDefault="00030B8A" w:rsidP="00C4516C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EA133B">
        <w:rPr>
          <w:rFonts w:asciiTheme="minorBidi" w:eastAsia="Times New Roman" w:hAnsiTheme="minorBidi"/>
          <w:sz w:val="24"/>
          <w:szCs w:val="24"/>
        </w:rPr>
        <w:t>How will it emphasize evangelism, discipleship, worship,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and service?</w:t>
      </w:r>
    </w:p>
    <w:p w14:paraId="2A425A1A" w14:textId="77777777" w:rsidR="00C4516C" w:rsidRPr="00FB3023" w:rsidRDefault="00C4516C" w:rsidP="00C4516C">
      <w:pPr>
        <w:spacing w:after="0" w:line="240" w:lineRule="auto"/>
        <w:ind w:left="1440"/>
        <w:rPr>
          <w:rFonts w:asciiTheme="minorBidi" w:eastAsia="Times New Roman" w:hAnsiTheme="minorBidi"/>
          <w:sz w:val="24"/>
          <w:szCs w:val="24"/>
        </w:rPr>
      </w:pPr>
    </w:p>
    <w:p w14:paraId="3F486E74" w14:textId="77777777" w:rsidR="00030B8A" w:rsidRPr="00FB3023" w:rsidRDefault="008602E7" w:rsidP="00C4516C">
      <w:pPr>
        <w:spacing w:after="0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4CF10D65">
          <v:rect id="_x0000_i1027" alt="" style="width:468pt;height:1.8pt;mso-width-percent:0;mso-height-percent:0;mso-width-percent:0;mso-height-percent:0" o:hralign="center" o:hrstd="t" o:hr="t" fillcolor="#a0a0a0" stroked="f"/>
        </w:pict>
      </w:r>
    </w:p>
    <w:p w14:paraId="3C3FF8A2" w14:textId="77777777" w:rsidR="00C4516C" w:rsidRPr="00FB3023" w:rsidRDefault="00C4516C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58C22BD6" w14:textId="4E876BD0" w:rsidR="00030B8A" w:rsidRPr="00FB3023" w:rsidRDefault="00030B8A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Section 3: Community and Demographics</w:t>
      </w:r>
    </w:p>
    <w:p w14:paraId="417C200D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2C188676" w14:textId="77777777" w:rsidR="00030B8A" w:rsidRPr="00FB3023" w:rsidRDefault="00030B8A" w:rsidP="00C4516C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Describe the Target Community</w:t>
      </w:r>
    </w:p>
    <w:p w14:paraId="43EB2EEA" w14:textId="77777777" w:rsidR="00030B8A" w:rsidRPr="00FB3023" w:rsidRDefault="00030B8A" w:rsidP="00C4516C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Location (City, State, Country)</w:t>
      </w:r>
    </w:p>
    <w:p w14:paraId="30739CE0" w14:textId="77777777" w:rsidR="00030B8A" w:rsidRPr="00FB3023" w:rsidRDefault="00030B8A" w:rsidP="00C4516C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Population and demographic characteristics</w:t>
      </w:r>
    </w:p>
    <w:p w14:paraId="5E561D5B" w14:textId="77777777" w:rsidR="00030B8A" w:rsidRPr="00FB3023" w:rsidRDefault="00030B8A" w:rsidP="00C4516C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Religious landscape (e.g., percentage of Christians, unchurched population)</w:t>
      </w:r>
    </w:p>
    <w:p w14:paraId="22D04F85" w14:textId="77777777" w:rsidR="00FB3023" w:rsidRPr="00FB3023" w:rsidRDefault="00FB3023" w:rsidP="00FB3023">
      <w:pPr>
        <w:spacing w:after="0" w:line="240" w:lineRule="auto"/>
        <w:ind w:left="1440"/>
        <w:rPr>
          <w:rFonts w:asciiTheme="minorBidi" w:eastAsia="Times New Roman" w:hAnsiTheme="minorBidi"/>
          <w:sz w:val="24"/>
          <w:szCs w:val="24"/>
        </w:rPr>
      </w:pPr>
    </w:p>
    <w:p w14:paraId="28B1200D" w14:textId="77777777" w:rsidR="00030B8A" w:rsidRPr="00FB3023" w:rsidRDefault="00030B8A" w:rsidP="00C4516C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Strategic Importance of This Location</w:t>
      </w:r>
    </w:p>
    <w:p w14:paraId="2E274D18" w14:textId="77777777" w:rsidR="00030B8A" w:rsidRPr="00FB3023" w:rsidRDefault="00030B8A" w:rsidP="00C4516C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Are there unmet spiritual needs or a lack of strong gospel presence?</w:t>
      </w:r>
    </w:p>
    <w:p w14:paraId="34C5584D" w14:textId="77777777" w:rsidR="00030B8A" w:rsidRPr="00FB3023" w:rsidRDefault="00030B8A" w:rsidP="00C4516C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Are there cultural or economic factors that make this area a priority?</w:t>
      </w:r>
    </w:p>
    <w:p w14:paraId="5ED840E6" w14:textId="77777777" w:rsidR="00FB3023" w:rsidRPr="00FB3023" w:rsidRDefault="00FB3023" w:rsidP="00FB3023">
      <w:pPr>
        <w:spacing w:after="0" w:line="240" w:lineRule="auto"/>
        <w:ind w:left="1440"/>
        <w:rPr>
          <w:rFonts w:asciiTheme="minorBidi" w:eastAsia="Times New Roman" w:hAnsiTheme="minorBidi"/>
          <w:sz w:val="24"/>
          <w:szCs w:val="24"/>
        </w:rPr>
      </w:pPr>
    </w:p>
    <w:p w14:paraId="11D95FDC" w14:textId="77777777" w:rsidR="00030B8A" w:rsidRPr="00FB3023" w:rsidRDefault="00030B8A" w:rsidP="00C4516C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Community Engagement Strategy</w:t>
      </w:r>
    </w:p>
    <w:p w14:paraId="5B3F4540" w14:textId="77777777" w:rsidR="00030B8A" w:rsidRPr="00FB3023" w:rsidRDefault="00030B8A" w:rsidP="00C4516C">
      <w:pPr>
        <w:numPr>
          <w:ilvl w:val="1"/>
          <w:numId w:val="2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the church engage the local community through outreach, evangelism, and social impact?</w:t>
      </w:r>
    </w:p>
    <w:p w14:paraId="0FF9EF5F" w14:textId="77777777" w:rsidR="00FB3023" w:rsidRPr="00FB3023" w:rsidRDefault="00FB3023" w:rsidP="00FB3023">
      <w:pPr>
        <w:spacing w:after="0" w:line="240" w:lineRule="auto"/>
        <w:ind w:left="1440"/>
        <w:rPr>
          <w:rFonts w:asciiTheme="minorBidi" w:eastAsia="Times New Roman" w:hAnsiTheme="minorBidi"/>
          <w:sz w:val="24"/>
          <w:szCs w:val="24"/>
        </w:rPr>
      </w:pPr>
    </w:p>
    <w:p w14:paraId="6098BAF9" w14:textId="549B3CB9" w:rsidR="00030B8A" w:rsidRPr="008602E7" w:rsidRDefault="00030B8A" w:rsidP="008602E7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sz w:val="24"/>
          <w:szCs w:val="24"/>
        </w:rPr>
      </w:pPr>
      <w:r w:rsidRPr="008602E7">
        <w:rPr>
          <w:rFonts w:asciiTheme="minorBidi" w:eastAsia="Times New Roman" w:hAnsiTheme="minorBidi"/>
          <w:b/>
          <w:sz w:val="24"/>
          <w:szCs w:val="24"/>
          <w:u w:val="single"/>
        </w:rPr>
        <w:t>INSERT FILE</w:t>
      </w:r>
      <w:r w:rsidRPr="008602E7">
        <w:rPr>
          <w:rFonts w:asciiTheme="minorBidi" w:eastAsia="Times New Roman" w:hAnsiTheme="minorBidi"/>
          <w:b/>
          <w:sz w:val="24"/>
          <w:szCs w:val="24"/>
        </w:rPr>
        <w:t>:</w:t>
      </w:r>
      <w:r w:rsidRPr="008602E7">
        <w:rPr>
          <w:rFonts w:asciiTheme="minorBidi" w:eastAsia="Times New Roman" w:hAnsiTheme="minorBidi"/>
          <w:sz w:val="24"/>
          <w:szCs w:val="24"/>
        </w:rPr>
        <w:t xml:space="preserve"> Demographic Research of Target Area</w:t>
      </w:r>
      <w:r w:rsidR="00FB3023" w:rsidRPr="008602E7">
        <w:rPr>
          <w:rFonts w:asciiTheme="minorBidi" w:eastAsia="Times New Roman" w:hAnsiTheme="minorBidi"/>
          <w:sz w:val="24"/>
          <w:szCs w:val="24"/>
        </w:rPr>
        <w:t>.</w:t>
      </w:r>
      <w:r w:rsidR="008602E7" w:rsidRPr="008602E7">
        <w:t xml:space="preserve"> </w:t>
      </w:r>
      <w:r w:rsidR="008602E7" w:rsidRPr="008602E7">
        <w:rPr>
          <w:rFonts w:asciiTheme="minorBidi" w:eastAsia="Times New Roman" w:hAnsiTheme="minorBidi"/>
          <w:sz w:val="24"/>
          <w:szCs w:val="24"/>
        </w:rPr>
        <w:t>Save and upload as a separate document when submitting application.</w:t>
      </w:r>
    </w:p>
    <w:p w14:paraId="5461BE60" w14:textId="77777777" w:rsidR="00FB3023" w:rsidRPr="00FB3023" w:rsidRDefault="00FB3023" w:rsidP="00FB3023">
      <w:pPr>
        <w:spacing w:after="0" w:line="240" w:lineRule="auto"/>
        <w:ind w:left="1440"/>
        <w:rPr>
          <w:rFonts w:asciiTheme="minorBidi" w:eastAsia="Times New Roman" w:hAnsiTheme="minorBidi"/>
          <w:sz w:val="24"/>
          <w:szCs w:val="24"/>
        </w:rPr>
      </w:pPr>
    </w:p>
    <w:p w14:paraId="1DAF719D" w14:textId="77777777" w:rsidR="00030B8A" w:rsidRPr="00FB3023" w:rsidRDefault="008602E7" w:rsidP="00C4516C">
      <w:pPr>
        <w:spacing w:after="0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2E73355F">
          <v:rect id="_x0000_i1028" alt="" style="width:468pt;height:1.8pt;mso-width-percent:0;mso-height-percent:0;mso-width-percent:0;mso-height-percent:0" o:hralign="center" o:hrstd="t" o:hr="t" fillcolor="#a0a0a0" stroked="f"/>
        </w:pict>
      </w:r>
    </w:p>
    <w:p w14:paraId="2CA87BC2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6EA6616F" w14:textId="44D14DF5" w:rsidR="00030B8A" w:rsidRPr="00FB3023" w:rsidRDefault="00030B8A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Section 4: Church Planting Model &amp; Strategy</w:t>
      </w:r>
    </w:p>
    <w:p w14:paraId="082D05E1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7FF4D183" w14:textId="77777777" w:rsidR="00030B8A" w:rsidRPr="00FB3023" w:rsidRDefault="00030B8A" w:rsidP="00C4516C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Church Planting Model</w:t>
      </w:r>
    </w:p>
    <w:p w14:paraId="6E1687E5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Will this be a traditional church, house church network, multi-site campus, or other model?</w:t>
      </w:r>
    </w:p>
    <w:p w14:paraId="685F7C05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71685F63" w14:textId="77777777" w:rsidR="00030B8A" w:rsidRPr="00FB3023" w:rsidRDefault="00030B8A" w:rsidP="00C4516C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Launch Plan &amp; Timeline</w:t>
      </w:r>
    </w:p>
    <w:p w14:paraId="4C205B44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Phase 1: Pre-Launch (6-12 months prior to launch)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</w:t>
      </w:r>
    </w:p>
    <w:p w14:paraId="105A14C0" w14:textId="77777777" w:rsidR="00030B8A" w:rsidRPr="00FB3023" w:rsidRDefault="00030B8A" w:rsidP="00C4516C">
      <w:pPr>
        <w:numPr>
          <w:ilvl w:val="2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Explain your Phase 1 details like: 1) Core team development, 2) Community outreach initiatives, and 3) Fundraising and budget preparation.</w:t>
      </w:r>
    </w:p>
    <w:p w14:paraId="6ADAC371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Phase 2: Launch (Month 1-3)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</w:t>
      </w:r>
    </w:p>
    <w:p w14:paraId="6588C102" w14:textId="77777777" w:rsidR="00030B8A" w:rsidRPr="00FB3023" w:rsidRDefault="00030B8A" w:rsidP="00C4516C">
      <w:pPr>
        <w:numPr>
          <w:ilvl w:val="2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Explain your Phase 2 details to include: 1) Public launch services, and 2) Discipleship groups and community involvement.</w:t>
      </w:r>
    </w:p>
    <w:p w14:paraId="4A61466A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Phase 3: Growth &amp; Multiplication (Year 1 and beyond)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</w:t>
      </w:r>
    </w:p>
    <w:p w14:paraId="10D71E70" w14:textId="77777777" w:rsidR="00030B8A" w:rsidRPr="00FB3023" w:rsidRDefault="00030B8A" w:rsidP="00C4516C">
      <w:pPr>
        <w:numPr>
          <w:ilvl w:val="2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Explain your Phase 3 details like: 1) Leadership development and 2) Small groups and discipleship programs.</w:t>
      </w:r>
    </w:p>
    <w:p w14:paraId="6E4496AB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7B75E92" w14:textId="77777777" w:rsidR="00030B8A" w:rsidRPr="00FB3023" w:rsidRDefault="00030B8A" w:rsidP="00C4516C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Evangelism &amp; Discipleship Strategy</w:t>
      </w:r>
    </w:p>
    <w:p w14:paraId="40B3BD23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What methods will be used to reach and disciple new believers?</w:t>
      </w:r>
    </w:p>
    <w:p w14:paraId="4A6BC719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the church develop mature followers of Jesus?</w:t>
      </w:r>
    </w:p>
    <w:p w14:paraId="5242E173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3C1ECB1" w14:textId="77777777" w:rsidR="00030B8A" w:rsidRPr="00FB3023" w:rsidRDefault="00030B8A" w:rsidP="00C4516C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Worship and Preaching Plan</w:t>
      </w:r>
    </w:p>
    <w:p w14:paraId="61A1F746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What will the worship experience look like?</w:t>
      </w:r>
    </w:p>
    <w:p w14:paraId="1D982261" w14:textId="77777777" w:rsidR="00030B8A" w:rsidRPr="00FB3023" w:rsidRDefault="00030B8A" w:rsidP="00C4516C">
      <w:pPr>
        <w:numPr>
          <w:ilvl w:val="1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biblical preaching be central to the church’s mission?</w:t>
      </w:r>
    </w:p>
    <w:p w14:paraId="44C3C70F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A1499EC" w14:textId="6B86329A" w:rsidR="00030B8A" w:rsidRPr="00FB3023" w:rsidRDefault="00030B8A" w:rsidP="00FB3023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sz w:val="24"/>
          <w:szCs w:val="24"/>
          <w:u w:val="single"/>
        </w:rPr>
        <w:t>INSERT FILE: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Written Description of Project and Proposed Use of Funding</w:t>
      </w:r>
      <w:r w:rsidR="00FB3023" w:rsidRPr="00FB3023">
        <w:rPr>
          <w:rFonts w:asciiTheme="minorBidi" w:eastAsia="Times New Roman" w:hAnsiTheme="minorBidi"/>
          <w:sz w:val="24"/>
          <w:szCs w:val="24"/>
        </w:rPr>
        <w:t xml:space="preserve">. </w:t>
      </w:r>
      <w:r w:rsidR="008602E7">
        <w:rPr>
          <w:rFonts w:asciiTheme="minorBidi" w:eastAsia="Times New Roman" w:hAnsiTheme="minorBidi"/>
          <w:sz w:val="24"/>
          <w:szCs w:val="24"/>
        </w:rPr>
        <w:t>Save and upload as a separate document when submitting application.</w:t>
      </w:r>
    </w:p>
    <w:p w14:paraId="2C6B0DE3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bCs/>
          <w:sz w:val="24"/>
          <w:szCs w:val="24"/>
        </w:rPr>
      </w:pPr>
    </w:p>
    <w:p w14:paraId="6F55C48A" w14:textId="77777777" w:rsidR="00030B8A" w:rsidRPr="00FB3023" w:rsidRDefault="008602E7" w:rsidP="00C4516C">
      <w:pPr>
        <w:spacing w:after="0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0B26E53B">
          <v:rect id="_x0000_i1029" alt="" style="width:468pt;height:1.8pt;mso-width-percent:0;mso-height-percent:0;mso-width-percent:0;mso-height-percent:0" o:hralign="center" o:hrstd="t" o:hr="t" fillcolor="#a0a0a0" stroked="f"/>
        </w:pict>
      </w:r>
    </w:p>
    <w:p w14:paraId="5054351A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4861DA8B" w14:textId="4EB9FE0E" w:rsidR="00030B8A" w:rsidRPr="00FB3023" w:rsidRDefault="00030B8A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Section 5: Leadership &amp; Accountability</w:t>
      </w:r>
    </w:p>
    <w:p w14:paraId="31448C86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6D09DC70" w14:textId="77777777" w:rsidR="00030B8A" w:rsidRPr="00FB3023" w:rsidRDefault="00030B8A" w:rsidP="00C4516C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Church Planter &amp; Leadership Team</w:t>
      </w:r>
    </w:p>
    <w:p w14:paraId="2E5A9BA4" w14:textId="77777777" w:rsidR="00030B8A" w:rsidRPr="00FB3023" w:rsidRDefault="00030B8A" w:rsidP="00C4516C">
      <w:pPr>
        <w:numPr>
          <w:ilvl w:val="1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Name and background of the lead planter</w:t>
      </w:r>
    </w:p>
    <w:p w14:paraId="6511AC3B" w14:textId="77777777" w:rsidR="00030B8A" w:rsidRPr="00FB3023" w:rsidRDefault="00030B8A" w:rsidP="00C4516C">
      <w:pPr>
        <w:numPr>
          <w:ilvl w:val="1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lastRenderedPageBreak/>
        <w:t>Names of key leaders and their roles</w:t>
      </w:r>
    </w:p>
    <w:p w14:paraId="37C81F88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72094279" w14:textId="77777777" w:rsidR="00030B8A" w:rsidRPr="00FB3023" w:rsidRDefault="00030B8A" w:rsidP="00C4516C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Oversight &amp; Accountability</w:t>
      </w:r>
    </w:p>
    <w:p w14:paraId="68482380" w14:textId="77777777" w:rsidR="00030B8A" w:rsidRPr="00FB3023" w:rsidRDefault="00030B8A" w:rsidP="00C4516C">
      <w:pPr>
        <w:numPr>
          <w:ilvl w:val="1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Who will provide mentoring and spiritual oversight?</w:t>
      </w:r>
    </w:p>
    <w:p w14:paraId="3286D5F8" w14:textId="77777777" w:rsidR="00030B8A" w:rsidRPr="00FB3023" w:rsidRDefault="00030B8A" w:rsidP="00C4516C">
      <w:pPr>
        <w:numPr>
          <w:ilvl w:val="1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the church be connected to any specific denominations or conference?</w:t>
      </w:r>
    </w:p>
    <w:p w14:paraId="12133B5F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79CB5738" w14:textId="77777777" w:rsidR="00030B8A" w:rsidRPr="00FB3023" w:rsidRDefault="00030B8A" w:rsidP="00C4516C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Church Planter’s Training and Experience</w:t>
      </w:r>
    </w:p>
    <w:p w14:paraId="08DDEE2B" w14:textId="77777777" w:rsidR="00030B8A" w:rsidRPr="00FB3023" w:rsidRDefault="00030B8A" w:rsidP="00C4516C">
      <w:pPr>
        <w:numPr>
          <w:ilvl w:val="1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Detail any training in church multiplication received, including specific programs, coaching, or certificates.</w:t>
      </w:r>
    </w:p>
    <w:p w14:paraId="45068D9C" w14:textId="77777777" w:rsidR="00030B8A" w:rsidRPr="00FB3023" w:rsidRDefault="00030B8A" w:rsidP="00C4516C">
      <w:pPr>
        <w:numPr>
          <w:ilvl w:val="1"/>
          <w:numId w:val="4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 xml:space="preserve">If none, are you willing to work with a church-planting coach </w:t>
      </w:r>
      <w:proofErr w:type="gramStart"/>
      <w:r w:rsidRPr="00FB3023">
        <w:rPr>
          <w:rFonts w:asciiTheme="minorBidi" w:eastAsia="Times New Roman" w:hAnsiTheme="minorBidi"/>
          <w:sz w:val="24"/>
          <w:szCs w:val="24"/>
        </w:rPr>
        <w:t>during the course of</w:t>
      </w:r>
      <w:proofErr w:type="gramEnd"/>
      <w:r w:rsidRPr="00FB3023">
        <w:rPr>
          <w:rFonts w:asciiTheme="minorBidi" w:eastAsia="Times New Roman" w:hAnsiTheme="minorBidi"/>
          <w:sz w:val="24"/>
          <w:szCs w:val="24"/>
        </w:rPr>
        <w:t xml:space="preserve"> this project?</w:t>
      </w:r>
    </w:p>
    <w:p w14:paraId="5C4BDF83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516E821" w14:textId="4C0493E9" w:rsidR="00030B8A" w:rsidRPr="008602E7" w:rsidRDefault="00030B8A" w:rsidP="008602E7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sz w:val="24"/>
          <w:szCs w:val="24"/>
        </w:rPr>
      </w:pPr>
      <w:r w:rsidRPr="008602E7">
        <w:rPr>
          <w:rFonts w:asciiTheme="minorBidi" w:eastAsia="Times New Roman" w:hAnsiTheme="minorBidi"/>
          <w:b/>
          <w:bCs/>
          <w:sz w:val="24"/>
          <w:szCs w:val="24"/>
          <w:u w:val="single"/>
        </w:rPr>
        <w:t>INSERT FILE</w:t>
      </w:r>
      <w:r w:rsidRPr="008602E7">
        <w:rPr>
          <w:rFonts w:asciiTheme="minorBidi" w:eastAsia="Times New Roman" w:hAnsiTheme="minorBidi"/>
          <w:sz w:val="24"/>
          <w:szCs w:val="24"/>
        </w:rPr>
        <w:t>:  Church Planter’s Resume &amp; Testimony</w:t>
      </w:r>
      <w:r w:rsidR="00FB3023" w:rsidRPr="008602E7">
        <w:rPr>
          <w:rFonts w:asciiTheme="minorBidi" w:eastAsia="Times New Roman" w:hAnsiTheme="minorBidi"/>
          <w:sz w:val="24"/>
          <w:szCs w:val="24"/>
        </w:rPr>
        <w:t xml:space="preserve">. </w:t>
      </w:r>
      <w:r w:rsidR="008602E7" w:rsidRPr="008602E7">
        <w:rPr>
          <w:rFonts w:asciiTheme="minorBidi" w:eastAsia="Times New Roman" w:hAnsiTheme="minorBidi"/>
          <w:sz w:val="24"/>
          <w:szCs w:val="24"/>
        </w:rPr>
        <w:t>Save and upload as a separate document when submitting application.</w:t>
      </w:r>
    </w:p>
    <w:p w14:paraId="25EDC1CA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17FDBD77" w14:textId="4D1E7410" w:rsidR="00FB3023" w:rsidRPr="008602E7" w:rsidRDefault="00030B8A" w:rsidP="008602E7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sz w:val="24"/>
          <w:szCs w:val="24"/>
        </w:rPr>
      </w:pPr>
      <w:r w:rsidRPr="008602E7">
        <w:rPr>
          <w:rFonts w:asciiTheme="minorBidi" w:eastAsia="Times New Roman" w:hAnsiTheme="minorBidi"/>
          <w:b/>
          <w:bCs/>
          <w:sz w:val="24"/>
          <w:szCs w:val="24"/>
          <w:u w:val="single"/>
        </w:rPr>
        <w:t>INSERT FILE</w:t>
      </w:r>
      <w:r w:rsidRPr="008602E7">
        <w:rPr>
          <w:rFonts w:asciiTheme="minorBidi" w:eastAsia="Times New Roman" w:hAnsiTheme="minorBidi"/>
          <w:sz w:val="24"/>
          <w:szCs w:val="24"/>
        </w:rPr>
        <w:t>: Letter of Endorsement from GMC Leadership or Sponsoring Church</w:t>
      </w:r>
      <w:r w:rsidR="00FB3023" w:rsidRPr="008602E7">
        <w:rPr>
          <w:rFonts w:asciiTheme="minorBidi" w:eastAsia="Times New Roman" w:hAnsiTheme="minorBidi"/>
          <w:sz w:val="24"/>
          <w:szCs w:val="24"/>
        </w:rPr>
        <w:t>.</w:t>
      </w:r>
      <w:r w:rsidR="008602E7" w:rsidRPr="008602E7">
        <w:rPr>
          <w:rFonts w:asciiTheme="minorBidi" w:eastAsia="Times New Roman" w:hAnsiTheme="minorBidi"/>
          <w:sz w:val="24"/>
          <w:szCs w:val="24"/>
        </w:rPr>
        <w:t xml:space="preserve"> </w:t>
      </w:r>
      <w:r w:rsidR="008602E7" w:rsidRPr="008602E7">
        <w:rPr>
          <w:rFonts w:asciiTheme="minorBidi" w:eastAsia="Times New Roman" w:hAnsiTheme="minorBidi"/>
          <w:sz w:val="24"/>
          <w:szCs w:val="24"/>
        </w:rPr>
        <w:t>Save and upload as a separate document when submitting application.</w:t>
      </w:r>
    </w:p>
    <w:p w14:paraId="66B8B7BC" w14:textId="77777777" w:rsidR="008602E7" w:rsidRPr="008602E7" w:rsidRDefault="008602E7" w:rsidP="008602E7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86C6698" w14:textId="77777777" w:rsidR="00030B8A" w:rsidRPr="00FB3023" w:rsidRDefault="008602E7" w:rsidP="00C4516C">
      <w:pPr>
        <w:spacing w:after="0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7B4446D8">
          <v:rect id="_x0000_i1030" alt="" style="width:468pt;height:1.8pt;mso-width-percent:0;mso-height-percent:0;mso-width-percent:0;mso-height-percent:0" o:hralign="center" o:hrstd="t" o:hr="t" fillcolor="#a0a0a0" stroked="f"/>
        </w:pict>
      </w:r>
    </w:p>
    <w:p w14:paraId="29B4DFBB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41A88EB0" w14:textId="2D301C27" w:rsidR="00030B8A" w:rsidRPr="00FB3023" w:rsidRDefault="00030B8A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Section 6: Financial Plan &amp; Grant Request</w:t>
      </w:r>
    </w:p>
    <w:p w14:paraId="328FD9EE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7A76DBFD" w14:textId="26EDEEBA" w:rsidR="00030B8A" w:rsidRPr="00FB3023" w:rsidRDefault="00C4516C" w:rsidP="00C4516C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 xml:space="preserve">List Your </w:t>
      </w:r>
      <w:r w:rsidR="00030B8A" w:rsidRPr="00FB3023">
        <w:rPr>
          <w:rFonts w:asciiTheme="minorBidi" w:eastAsia="Times New Roman" w:hAnsiTheme="minorBidi"/>
          <w:b/>
          <w:bCs/>
          <w:sz w:val="24"/>
          <w:szCs w:val="24"/>
        </w:rPr>
        <w:t>Total Estimated Budget for the First 3 Years</w:t>
      </w:r>
      <w:r w:rsidRPr="00FB3023">
        <w:rPr>
          <w:rFonts w:asciiTheme="minorBidi" w:eastAsia="Times New Roman" w:hAnsiTheme="minorBidi"/>
          <w:b/>
          <w:bCs/>
          <w:sz w:val="24"/>
          <w:szCs w:val="24"/>
        </w:rPr>
        <w:t xml:space="preserve"> Using the Format Below</w:t>
      </w:r>
    </w:p>
    <w:tbl>
      <w:tblPr>
        <w:tblW w:w="0" w:type="auto"/>
        <w:tblCellSpacing w:w="18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1067"/>
        <w:gridCol w:w="1067"/>
        <w:gridCol w:w="1067"/>
        <w:gridCol w:w="1085"/>
      </w:tblGrid>
      <w:tr w:rsidR="00030B8A" w:rsidRPr="00FB3023" w14:paraId="1579333A" w14:textId="77777777" w:rsidTr="007E182D">
        <w:trPr>
          <w:tblHeader/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261E3" w14:textId="77777777" w:rsidR="00030B8A" w:rsidRPr="00FB3023" w:rsidRDefault="00030B8A" w:rsidP="00C4516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B3023">
              <w:rPr>
                <w:rFonts w:asciiTheme="minorBidi" w:hAnsiTheme="minorBid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2075F" w14:textId="77777777" w:rsidR="00030B8A" w:rsidRPr="00FB3023" w:rsidRDefault="00030B8A" w:rsidP="00C4516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B3023">
              <w:rPr>
                <w:rFonts w:asciiTheme="minorBidi" w:hAnsiTheme="minorBid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1B369" w14:textId="77777777" w:rsidR="00030B8A" w:rsidRPr="00FB3023" w:rsidRDefault="00030B8A" w:rsidP="00C4516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B3023">
              <w:rPr>
                <w:rFonts w:asciiTheme="minorBidi" w:hAnsiTheme="minorBid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C8C34" w14:textId="77777777" w:rsidR="00030B8A" w:rsidRPr="00FB3023" w:rsidRDefault="00030B8A" w:rsidP="00C4516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B3023">
              <w:rPr>
                <w:rFonts w:asciiTheme="minorBidi" w:hAnsiTheme="minorBid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B5E30" w14:textId="77777777" w:rsidR="00030B8A" w:rsidRPr="00FB3023" w:rsidRDefault="00030B8A" w:rsidP="00C4516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B3023">
              <w:rPr>
                <w:rFonts w:asciiTheme="minorBidi" w:hAnsiTheme="minorBidi"/>
                <w:b/>
                <w:bCs/>
                <w:sz w:val="24"/>
                <w:szCs w:val="24"/>
              </w:rPr>
              <w:t>Total</w:t>
            </w:r>
          </w:p>
        </w:tc>
      </w:tr>
      <w:tr w:rsidR="00030B8A" w:rsidRPr="00FB3023" w14:paraId="6AB10C31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EFF1A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Facility Rental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D69C8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FCF42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EFA43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3834E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</w:tr>
      <w:tr w:rsidR="00030B8A" w:rsidRPr="00FB3023" w14:paraId="7BC2AA64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DB13C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Staff Salaries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500D1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D50B5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DF01E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189DE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</w:tr>
      <w:tr w:rsidR="00030B8A" w:rsidRPr="00FB3023" w14:paraId="0AEBB8CA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FA6A0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Outreach &amp; Missions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84DDF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046B2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4D69C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DE23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</w:tr>
      <w:tr w:rsidR="00030B8A" w:rsidRPr="00FB3023" w14:paraId="6A39F7F5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CC938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Worship &amp; Tech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26C9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CC4C2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53B37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D86D1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</w:tr>
      <w:tr w:rsidR="00030B8A" w:rsidRPr="00FB3023" w14:paraId="20ECCA60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A71C2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Miscellaneous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AEDB3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DDE24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FFD6C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9D2E7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</w:tr>
      <w:tr w:rsidR="00030B8A" w:rsidRPr="00FB3023" w14:paraId="5D486BC4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926D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A395C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76F7E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CEBED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38A96" w14:textId="77777777" w:rsidR="00030B8A" w:rsidRPr="00FB3023" w:rsidRDefault="00030B8A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FB3023">
              <w:rPr>
                <w:rFonts w:asciiTheme="minorBidi" w:hAnsiTheme="minorBidi"/>
                <w:sz w:val="24"/>
                <w:szCs w:val="24"/>
              </w:rPr>
              <w:t>$</w:t>
            </w:r>
            <w:proofErr w:type="gramStart"/>
            <w:r w:rsidRPr="00FB3023">
              <w:rPr>
                <w:rFonts w:asciiTheme="minorBidi" w:hAnsiTheme="minorBidi"/>
                <w:sz w:val="24"/>
                <w:szCs w:val="24"/>
              </w:rPr>
              <w:t>XX,XXX</w:t>
            </w:r>
            <w:proofErr w:type="gramEnd"/>
          </w:p>
        </w:tc>
      </w:tr>
      <w:tr w:rsidR="00FB3023" w:rsidRPr="00FB3023" w14:paraId="3535C72C" w14:textId="77777777" w:rsidTr="007E182D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22EC" w14:textId="77777777" w:rsidR="00FB3023" w:rsidRPr="00FB3023" w:rsidRDefault="00FB3023" w:rsidP="00C4516C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9ACB" w14:textId="77777777" w:rsidR="00FB3023" w:rsidRPr="00FB3023" w:rsidRDefault="00FB3023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162A" w14:textId="77777777" w:rsidR="00FB3023" w:rsidRPr="00FB3023" w:rsidRDefault="00FB3023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40D7" w14:textId="77777777" w:rsidR="00FB3023" w:rsidRPr="00FB3023" w:rsidRDefault="00FB3023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37469" w14:textId="77777777" w:rsidR="00FB3023" w:rsidRPr="00FB3023" w:rsidRDefault="00FB3023" w:rsidP="00C4516C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E5B1EC9" w14:textId="77777777" w:rsidR="00030B8A" w:rsidRPr="00FB3023" w:rsidRDefault="00030B8A" w:rsidP="00C4516C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Amount Requested from GMC</w:t>
      </w:r>
    </w:p>
    <w:p w14:paraId="48B8E407" w14:textId="77777777" w:rsidR="00030B8A" w:rsidRPr="00FB3023" w:rsidRDefault="00030B8A" w:rsidP="00C4516C">
      <w:pPr>
        <w:numPr>
          <w:ilvl w:val="1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Grant Request: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$[Insert Amount] (Grants are available in increments of $5,000; $10,000; $15,000; $20,000; or other) </w:t>
      </w:r>
    </w:p>
    <w:p w14:paraId="7810C6AB" w14:textId="77777777" w:rsidR="00030B8A" w:rsidRPr="00FB3023" w:rsidRDefault="00030B8A" w:rsidP="00C4516C">
      <w:pPr>
        <w:numPr>
          <w:ilvl w:val="1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the funds be allocated? (Breakdown of how the grant will support the church plant.)</w:t>
      </w:r>
    </w:p>
    <w:p w14:paraId="5A5F4A9A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36A27E11" w14:textId="77777777" w:rsidR="00030B8A" w:rsidRPr="00FB3023" w:rsidRDefault="00030B8A" w:rsidP="00C4516C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Additional Funding Sources</w:t>
      </w:r>
    </w:p>
    <w:p w14:paraId="12CB140A" w14:textId="77777777" w:rsidR="00030B8A" w:rsidRPr="00FB3023" w:rsidRDefault="00030B8A" w:rsidP="00C4516C">
      <w:pPr>
        <w:numPr>
          <w:ilvl w:val="1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What other financial partners are involved?</w:t>
      </w:r>
    </w:p>
    <w:p w14:paraId="13CC9083" w14:textId="77777777" w:rsidR="00030B8A" w:rsidRPr="00FB3023" w:rsidRDefault="00030B8A" w:rsidP="00C4516C">
      <w:pPr>
        <w:numPr>
          <w:ilvl w:val="1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does the church plan to become self-sustaining?</w:t>
      </w:r>
    </w:p>
    <w:p w14:paraId="52715154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9D0B301" w14:textId="77777777" w:rsidR="00030B8A" w:rsidRPr="00FB3023" w:rsidRDefault="00030B8A" w:rsidP="00C4516C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Current Funding Utilization</w:t>
      </w:r>
    </w:p>
    <w:p w14:paraId="466FF6CB" w14:textId="77777777" w:rsidR="00030B8A" w:rsidRPr="00FB3023" w:rsidRDefault="00030B8A" w:rsidP="00C4516C">
      <w:pPr>
        <w:numPr>
          <w:ilvl w:val="1"/>
          <w:numId w:val="5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Do you currently use funds in this area of the church? If yes, how much money do you currently use in this area? How will increasing the budget change outcomes?</w:t>
      </w:r>
    </w:p>
    <w:p w14:paraId="0B36CF53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05BA3E2" w14:textId="77777777" w:rsidR="00030B8A" w:rsidRPr="00FB3023" w:rsidRDefault="008602E7" w:rsidP="00C4516C">
      <w:pPr>
        <w:spacing w:after="0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</w:r>
      <w:r w:rsidR="008602E7">
        <w:rPr>
          <w:rFonts w:asciiTheme="minorBidi" w:eastAsia="Times New Roman" w:hAnsiTheme="minorBidi"/>
          <w:noProof/>
          <w:sz w:val="24"/>
          <w:szCs w:val="24"/>
          <w14:ligatures w14:val="standardContextual"/>
        </w:rPr>
        <w:pict w14:anchorId="1F1E4869">
          <v:rect id="_x0000_i1031" alt="" style="width:468pt;height:1.8pt;mso-width-percent:0;mso-height-percent:0;mso-width-percent:0;mso-height-percent:0" o:hralign="center" o:hrstd="t" o:hr="t" fillcolor="#a0a0a0" stroked="f"/>
        </w:pict>
      </w:r>
    </w:p>
    <w:p w14:paraId="62040ACD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66AB02A5" w14:textId="50BC4731" w:rsidR="00030B8A" w:rsidRPr="00FB3023" w:rsidRDefault="00030B8A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FB3023">
        <w:rPr>
          <w:rFonts w:asciiTheme="minorBidi" w:hAnsiTheme="minorBidi"/>
          <w:b/>
          <w:bCs/>
          <w:sz w:val="24"/>
          <w:szCs w:val="24"/>
        </w:rPr>
        <w:t>Section 7: Projected Impact and Evaluation</w:t>
      </w:r>
    </w:p>
    <w:p w14:paraId="58D32AF9" w14:textId="77777777" w:rsidR="00FB3023" w:rsidRPr="00FB3023" w:rsidRDefault="00FB3023" w:rsidP="00C4516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49916336" w14:textId="77777777" w:rsidR="00030B8A" w:rsidRPr="00FB3023" w:rsidRDefault="00030B8A" w:rsidP="00C4516C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Community Outreach and Church Growth</w:t>
      </w:r>
    </w:p>
    <w:p w14:paraId="6997DE57" w14:textId="77777777" w:rsidR="00030B8A" w:rsidRPr="00FB3023" w:rsidRDefault="00030B8A" w:rsidP="00C4516C">
      <w:pPr>
        <w:numPr>
          <w:ilvl w:val="1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this project reach your community and result in church growth? What are the anticipated outcomes related to church growth? (300-500 words)</w:t>
      </w:r>
    </w:p>
    <w:p w14:paraId="6B7A8D54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23993A4" w14:textId="77777777" w:rsidR="00030B8A" w:rsidRPr="00FB3023" w:rsidRDefault="00030B8A" w:rsidP="00C4516C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Metrics for Success</w:t>
      </w:r>
    </w:p>
    <w:p w14:paraId="75E19A7F" w14:textId="77777777" w:rsidR="00030B8A" w:rsidRPr="00FB3023" w:rsidRDefault="00030B8A" w:rsidP="00C4516C">
      <w:pPr>
        <w:numPr>
          <w:ilvl w:val="1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Key Milestones</w:t>
      </w:r>
      <w:r w:rsidRPr="00FB3023">
        <w:rPr>
          <w:rFonts w:asciiTheme="minorBidi" w:eastAsia="Times New Roman" w:hAnsiTheme="minorBidi"/>
          <w:sz w:val="24"/>
          <w:szCs w:val="24"/>
        </w:rPr>
        <w:t xml:space="preserve"> </w:t>
      </w:r>
    </w:p>
    <w:p w14:paraId="6AF0E283" w14:textId="77777777" w:rsidR="00030B8A" w:rsidRPr="00FB3023" w:rsidRDefault="00030B8A" w:rsidP="00C4516C">
      <w:pPr>
        <w:numPr>
          <w:ilvl w:val="2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Number of new believers baptized</w:t>
      </w:r>
    </w:p>
    <w:p w14:paraId="362EAD68" w14:textId="77777777" w:rsidR="00030B8A" w:rsidRPr="00FB3023" w:rsidRDefault="00030B8A" w:rsidP="00C4516C">
      <w:pPr>
        <w:numPr>
          <w:ilvl w:val="2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Number of small groups launched</w:t>
      </w:r>
    </w:p>
    <w:p w14:paraId="37BF4553" w14:textId="77777777" w:rsidR="00030B8A" w:rsidRPr="00FB3023" w:rsidRDefault="00030B8A" w:rsidP="00C4516C">
      <w:pPr>
        <w:numPr>
          <w:ilvl w:val="2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Attendance growth goals</w:t>
      </w:r>
    </w:p>
    <w:p w14:paraId="3FD35320" w14:textId="77777777" w:rsidR="00030B8A" w:rsidRPr="00FB3023" w:rsidRDefault="00030B8A" w:rsidP="00C4516C">
      <w:pPr>
        <w:numPr>
          <w:ilvl w:val="2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Community impact projects initiated</w:t>
      </w:r>
    </w:p>
    <w:p w14:paraId="2529D257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928C187" w14:textId="77777777" w:rsidR="00030B8A" w:rsidRPr="00FB3023" w:rsidRDefault="00030B8A" w:rsidP="00C4516C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b/>
          <w:bCs/>
          <w:sz w:val="24"/>
          <w:szCs w:val="24"/>
        </w:rPr>
        <w:t>Ongoing Evaluation &amp; Reporting</w:t>
      </w:r>
    </w:p>
    <w:p w14:paraId="1B9515C9" w14:textId="77777777" w:rsidR="00030B8A" w:rsidRPr="00FB3023" w:rsidRDefault="00030B8A" w:rsidP="00C4516C">
      <w:pPr>
        <w:numPr>
          <w:ilvl w:val="1"/>
          <w:numId w:val="6"/>
        </w:num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FB3023">
        <w:rPr>
          <w:rFonts w:asciiTheme="minorBidi" w:eastAsia="Times New Roman" w:hAnsiTheme="minorBidi"/>
          <w:sz w:val="24"/>
          <w:szCs w:val="24"/>
        </w:rPr>
        <w:t>How will you assess the effectiveness of this funded project? Please provide specific metrics (e.g., "we will know we have reached our goal for this project when attendance has reached ___" or "when we have baptized ___ persons").</w:t>
      </w:r>
    </w:p>
    <w:p w14:paraId="02ECD012" w14:textId="77777777" w:rsidR="00FB3023" w:rsidRPr="00FB3023" w:rsidRDefault="00FB3023" w:rsidP="00FB302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F2AB97A" w14:textId="77777777" w:rsidR="00030B8A" w:rsidRPr="00FB3023" w:rsidRDefault="00030B8A" w:rsidP="00C4516C">
      <w:pPr>
        <w:spacing w:after="0"/>
        <w:rPr>
          <w:rFonts w:asciiTheme="minorBidi" w:hAnsiTheme="minorBidi"/>
          <w:sz w:val="24"/>
          <w:szCs w:val="24"/>
        </w:rPr>
      </w:pPr>
    </w:p>
    <w:sectPr w:rsidR="00030B8A" w:rsidRPr="00FB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8F0"/>
    <w:multiLevelType w:val="multilevel"/>
    <w:tmpl w:val="6642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B605D"/>
    <w:multiLevelType w:val="multilevel"/>
    <w:tmpl w:val="4D66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D713B"/>
    <w:multiLevelType w:val="hybridMultilevel"/>
    <w:tmpl w:val="0409000F"/>
    <w:lvl w:ilvl="0" w:tplc="089CC7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804B2A6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326C9F4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E60ABC7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0EBECA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B44AF9E0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CB7CD5AA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9C7CB0C6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07FA816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35C22228"/>
    <w:multiLevelType w:val="multilevel"/>
    <w:tmpl w:val="2DF0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005C0"/>
    <w:multiLevelType w:val="multilevel"/>
    <w:tmpl w:val="9FC8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260E"/>
    <w:multiLevelType w:val="multilevel"/>
    <w:tmpl w:val="2E40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E165C"/>
    <w:multiLevelType w:val="multilevel"/>
    <w:tmpl w:val="E58A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3730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26749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58620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7976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60779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971280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0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A"/>
    <w:rsid w:val="00030B8A"/>
    <w:rsid w:val="000D6746"/>
    <w:rsid w:val="0017155B"/>
    <w:rsid w:val="0034658F"/>
    <w:rsid w:val="005F3E2B"/>
    <w:rsid w:val="00815854"/>
    <w:rsid w:val="008602E7"/>
    <w:rsid w:val="00B27A1B"/>
    <w:rsid w:val="00B832D2"/>
    <w:rsid w:val="00C4516C"/>
    <w:rsid w:val="00C825ED"/>
    <w:rsid w:val="00CA3EB4"/>
    <w:rsid w:val="00D6716E"/>
    <w:rsid w:val="00EA133B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7218"/>
  <w15:chartTrackingRefBased/>
  <w15:docId w15:val="{53F5D5B6-0D64-664D-8F9F-D83DFE5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8A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Hoenig</dc:creator>
  <cp:keywords/>
  <dc:description/>
  <cp:lastModifiedBy>Megan Hoenig</cp:lastModifiedBy>
  <cp:revision>2</cp:revision>
  <dcterms:created xsi:type="dcterms:W3CDTF">2025-10-21T16:28:00Z</dcterms:created>
  <dcterms:modified xsi:type="dcterms:W3CDTF">2025-10-21T16:28:00Z</dcterms:modified>
</cp:coreProperties>
</file>