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06755" w:rsidR="00C468FD" w:rsidP="00306755" w:rsidRDefault="00306755" w14:paraId="6CC806A3" w14:textId="48F4A8B0">
      <w:pPr>
        <w:jc w:val="center"/>
        <w:rPr>
          <w:b/>
          <w:bCs/>
          <w:sz w:val="36"/>
          <w:szCs w:val="36"/>
        </w:rPr>
      </w:pPr>
      <w:r w:rsidRPr="00306755">
        <w:rPr>
          <w:b/>
          <w:bCs/>
          <w:sz w:val="36"/>
          <w:szCs w:val="36"/>
        </w:rPr>
        <w:t>Additional Scholarship Application Data</w:t>
      </w:r>
    </w:p>
    <w:p w:rsidR="00C468FD" w:rsidRDefault="00C468FD" w14:paraId="15DF83BA" w14:textId="77777777"/>
    <w:p w:rsidR="00C468FD" w:rsidP="00C468FD" w:rsidRDefault="00C468FD" w14:paraId="3B034209" w14:textId="7777777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C3345"/>
          <w:sz w:val="23"/>
          <w:szCs w:val="23"/>
        </w:rPr>
      </w:pPr>
      <w:r>
        <w:rPr>
          <w:rStyle w:val="Strong"/>
          <w:rFonts w:ascii="Arial" w:hAnsi="Arial" w:cs="Arial" w:eastAsiaTheme="majorEastAsia"/>
          <w:color w:val="2C3345"/>
          <w:sz w:val="23"/>
          <w:szCs w:val="23"/>
        </w:rPr>
        <w:t>WORK EXPERIENCE</w:t>
      </w:r>
    </w:p>
    <w:p w:rsidR="00C468FD" w:rsidP="0E8D01A6" w:rsidRDefault="00C468FD" w14:paraId="07091A61" w14:textId="5EE3E97F">
      <w:pPr>
        <w:pStyle w:val="NormalWeb"/>
        <w:shd w:val="clear" w:color="auto" w:fill="FFFFFF" w:themeFill="background1"/>
        <w:spacing w:before="240" w:beforeAutospacing="off" w:after="240" w:afterAutospacing="off"/>
        <w:rPr>
          <w:rFonts w:ascii="Arial" w:hAnsi="Arial" w:cs="Arial"/>
          <w:color w:val="2C3345"/>
          <w:sz w:val="23"/>
          <w:szCs w:val="23"/>
        </w:rPr>
      </w:pPr>
      <w:r w:rsidRPr="0E8D01A6" w:rsidR="633B2D69">
        <w:rPr>
          <w:rFonts w:ascii="Arial" w:hAnsi="Arial" w:cs="Arial"/>
          <w:color w:val="2C3345"/>
          <w:sz w:val="23"/>
          <w:szCs w:val="23"/>
        </w:rPr>
        <w:t>List work experience gained during your high school year</w:t>
      </w:r>
      <w:r w:rsidRPr="0E8D01A6" w:rsidR="68D1723C">
        <w:rPr>
          <w:rFonts w:ascii="Arial" w:hAnsi="Arial" w:cs="Arial"/>
          <w:color w:val="2C3345"/>
          <w:sz w:val="23"/>
          <w:szCs w:val="23"/>
        </w:rPr>
        <w:t>s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 xml:space="preserve">. Indicate dates of employment in each job and 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>approximate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 xml:space="preserve"> number of hours worked each week. (Include summer jobs)</w:t>
      </w:r>
    </w:p>
    <w:p w:rsidR="00C468FD" w:rsidP="00C468FD" w:rsidRDefault="00C468FD" w14:paraId="0345BD2E" w14:textId="058165FD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C3345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Pr="00836530" w:rsidR="00836530" w:rsidTr="00836530" w14:paraId="5926EBB9" w14:textId="77777777">
        <w:tc>
          <w:tcPr>
            <w:tcW w:w="2337" w:type="dxa"/>
          </w:tcPr>
          <w:p w:rsidRPr="00836530" w:rsidR="00836530" w:rsidP="00836530" w:rsidRDefault="00836530" w14:paraId="7577DD90" w14:textId="1580C282">
            <w:pPr>
              <w:jc w:val="center"/>
              <w:rPr>
                <w:b/>
                <w:bCs/>
              </w:rPr>
            </w:pPr>
            <w:r w:rsidRPr="00836530">
              <w:rPr>
                <w:b/>
                <w:bCs/>
              </w:rPr>
              <w:t>Employer</w:t>
            </w:r>
          </w:p>
        </w:tc>
        <w:tc>
          <w:tcPr>
            <w:tcW w:w="2337" w:type="dxa"/>
          </w:tcPr>
          <w:p w:rsidRPr="00836530" w:rsidR="00836530" w:rsidP="00836530" w:rsidRDefault="00836530" w14:paraId="127BE469" w14:textId="33F065FF">
            <w:pPr>
              <w:jc w:val="center"/>
              <w:rPr>
                <w:b/>
                <w:bCs/>
              </w:rPr>
            </w:pPr>
            <w:r w:rsidRPr="00836530">
              <w:rPr>
                <w:b/>
                <w:bCs/>
              </w:rPr>
              <w:t>Date Started</w:t>
            </w:r>
          </w:p>
        </w:tc>
        <w:tc>
          <w:tcPr>
            <w:tcW w:w="2338" w:type="dxa"/>
          </w:tcPr>
          <w:p w:rsidRPr="00836530" w:rsidR="00836530" w:rsidP="00836530" w:rsidRDefault="00836530" w14:paraId="35F656CE" w14:textId="3AA72F76">
            <w:pPr>
              <w:jc w:val="center"/>
              <w:rPr>
                <w:b/>
                <w:bCs/>
              </w:rPr>
            </w:pPr>
            <w:r w:rsidRPr="00836530">
              <w:rPr>
                <w:b/>
                <w:bCs/>
              </w:rPr>
              <w:t>Date Ended</w:t>
            </w:r>
          </w:p>
        </w:tc>
        <w:tc>
          <w:tcPr>
            <w:tcW w:w="2338" w:type="dxa"/>
          </w:tcPr>
          <w:p w:rsidRPr="00836530" w:rsidR="00836530" w:rsidP="00836530" w:rsidRDefault="00836530" w14:paraId="466CDB53" w14:textId="3FD6BEFA">
            <w:pPr>
              <w:jc w:val="center"/>
              <w:rPr>
                <w:b/>
                <w:bCs/>
              </w:rPr>
            </w:pPr>
            <w:r w:rsidRPr="00836530">
              <w:rPr>
                <w:b/>
                <w:bCs/>
              </w:rPr>
              <w:t>Hours Per Week</w:t>
            </w:r>
          </w:p>
        </w:tc>
      </w:tr>
      <w:tr w:rsidR="00836530" w:rsidTr="00AA7675" w14:paraId="1C2EB6C4" w14:textId="77777777">
        <w:trPr>
          <w:trHeight w:val="720"/>
        </w:trPr>
        <w:tc>
          <w:tcPr>
            <w:tcW w:w="2337" w:type="dxa"/>
          </w:tcPr>
          <w:p w:rsidR="00836530" w:rsidRDefault="00836530" w14:paraId="452DF99D" w14:textId="77777777"/>
        </w:tc>
        <w:tc>
          <w:tcPr>
            <w:tcW w:w="2337" w:type="dxa"/>
          </w:tcPr>
          <w:p w:rsidR="00836530" w:rsidRDefault="00836530" w14:paraId="0FCDDAF9" w14:textId="77777777"/>
        </w:tc>
        <w:tc>
          <w:tcPr>
            <w:tcW w:w="2338" w:type="dxa"/>
          </w:tcPr>
          <w:p w:rsidR="00836530" w:rsidRDefault="00836530" w14:paraId="67563B40" w14:textId="77777777"/>
        </w:tc>
        <w:tc>
          <w:tcPr>
            <w:tcW w:w="2338" w:type="dxa"/>
          </w:tcPr>
          <w:p w:rsidR="00836530" w:rsidRDefault="00836530" w14:paraId="722BFA50" w14:textId="77777777"/>
        </w:tc>
      </w:tr>
      <w:tr w:rsidR="00836530" w:rsidTr="00AA7675" w14:paraId="421D0E6D" w14:textId="77777777">
        <w:trPr>
          <w:trHeight w:val="720"/>
        </w:trPr>
        <w:tc>
          <w:tcPr>
            <w:tcW w:w="2337" w:type="dxa"/>
          </w:tcPr>
          <w:p w:rsidR="00836530" w:rsidRDefault="00836530" w14:paraId="2279DFD2" w14:textId="77777777"/>
        </w:tc>
        <w:tc>
          <w:tcPr>
            <w:tcW w:w="2337" w:type="dxa"/>
          </w:tcPr>
          <w:p w:rsidR="00836530" w:rsidRDefault="00836530" w14:paraId="388C3210" w14:textId="77777777"/>
        </w:tc>
        <w:tc>
          <w:tcPr>
            <w:tcW w:w="2338" w:type="dxa"/>
          </w:tcPr>
          <w:p w:rsidR="00836530" w:rsidRDefault="00836530" w14:paraId="7569612F" w14:textId="77777777"/>
        </w:tc>
        <w:tc>
          <w:tcPr>
            <w:tcW w:w="2338" w:type="dxa"/>
          </w:tcPr>
          <w:p w:rsidR="00836530" w:rsidRDefault="00836530" w14:paraId="66C22BF4" w14:textId="77777777"/>
        </w:tc>
      </w:tr>
      <w:tr w:rsidR="00836530" w:rsidTr="00AA7675" w14:paraId="2A71B998" w14:textId="77777777">
        <w:trPr>
          <w:trHeight w:val="720"/>
        </w:trPr>
        <w:tc>
          <w:tcPr>
            <w:tcW w:w="2337" w:type="dxa"/>
          </w:tcPr>
          <w:p w:rsidR="00836530" w:rsidRDefault="00836530" w14:paraId="6FBF3CD1" w14:textId="77777777"/>
        </w:tc>
        <w:tc>
          <w:tcPr>
            <w:tcW w:w="2337" w:type="dxa"/>
          </w:tcPr>
          <w:p w:rsidR="00836530" w:rsidRDefault="00836530" w14:paraId="168D1A3C" w14:textId="77777777"/>
        </w:tc>
        <w:tc>
          <w:tcPr>
            <w:tcW w:w="2338" w:type="dxa"/>
          </w:tcPr>
          <w:p w:rsidR="00836530" w:rsidRDefault="00836530" w14:paraId="3E343076" w14:textId="77777777"/>
        </w:tc>
        <w:tc>
          <w:tcPr>
            <w:tcW w:w="2338" w:type="dxa"/>
          </w:tcPr>
          <w:p w:rsidR="00836530" w:rsidRDefault="00836530" w14:paraId="7333EF56" w14:textId="77777777"/>
        </w:tc>
      </w:tr>
      <w:tr w:rsidR="00836530" w:rsidTr="00AA7675" w14:paraId="7E80508C" w14:textId="77777777">
        <w:trPr>
          <w:trHeight w:val="720"/>
        </w:trPr>
        <w:tc>
          <w:tcPr>
            <w:tcW w:w="2337" w:type="dxa"/>
          </w:tcPr>
          <w:p w:rsidR="00836530" w:rsidRDefault="00836530" w14:paraId="47263FAA" w14:textId="77777777"/>
        </w:tc>
        <w:tc>
          <w:tcPr>
            <w:tcW w:w="2337" w:type="dxa"/>
          </w:tcPr>
          <w:p w:rsidR="00836530" w:rsidRDefault="00836530" w14:paraId="21653B05" w14:textId="77777777"/>
        </w:tc>
        <w:tc>
          <w:tcPr>
            <w:tcW w:w="2338" w:type="dxa"/>
          </w:tcPr>
          <w:p w:rsidR="00836530" w:rsidRDefault="00836530" w14:paraId="4395F5A0" w14:textId="77777777"/>
        </w:tc>
        <w:tc>
          <w:tcPr>
            <w:tcW w:w="2338" w:type="dxa"/>
          </w:tcPr>
          <w:p w:rsidR="00836530" w:rsidRDefault="00836530" w14:paraId="6AFCC78D" w14:textId="77777777"/>
        </w:tc>
      </w:tr>
      <w:tr w:rsidR="00836530" w:rsidTr="00AA7675" w14:paraId="7E4A504A" w14:textId="77777777">
        <w:trPr>
          <w:trHeight w:val="720"/>
        </w:trPr>
        <w:tc>
          <w:tcPr>
            <w:tcW w:w="2337" w:type="dxa"/>
          </w:tcPr>
          <w:p w:rsidR="00836530" w:rsidRDefault="00836530" w14:paraId="1B9F1375" w14:textId="77777777"/>
        </w:tc>
        <w:tc>
          <w:tcPr>
            <w:tcW w:w="2337" w:type="dxa"/>
          </w:tcPr>
          <w:p w:rsidR="00836530" w:rsidRDefault="00836530" w14:paraId="40BA2813" w14:textId="77777777"/>
        </w:tc>
        <w:tc>
          <w:tcPr>
            <w:tcW w:w="2338" w:type="dxa"/>
          </w:tcPr>
          <w:p w:rsidR="00836530" w:rsidRDefault="00836530" w14:paraId="40A04010" w14:textId="77777777"/>
        </w:tc>
        <w:tc>
          <w:tcPr>
            <w:tcW w:w="2338" w:type="dxa"/>
          </w:tcPr>
          <w:p w:rsidR="00836530" w:rsidRDefault="00836530" w14:paraId="5EC67383" w14:textId="77777777"/>
        </w:tc>
      </w:tr>
      <w:tr w:rsidR="00836530" w:rsidTr="00AA7675" w14:paraId="3ADAE6BC" w14:textId="77777777">
        <w:trPr>
          <w:trHeight w:val="720"/>
        </w:trPr>
        <w:tc>
          <w:tcPr>
            <w:tcW w:w="2337" w:type="dxa"/>
          </w:tcPr>
          <w:p w:rsidR="00836530" w:rsidRDefault="00836530" w14:paraId="03F70FB6" w14:textId="77777777"/>
        </w:tc>
        <w:tc>
          <w:tcPr>
            <w:tcW w:w="2337" w:type="dxa"/>
          </w:tcPr>
          <w:p w:rsidR="00836530" w:rsidRDefault="00836530" w14:paraId="38227117" w14:textId="77777777"/>
        </w:tc>
        <w:tc>
          <w:tcPr>
            <w:tcW w:w="2338" w:type="dxa"/>
          </w:tcPr>
          <w:p w:rsidR="00836530" w:rsidRDefault="00836530" w14:paraId="1C594D22" w14:textId="77777777"/>
        </w:tc>
        <w:tc>
          <w:tcPr>
            <w:tcW w:w="2338" w:type="dxa"/>
          </w:tcPr>
          <w:p w:rsidR="00836530" w:rsidRDefault="00836530" w14:paraId="28F0D9A9" w14:textId="77777777"/>
        </w:tc>
      </w:tr>
    </w:tbl>
    <w:p w:rsidR="00C468FD" w:rsidRDefault="00C468FD" w14:paraId="6CB5F5D0" w14:textId="77777777"/>
    <w:p w:rsidR="00C468FD" w:rsidRDefault="00C468FD" w14:paraId="5F31B548" w14:textId="11046333">
      <w:r>
        <w:br w:type="page"/>
      </w:r>
    </w:p>
    <w:p w:rsidR="00C468FD" w:rsidP="00C468FD" w:rsidRDefault="00C468FD" w14:paraId="15126190" w14:textId="7777777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C3345"/>
          <w:sz w:val="23"/>
          <w:szCs w:val="23"/>
        </w:rPr>
      </w:pPr>
      <w:r>
        <w:rPr>
          <w:rStyle w:val="Strong"/>
          <w:rFonts w:ascii="Arial" w:hAnsi="Arial" w:cs="Arial" w:eastAsiaTheme="majorEastAsia"/>
          <w:color w:val="2C3345"/>
          <w:sz w:val="23"/>
          <w:szCs w:val="23"/>
        </w:rPr>
        <w:lastRenderedPageBreak/>
        <w:t>ACTIVITIES, AWARDS AND HONORS</w:t>
      </w:r>
    </w:p>
    <w:p w:rsidR="00C468FD" w:rsidP="0E8D01A6" w:rsidRDefault="00C468FD" w14:paraId="0A11611A" w14:textId="425C8EA3">
      <w:pPr>
        <w:pStyle w:val="NormalWeb"/>
        <w:shd w:val="clear" w:color="auto" w:fill="FFFFFF" w:themeFill="background1"/>
        <w:spacing w:before="240" w:beforeAutospacing="off" w:after="240" w:afterAutospacing="off"/>
        <w:rPr>
          <w:rFonts w:ascii="Arial" w:hAnsi="Arial" w:cs="Arial"/>
          <w:color w:val="2C3345"/>
          <w:sz w:val="23"/>
          <w:szCs w:val="23"/>
        </w:rPr>
      </w:pPr>
      <w:r w:rsidRPr="0E8D01A6" w:rsidR="633B2D69">
        <w:rPr>
          <w:rFonts w:ascii="Arial" w:hAnsi="Arial" w:cs="Arial"/>
          <w:color w:val="2C3345"/>
          <w:sz w:val="23"/>
          <w:szCs w:val="23"/>
        </w:rPr>
        <w:t xml:space="preserve">A. List school activities in which you have 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>participated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 xml:space="preserve"> (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>e.g.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 xml:space="preserve"> student government, clubs, music, sports, etc.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>) Indicate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 xml:space="preserve"> all special awards, honors and offices held.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Pr="00836530" w:rsidR="00836530" w:rsidTr="00836530" w14:paraId="03A4F062" w14:textId="77777777">
        <w:tc>
          <w:tcPr>
            <w:tcW w:w="2337" w:type="dxa"/>
          </w:tcPr>
          <w:p w:rsidRPr="00836530" w:rsidR="00836530" w:rsidP="00836530" w:rsidRDefault="00836530" w14:paraId="784BC7F8" w14:textId="1FF7BB8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bCs/>
                <w:color w:val="2C3345"/>
                <w:sz w:val="23"/>
                <w:szCs w:val="23"/>
              </w:rPr>
            </w:pPr>
            <w:r w:rsidRPr="00836530">
              <w:rPr>
                <w:rFonts w:ascii="Arial" w:hAnsi="Arial" w:cs="Arial"/>
                <w:b/>
                <w:bCs/>
                <w:color w:val="2C3345"/>
                <w:sz w:val="23"/>
                <w:szCs w:val="23"/>
              </w:rPr>
              <w:t>Activity</w:t>
            </w:r>
          </w:p>
        </w:tc>
        <w:tc>
          <w:tcPr>
            <w:tcW w:w="2337" w:type="dxa"/>
          </w:tcPr>
          <w:p w:rsidRPr="00836530" w:rsidR="00836530" w:rsidP="00836530" w:rsidRDefault="00836530" w14:paraId="0E437573" w14:textId="2E91D5D8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bCs/>
                <w:color w:val="2C3345"/>
                <w:sz w:val="23"/>
                <w:szCs w:val="23"/>
              </w:rPr>
            </w:pPr>
            <w:r w:rsidRPr="00836530">
              <w:rPr>
                <w:rFonts w:ascii="Arial" w:hAnsi="Arial" w:cs="Arial"/>
                <w:b/>
                <w:bCs/>
                <w:color w:val="2C3345"/>
                <w:sz w:val="23"/>
                <w:szCs w:val="23"/>
              </w:rPr>
              <w:t>No. of Years Participated</w:t>
            </w:r>
          </w:p>
        </w:tc>
        <w:tc>
          <w:tcPr>
            <w:tcW w:w="2338" w:type="dxa"/>
          </w:tcPr>
          <w:p w:rsidRPr="00836530" w:rsidR="00836530" w:rsidP="00836530" w:rsidRDefault="00836530" w14:paraId="4CFD7619" w14:textId="1F1BE438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bCs/>
                <w:color w:val="2C3345"/>
                <w:sz w:val="23"/>
                <w:szCs w:val="23"/>
              </w:rPr>
            </w:pPr>
            <w:r w:rsidRPr="00836530">
              <w:rPr>
                <w:rFonts w:ascii="Arial" w:hAnsi="Arial" w:cs="Arial"/>
                <w:b/>
                <w:bCs/>
                <w:color w:val="2C3345"/>
                <w:sz w:val="23"/>
                <w:szCs w:val="23"/>
              </w:rPr>
              <w:t>Special Awards/Honors</w:t>
            </w:r>
          </w:p>
        </w:tc>
        <w:tc>
          <w:tcPr>
            <w:tcW w:w="2338" w:type="dxa"/>
          </w:tcPr>
          <w:p w:rsidRPr="00836530" w:rsidR="00836530" w:rsidP="00836530" w:rsidRDefault="00836530" w14:paraId="32A87533" w14:textId="49235B0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bCs/>
                <w:color w:val="2C3345"/>
                <w:sz w:val="23"/>
                <w:szCs w:val="23"/>
              </w:rPr>
            </w:pPr>
            <w:r w:rsidRPr="00836530">
              <w:rPr>
                <w:rFonts w:ascii="Arial" w:hAnsi="Arial" w:cs="Arial"/>
                <w:b/>
                <w:bCs/>
                <w:color w:val="2C3345"/>
                <w:sz w:val="23"/>
                <w:szCs w:val="23"/>
              </w:rPr>
              <w:t>Office(s) Held</w:t>
            </w:r>
          </w:p>
        </w:tc>
      </w:tr>
      <w:tr w:rsidR="00836530" w:rsidTr="00CA27D3" w14:paraId="48A521BD" w14:textId="77777777">
        <w:trPr>
          <w:trHeight w:val="720"/>
        </w:trPr>
        <w:tc>
          <w:tcPr>
            <w:tcW w:w="2337" w:type="dxa"/>
          </w:tcPr>
          <w:p w:rsidR="00836530" w:rsidP="00C468FD" w:rsidRDefault="00836530" w14:paraId="69A6A4AF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7" w:type="dxa"/>
          </w:tcPr>
          <w:p w:rsidR="00836530" w:rsidP="00C468FD" w:rsidRDefault="00836530" w14:paraId="3908B98C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="00836530" w:rsidP="00C468FD" w:rsidRDefault="00836530" w14:paraId="1EC2FFE3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="00836530" w:rsidP="00C468FD" w:rsidRDefault="00836530" w14:paraId="39DF5AA4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</w:tr>
      <w:tr w:rsidR="00CA27D3" w:rsidTr="00CA27D3" w14:paraId="533349D6" w14:textId="77777777">
        <w:trPr>
          <w:trHeight w:val="720"/>
        </w:trPr>
        <w:tc>
          <w:tcPr>
            <w:tcW w:w="2337" w:type="dxa"/>
          </w:tcPr>
          <w:p w:rsidR="00CA27D3" w:rsidP="00C468FD" w:rsidRDefault="00CA27D3" w14:paraId="75AE293B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7" w:type="dxa"/>
          </w:tcPr>
          <w:p w:rsidR="00CA27D3" w:rsidP="00C468FD" w:rsidRDefault="00CA27D3" w14:paraId="3570BB96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="00CA27D3" w:rsidP="00C468FD" w:rsidRDefault="00CA27D3" w14:paraId="40D94CC6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="00CA27D3" w:rsidP="00C468FD" w:rsidRDefault="00CA27D3" w14:paraId="6B631541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</w:tr>
      <w:tr w:rsidR="00CA27D3" w:rsidTr="00CA27D3" w14:paraId="02E8FB4D" w14:textId="77777777">
        <w:trPr>
          <w:trHeight w:val="720"/>
        </w:trPr>
        <w:tc>
          <w:tcPr>
            <w:tcW w:w="2337" w:type="dxa"/>
          </w:tcPr>
          <w:p w:rsidR="00CA27D3" w:rsidP="00C468FD" w:rsidRDefault="00CA27D3" w14:paraId="7C89FCA9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7" w:type="dxa"/>
          </w:tcPr>
          <w:p w:rsidR="00CA27D3" w:rsidP="00C468FD" w:rsidRDefault="00CA27D3" w14:paraId="54AEE571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="00CA27D3" w:rsidP="00C468FD" w:rsidRDefault="00CA27D3" w14:paraId="54A4F83E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="00CA27D3" w:rsidP="00C468FD" w:rsidRDefault="00CA27D3" w14:paraId="57D43458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</w:tr>
      <w:tr w:rsidR="00836530" w:rsidTr="00CA27D3" w14:paraId="2EDB3176" w14:textId="77777777">
        <w:trPr>
          <w:trHeight w:val="720"/>
        </w:trPr>
        <w:tc>
          <w:tcPr>
            <w:tcW w:w="2337" w:type="dxa"/>
          </w:tcPr>
          <w:p w:rsidR="00836530" w:rsidP="00C468FD" w:rsidRDefault="00836530" w14:paraId="020C398A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7" w:type="dxa"/>
          </w:tcPr>
          <w:p w:rsidR="00836530" w:rsidP="00C468FD" w:rsidRDefault="00836530" w14:paraId="2A08097F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="00836530" w:rsidP="00C468FD" w:rsidRDefault="00836530" w14:paraId="116126FB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="00836530" w:rsidP="00C468FD" w:rsidRDefault="00836530" w14:paraId="57212D7E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</w:tr>
      <w:tr w:rsidR="00836530" w:rsidTr="00CA27D3" w14:paraId="79474918" w14:textId="77777777">
        <w:trPr>
          <w:trHeight w:val="720"/>
        </w:trPr>
        <w:tc>
          <w:tcPr>
            <w:tcW w:w="2337" w:type="dxa"/>
          </w:tcPr>
          <w:p w:rsidR="00836530" w:rsidP="00C468FD" w:rsidRDefault="00836530" w14:paraId="077CE3A0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7" w:type="dxa"/>
          </w:tcPr>
          <w:p w:rsidR="00836530" w:rsidP="00C468FD" w:rsidRDefault="00836530" w14:paraId="5D3526FF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="00836530" w:rsidP="00C468FD" w:rsidRDefault="00836530" w14:paraId="5B25F57A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="00836530" w:rsidP="00C468FD" w:rsidRDefault="00836530" w14:paraId="5A47384A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</w:tr>
    </w:tbl>
    <w:p w:rsidR="00C468FD" w:rsidP="00C468FD" w:rsidRDefault="00C468FD" w14:paraId="57C6CB21" w14:textId="71A46DE2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C3345"/>
          <w:sz w:val="23"/>
          <w:szCs w:val="23"/>
        </w:rPr>
      </w:pPr>
    </w:p>
    <w:p w:rsidR="00C468FD" w:rsidP="0E8D01A6" w:rsidRDefault="00C468FD" w14:paraId="3C5A2EEA" w14:textId="49BD1113">
      <w:pPr>
        <w:pStyle w:val="NormalWeb"/>
        <w:shd w:val="clear" w:color="auto" w:fill="FFFFFF" w:themeFill="background1"/>
        <w:spacing w:before="240" w:beforeAutospacing="off" w:after="240" w:afterAutospacing="off"/>
        <w:rPr>
          <w:rFonts w:ascii="Arial" w:hAnsi="Arial" w:cs="Arial"/>
          <w:color w:val="2C3345"/>
          <w:sz w:val="23"/>
          <w:szCs w:val="23"/>
        </w:rPr>
      </w:pPr>
      <w:r w:rsidRPr="0E8D01A6" w:rsidR="633B2D69">
        <w:rPr>
          <w:rFonts w:ascii="Arial" w:hAnsi="Arial" w:cs="Arial"/>
          <w:color w:val="2C3345"/>
          <w:sz w:val="23"/>
          <w:szCs w:val="23"/>
        </w:rPr>
        <w:t xml:space="preserve">B. List community activities in which you have 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>participated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 xml:space="preserve"> without pay (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>e.g.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 xml:space="preserve"> </w:t>
      </w:r>
      <w:r w:rsidRPr="0E8D01A6" w:rsidR="704306F6">
        <w:rPr>
          <w:rFonts w:ascii="Arial" w:hAnsi="Arial" w:cs="Arial"/>
          <w:color w:val="2C3345"/>
          <w:sz w:val="23"/>
          <w:szCs w:val="23"/>
        </w:rPr>
        <w:t>hospital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 xml:space="preserve"> volunteer, crisis </w:t>
      </w:r>
      <w:r w:rsidRPr="0E8D01A6" w:rsidR="5C2171C3">
        <w:rPr>
          <w:rFonts w:ascii="Arial" w:hAnsi="Arial" w:cs="Arial"/>
          <w:color w:val="2C3345"/>
          <w:sz w:val="23"/>
          <w:szCs w:val="23"/>
        </w:rPr>
        <w:t>hotline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>, Boy/Girl Scouts, etc.)</w:t>
      </w:r>
      <w:r w:rsidRPr="0E8D01A6" w:rsidR="65697CE5">
        <w:rPr>
          <w:rFonts w:ascii="Arial" w:hAnsi="Arial" w:cs="Arial"/>
          <w:color w:val="2C3345"/>
          <w:sz w:val="23"/>
          <w:szCs w:val="23"/>
        </w:rPr>
        <w:t>.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> Indicate all special awards, honors and offices held.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Pr="00CA27D3" w:rsidR="00CA27D3" w:rsidTr="0E8D01A6" w14:paraId="72CC081D" w14:textId="77777777">
        <w:tc>
          <w:tcPr>
            <w:tcW w:w="2337" w:type="dxa"/>
            <w:tcMar/>
          </w:tcPr>
          <w:p w:rsidRPr="00CA27D3" w:rsidR="00CA27D3" w:rsidP="00CA27D3" w:rsidRDefault="00CA27D3" w14:paraId="4FA82E0E" w14:textId="0323C42D">
            <w:pPr>
              <w:jc w:val="center"/>
              <w:rPr>
                <w:b/>
                <w:bCs/>
              </w:rPr>
            </w:pPr>
            <w:r w:rsidRPr="00CA27D3">
              <w:rPr>
                <w:b/>
                <w:bCs/>
              </w:rPr>
              <w:t>Activity</w:t>
            </w:r>
          </w:p>
        </w:tc>
        <w:tc>
          <w:tcPr>
            <w:tcW w:w="2337" w:type="dxa"/>
            <w:tcMar/>
          </w:tcPr>
          <w:p w:rsidRPr="00CA27D3" w:rsidR="00CA27D3" w:rsidP="00CA27D3" w:rsidRDefault="00CA27D3" w14:paraId="01FBC0E8" w14:textId="4ED4F034">
            <w:pPr>
              <w:jc w:val="center"/>
              <w:rPr>
                <w:b/>
                <w:bCs/>
              </w:rPr>
            </w:pPr>
            <w:r w:rsidRPr="00CA27D3">
              <w:rPr>
                <w:b/>
                <w:bCs/>
              </w:rPr>
              <w:t>No. of Years Participated</w:t>
            </w:r>
          </w:p>
        </w:tc>
        <w:tc>
          <w:tcPr>
            <w:tcW w:w="2338" w:type="dxa"/>
            <w:tcMar/>
          </w:tcPr>
          <w:p w:rsidRPr="00CA27D3" w:rsidR="00CA27D3" w:rsidP="00CA27D3" w:rsidRDefault="00CA27D3" w14:paraId="32243463" w14:textId="4AEBA3AB">
            <w:pPr>
              <w:jc w:val="center"/>
              <w:rPr>
                <w:b/>
                <w:bCs/>
              </w:rPr>
            </w:pPr>
            <w:r w:rsidRPr="00CA27D3">
              <w:rPr>
                <w:b/>
                <w:bCs/>
              </w:rPr>
              <w:t>Special Awards/Honors</w:t>
            </w:r>
          </w:p>
        </w:tc>
        <w:tc>
          <w:tcPr>
            <w:tcW w:w="2338" w:type="dxa"/>
            <w:tcMar/>
          </w:tcPr>
          <w:p w:rsidRPr="00CA27D3" w:rsidR="00CA27D3" w:rsidP="00CA27D3" w:rsidRDefault="00CA27D3" w14:paraId="31FA84F9" w14:textId="073C80EF">
            <w:pPr>
              <w:jc w:val="center"/>
              <w:rPr>
                <w:b w:val="1"/>
                <w:bCs w:val="1"/>
              </w:rPr>
            </w:pPr>
            <w:r w:rsidRPr="0E8D01A6" w:rsidR="57C9D46F">
              <w:rPr>
                <w:b w:val="1"/>
                <w:bCs w:val="1"/>
              </w:rPr>
              <w:t>Office(s) Hel</w:t>
            </w:r>
            <w:r w:rsidRPr="0E8D01A6" w:rsidR="7EC007FC">
              <w:rPr>
                <w:b w:val="1"/>
                <w:bCs w:val="1"/>
              </w:rPr>
              <w:t>d</w:t>
            </w:r>
          </w:p>
        </w:tc>
      </w:tr>
      <w:tr w:rsidR="00CA27D3" w:rsidTr="0E8D01A6" w14:paraId="3E971577" w14:textId="77777777">
        <w:trPr>
          <w:trHeight w:val="720"/>
        </w:trPr>
        <w:tc>
          <w:tcPr>
            <w:tcW w:w="2337" w:type="dxa"/>
            <w:tcMar/>
          </w:tcPr>
          <w:p w:rsidR="00CA27D3" w:rsidRDefault="00CA27D3" w14:paraId="18604190" w14:textId="77777777"/>
        </w:tc>
        <w:tc>
          <w:tcPr>
            <w:tcW w:w="2337" w:type="dxa"/>
            <w:tcMar/>
          </w:tcPr>
          <w:p w:rsidR="00CA27D3" w:rsidRDefault="00CA27D3" w14:paraId="3FC0030F" w14:textId="77777777"/>
        </w:tc>
        <w:tc>
          <w:tcPr>
            <w:tcW w:w="2338" w:type="dxa"/>
            <w:tcMar/>
          </w:tcPr>
          <w:p w:rsidR="00CA27D3" w:rsidRDefault="00CA27D3" w14:paraId="444236CF" w14:textId="77777777"/>
        </w:tc>
        <w:tc>
          <w:tcPr>
            <w:tcW w:w="2338" w:type="dxa"/>
            <w:tcMar/>
          </w:tcPr>
          <w:p w:rsidR="00CA27D3" w:rsidRDefault="00CA27D3" w14:paraId="3B3D6D4E" w14:textId="77777777"/>
        </w:tc>
      </w:tr>
      <w:tr w:rsidR="00CA27D3" w:rsidTr="0E8D01A6" w14:paraId="6198BDC9" w14:textId="77777777">
        <w:trPr>
          <w:trHeight w:val="720"/>
        </w:trPr>
        <w:tc>
          <w:tcPr>
            <w:tcW w:w="2337" w:type="dxa"/>
            <w:tcMar/>
          </w:tcPr>
          <w:p w:rsidR="00CA27D3" w:rsidRDefault="00CA27D3" w14:paraId="451F3EB0" w14:textId="77777777"/>
        </w:tc>
        <w:tc>
          <w:tcPr>
            <w:tcW w:w="2337" w:type="dxa"/>
            <w:tcMar/>
          </w:tcPr>
          <w:p w:rsidR="00CA27D3" w:rsidRDefault="00CA27D3" w14:paraId="5AB4B237" w14:textId="77777777"/>
        </w:tc>
        <w:tc>
          <w:tcPr>
            <w:tcW w:w="2338" w:type="dxa"/>
            <w:tcMar/>
          </w:tcPr>
          <w:p w:rsidR="00CA27D3" w:rsidRDefault="00CA27D3" w14:paraId="6125BE5F" w14:textId="77777777"/>
        </w:tc>
        <w:tc>
          <w:tcPr>
            <w:tcW w:w="2338" w:type="dxa"/>
            <w:tcMar/>
          </w:tcPr>
          <w:p w:rsidR="00CA27D3" w:rsidRDefault="00CA27D3" w14:paraId="00052CEA" w14:textId="77777777"/>
        </w:tc>
      </w:tr>
      <w:tr w:rsidR="00CA27D3" w:rsidTr="0E8D01A6" w14:paraId="692DC4AE" w14:textId="77777777">
        <w:trPr>
          <w:trHeight w:val="720"/>
        </w:trPr>
        <w:tc>
          <w:tcPr>
            <w:tcW w:w="2337" w:type="dxa"/>
            <w:tcMar/>
          </w:tcPr>
          <w:p w:rsidR="00CA27D3" w:rsidRDefault="00CA27D3" w14:paraId="3BB5AB60" w14:textId="77777777"/>
        </w:tc>
        <w:tc>
          <w:tcPr>
            <w:tcW w:w="2337" w:type="dxa"/>
            <w:tcMar/>
          </w:tcPr>
          <w:p w:rsidR="00CA27D3" w:rsidRDefault="00CA27D3" w14:paraId="437C6408" w14:textId="77777777"/>
        </w:tc>
        <w:tc>
          <w:tcPr>
            <w:tcW w:w="2338" w:type="dxa"/>
            <w:tcMar/>
          </w:tcPr>
          <w:p w:rsidR="00CA27D3" w:rsidRDefault="00CA27D3" w14:paraId="16165ECD" w14:textId="77777777"/>
        </w:tc>
        <w:tc>
          <w:tcPr>
            <w:tcW w:w="2338" w:type="dxa"/>
            <w:tcMar/>
          </w:tcPr>
          <w:p w:rsidR="00CA27D3" w:rsidRDefault="00CA27D3" w14:paraId="733F946B" w14:textId="77777777"/>
        </w:tc>
      </w:tr>
      <w:tr w:rsidR="00CA27D3" w:rsidTr="0E8D01A6" w14:paraId="6F2A5571" w14:textId="77777777">
        <w:trPr>
          <w:trHeight w:val="720"/>
        </w:trPr>
        <w:tc>
          <w:tcPr>
            <w:tcW w:w="2337" w:type="dxa"/>
            <w:tcMar/>
          </w:tcPr>
          <w:p w:rsidR="00CA27D3" w:rsidRDefault="00CA27D3" w14:paraId="1BDF3223" w14:textId="77777777"/>
        </w:tc>
        <w:tc>
          <w:tcPr>
            <w:tcW w:w="2337" w:type="dxa"/>
            <w:tcMar/>
          </w:tcPr>
          <w:p w:rsidR="00CA27D3" w:rsidRDefault="00CA27D3" w14:paraId="5C9323E8" w14:textId="77777777"/>
        </w:tc>
        <w:tc>
          <w:tcPr>
            <w:tcW w:w="2338" w:type="dxa"/>
            <w:tcMar/>
          </w:tcPr>
          <w:p w:rsidR="00CA27D3" w:rsidRDefault="00CA27D3" w14:paraId="13D56828" w14:textId="77777777"/>
        </w:tc>
        <w:tc>
          <w:tcPr>
            <w:tcW w:w="2338" w:type="dxa"/>
            <w:tcMar/>
          </w:tcPr>
          <w:p w:rsidR="00CA27D3" w:rsidRDefault="00CA27D3" w14:paraId="7D097715" w14:textId="77777777"/>
        </w:tc>
      </w:tr>
      <w:tr w:rsidR="00CA27D3" w:rsidTr="0E8D01A6" w14:paraId="66230A8A" w14:textId="77777777">
        <w:trPr>
          <w:trHeight w:val="720"/>
        </w:trPr>
        <w:tc>
          <w:tcPr>
            <w:tcW w:w="2337" w:type="dxa"/>
            <w:tcMar/>
          </w:tcPr>
          <w:p w:rsidR="00CA27D3" w:rsidRDefault="00CA27D3" w14:paraId="3B018FD8" w14:textId="77777777"/>
        </w:tc>
        <w:tc>
          <w:tcPr>
            <w:tcW w:w="2337" w:type="dxa"/>
            <w:tcMar/>
          </w:tcPr>
          <w:p w:rsidR="00CA27D3" w:rsidRDefault="00CA27D3" w14:paraId="45F830A1" w14:textId="77777777"/>
        </w:tc>
        <w:tc>
          <w:tcPr>
            <w:tcW w:w="2338" w:type="dxa"/>
            <w:tcMar/>
          </w:tcPr>
          <w:p w:rsidR="00CA27D3" w:rsidRDefault="00CA27D3" w14:paraId="5D6E5E30" w14:textId="77777777"/>
        </w:tc>
        <w:tc>
          <w:tcPr>
            <w:tcW w:w="2338" w:type="dxa"/>
            <w:tcMar/>
          </w:tcPr>
          <w:p w:rsidR="00CA27D3" w:rsidRDefault="00CA27D3" w14:paraId="6E203F23" w14:textId="77777777"/>
        </w:tc>
      </w:tr>
    </w:tbl>
    <w:p w:rsidR="00C468FD" w:rsidRDefault="00C468FD" w14:paraId="54E4D361" w14:textId="705E5F69">
      <w:r>
        <w:br w:type="page"/>
      </w:r>
    </w:p>
    <w:p w:rsidR="00C468FD" w:rsidP="00C468FD" w:rsidRDefault="00C468FD" w14:paraId="665BD576" w14:textId="7777777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C3345"/>
          <w:sz w:val="23"/>
          <w:szCs w:val="23"/>
        </w:rPr>
      </w:pPr>
      <w:r>
        <w:rPr>
          <w:rStyle w:val="Strong"/>
          <w:rFonts w:ascii="Arial" w:hAnsi="Arial" w:cs="Arial" w:eastAsiaTheme="majorEastAsia"/>
          <w:color w:val="2C3345"/>
          <w:sz w:val="23"/>
          <w:szCs w:val="23"/>
        </w:rPr>
        <w:lastRenderedPageBreak/>
        <w:t>EXTRACURRICULAR ACTIVITIES</w:t>
      </w:r>
    </w:p>
    <w:p w:rsidR="00C468FD" w:rsidP="0E8D01A6" w:rsidRDefault="00C468FD" w14:paraId="6C18FDC9" w14:textId="5C88F140">
      <w:pPr>
        <w:pStyle w:val="NormalWeb"/>
        <w:shd w:val="clear" w:color="auto" w:fill="FFFFFF" w:themeFill="background1"/>
        <w:spacing w:before="240" w:beforeAutospacing="off" w:after="240" w:afterAutospacing="off"/>
        <w:rPr>
          <w:rFonts w:ascii="Arial" w:hAnsi="Arial" w:cs="Arial"/>
          <w:color w:val="2C3345"/>
          <w:sz w:val="23"/>
          <w:szCs w:val="23"/>
        </w:rPr>
      </w:pPr>
      <w:r w:rsidRPr="0E8D01A6" w:rsidR="0E8D01A6">
        <w:rPr>
          <w:rFonts w:ascii="Arial" w:hAnsi="Arial" w:cs="Arial"/>
          <w:color w:val="2C3345"/>
          <w:sz w:val="23"/>
          <w:szCs w:val="23"/>
        </w:rPr>
        <w:t xml:space="preserve">A. 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 xml:space="preserve">Please describe your 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>use of leisure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 xml:space="preserve"> time.</w:t>
      </w:r>
    </w:p>
    <w:p w:rsidR="00435D58" w:rsidP="00435D58" w:rsidRDefault="00435D58" w14:paraId="18EC2E54" w14:textId="5800791A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C3345"/>
          <w:sz w:val="23"/>
          <w:szCs w:val="23"/>
        </w:rPr>
      </w:pPr>
      <w:r>
        <w:rPr>
          <w:rFonts w:ascii="Arial" w:hAnsi="Arial" w:cs="Arial"/>
          <w:color w:val="2C3345"/>
          <w:sz w:val="23"/>
          <w:szCs w:val="23"/>
        </w:rPr>
        <w:t>__________________________________________________________________</w:t>
      </w:r>
    </w:p>
    <w:p w:rsidR="00435D58" w:rsidP="00435D58" w:rsidRDefault="00435D58" w14:paraId="25522529" w14:textId="71C63981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C3345"/>
          <w:sz w:val="23"/>
          <w:szCs w:val="23"/>
        </w:rPr>
      </w:pPr>
      <w:r>
        <w:rPr>
          <w:rFonts w:ascii="Arial" w:hAnsi="Arial" w:cs="Arial"/>
          <w:color w:val="2C3345"/>
          <w:sz w:val="23"/>
          <w:szCs w:val="23"/>
        </w:rPr>
        <w:t>__________________________________________________________________</w:t>
      </w:r>
    </w:p>
    <w:p w:rsidR="00435D58" w:rsidP="00435D58" w:rsidRDefault="00435D58" w14:paraId="7543CA02" w14:textId="7777777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C3345"/>
          <w:sz w:val="23"/>
          <w:szCs w:val="23"/>
        </w:rPr>
      </w:pPr>
    </w:p>
    <w:p w:rsidR="00C468FD" w:rsidP="0E8D01A6" w:rsidRDefault="00C468FD" w14:paraId="72B087D5" w14:textId="74813B9D">
      <w:pPr>
        <w:pStyle w:val="NormalWeb"/>
        <w:shd w:val="clear" w:color="auto" w:fill="FFFFFF" w:themeFill="background1"/>
        <w:spacing w:before="240" w:beforeAutospacing="off" w:after="240" w:afterAutospacing="off"/>
        <w:rPr>
          <w:rFonts w:ascii="Arial" w:hAnsi="Arial" w:cs="Arial"/>
          <w:color w:val="2C3345"/>
          <w:sz w:val="23"/>
          <w:szCs w:val="23"/>
        </w:rPr>
      </w:pPr>
      <w:r w:rsidRPr="0E8D01A6" w:rsidR="633B2D69">
        <w:rPr>
          <w:rFonts w:ascii="Arial" w:hAnsi="Arial" w:cs="Arial"/>
          <w:color w:val="2C3345"/>
          <w:sz w:val="23"/>
          <w:szCs w:val="23"/>
        </w:rPr>
        <w:t>B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>. List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 xml:space="preserve"> ministries you have 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>participated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 xml:space="preserve"> in while at The Park Church.</w:t>
      </w:r>
    </w:p>
    <w:p w:rsidR="007B3AE5" w:rsidP="00C468FD" w:rsidRDefault="00C468FD" w14:paraId="54671E45" w14:textId="7777777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C3345"/>
          <w:sz w:val="23"/>
          <w:szCs w:val="23"/>
        </w:rPr>
      </w:pPr>
      <w:r>
        <w:rPr>
          <w:rFonts w:ascii="Arial" w:hAnsi="Arial" w:cs="Arial"/>
          <w:color w:val="2C3345"/>
          <w:sz w:val="23"/>
          <w:szCs w:val="23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Pr="007B3AE5" w:rsidR="007B3AE5" w:rsidTr="007B3AE5" w14:paraId="1626B23B" w14:textId="77777777">
        <w:tc>
          <w:tcPr>
            <w:tcW w:w="2337" w:type="dxa"/>
          </w:tcPr>
          <w:p w:rsidRPr="007B3AE5" w:rsidR="007B3AE5" w:rsidP="007B3AE5" w:rsidRDefault="007B3AE5" w14:paraId="3EC44A65" w14:textId="3ABB4F2B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bCs/>
                <w:color w:val="2C3345"/>
                <w:sz w:val="23"/>
                <w:szCs w:val="23"/>
              </w:rPr>
            </w:pPr>
            <w:r w:rsidRPr="007B3AE5">
              <w:rPr>
                <w:rFonts w:ascii="Arial" w:hAnsi="Arial" w:cs="Arial"/>
                <w:b/>
                <w:bCs/>
                <w:color w:val="2C3345"/>
                <w:sz w:val="23"/>
                <w:szCs w:val="23"/>
              </w:rPr>
              <w:t>M</w:t>
            </w:r>
            <w:r w:rsidRPr="007B3AE5">
              <w:rPr>
                <w:rFonts w:ascii="Arial" w:hAnsi="Arial" w:cs="Arial"/>
                <w:b/>
                <w:bCs/>
              </w:rPr>
              <w:t>inistry Name</w:t>
            </w:r>
          </w:p>
        </w:tc>
        <w:tc>
          <w:tcPr>
            <w:tcW w:w="2337" w:type="dxa"/>
          </w:tcPr>
          <w:p w:rsidRPr="007B3AE5" w:rsidR="007B3AE5" w:rsidP="007B3AE5" w:rsidRDefault="007B3AE5" w14:paraId="0B66DDC9" w14:textId="3A6A706C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bCs/>
                <w:color w:val="2C3345"/>
                <w:sz w:val="23"/>
                <w:szCs w:val="23"/>
              </w:rPr>
            </w:pPr>
            <w:r w:rsidRPr="007B3AE5">
              <w:rPr>
                <w:rFonts w:ascii="Arial" w:hAnsi="Arial" w:cs="Arial"/>
                <w:b/>
                <w:bCs/>
                <w:color w:val="2C3345"/>
                <w:sz w:val="23"/>
                <w:szCs w:val="23"/>
              </w:rPr>
              <w:t>D</w:t>
            </w:r>
            <w:r w:rsidRPr="007B3AE5">
              <w:rPr>
                <w:rFonts w:ascii="Arial" w:hAnsi="Arial" w:cs="Arial"/>
                <w:b/>
                <w:bCs/>
              </w:rPr>
              <w:t>ate Started</w:t>
            </w:r>
          </w:p>
        </w:tc>
        <w:tc>
          <w:tcPr>
            <w:tcW w:w="2338" w:type="dxa"/>
          </w:tcPr>
          <w:p w:rsidRPr="007B3AE5" w:rsidR="007B3AE5" w:rsidP="007B3AE5" w:rsidRDefault="007B3AE5" w14:paraId="04571A60" w14:textId="28055777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bCs/>
                <w:color w:val="2C3345"/>
                <w:sz w:val="23"/>
                <w:szCs w:val="23"/>
              </w:rPr>
            </w:pPr>
            <w:r w:rsidRPr="007B3AE5">
              <w:rPr>
                <w:rFonts w:ascii="Arial" w:hAnsi="Arial" w:cs="Arial"/>
                <w:b/>
                <w:bCs/>
                <w:color w:val="2C3345"/>
                <w:sz w:val="23"/>
                <w:szCs w:val="23"/>
              </w:rPr>
              <w:t>Date Ended</w:t>
            </w:r>
          </w:p>
        </w:tc>
        <w:tc>
          <w:tcPr>
            <w:tcW w:w="2338" w:type="dxa"/>
          </w:tcPr>
          <w:p w:rsidRPr="007B3AE5" w:rsidR="007B3AE5" w:rsidP="007B3AE5" w:rsidRDefault="007B3AE5" w14:paraId="1C9B8AC0" w14:textId="747D55AF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bCs/>
                <w:color w:val="2C3345"/>
                <w:sz w:val="23"/>
                <w:szCs w:val="23"/>
              </w:rPr>
            </w:pPr>
            <w:r w:rsidRPr="007B3AE5">
              <w:rPr>
                <w:rFonts w:ascii="Arial" w:hAnsi="Arial" w:cs="Arial"/>
                <w:b/>
                <w:bCs/>
                <w:color w:val="2C3345"/>
                <w:sz w:val="23"/>
                <w:szCs w:val="23"/>
              </w:rPr>
              <w:t>Ministry Leader</w:t>
            </w:r>
          </w:p>
        </w:tc>
      </w:tr>
      <w:tr w:rsidRPr="007B3AE5" w:rsidR="007B3AE5" w:rsidTr="007B3AE5" w14:paraId="47295DD9" w14:textId="77777777">
        <w:tc>
          <w:tcPr>
            <w:tcW w:w="2337" w:type="dxa"/>
          </w:tcPr>
          <w:p w:rsidRPr="007B3AE5" w:rsidR="007B3AE5" w:rsidP="00C468FD" w:rsidRDefault="007B3AE5" w14:paraId="65904A0A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7" w:type="dxa"/>
          </w:tcPr>
          <w:p w:rsidRPr="007B3AE5" w:rsidR="007B3AE5" w:rsidP="00C468FD" w:rsidRDefault="007B3AE5" w14:paraId="6B753BD8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Pr="007B3AE5" w:rsidR="007B3AE5" w:rsidP="00C468FD" w:rsidRDefault="007B3AE5" w14:paraId="0B85C1FC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Pr="007B3AE5" w:rsidR="007B3AE5" w:rsidP="00C468FD" w:rsidRDefault="007B3AE5" w14:paraId="256FA568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</w:tr>
      <w:tr w:rsidRPr="007B3AE5" w:rsidR="007B3AE5" w:rsidTr="007B3AE5" w14:paraId="35E997AB" w14:textId="77777777">
        <w:tc>
          <w:tcPr>
            <w:tcW w:w="2337" w:type="dxa"/>
          </w:tcPr>
          <w:p w:rsidRPr="007B3AE5" w:rsidR="007B3AE5" w:rsidP="00C468FD" w:rsidRDefault="007B3AE5" w14:paraId="19022A39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7" w:type="dxa"/>
          </w:tcPr>
          <w:p w:rsidRPr="007B3AE5" w:rsidR="007B3AE5" w:rsidP="00C468FD" w:rsidRDefault="007B3AE5" w14:paraId="031A7EC3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Pr="007B3AE5" w:rsidR="007B3AE5" w:rsidP="00C468FD" w:rsidRDefault="007B3AE5" w14:paraId="2A7DBF34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Pr="007B3AE5" w:rsidR="007B3AE5" w:rsidP="00C468FD" w:rsidRDefault="007B3AE5" w14:paraId="351D08DB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</w:tr>
      <w:tr w:rsidRPr="007B3AE5" w:rsidR="007B3AE5" w:rsidTr="007B3AE5" w14:paraId="02F1381B" w14:textId="77777777">
        <w:tc>
          <w:tcPr>
            <w:tcW w:w="2337" w:type="dxa"/>
          </w:tcPr>
          <w:p w:rsidRPr="007B3AE5" w:rsidR="007B3AE5" w:rsidP="00C468FD" w:rsidRDefault="007B3AE5" w14:paraId="5D6C5A5A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7" w:type="dxa"/>
          </w:tcPr>
          <w:p w:rsidRPr="007B3AE5" w:rsidR="007B3AE5" w:rsidP="00C468FD" w:rsidRDefault="007B3AE5" w14:paraId="20D329BB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Pr="007B3AE5" w:rsidR="007B3AE5" w:rsidP="00C468FD" w:rsidRDefault="007B3AE5" w14:paraId="5FF4A826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Pr="007B3AE5" w:rsidR="007B3AE5" w:rsidP="00C468FD" w:rsidRDefault="007B3AE5" w14:paraId="47E3A301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</w:tr>
      <w:tr w:rsidRPr="007B3AE5" w:rsidR="007B3AE5" w:rsidTr="007B3AE5" w14:paraId="17CA5F9C" w14:textId="77777777">
        <w:tc>
          <w:tcPr>
            <w:tcW w:w="2337" w:type="dxa"/>
          </w:tcPr>
          <w:p w:rsidRPr="007B3AE5" w:rsidR="007B3AE5" w:rsidP="00C468FD" w:rsidRDefault="007B3AE5" w14:paraId="7B021602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7" w:type="dxa"/>
          </w:tcPr>
          <w:p w:rsidRPr="007B3AE5" w:rsidR="007B3AE5" w:rsidP="00C468FD" w:rsidRDefault="007B3AE5" w14:paraId="1A133F65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Pr="007B3AE5" w:rsidR="007B3AE5" w:rsidP="00C468FD" w:rsidRDefault="007B3AE5" w14:paraId="6F73C90D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  <w:tc>
          <w:tcPr>
            <w:tcW w:w="2338" w:type="dxa"/>
          </w:tcPr>
          <w:p w:rsidRPr="007B3AE5" w:rsidR="007B3AE5" w:rsidP="00C468FD" w:rsidRDefault="007B3AE5" w14:paraId="47F4DCE0" w14:textId="7777777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2C3345"/>
                <w:sz w:val="23"/>
                <w:szCs w:val="23"/>
              </w:rPr>
            </w:pPr>
          </w:p>
        </w:tc>
      </w:tr>
    </w:tbl>
    <w:p w:rsidR="00C468FD" w:rsidP="00C468FD" w:rsidRDefault="00C468FD" w14:paraId="7957EA37" w14:textId="2FC5DAC9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C3345"/>
          <w:sz w:val="23"/>
          <w:szCs w:val="23"/>
        </w:rPr>
      </w:pPr>
    </w:p>
    <w:p w:rsidR="00C468FD" w:rsidP="0E8D01A6" w:rsidRDefault="00C468FD" w14:paraId="3CC1394A" w14:textId="0207CE05">
      <w:pPr>
        <w:pStyle w:val="NormalWeb"/>
        <w:shd w:val="clear" w:color="auto" w:fill="FFFFFF" w:themeFill="background1"/>
        <w:spacing w:before="240" w:beforeAutospacing="off" w:after="240" w:afterAutospacing="off"/>
        <w:rPr>
          <w:rFonts w:ascii="Arial" w:hAnsi="Arial" w:cs="Arial"/>
          <w:color w:val="2C3345"/>
          <w:sz w:val="23"/>
          <w:szCs w:val="23"/>
        </w:rPr>
      </w:pPr>
      <w:r w:rsidRPr="0E8D01A6" w:rsidR="633B2D69">
        <w:rPr>
          <w:rFonts w:ascii="Arial" w:hAnsi="Arial" w:cs="Arial"/>
          <w:color w:val="2C3345"/>
          <w:sz w:val="23"/>
          <w:szCs w:val="23"/>
        </w:rPr>
        <w:t>C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>. List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 xml:space="preserve"> books and articles read within the past year.</w:t>
      </w:r>
    </w:p>
    <w:p w:rsidR="00C468FD" w:rsidP="0E8D01A6" w:rsidRDefault="00C468FD" w14:paraId="5BBFA8B8" w14:textId="2E134233">
      <w:pPr>
        <w:pStyle w:val="NormalWeb"/>
        <w:shd w:val="clear" w:color="auto" w:fill="FFFFFF" w:themeFill="background1"/>
        <w:spacing w:before="240" w:beforeAutospacing="off" w:after="240" w:afterAutospacing="off"/>
        <w:rPr>
          <w:rFonts w:ascii="Arial" w:hAnsi="Arial" w:cs="Arial"/>
          <w:color w:val="2C3345"/>
          <w:sz w:val="23"/>
          <w:szCs w:val="23"/>
        </w:rPr>
      </w:pPr>
      <w:r w:rsidRPr="0E8D01A6" w:rsidR="4CCF5CF4">
        <w:rPr>
          <w:rFonts w:ascii="Arial" w:hAnsi="Arial" w:cs="Arial"/>
          <w:color w:val="2C3345"/>
          <w:sz w:val="23"/>
          <w:szCs w:val="23"/>
        </w:rPr>
        <w:t xml:space="preserve"> 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>      </w:t>
      </w:r>
      <w:r w:rsidRPr="0E8D01A6" w:rsidR="633B2D69">
        <w:rPr>
          <w:rStyle w:val="Strong"/>
          <w:rFonts w:ascii="Arial" w:hAnsi="Arial" w:eastAsia="" w:cs="Arial" w:eastAsiaTheme="majorEastAsia"/>
          <w:color w:val="2C3345"/>
          <w:sz w:val="23"/>
          <w:szCs w:val="23"/>
        </w:rPr>
        <w:t>School Assignments</w:t>
      </w:r>
    </w:p>
    <w:p w:rsidR="007B3AE5" w:rsidP="00C468FD" w:rsidRDefault="00C468FD" w14:paraId="6551C616" w14:textId="7777777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C3345"/>
          <w:sz w:val="23"/>
          <w:szCs w:val="23"/>
        </w:rPr>
      </w:pPr>
      <w:r>
        <w:rPr>
          <w:rFonts w:ascii="Arial" w:hAnsi="Arial" w:cs="Arial"/>
          <w:color w:val="2C3345"/>
          <w:sz w:val="23"/>
          <w:szCs w:val="23"/>
        </w:rPr>
        <w:t>          </w:t>
      </w:r>
    </w:p>
    <w:p w:rsidR="00C468FD" w:rsidP="0E8D01A6" w:rsidRDefault="00C468FD" w14:paraId="1ABB3FB5" w14:textId="016F8C6D">
      <w:pPr>
        <w:pStyle w:val="NormalWeb"/>
        <w:shd w:val="clear" w:color="auto" w:fill="FFFFFF" w:themeFill="background1"/>
        <w:spacing w:before="240" w:beforeAutospacing="off" w:after="240" w:afterAutospacing="off"/>
        <w:ind w:firstLine="0"/>
        <w:rPr>
          <w:rStyle w:val="Strong"/>
          <w:rFonts w:ascii="Arial" w:hAnsi="Arial" w:eastAsia="" w:cs="Arial" w:eastAsiaTheme="majorEastAsia"/>
          <w:color w:val="2C3345"/>
          <w:sz w:val="23"/>
          <w:szCs w:val="23"/>
        </w:rPr>
      </w:pPr>
      <w:r w:rsidRPr="0E8D01A6" w:rsidR="08A06737">
        <w:rPr>
          <w:rStyle w:val="Strong"/>
          <w:rFonts w:ascii="Arial" w:hAnsi="Arial" w:eastAsia="" w:cs="Arial" w:eastAsiaTheme="majorEastAsia"/>
          <w:color w:val="2C3345"/>
          <w:sz w:val="23"/>
          <w:szCs w:val="23"/>
        </w:rPr>
        <w:t xml:space="preserve">      </w:t>
      </w:r>
      <w:r w:rsidRPr="0E8D01A6" w:rsidR="633B2D69">
        <w:rPr>
          <w:rStyle w:val="Strong"/>
          <w:rFonts w:ascii="Arial" w:hAnsi="Arial" w:eastAsia="" w:cs="Arial" w:eastAsiaTheme="majorEastAsia"/>
          <w:color w:val="2C3345"/>
          <w:sz w:val="23"/>
          <w:szCs w:val="23"/>
        </w:rPr>
        <w:t>Personal Reading</w:t>
      </w:r>
    </w:p>
    <w:p w:rsidR="00C468FD" w:rsidP="0E8D01A6" w:rsidRDefault="00C468FD" w14:paraId="59AECBC1" w14:textId="4316268E">
      <w:pPr>
        <w:pStyle w:val="NormalWeb"/>
        <w:shd w:val="clear" w:color="auto" w:fill="FFFFFF" w:themeFill="background1"/>
        <w:spacing w:before="240" w:beforeAutospacing="off" w:after="240" w:afterAutospacing="off"/>
        <w:ind w:firstLine="0"/>
        <w:rPr>
          <w:rFonts w:ascii="Arial" w:hAnsi="Arial" w:cs="Arial"/>
          <w:color w:val="2C3345"/>
          <w:sz w:val="23"/>
          <w:szCs w:val="23"/>
        </w:rPr>
      </w:pPr>
      <w:r w:rsidRPr="0E8D01A6" w:rsidR="550CC9C6">
        <w:rPr>
          <w:rFonts w:ascii="Arial" w:hAnsi="Arial" w:cs="Arial"/>
          <w:color w:val="2C3345"/>
          <w:sz w:val="23"/>
          <w:szCs w:val="23"/>
        </w:rPr>
        <w:t xml:space="preserve">D. </w:t>
      </w:r>
      <w:r w:rsidRPr="0E8D01A6" w:rsidR="633B2D69">
        <w:rPr>
          <w:rFonts w:ascii="Arial" w:hAnsi="Arial" w:cs="Arial"/>
          <w:color w:val="2C3345"/>
          <w:sz w:val="23"/>
          <w:szCs w:val="23"/>
        </w:rPr>
        <w:t>Which of the readings listed in item C did you find most interesting? Why?</w:t>
      </w:r>
    </w:p>
    <w:p w:rsidR="00C468FD" w:rsidRDefault="00C468FD" w14:paraId="0C22108A" w14:textId="7D2FE7C9">
      <w:r>
        <w:br w:type="page"/>
      </w:r>
    </w:p>
    <w:p w:rsidRPr="00C468FD" w:rsidR="00C468FD" w:rsidP="00C468FD" w:rsidRDefault="00C468FD" w14:paraId="00BDB87E" w14:textId="77777777">
      <w:pPr>
        <w:shd w:val="clear" w:color="auto" w:fill="FFFFFF"/>
        <w:spacing w:before="240" w:after="240" w:line="240" w:lineRule="auto"/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</w:pPr>
      <w:r w:rsidRPr="00C468FD">
        <w:rPr>
          <w:rFonts w:ascii="Arial" w:hAnsi="Arial" w:eastAsia="Times New Roman" w:cs="Arial"/>
          <w:b/>
          <w:bCs/>
          <w:color w:val="2C3345"/>
          <w:kern w:val="0"/>
          <w:sz w:val="23"/>
          <w:szCs w:val="23"/>
          <w14:ligatures w14:val="none"/>
        </w:rPr>
        <w:lastRenderedPageBreak/>
        <w:t>FINANCIAL DATA</w:t>
      </w:r>
    </w:p>
    <w:p w:rsidRPr="00C468FD" w:rsidR="00C468FD" w:rsidP="00C468FD" w:rsidRDefault="00C468FD" w14:paraId="109B2309" w14:textId="77777777">
      <w:pPr>
        <w:shd w:val="clear" w:color="auto" w:fill="FFFFFF"/>
        <w:spacing w:before="240" w:after="240" w:line="240" w:lineRule="auto"/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</w:pPr>
      <w:r w:rsidRPr="00C468FD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>College Fees:</w:t>
      </w:r>
    </w:p>
    <w:p w:rsidRPr="00C468FD" w:rsidR="00C468FD" w:rsidP="00C468FD" w:rsidRDefault="00C468FD" w14:paraId="2A9BBB9E" w14:textId="77777777">
      <w:pPr>
        <w:shd w:val="clear" w:color="auto" w:fill="FFFFFF"/>
        <w:spacing w:before="240" w:after="240" w:line="240" w:lineRule="auto"/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</w:pPr>
      <w:r w:rsidRPr="00C468FD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>   Tuition            $__________</w:t>
      </w:r>
    </w:p>
    <w:p w:rsidRPr="00C468FD" w:rsidR="00C468FD" w:rsidP="00C468FD" w:rsidRDefault="00C468FD" w14:paraId="33796617" w14:textId="77777777">
      <w:pPr>
        <w:shd w:val="clear" w:color="auto" w:fill="FFFFFF"/>
        <w:spacing w:before="240" w:after="240" w:line="240" w:lineRule="auto"/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</w:pPr>
      <w:r w:rsidRPr="00C468FD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>   Housing          $__________</w:t>
      </w:r>
    </w:p>
    <w:p w:rsidRPr="00C468FD" w:rsidR="00C468FD" w:rsidP="00C468FD" w:rsidRDefault="00C468FD" w14:paraId="534E5FB3" w14:textId="77777777">
      <w:pPr>
        <w:shd w:val="clear" w:color="auto" w:fill="FFFFFF"/>
        <w:spacing w:before="240" w:after="240" w:line="240" w:lineRule="auto"/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</w:pPr>
      <w:r w:rsidRPr="00C468FD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>   Meals             $__________   </w:t>
      </w:r>
    </w:p>
    <w:p w:rsidRPr="00C468FD" w:rsidR="00C468FD" w:rsidP="00C468FD" w:rsidRDefault="00C468FD" w14:paraId="00BA4856" w14:textId="77777777">
      <w:pPr>
        <w:shd w:val="clear" w:color="auto" w:fill="FFFFFF"/>
        <w:spacing w:before="240" w:after="240" w:line="240" w:lineRule="auto"/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</w:pPr>
      <w:r w:rsidRPr="00C468FD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>   Books            $__________</w:t>
      </w:r>
    </w:p>
    <w:p w:rsidRPr="00C468FD" w:rsidR="00C468FD" w:rsidP="00C468FD" w:rsidRDefault="00C468FD" w14:paraId="0575AF10" w14:textId="77777777">
      <w:pPr>
        <w:shd w:val="clear" w:color="auto" w:fill="FFFFFF"/>
        <w:spacing w:before="240" w:after="240" w:line="240" w:lineRule="auto"/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</w:pPr>
      <w:r w:rsidRPr="00C468FD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>   Other, explain $__________</w:t>
      </w:r>
    </w:p>
    <w:p w:rsidRPr="00C468FD" w:rsidR="00C468FD" w:rsidP="00C468FD" w:rsidRDefault="00C468FD" w14:paraId="0EC9A58D" w14:textId="1600BD5E">
      <w:pPr>
        <w:shd w:val="clear" w:color="auto" w:fill="FFFFFF"/>
        <w:spacing w:before="240" w:after="240" w:line="240" w:lineRule="auto"/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</w:pPr>
      <w:r w:rsidRPr="00C468FD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>Financial Resou</w:t>
      </w:r>
      <w:r w:rsidR="005B7BA1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>r</w:t>
      </w:r>
      <w:r w:rsidRPr="00C468FD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>ces: (e.g., scholarships, loans, Pell grant, special gifts)</w:t>
      </w:r>
    </w:p>
    <w:p w:rsidRPr="00C468FD" w:rsidR="00AA7675" w:rsidP="0E8D01A6" w:rsidRDefault="00C468FD" w14:paraId="6C08267A" w14:textId="5E3036B7">
      <w:pPr>
        <w:shd w:val="clear" w:color="auto" w:fill="FFFFFF" w:themeFill="background1"/>
        <w:spacing w:before="240" w:after="240" w:line="240" w:lineRule="auto"/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</w:pPr>
      <w:r w:rsidRPr="00C468FD" w:rsidR="633B2D69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 xml:space="preserve">Please </w:t>
      </w:r>
      <w:r w:rsidRPr="00C468FD" w:rsidR="633B2D69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>list</w:t>
      </w:r>
      <w:r w:rsidRPr="00C468FD" w:rsidR="633B2D69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 xml:space="preserve"> all </w:t>
      </w:r>
      <w:r w:rsidRPr="00C468FD" w:rsidR="0E2D3D7B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 xml:space="preserve">scholarships</w:t>
      </w:r>
      <w:r w:rsidRPr="00C468FD" w:rsidR="633B2D69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 xml:space="preserve"> and grants that you have applied for or </w:t>
      </w:r>
      <w:r w:rsidRPr="00C468FD" w:rsidR="633B2D69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 xml:space="preserve">anticipate</w:t>
      </w:r>
      <w:r w:rsidRPr="00C468FD" w:rsidR="633B2D69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 xml:space="preserve"> applying for.  If you ha</w:t>
      </w:r>
      <w:r w:rsidR="6DDB878E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>v</w:t>
      </w:r>
      <w:r w:rsidRPr="00C468FD" w:rsidR="633B2D69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>e received your financial aid award letter, please also include a copy of it.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AA7675" w:rsidR="00AA7675" w:rsidTr="00AA7675" w14:paraId="4B4C29C5" w14:textId="77777777">
        <w:tc>
          <w:tcPr>
            <w:tcW w:w="3116" w:type="dxa"/>
          </w:tcPr>
          <w:p w:rsidRPr="00AA7675" w:rsidR="00AA7675" w:rsidP="00AA7675" w:rsidRDefault="00AA7675" w14:paraId="190C7545" w14:textId="2244785F">
            <w:pPr>
              <w:spacing w:before="240" w:after="240"/>
              <w:jc w:val="center"/>
              <w:rPr>
                <w:rFonts w:ascii="Arial" w:hAnsi="Arial" w:eastAsia="Times New Roman" w:cs="Arial"/>
                <w:b/>
                <w:bCs/>
                <w:color w:val="2C3345"/>
                <w:kern w:val="0"/>
                <w:sz w:val="23"/>
                <w:szCs w:val="23"/>
                <w14:ligatures w14:val="none"/>
              </w:rPr>
            </w:pPr>
            <w:r w:rsidRPr="00AA7675">
              <w:rPr>
                <w:rFonts w:ascii="Arial" w:hAnsi="Arial" w:eastAsia="Times New Roman" w:cs="Arial"/>
                <w:b/>
                <w:bCs/>
                <w:color w:val="2C3345"/>
                <w:kern w:val="0"/>
                <w:sz w:val="23"/>
                <w:szCs w:val="23"/>
                <w14:ligatures w14:val="none"/>
              </w:rPr>
              <w:t>SOURCE</w:t>
            </w:r>
          </w:p>
        </w:tc>
        <w:tc>
          <w:tcPr>
            <w:tcW w:w="3117" w:type="dxa"/>
          </w:tcPr>
          <w:p w:rsidRPr="00AA7675" w:rsidR="00AA7675" w:rsidP="00AA7675" w:rsidRDefault="00AA7675" w14:paraId="0DFB9F1B" w14:textId="773702BA">
            <w:pPr>
              <w:spacing w:before="240" w:after="240"/>
              <w:jc w:val="center"/>
              <w:rPr>
                <w:rFonts w:ascii="Arial" w:hAnsi="Arial" w:eastAsia="Times New Roman" w:cs="Arial"/>
                <w:b/>
                <w:bCs/>
                <w:color w:val="2C3345"/>
                <w:kern w:val="0"/>
                <w:sz w:val="23"/>
                <w:szCs w:val="23"/>
                <w14:ligatures w14:val="none"/>
              </w:rPr>
            </w:pPr>
            <w:r w:rsidRPr="00AA7675">
              <w:rPr>
                <w:rFonts w:ascii="Arial" w:hAnsi="Arial" w:eastAsia="Times New Roman" w:cs="Arial"/>
                <w:b/>
                <w:bCs/>
                <w:color w:val="2C3345"/>
                <w:kern w:val="0"/>
                <w:sz w:val="23"/>
                <w:szCs w:val="23"/>
                <w14:ligatures w14:val="none"/>
              </w:rPr>
              <w:t>AMOUNT REQUESTED</w:t>
            </w:r>
          </w:p>
        </w:tc>
        <w:tc>
          <w:tcPr>
            <w:tcW w:w="3117" w:type="dxa"/>
          </w:tcPr>
          <w:p w:rsidRPr="00AA7675" w:rsidR="00AA7675" w:rsidP="00AA7675" w:rsidRDefault="00AA7675" w14:paraId="09137A6C" w14:textId="25B27ED8">
            <w:pPr>
              <w:spacing w:before="240" w:after="240"/>
              <w:jc w:val="center"/>
              <w:rPr>
                <w:rFonts w:ascii="Arial" w:hAnsi="Arial" w:eastAsia="Times New Roman" w:cs="Arial"/>
                <w:b/>
                <w:bCs/>
                <w:color w:val="2C3345"/>
                <w:kern w:val="0"/>
                <w:sz w:val="23"/>
                <w:szCs w:val="23"/>
                <w14:ligatures w14:val="none"/>
              </w:rPr>
            </w:pPr>
            <w:r w:rsidRPr="00AA7675">
              <w:rPr>
                <w:rFonts w:ascii="Arial" w:hAnsi="Arial" w:eastAsia="Times New Roman" w:cs="Arial"/>
                <w:b/>
                <w:bCs/>
                <w:color w:val="2C3345"/>
                <w:kern w:val="0"/>
                <w:sz w:val="23"/>
                <w:szCs w:val="23"/>
                <w14:ligatures w14:val="none"/>
              </w:rPr>
              <w:t>AMOUNT RECEIVED</w:t>
            </w:r>
          </w:p>
        </w:tc>
      </w:tr>
      <w:tr w:rsidR="00AA7675" w:rsidTr="00AA7675" w14:paraId="7CC5BD68" w14:textId="77777777">
        <w:tc>
          <w:tcPr>
            <w:tcW w:w="3116" w:type="dxa"/>
          </w:tcPr>
          <w:p w:rsidR="00AA7675" w:rsidP="00C468FD" w:rsidRDefault="00AA7675" w14:paraId="43EB4EAC" w14:textId="77777777">
            <w:pPr>
              <w:spacing w:before="240" w:after="240"/>
              <w:rPr>
                <w:rFonts w:ascii="Arial" w:hAnsi="Arial" w:eastAsia="Times New Roman" w:cs="Arial"/>
                <w:color w:val="2C3345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3117" w:type="dxa"/>
          </w:tcPr>
          <w:p w:rsidR="00AA7675" w:rsidP="00C468FD" w:rsidRDefault="00AA7675" w14:paraId="3535E9BD" w14:textId="77777777">
            <w:pPr>
              <w:spacing w:before="240" w:after="240"/>
              <w:rPr>
                <w:rFonts w:ascii="Arial" w:hAnsi="Arial" w:eastAsia="Times New Roman" w:cs="Arial"/>
                <w:color w:val="2C3345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3117" w:type="dxa"/>
          </w:tcPr>
          <w:p w:rsidR="00AA7675" w:rsidP="00C468FD" w:rsidRDefault="00AA7675" w14:paraId="7054B58C" w14:textId="77777777">
            <w:pPr>
              <w:spacing w:before="240" w:after="240"/>
              <w:rPr>
                <w:rFonts w:ascii="Arial" w:hAnsi="Arial" w:eastAsia="Times New Roman" w:cs="Arial"/>
                <w:color w:val="2C3345"/>
                <w:kern w:val="0"/>
                <w:sz w:val="23"/>
                <w:szCs w:val="23"/>
                <w14:ligatures w14:val="none"/>
              </w:rPr>
            </w:pPr>
          </w:p>
        </w:tc>
      </w:tr>
      <w:tr w:rsidR="00AA7675" w:rsidTr="00AA7675" w14:paraId="1CDC2772" w14:textId="77777777">
        <w:tc>
          <w:tcPr>
            <w:tcW w:w="3116" w:type="dxa"/>
          </w:tcPr>
          <w:p w:rsidR="00AA7675" w:rsidP="00C468FD" w:rsidRDefault="00AA7675" w14:paraId="3D8B2A89" w14:textId="77777777">
            <w:pPr>
              <w:spacing w:before="240" w:after="240"/>
              <w:rPr>
                <w:rFonts w:ascii="Arial" w:hAnsi="Arial" w:eastAsia="Times New Roman" w:cs="Arial"/>
                <w:color w:val="2C3345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3117" w:type="dxa"/>
          </w:tcPr>
          <w:p w:rsidR="00AA7675" w:rsidP="00C468FD" w:rsidRDefault="00AA7675" w14:paraId="1EEB8FAE" w14:textId="77777777">
            <w:pPr>
              <w:spacing w:before="240" w:after="240"/>
              <w:rPr>
                <w:rFonts w:ascii="Arial" w:hAnsi="Arial" w:eastAsia="Times New Roman" w:cs="Arial"/>
                <w:color w:val="2C3345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3117" w:type="dxa"/>
          </w:tcPr>
          <w:p w:rsidR="00AA7675" w:rsidP="00C468FD" w:rsidRDefault="00AA7675" w14:paraId="4DF3CBBE" w14:textId="77777777">
            <w:pPr>
              <w:spacing w:before="240" w:after="240"/>
              <w:rPr>
                <w:rFonts w:ascii="Arial" w:hAnsi="Arial" w:eastAsia="Times New Roman" w:cs="Arial"/>
                <w:color w:val="2C3345"/>
                <w:kern w:val="0"/>
                <w:sz w:val="23"/>
                <w:szCs w:val="23"/>
                <w14:ligatures w14:val="none"/>
              </w:rPr>
            </w:pPr>
          </w:p>
        </w:tc>
      </w:tr>
      <w:tr w:rsidR="00AA7675" w:rsidTr="00AA7675" w14:paraId="12411966" w14:textId="77777777">
        <w:tc>
          <w:tcPr>
            <w:tcW w:w="3116" w:type="dxa"/>
          </w:tcPr>
          <w:p w:rsidR="00AA7675" w:rsidP="00C468FD" w:rsidRDefault="00AA7675" w14:paraId="44E1F7B6" w14:textId="77777777">
            <w:pPr>
              <w:spacing w:before="240" w:after="240"/>
              <w:rPr>
                <w:rFonts w:ascii="Arial" w:hAnsi="Arial" w:eastAsia="Times New Roman" w:cs="Arial"/>
                <w:color w:val="2C3345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3117" w:type="dxa"/>
          </w:tcPr>
          <w:p w:rsidR="00AA7675" w:rsidP="00C468FD" w:rsidRDefault="00AA7675" w14:paraId="2BE8DCE8" w14:textId="77777777">
            <w:pPr>
              <w:spacing w:before="240" w:after="240"/>
              <w:rPr>
                <w:rFonts w:ascii="Arial" w:hAnsi="Arial" w:eastAsia="Times New Roman" w:cs="Arial"/>
                <w:color w:val="2C3345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3117" w:type="dxa"/>
          </w:tcPr>
          <w:p w:rsidR="00AA7675" w:rsidP="00C468FD" w:rsidRDefault="00AA7675" w14:paraId="1F6F7751" w14:textId="77777777">
            <w:pPr>
              <w:spacing w:before="240" w:after="240"/>
              <w:rPr>
                <w:rFonts w:ascii="Arial" w:hAnsi="Arial" w:eastAsia="Times New Roman" w:cs="Arial"/>
                <w:color w:val="2C3345"/>
                <w:kern w:val="0"/>
                <w:sz w:val="23"/>
                <w:szCs w:val="23"/>
                <w14:ligatures w14:val="none"/>
              </w:rPr>
            </w:pPr>
          </w:p>
        </w:tc>
      </w:tr>
      <w:tr w:rsidR="00AA7675" w:rsidTr="00AA7675" w14:paraId="7F4F267E" w14:textId="77777777">
        <w:tc>
          <w:tcPr>
            <w:tcW w:w="3116" w:type="dxa"/>
          </w:tcPr>
          <w:p w:rsidR="00AA7675" w:rsidP="00C468FD" w:rsidRDefault="00AA7675" w14:paraId="4900413B" w14:textId="77777777">
            <w:pPr>
              <w:spacing w:before="240" w:after="240"/>
              <w:rPr>
                <w:rFonts w:ascii="Arial" w:hAnsi="Arial" w:eastAsia="Times New Roman" w:cs="Arial"/>
                <w:color w:val="2C3345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3117" w:type="dxa"/>
          </w:tcPr>
          <w:p w:rsidR="00AA7675" w:rsidP="00C468FD" w:rsidRDefault="00AA7675" w14:paraId="29D3576A" w14:textId="77777777">
            <w:pPr>
              <w:spacing w:before="240" w:after="240"/>
              <w:rPr>
                <w:rFonts w:ascii="Arial" w:hAnsi="Arial" w:eastAsia="Times New Roman" w:cs="Arial"/>
                <w:color w:val="2C3345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3117" w:type="dxa"/>
          </w:tcPr>
          <w:p w:rsidR="00AA7675" w:rsidP="00C468FD" w:rsidRDefault="00AA7675" w14:paraId="2BCD5553" w14:textId="77777777">
            <w:pPr>
              <w:spacing w:before="240" w:after="240"/>
              <w:rPr>
                <w:rFonts w:ascii="Arial" w:hAnsi="Arial" w:eastAsia="Times New Roman" w:cs="Arial"/>
                <w:color w:val="2C3345"/>
                <w:kern w:val="0"/>
                <w:sz w:val="23"/>
                <w:szCs w:val="23"/>
                <w14:ligatures w14:val="none"/>
              </w:rPr>
            </w:pPr>
          </w:p>
        </w:tc>
      </w:tr>
      <w:tr w:rsidRPr="00AA7675" w:rsidR="00AA7675" w:rsidTr="00AA7675" w14:paraId="67DCF3DB" w14:textId="77777777">
        <w:tc>
          <w:tcPr>
            <w:tcW w:w="3116" w:type="dxa"/>
          </w:tcPr>
          <w:p w:rsidRPr="00AA7675" w:rsidR="00AA7675" w:rsidP="00C468FD" w:rsidRDefault="00AA7675" w14:paraId="1A84ABB5" w14:textId="06AAB27D">
            <w:pPr>
              <w:spacing w:before="240" w:after="240"/>
              <w:rPr>
                <w:rFonts w:ascii="Arial" w:hAnsi="Arial" w:eastAsia="Times New Roman" w:cs="Arial"/>
                <w:b/>
                <w:bCs/>
                <w:color w:val="2C3345"/>
                <w:kern w:val="0"/>
                <w:sz w:val="23"/>
                <w:szCs w:val="23"/>
                <w14:ligatures w14:val="none"/>
              </w:rPr>
            </w:pPr>
            <w:r w:rsidRPr="00AA7675">
              <w:rPr>
                <w:rFonts w:ascii="Arial" w:hAnsi="Arial" w:eastAsia="Times New Roman" w:cs="Arial"/>
                <w:b/>
                <w:bCs/>
                <w:color w:val="2C3345"/>
                <w:kern w:val="0"/>
                <w:sz w:val="23"/>
                <w:szCs w:val="23"/>
                <w14:ligatures w14:val="none"/>
              </w:rPr>
              <w:t>TOTAL</w:t>
            </w:r>
          </w:p>
        </w:tc>
        <w:tc>
          <w:tcPr>
            <w:tcW w:w="3117" w:type="dxa"/>
          </w:tcPr>
          <w:p w:rsidRPr="00AA7675" w:rsidR="00AA7675" w:rsidP="00C468FD" w:rsidRDefault="00AA7675" w14:paraId="6EBC0303" w14:textId="5D8E1A02">
            <w:pPr>
              <w:spacing w:before="240" w:after="240"/>
              <w:rPr>
                <w:rFonts w:ascii="Arial" w:hAnsi="Arial" w:eastAsia="Times New Roman" w:cs="Arial"/>
                <w:b/>
                <w:bCs/>
                <w:color w:val="2C3345"/>
                <w:kern w:val="0"/>
                <w:sz w:val="23"/>
                <w:szCs w:val="23"/>
                <w14:ligatures w14:val="none"/>
              </w:rPr>
            </w:pPr>
            <w:r w:rsidRPr="00AA7675">
              <w:rPr>
                <w:rFonts w:ascii="Arial" w:hAnsi="Arial" w:eastAsia="Times New Roman" w:cs="Arial"/>
                <w:b/>
                <w:bCs/>
                <w:color w:val="2C3345"/>
                <w:kern w:val="0"/>
                <w:sz w:val="23"/>
                <w:szCs w:val="23"/>
                <w14:ligatures w14:val="none"/>
              </w:rPr>
              <w:t>$</w:t>
            </w:r>
          </w:p>
        </w:tc>
        <w:tc>
          <w:tcPr>
            <w:tcW w:w="3117" w:type="dxa"/>
          </w:tcPr>
          <w:p w:rsidRPr="00AA7675" w:rsidR="00AA7675" w:rsidP="00C468FD" w:rsidRDefault="00AA7675" w14:paraId="3DCC7623" w14:textId="2F88AC33">
            <w:pPr>
              <w:spacing w:before="240" w:after="240"/>
              <w:rPr>
                <w:rFonts w:ascii="Arial" w:hAnsi="Arial" w:eastAsia="Times New Roman" w:cs="Arial"/>
                <w:b/>
                <w:bCs/>
                <w:color w:val="2C3345"/>
                <w:kern w:val="0"/>
                <w:sz w:val="23"/>
                <w:szCs w:val="23"/>
                <w14:ligatures w14:val="none"/>
              </w:rPr>
            </w:pPr>
            <w:r w:rsidRPr="00AA7675">
              <w:rPr>
                <w:rFonts w:ascii="Arial" w:hAnsi="Arial" w:eastAsia="Times New Roman" w:cs="Arial"/>
                <w:b/>
                <w:bCs/>
                <w:color w:val="2C3345"/>
                <w:kern w:val="0"/>
                <w:sz w:val="23"/>
                <w:szCs w:val="23"/>
                <w14:ligatures w14:val="none"/>
              </w:rPr>
              <w:t>$</w:t>
            </w:r>
          </w:p>
        </w:tc>
      </w:tr>
    </w:tbl>
    <w:p w:rsidRPr="00C468FD" w:rsidR="00C468FD" w:rsidP="00C468FD" w:rsidRDefault="00C468FD" w14:paraId="17357C69" w14:textId="394375BA">
      <w:pPr>
        <w:shd w:val="clear" w:color="auto" w:fill="FFFFFF"/>
        <w:spacing w:before="240" w:after="240" w:line="240" w:lineRule="auto"/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</w:pPr>
    </w:p>
    <w:p w:rsidRPr="00C468FD" w:rsidR="00C468FD" w:rsidP="0E8D01A6" w:rsidRDefault="00C468FD" w14:textId="77777777" w14:paraId="5CF4541D">
      <w:pPr>
        <w:shd w:val="clear" w:color="auto" w:fill="FFFFFF" w:themeFill="background1"/>
        <w:spacing w:before="240" w:after="240" w:line="240" w:lineRule="auto"/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</w:pPr>
      <w:r w:rsidRPr="00C468FD" w:rsidR="633B2D69">
        <w:rPr>
          <w:rFonts w:ascii="Arial" w:hAnsi="Arial" w:eastAsia="Times New Roman" w:cs="Arial"/>
          <w:color w:val="2C3345"/>
          <w:kern w:val="0"/>
          <w:sz w:val="23"/>
          <w:szCs w:val="23"/>
          <w14:ligatures w14:val="none"/>
        </w:rPr>
        <w:t> </w:t>
      </w:r>
      <w:r w:rsidRPr="00C468FD" w:rsidR="633B2D69">
        <w:rPr>
          <w:rFonts w:ascii="Arial" w:hAnsi="Arial" w:eastAsia="Times New Roman" w:cs="Arial"/>
          <w:b w:val="1"/>
          <w:bCs w:val="1"/>
          <w:color w:val="2C3345"/>
          <w:kern w:val="0"/>
          <w:sz w:val="23"/>
          <w:szCs w:val="23"/>
          <w14:ligatures w14:val="none"/>
        </w:rPr>
        <w:t>Tuition Due Date: ______________________________</w:t>
      </w:r>
    </w:p>
    <w:sectPr w:rsidR="00C468F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7602ac2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f5abba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9daf04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5D40C98"/>
    <w:multiLevelType w:val="hybridMultilevel"/>
    <w:tmpl w:val="22B6F46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4">
    <w:abstractNumId w:val="3"/>
  </w:num>
  <w:num w:numId="3">
    <w:abstractNumId w:val="2"/>
  </w:num>
  <w:num w:numId="2">
    <w:abstractNumId w:val="1"/>
  </w:num>
  <w:num w:numId="1" w16cid:durableId="175782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FD"/>
    <w:rsid w:val="00306755"/>
    <w:rsid w:val="003E176A"/>
    <w:rsid w:val="00435D58"/>
    <w:rsid w:val="004B30E5"/>
    <w:rsid w:val="00552823"/>
    <w:rsid w:val="005B7BA1"/>
    <w:rsid w:val="006742B1"/>
    <w:rsid w:val="007B3AE5"/>
    <w:rsid w:val="00836530"/>
    <w:rsid w:val="00AA7675"/>
    <w:rsid w:val="00AE4CF9"/>
    <w:rsid w:val="00C468FD"/>
    <w:rsid w:val="00CA27D3"/>
    <w:rsid w:val="02884BEA"/>
    <w:rsid w:val="070CB564"/>
    <w:rsid w:val="08A06737"/>
    <w:rsid w:val="0E2D3D7B"/>
    <w:rsid w:val="0E8D01A6"/>
    <w:rsid w:val="103AC4C6"/>
    <w:rsid w:val="131C076A"/>
    <w:rsid w:val="15B6463B"/>
    <w:rsid w:val="35DFED9B"/>
    <w:rsid w:val="3BB29907"/>
    <w:rsid w:val="3BB29907"/>
    <w:rsid w:val="3DF89F56"/>
    <w:rsid w:val="3FD23431"/>
    <w:rsid w:val="4CCF5CF4"/>
    <w:rsid w:val="550CC9C6"/>
    <w:rsid w:val="57C9D46F"/>
    <w:rsid w:val="5C2171C3"/>
    <w:rsid w:val="633B2D69"/>
    <w:rsid w:val="647FB06B"/>
    <w:rsid w:val="65697CE5"/>
    <w:rsid w:val="67D25F76"/>
    <w:rsid w:val="68D1723C"/>
    <w:rsid w:val="6DDB878E"/>
    <w:rsid w:val="704306F6"/>
    <w:rsid w:val="769F5BFB"/>
    <w:rsid w:val="79F5F570"/>
    <w:rsid w:val="7EC0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5F0CDF"/>
  <w15:chartTrackingRefBased/>
  <w15:docId w15:val="{531DE35E-8336-5842-ACD8-C431DC26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8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8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468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468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468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468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468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468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468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468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46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8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468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46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8F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46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8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46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8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468F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468FD"/>
    <w:rPr>
      <w:b/>
      <w:bCs/>
    </w:rPr>
  </w:style>
  <w:style w:type="table" w:styleId="TableGrid">
    <w:name w:val="Table Grid"/>
    <w:basedOn w:val="TableNormal"/>
    <w:uiPriority w:val="39"/>
    <w:rsid w:val="008365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Jeannet Boston</dc:creator>
  <keywords/>
  <dc:description/>
  <lastModifiedBy>Renee Peeler Jackson</lastModifiedBy>
  <revision>3</revision>
  <dcterms:created xsi:type="dcterms:W3CDTF">2025-12-05T21:14:00.0000000Z</dcterms:created>
  <dcterms:modified xsi:type="dcterms:W3CDTF">2026-01-07T19:32:47.5288475Z</dcterms:modified>
</coreProperties>
</file>