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02DF" w14:textId="5C0ACE42" w:rsidR="00BF26DC" w:rsidRPr="00BF26DC" w:rsidRDefault="00BF26DC" w:rsidP="00BF2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F26DC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14:ligatures w14:val="none"/>
        </w:rPr>
        <w:t>🍪</w:t>
      </w:r>
      <w:r w:rsidRPr="00BF2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Maryland Cottage Food Rules </w:t>
      </w:r>
    </w:p>
    <w:p w14:paraId="4987139B" w14:textId="25978F2C" w:rsidR="00BF26DC" w:rsidRPr="00BF26DC" w:rsidRDefault="00BF26DC" w:rsidP="00BF2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What’s a Cottage Food Business?</w:t>
      </w:r>
      <w:r w:rsidRPr="00BF26D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It’s when you make food in your home kitchen to sell at a farmers’ market, a fair, from your house, or by mail (but only in Maryland). </w:t>
      </w:r>
    </w:p>
    <w:p w14:paraId="5E07FF0B" w14:textId="77777777" w:rsidR="00BF26DC" w:rsidRPr="00BF26DC" w:rsidRDefault="00BF26DC" w:rsidP="00BF26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BF26DC"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D0966A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3D02BC0" w14:textId="77777777" w:rsidR="00BF26DC" w:rsidRPr="00BF26DC" w:rsidRDefault="00BF26DC" w:rsidP="00BF2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26D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BF26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Foods You CAN Sell</w:t>
      </w:r>
    </w:p>
    <w:p w14:paraId="142B4E07" w14:textId="77777777" w:rsidR="00BF26DC" w:rsidRPr="00BF26DC" w:rsidRDefault="00BF26DC" w:rsidP="00BF2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Cookies, brownies, cakes (no cream filling)</w:t>
      </w:r>
    </w:p>
    <w:p w14:paraId="5C5D1DF6" w14:textId="77777777" w:rsidR="00BF26DC" w:rsidRPr="00BF26DC" w:rsidRDefault="00BF26DC" w:rsidP="00BF2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Breads, muffins, tortillas</w:t>
      </w:r>
    </w:p>
    <w:p w14:paraId="7B5341C7" w14:textId="77777777" w:rsidR="00BF26DC" w:rsidRPr="00BF26DC" w:rsidRDefault="00BF26DC" w:rsidP="00BF2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Fruit pies (apple, peach, cherry, etc.)</w:t>
      </w:r>
    </w:p>
    <w:p w14:paraId="440F6036" w14:textId="77777777" w:rsidR="00BF26DC" w:rsidRPr="00BF26DC" w:rsidRDefault="00BF26DC" w:rsidP="00BF2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Jams, jellies, fruit butters (from fruits like apple, grape, or strawberry)</w:t>
      </w:r>
    </w:p>
    <w:p w14:paraId="1CEAC745" w14:textId="77777777" w:rsidR="00BF26DC" w:rsidRPr="00BF26DC" w:rsidRDefault="00BF26DC" w:rsidP="00BF2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Candy that doesn’t melt easily (like lollipops, toffee, brittles)</w:t>
      </w:r>
    </w:p>
    <w:p w14:paraId="75EB58C3" w14:textId="77777777" w:rsidR="00BF26DC" w:rsidRPr="00BF26DC" w:rsidRDefault="00BF26DC" w:rsidP="00BF2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Popcorn, kettle corn, nuts, trail mix</w:t>
      </w:r>
    </w:p>
    <w:p w14:paraId="60B9219B" w14:textId="77777777" w:rsidR="00BF26DC" w:rsidRPr="00BF26DC" w:rsidRDefault="00BF26DC" w:rsidP="00BF2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Tea or spice mixes</w:t>
      </w:r>
    </w:p>
    <w:p w14:paraId="394B1F62" w14:textId="77777777" w:rsidR="00BF26DC" w:rsidRPr="00BF26DC" w:rsidRDefault="00BF26DC" w:rsidP="00BF26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BF26DC"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CB5217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1FFD7E8" w14:textId="77777777" w:rsidR="00BF26DC" w:rsidRPr="00BF26DC" w:rsidRDefault="00BF26DC" w:rsidP="00BF2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26D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❌</w:t>
      </w:r>
      <w:r w:rsidRPr="00BF26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Foods You CANNOT Sell</w:t>
      </w:r>
    </w:p>
    <w:p w14:paraId="1F0AA8F0" w14:textId="77777777" w:rsidR="00BF26DC" w:rsidRPr="00BF26DC" w:rsidRDefault="00BF26DC" w:rsidP="00BF2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Anything that must be kept cold (cheesecake, pumpkin pie, cream pies, banana bread, etc.)</w:t>
      </w:r>
    </w:p>
    <w:p w14:paraId="76FFC7DD" w14:textId="77777777" w:rsidR="00BF26DC" w:rsidRPr="00BF26DC" w:rsidRDefault="00BF26DC" w:rsidP="00BF2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Pickles, salsa, barbecue sauce, ketchup, mustard</w:t>
      </w:r>
    </w:p>
    <w:p w14:paraId="4DA370D4" w14:textId="77777777" w:rsidR="00BF26DC" w:rsidRPr="00BF26DC" w:rsidRDefault="00BF26DC" w:rsidP="00BF2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Meat, chicken, fish, shellfish</w:t>
      </w:r>
    </w:p>
    <w:p w14:paraId="122C657C" w14:textId="77777777" w:rsidR="00BF26DC" w:rsidRPr="00BF26DC" w:rsidRDefault="00BF26DC" w:rsidP="00BF2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Milk products (butter, cheese, yogurt, ice cream)</w:t>
      </w:r>
    </w:p>
    <w:p w14:paraId="4C3E122C" w14:textId="77777777" w:rsidR="00BF26DC" w:rsidRPr="00BF26DC" w:rsidRDefault="00BF26DC" w:rsidP="00BF2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Fresh-cut fruit or veggies</w:t>
      </w:r>
    </w:p>
    <w:p w14:paraId="044C10CF" w14:textId="77777777" w:rsidR="00BF26DC" w:rsidRPr="00BF26DC" w:rsidRDefault="00BF26DC" w:rsidP="00BF2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Drinks (like coffee, juice, kombucha, etc.)</w:t>
      </w:r>
    </w:p>
    <w:p w14:paraId="752D7B1C" w14:textId="77777777" w:rsidR="00BF26DC" w:rsidRPr="00BF26DC" w:rsidRDefault="00BF26DC" w:rsidP="00BF26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BF26DC"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BD2910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CD8DDED" w14:textId="77777777" w:rsidR="00BF26DC" w:rsidRPr="00BF26DC" w:rsidRDefault="00BF26DC" w:rsidP="00BF2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26D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🏷</w:t>
      </w:r>
      <w:r w:rsidRPr="00BF26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Labels (Every Package Must Say)</w:t>
      </w:r>
    </w:p>
    <w:p w14:paraId="56C6B792" w14:textId="2A984754" w:rsidR="00BF26DC" w:rsidRPr="00BF26DC" w:rsidRDefault="00BF26DC" w:rsidP="00BF2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Your name and address</w:t>
      </w:r>
    </w:p>
    <w:p w14:paraId="207D3A3A" w14:textId="77777777" w:rsidR="00BF26DC" w:rsidRPr="00BF26DC" w:rsidRDefault="00BF26DC" w:rsidP="00BF2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What the food is called</w:t>
      </w:r>
    </w:p>
    <w:p w14:paraId="7F2F82E8" w14:textId="0E831FCC" w:rsidR="00BF26DC" w:rsidRPr="00BF26DC" w:rsidRDefault="00BF26DC" w:rsidP="00BF2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List of ingredients</w:t>
      </w:r>
    </w:p>
    <w:p w14:paraId="5CBDF531" w14:textId="77777777" w:rsidR="00BF26DC" w:rsidRPr="00BF26DC" w:rsidRDefault="00BF26DC" w:rsidP="00BF2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Allergens (milk, eggs, nuts, soy, wheat, etc.)</w:t>
      </w:r>
    </w:p>
    <w:p w14:paraId="7E743CD4" w14:textId="77777777" w:rsidR="00BF26DC" w:rsidRPr="00BF26DC" w:rsidRDefault="00BF26DC" w:rsidP="00BF2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Weight/amount</w:t>
      </w:r>
    </w:p>
    <w:p w14:paraId="4C4E7DA9" w14:textId="77777777" w:rsidR="00BF26DC" w:rsidRPr="00BF26DC" w:rsidRDefault="00BF26DC" w:rsidP="00BF2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This exact note:</w:t>
      </w:r>
      <w:r w:rsidRPr="00BF26D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F26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“Made by a cottage food business that is not subject to Maryland’s food safety regulations.”</w:t>
      </w:r>
    </w:p>
    <w:p w14:paraId="43B8F461" w14:textId="77777777" w:rsidR="00BF26DC" w:rsidRPr="00BF26DC" w:rsidRDefault="00BF26DC" w:rsidP="00BF26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BF26DC" w:rsidRPr="00BF26D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81374F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9840CC6" w14:textId="77777777" w:rsidR="00BF26DC" w:rsidRPr="00BF26DC" w:rsidRDefault="00BF26DC" w:rsidP="00BF2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26D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🍪</w:t>
      </w:r>
      <w:r w:rsidRPr="00BF26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Samples</w:t>
      </w:r>
    </w:p>
    <w:p w14:paraId="49EAD21C" w14:textId="77777777" w:rsidR="00BF26DC" w:rsidRPr="00BF26DC" w:rsidRDefault="00BF26DC" w:rsidP="00BF2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 xml:space="preserve">You can give out samples </w:t>
      </w:r>
      <w:r w:rsidRPr="00BF26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if they are safe at room temperature</w:t>
      </w: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08B4F44" w14:textId="77777777" w:rsidR="00BF26DC" w:rsidRPr="00BF26DC" w:rsidRDefault="00BF26DC" w:rsidP="00BF2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26DC">
        <w:rPr>
          <w:rFonts w:ascii="Times New Roman" w:eastAsia="Times New Roman" w:hAnsi="Times New Roman" w:cs="Times New Roman"/>
          <w:kern w:val="0"/>
          <w14:ligatures w14:val="none"/>
        </w:rPr>
        <w:t>Cut and pack them at home—no slicing at the market.</w:t>
      </w:r>
    </w:p>
    <w:p w14:paraId="184912DB" w14:textId="77777777" w:rsidR="00CC500F" w:rsidRDefault="00CC500F"/>
    <w:sectPr w:rsidR="00CC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F10BD"/>
    <w:multiLevelType w:val="multilevel"/>
    <w:tmpl w:val="B19C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8435D"/>
    <w:multiLevelType w:val="multilevel"/>
    <w:tmpl w:val="0554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668D3"/>
    <w:multiLevelType w:val="multilevel"/>
    <w:tmpl w:val="7B0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B0283"/>
    <w:multiLevelType w:val="multilevel"/>
    <w:tmpl w:val="F01C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155302">
    <w:abstractNumId w:val="1"/>
  </w:num>
  <w:num w:numId="2" w16cid:durableId="492988622">
    <w:abstractNumId w:val="0"/>
  </w:num>
  <w:num w:numId="3" w16cid:durableId="1467816310">
    <w:abstractNumId w:val="2"/>
  </w:num>
  <w:num w:numId="4" w16cid:durableId="1720325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DC"/>
    <w:rsid w:val="00047C07"/>
    <w:rsid w:val="002C79E6"/>
    <w:rsid w:val="00793AF7"/>
    <w:rsid w:val="00B6195A"/>
    <w:rsid w:val="00BF26DC"/>
    <w:rsid w:val="00C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885D"/>
  <w15:chartTrackingRefBased/>
  <w15:docId w15:val="{E7686F47-49A3-CF4F-8742-657B153D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2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6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F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Yrjola</dc:creator>
  <cp:keywords/>
  <dc:description/>
  <cp:lastModifiedBy>Hannah Yrjola</cp:lastModifiedBy>
  <cp:revision>1</cp:revision>
  <dcterms:created xsi:type="dcterms:W3CDTF">2025-08-29T19:51:00Z</dcterms:created>
  <dcterms:modified xsi:type="dcterms:W3CDTF">2025-08-29T19:53:00Z</dcterms:modified>
</cp:coreProperties>
</file>