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AF64" w14:textId="77777777" w:rsidR="008E5937" w:rsidRPr="00700ADC" w:rsidRDefault="008E5937" w:rsidP="008E5937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sz w:val="42"/>
          <w:szCs w:val="42"/>
        </w:rPr>
      </w:pPr>
      <w:r w:rsidRPr="00700ADC">
        <w:rPr>
          <w:rFonts w:ascii="Aptos" w:hAnsi="Aptos" w:cstheme="majorHAnsi"/>
          <w:b/>
          <w:sz w:val="42"/>
          <w:szCs w:val="42"/>
          <w:u w:val="single"/>
        </w:rPr>
        <w:t>Spring 202</w:t>
      </w:r>
      <w:r>
        <w:rPr>
          <w:rFonts w:ascii="Aptos" w:hAnsi="Aptos" w:cstheme="majorHAnsi"/>
          <w:b/>
          <w:sz w:val="42"/>
          <w:szCs w:val="42"/>
          <w:u w:val="single"/>
        </w:rPr>
        <w:t>6</w:t>
      </w:r>
      <w:r w:rsidRPr="00700ADC">
        <w:rPr>
          <w:rFonts w:ascii="Aptos" w:hAnsi="Aptos" w:cstheme="majorHAnsi"/>
          <w:b/>
          <w:sz w:val="42"/>
          <w:szCs w:val="42"/>
          <w:u w:val="single"/>
        </w:rPr>
        <w:t xml:space="preserve"> GG Welcome Team Serving Schedule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1815"/>
        <w:gridCol w:w="1819"/>
        <w:gridCol w:w="1843"/>
        <w:gridCol w:w="1826"/>
      </w:tblGrid>
      <w:tr w:rsidR="008E5937" w:rsidRPr="00D449AC" w14:paraId="0A57E50F" w14:textId="77777777" w:rsidTr="002D60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F4814C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Leaders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10FEB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Date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08EF4D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Date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D12C9F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Date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A9ACD2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Date 4</w:t>
            </w:r>
          </w:p>
        </w:tc>
      </w:tr>
      <w:tr w:rsidR="008E5937" w:rsidRPr="00D449AC" w14:paraId="07D3A8BC" w14:textId="77777777" w:rsidTr="002D607A">
        <w:trPr>
          <w:trHeight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FB3216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Jason / Financial Peace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BD545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Feb 8 @ 9:30am or 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8E84C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 8 @ 9:30am or 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D44D8D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5 @ 9:30am or 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AFFEEC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3 @ 9:30am or 11:00am</w:t>
            </w:r>
          </w:p>
        </w:tc>
      </w:tr>
      <w:tr w:rsidR="008E5937" w:rsidRPr="00D449AC" w14:paraId="74E3AB53" w14:textId="77777777" w:rsidTr="002D607A">
        <w:trPr>
          <w:trHeight w:val="42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CF7A8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Students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5CD2F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Feb 8</w:t>
            </w:r>
          </w:p>
          <w:p w14:paraId="758D6627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 @ 9:30am or 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94DD74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 8 @ 9:30am or 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008B94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5 @ 9:30am or 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75779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3 @ 9:30am or 11:00am</w:t>
            </w:r>
          </w:p>
        </w:tc>
      </w:tr>
      <w:tr w:rsidR="008E5937" w:rsidRPr="00D449AC" w14:paraId="2B815C65" w14:textId="77777777" w:rsidTr="002D607A">
        <w:trPr>
          <w:trHeight w:val="66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307E58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College &amp; Young Adult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6BE517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Feb 15</w:t>
            </w:r>
          </w:p>
          <w:p w14:paraId="4E406524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75025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 15</w:t>
            </w:r>
          </w:p>
          <w:p w14:paraId="7EE7FC3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C42C7E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12</w:t>
            </w:r>
          </w:p>
          <w:p w14:paraId="14EB9526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C58F33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10</w:t>
            </w:r>
          </w:p>
          <w:p w14:paraId="32135A71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</w:tr>
      <w:tr w:rsidR="008E5937" w:rsidRPr="00D449AC" w14:paraId="2B69123F" w14:textId="77777777" w:rsidTr="002D607A">
        <w:trPr>
          <w:trHeight w:val="7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26323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Carol &amp; Dawn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620463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Feb 15</w:t>
            </w:r>
          </w:p>
          <w:p w14:paraId="134F3F88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44F7A8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 15</w:t>
            </w:r>
          </w:p>
          <w:p w14:paraId="0ADDCB2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C7C9A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12</w:t>
            </w:r>
          </w:p>
          <w:p w14:paraId="008FB269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C162D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10</w:t>
            </w:r>
          </w:p>
          <w:p w14:paraId="01AB8063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</w:tr>
      <w:tr w:rsidR="008E5937" w:rsidRPr="00D449AC" w14:paraId="5BC731CD" w14:textId="77777777" w:rsidTr="002D607A">
        <w:trPr>
          <w:trHeight w:val="63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DC687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Regina &amp; Jobi / Scott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E614C0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Feb 15</w:t>
            </w:r>
          </w:p>
          <w:p w14:paraId="19B6FAF8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C6C12E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 15</w:t>
            </w:r>
          </w:p>
          <w:p w14:paraId="32EDC752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464CF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12</w:t>
            </w:r>
          </w:p>
          <w:p w14:paraId="2E9C591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13169C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10</w:t>
            </w:r>
          </w:p>
          <w:p w14:paraId="5A57222E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</w:tr>
      <w:tr w:rsidR="008E5937" w:rsidRPr="00D449AC" w14:paraId="7D8E15F9" w14:textId="77777777" w:rsidTr="002D607A">
        <w:trPr>
          <w:trHeight w:val="6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CE5F51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Sam &amp; Natasha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2B51BD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Feb 22</w:t>
            </w:r>
          </w:p>
          <w:p w14:paraId="5BEB72AF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9B9829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 22</w:t>
            </w:r>
          </w:p>
          <w:p w14:paraId="56294F02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C8F22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19</w:t>
            </w:r>
          </w:p>
          <w:p w14:paraId="7CFE36ED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8E18DC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17</w:t>
            </w:r>
          </w:p>
          <w:p w14:paraId="495C8604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</w:tr>
      <w:tr w:rsidR="008E5937" w:rsidRPr="00D449AC" w14:paraId="2370D9AC" w14:textId="77777777" w:rsidTr="002D607A">
        <w:trPr>
          <w:trHeight w:val="41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EDFF72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Del &amp; Erv / Loren &amp; Vince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D9A59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Feb 22</w:t>
            </w:r>
          </w:p>
          <w:p w14:paraId="56C70B51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0A0B1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 22</w:t>
            </w:r>
          </w:p>
          <w:p w14:paraId="7558B4C4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1BB89D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19</w:t>
            </w:r>
          </w:p>
          <w:p w14:paraId="2D865127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E41126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17</w:t>
            </w:r>
          </w:p>
          <w:p w14:paraId="0C729954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</w:tr>
      <w:tr w:rsidR="008E5937" w:rsidRPr="00D449AC" w14:paraId="1175756B" w14:textId="77777777" w:rsidTr="002D607A">
        <w:trPr>
          <w:trHeight w:val="5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5B7121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Pam / Sam &amp; Lori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0FCA11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March 1</w:t>
            </w:r>
          </w:p>
          <w:p w14:paraId="7EC7C829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6D2DE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 29</w:t>
            </w:r>
          </w:p>
          <w:p w14:paraId="0AE45FCD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3BE41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26</w:t>
            </w:r>
          </w:p>
          <w:p w14:paraId="72A9E4B3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B79698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24</w:t>
            </w:r>
          </w:p>
          <w:p w14:paraId="701930E3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9:30am</w:t>
            </w:r>
          </w:p>
        </w:tc>
      </w:tr>
      <w:tr w:rsidR="008E5937" w:rsidRPr="00D449AC" w14:paraId="2D087CAB" w14:textId="77777777" w:rsidTr="002D607A">
        <w:trPr>
          <w:trHeight w:val="63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265493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Danetra &amp; Gwen / Jim &amp; Daphne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768E9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March 1</w:t>
            </w:r>
          </w:p>
          <w:p w14:paraId="2CD0A6DC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9E154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March 29</w:t>
            </w:r>
          </w:p>
          <w:p w14:paraId="5AA2DF9E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698B4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April 26</w:t>
            </w:r>
          </w:p>
          <w:p w14:paraId="2D115606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1DEA3E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May 24</w:t>
            </w:r>
          </w:p>
          <w:p w14:paraId="4FAFF9A1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11:00am</w:t>
            </w:r>
          </w:p>
        </w:tc>
      </w:tr>
    </w:tbl>
    <w:p w14:paraId="39A3642B" w14:textId="77777777" w:rsidR="008E5937" w:rsidRPr="00D449AC" w:rsidRDefault="008E5937" w:rsidP="008E5937">
      <w:pPr>
        <w:rPr>
          <w:rFonts w:ascii="Aptos" w:hAnsi="Aptos" w:cstheme="majorHAnsi"/>
          <w:b/>
          <w:bCs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4336"/>
      </w:tblGrid>
      <w:tr w:rsidR="008E5937" w:rsidRPr="00D449AC" w14:paraId="161F3B1F" w14:textId="77777777" w:rsidTr="002D607A">
        <w:trPr>
          <w:trHeight w:val="5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69A5D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Easter Schedule</w:t>
            </w:r>
          </w:p>
          <w:p w14:paraId="4B9CCC5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7BDF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Leaders</w:t>
            </w:r>
          </w:p>
        </w:tc>
      </w:tr>
      <w:tr w:rsidR="008E5937" w:rsidRPr="00D449AC" w14:paraId="2F137044" w14:textId="77777777" w:rsidTr="002D607A">
        <w:trPr>
          <w:trHeight w:val="5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2BC2F1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4/4 6:00pm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E2779B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Del &amp; Erv &amp; Regina &amp; Jobi</w:t>
            </w:r>
          </w:p>
        </w:tc>
      </w:tr>
      <w:tr w:rsidR="008E5937" w:rsidRPr="00D449AC" w14:paraId="7BBE5ADA" w14:textId="77777777" w:rsidTr="002D607A">
        <w:trPr>
          <w:trHeight w:val="5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C6BD64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4/5 9:30am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5C7341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Dee &amp; Gwen/Jason/Students</w:t>
            </w:r>
          </w:p>
        </w:tc>
      </w:tr>
      <w:tr w:rsidR="008E5937" w:rsidRPr="00D449AC" w14:paraId="260269E0" w14:textId="77777777" w:rsidTr="002D607A">
        <w:trPr>
          <w:trHeight w:val="5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B0600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4/5 11am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607F5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Jason &amp; Students / Carol &amp; Dawn</w:t>
            </w:r>
          </w:p>
        </w:tc>
      </w:tr>
      <w:tr w:rsidR="008E5937" w:rsidRPr="00D449AC" w14:paraId="0B8FD26E" w14:textId="77777777" w:rsidTr="002D607A">
        <w:trPr>
          <w:trHeight w:val="5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A48978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4/5 1pm</w:t>
            </w:r>
          </w:p>
          <w:p w14:paraId="543AAB4A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A28E5" w14:textId="77777777" w:rsidR="008E5937" w:rsidRPr="00D449AC" w:rsidRDefault="008E5937" w:rsidP="002D607A">
            <w:p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D449AC">
              <w:rPr>
                <w:rFonts w:ascii="Aptos" w:hAnsi="Aptos" w:cstheme="majorHAnsi"/>
                <w:b/>
                <w:bCs/>
                <w:sz w:val="28"/>
                <w:szCs w:val="28"/>
              </w:rPr>
              <w:t>Sam &amp; Natasha / Pam</w:t>
            </w:r>
          </w:p>
        </w:tc>
      </w:tr>
    </w:tbl>
    <w:p w14:paraId="22F7FB26" w14:textId="77777777" w:rsidR="008E5937" w:rsidRPr="008E5937" w:rsidRDefault="008E5937" w:rsidP="008E5937">
      <w:pPr>
        <w:jc w:val="center"/>
        <w:rPr>
          <w:rFonts w:ascii="Aptos" w:hAnsi="Aptos" w:cstheme="majorHAnsi"/>
          <w:b/>
          <w:bCs/>
          <w:sz w:val="20"/>
          <w:szCs w:val="20"/>
        </w:rPr>
      </w:pPr>
    </w:p>
    <w:p w14:paraId="2F4EFEB1" w14:textId="7BE5338F" w:rsidR="008E5937" w:rsidRPr="00700ADC" w:rsidRDefault="008E5937" w:rsidP="008E5937">
      <w:pPr>
        <w:jc w:val="center"/>
        <w:rPr>
          <w:rFonts w:ascii="Aptos" w:hAnsi="Aptos" w:cstheme="majorHAnsi"/>
          <w:b/>
          <w:bCs/>
          <w:sz w:val="52"/>
          <w:szCs w:val="52"/>
        </w:rPr>
      </w:pPr>
      <w:r w:rsidRPr="00700ADC">
        <w:rPr>
          <w:rFonts w:ascii="Aptos" w:hAnsi="Aptos" w:cstheme="majorHAnsi"/>
          <w:b/>
          <w:bCs/>
          <w:sz w:val="52"/>
          <w:szCs w:val="52"/>
        </w:rPr>
        <w:t>Easter Outreach</w:t>
      </w:r>
      <w:r>
        <w:rPr>
          <w:rFonts w:ascii="Aptos" w:hAnsi="Aptos" w:cstheme="majorHAnsi"/>
          <w:b/>
          <w:bCs/>
          <w:sz w:val="52"/>
          <w:szCs w:val="52"/>
        </w:rPr>
        <w:t xml:space="preserve"> Date</w:t>
      </w:r>
    </w:p>
    <w:p w14:paraId="76CA4E86" w14:textId="084D39C0" w:rsidR="008634FA" w:rsidRPr="008E5937" w:rsidRDefault="008E5937" w:rsidP="008E5937">
      <w:pPr>
        <w:jc w:val="center"/>
        <w:rPr>
          <w:rFonts w:ascii="Aptos" w:hAnsi="Aptos" w:cstheme="majorHAnsi"/>
          <w:b/>
          <w:bCs/>
          <w:sz w:val="30"/>
          <w:szCs w:val="30"/>
        </w:rPr>
      </w:pPr>
      <w:r>
        <w:rPr>
          <w:rFonts w:ascii="Aptos" w:hAnsi="Aptos" w:cstheme="majorHAnsi"/>
          <w:b/>
          <w:bCs/>
          <w:sz w:val="30"/>
          <w:szCs w:val="30"/>
        </w:rPr>
        <w:t>Saturday, March 28 from 10:00am-1:00pm</w:t>
      </w:r>
    </w:p>
    <w:sectPr w:rsidR="008634FA" w:rsidRPr="008E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37"/>
    <w:rsid w:val="00061D58"/>
    <w:rsid w:val="00617F7C"/>
    <w:rsid w:val="008321FB"/>
    <w:rsid w:val="008634FA"/>
    <w:rsid w:val="008E5937"/>
    <w:rsid w:val="00D06B96"/>
    <w:rsid w:val="00E2258D"/>
    <w:rsid w:val="00E95711"/>
    <w:rsid w:val="00EB1FA6"/>
    <w:rsid w:val="00EB6C17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F7A1"/>
  <w15:chartTrackingRefBased/>
  <w15:docId w15:val="{F88A5BC4-8CA8-47FF-B1DC-0BF882C6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93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9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9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9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9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9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9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9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9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9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9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9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9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9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Journey Kids</dc:creator>
  <cp:keywords/>
  <dc:description/>
  <cp:lastModifiedBy>Journey Kids</cp:lastModifiedBy>
  <cp:revision>1</cp:revision>
  <dcterms:created xsi:type="dcterms:W3CDTF">2026-01-22T16:58:00Z</dcterms:created>
  <dcterms:modified xsi:type="dcterms:W3CDTF">2026-01-22T16:59:00Z</dcterms:modified>
</cp:coreProperties>
</file>