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B6FED" w14:textId="2F4AF924" w:rsidR="002853F5" w:rsidRPr="003F3074" w:rsidRDefault="00C0519D" w:rsidP="00C0519D">
      <w:pPr>
        <w:spacing w:after="0"/>
        <w:jc w:val="center"/>
        <w:rPr>
          <w:b/>
          <w:sz w:val="156"/>
          <w:szCs w:val="156"/>
        </w:rPr>
      </w:pPr>
      <w:r w:rsidRPr="003F3074">
        <w:rPr>
          <w:b/>
          <w:sz w:val="156"/>
          <w:szCs w:val="156"/>
        </w:rPr>
        <w:t>Thru the Bible</w:t>
      </w:r>
    </w:p>
    <w:p w14:paraId="015A8FB9" w14:textId="44D677BC" w:rsidR="00C0519D" w:rsidRPr="003F3074" w:rsidRDefault="00C0519D" w:rsidP="00C0519D">
      <w:pPr>
        <w:spacing w:after="0"/>
        <w:jc w:val="center"/>
        <w:rPr>
          <w:b/>
          <w:sz w:val="40"/>
          <w:szCs w:val="40"/>
        </w:rPr>
      </w:pPr>
      <w:r w:rsidRPr="003F3074">
        <w:rPr>
          <w:b/>
          <w:sz w:val="40"/>
          <w:szCs w:val="40"/>
        </w:rPr>
        <w:t>…..chapter by chapter, verse by verse</w:t>
      </w:r>
    </w:p>
    <w:p w14:paraId="207FD451" w14:textId="0032FD32" w:rsidR="00C0519D" w:rsidRDefault="00C0519D" w:rsidP="00C0519D">
      <w:pPr>
        <w:spacing w:after="0"/>
        <w:jc w:val="center"/>
        <w:rPr>
          <w:b/>
          <w:sz w:val="32"/>
          <w:szCs w:val="32"/>
        </w:rPr>
      </w:pPr>
    </w:p>
    <w:p w14:paraId="14E4D5C0" w14:textId="33E67A4B" w:rsidR="00C0519D" w:rsidRPr="003F3074" w:rsidRDefault="008415DD" w:rsidP="00C0519D">
      <w:pPr>
        <w:spacing w:after="0"/>
        <w:jc w:val="center"/>
        <w:rPr>
          <w:b/>
          <w:sz w:val="96"/>
          <w:szCs w:val="96"/>
        </w:rPr>
      </w:pPr>
      <w:r>
        <w:rPr>
          <w:b/>
          <w:sz w:val="96"/>
          <w:szCs w:val="96"/>
        </w:rPr>
        <w:t>Romans-Philippians</w:t>
      </w:r>
    </w:p>
    <w:p w14:paraId="65A1E4C6" w14:textId="66C269E7" w:rsidR="00391F01" w:rsidRDefault="00391F01" w:rsidP="00391F01">
      <w:pPr>
        <w:spacing w:after="0"/>
        <w:jc w:val="center"/>
        <w:rPr>
          <w:b/>
          <w:sz w:val="40"/>
          <w:szCs w:val="40"/>
        </w:rPr>
      </w:pPr>
    </w:p>
    <w:p w14:paraId="0795ACA6" w14:textId="465BA8D6" w:rsidR="003F3074" w:rsidRDefault="003F3074" w:rsidP="00391F01">
      <w:pPr>
        <w:spacing w:after="0"/>
        <w:jc w:val="center"/>
        <w:rPr>
          <w:b/>
          <w:color w:val="595959" w:themeColor="text1" w:themeTint="A6"/>
          <w:sz w:val="40"/>
          <w:szCs w:val="40"/>
        </w:rPr>
      </w:pPr>
    </w:p>
    <w:p w14:paraId="5BC99689" w14:textId="70B53CD5" w:rsidR="003F3074" w:rsidRDefault="003F3074" w:rsidP="003F3074">
      <w:pPr>
        <w:spacing w:after="0"/>
        <w:jc w:val="center"/>
        <w:rPr>
          <w:b/>
          <w:color w:val="595959" w:themeColor="text1" w:themeTint="A6"/>
          <w:sz w:val="40"/>
          <w:szCs w:val="40"/>
        </w:rPr>
      </w:pPr>
      <w:r>
        <w:rPr>
          <w:b/>
          <w:noProof/>
          <w:sz w:val="32"/>
          <w:szCs w:val="32"/>
        </w:rPr>
        <w:drawing>
          <wp:anchor distT="0" distB="0" distL="114300" distR="114300" simplePos="0" relativeHeight="251658240" behindDoc="1" locked="0" layoutInCell="1" allowOverlap="1" wp14:anchorId="51DFE2B8" wp14:editId="18FE5951">
            <wp:simplePos x="0" y="0"/>
            <wp:positionH relativeFrom="margin">
              <wp:align>right</wp:align>
            </wp:positionH>
            <wp:positionV relativeFrom="paragraph">
              <wp:posOffset>10160</wp:posOffset>
            </wp:positionV>
            <wp:extent cx="5943600" cy="2327275"/>
            <wp:effectExtent l="0" t="0" r="0" b="0"/>
            <wp:wrapTight wrapText="bothSides">
              <wp:wrapPolygon edited="0">
                <wp:start x="9138" y="177"/>
                <wp:lineTo x="7477" y="707"/>
                <wp:lineTo x="2492" y="2829"/>
                <wp:lineTo x="1246" y="4774"/>
                <wp:lineTo x="69" y="6011"/>
                <wp:lineTo x="69" y="14145"/>
                <wp:lineTo x="10800" y="14675"/>
                <wp:lineTo x="1800" y="16443"/>
                <wp:lineTo x="138" y="16974"/>
                <wp:lineTo x="208" y="20333"/>
                <wp:lineTo x="346" y="21040"/>
                <wp:lineTo x="21046" y="21040"/>
                <wp:lineTo x="21531" y="16974"/>
                <wp:lineTo x="10800" y="14675"/>
                <wp:lineTo x="21531" y="14145"/>
                <wp:lineTo x="21531" y="6011"/>
                <wp:lineTo x="20354" y="4774"/>
                <wp:lineTo x="19038" y="2829"/>
                <wp:lineTo x="13985" y="707"/>
                <wp:lineTo x="12392" y="177"/>
                <wp:lineTo x="9138" y="177"/>
              </wp:wrapPolygon>
            </wp:wrapTight>
            <wp:docPr id="1" name="Picture 1" descr="C:\Users\horizonlax\Documents\HC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izonlax\Documents\HCF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32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A78409" w14:textId="46202F76" w:rsidR="00C0519D" w:rsidRPr="00391F01" w:rsidRDefault="00815973" w:rsidP="00391F01">
      <w:pPr>
        <w:spacing w:after="0"/>
        <w:jc w:val="center"/>
        <w:rPr>
          <w:b/>
          <w:sz w:val="40"/>
          <w:szCs w:val="40"/>
        </w:rPr>
      </w:pPr>
      <w:r w:rsidRPr="00815973">
        <w:rPr>
          <w:b/>
          <w:color w:val="595959" w:themeColor="text1" w:themeTint="A6"/>
          <w:sz w:val="40"/>
          <w:szCs w:val="40"/>
        </w:rPr>
        <w:t>La Crosse, WI</w:t>
      </w:r>
    </w:p>
    <w:p w14:paraId="5061BEE1" w14:textId="5A0C0A60" w:rsidR="00C0519D" w:rsidRDefault="00C0519D" w:rsidP="00C0519D">
      <w:pPr>
        <w:spacing w:after="0"/>
        <w:jc w:val="center"/>
        <w:rPr>
          <w:b/>
          <w:sz w:val="40"/>
          <w:szCs w:val="40"/>
        </w:rPr>
      </w:pPr>
    </w:p>
    <w:p w14:paraId="1AF6E516" w14:textId="0CBF392A" w:rsidR="00391F01" w:rsidRDefault="00391F01" w:rsidP="00C0519D">
      <w:pPr>
        <w:spacing w:after="0"/>
        <w:jc w:val="center"/>
        <w:rPr>
          <w:b/>
          <w:sz w:val="40"/>
          <w:szCs w:val="40"/>
        </w:rPr>
      </w:pPr>
    </w:p>
    <w:p w14:paraId="7B48188C" w14:textId="77777777" w:rsidR="003F3074" w:rsidRDefault="003F3074" w:rsidP="00C0519D">
      <w:pPr>
        <w:spacing w:after="0"/>
        <w:jc w:val="center"/>
        <w:rPr>
          <w:b/>
          <w:sz w:val="40"/>
          <w:szCs w:val="40"/>
        </w:rPr>
      </w:pPr>
    </w:p>
    <w:p w14:paraId="49DA453F" w14:textId="77777777" w:rsidR="00391F01" w:rsidRDefault="00391F01" w:rsidP="00C0519D">
      <w:pPr>
        <w:spacing w:after="0"/>
        <w:jc w:val="center"/>
        <w:rPr>
          <w:b/>
          <w:sz w:val="40"/>
          <w:szCs w:val="40"/>
        </w:rPr>
      </w:pPr>
    </w:p>
    <w:p w14:paraId="7BABE3E6" w14:textId="33D4E495" w:rsidR="00C0519D" w:rsidRDefault="00C0519D" w:rsidP="00391F01">
      <w:pPr>
        <w:spacing w:after="0"/>
        <w:jc w:val="center"/>
      </w:pPr>
      <w:r>
        <w:t>Expositional teaching by Pastor Chuck Smith</w:t>
      </w:r>
    </w:p>
    <w:p w14:paraId="453F98C7" w14:textId="64F1414B" w:rsidR="00391F01" w:rsidRPr="00391F01" w:rsidRDefault="00C0519D" w:rsidP="00391F01">
      <w:pPr>
        <w:spacing w:after="0"/>
        <w:jc w:val="center"/>
      </w:pPr>
      <w:r>
        <w:t>A Ministry of Calvary Chapel</w:t>
      </w:r>
    </w:p>
    <w:p w14:paraId="34000B89" w14:textId="77777777" w:rsidR="003F3074" w:rsidRDefault="003F3074" w:rsidP="00C0519D">
      <w:pPr>
        <w:spacing w:after="0"/>
        <w:rPr>
          <w:b/>
        </w:rPr>
      </w:pPr>
    </w:p>
    <w:p w14:paraId="7DB1605A" w14:textId="77777777" w:rsidR="00B52B15" w:rsidRPr="00B52B15" w:rsidRDefault="00B52B15" w:rsidP="00B52B15">
      <w:pPr>
        <w:spacing w:after="0"/>
        <w:rPr>
          <w:b/>
          <w:sz w:val="24"/>
          <w:szCs w:val="24"/>
        </w:rPr>
      </w:pPr>
      <w:r w:rsidRPr="00B52B15">
        <w:rPr>
          <w:b/>
          <w:sz w:val="24"/>
          <w:szCs w:val="24"/>
        </w:rPr>
        <w:lastRenderedPageBreak/>
        <w:t>How to use and get the most out of:</w:t>
      </w:r>
    </w:p>
    <w:p w14:paraId="18CA69F0" w14:textId="77777777" w:rsidR="00B52B15" w:rsidRPr="00B52B15" w:rsidRDefault="00B52B15" w:rsidP="00B52B15">
      <w:pPr>
        <w:spacing w:after="0"/>
        <w:rPr>
          <w:b/>
          <w:sz w:val="24"/>
          <w:szCs w:val="24"/>
        </w:rPr>
      </w:pPr>
      <w:r w:rsidRPr="00B52B15">
        <w:rPr>
          <w:b/>
          <w:sz w:val="24"/>
          <w:szCs w:val="24"/>
        </w:rPr>
        <w:t xml:space="preserve"> </w:t>
      </w:r>
      <w:r w:rsidRPr="00B52B15">
        <w:rPr>
          <w:b/>
          <w:sz w:val="24"/>
          <w:szCs w:val="24"/>
        </w:rPr>
        <w:tab/>
        <w:t>Calvary’s Thru the Bible Training materials.</w:t>
      </w:r>
    </w:p>
    <w:p w14:paraId="284EDECD" w14:textId="77777777" w:rsidR="00B52B15" w:rsidRPr="00B52B15" w:rsidRDefault="00B52B15" w:rsidP="00B52B15">
      <w:pPr>
        <w:spacing w:after="0"/>
        <w:rPr>
          <w:b/>
          <w:sz w:val="24"/>
          <w:szCs w:val="24"/>
        </w:rPr>
      </w:pPr>
    </w:p>
    <w:p w14:paraId="74C6244E" w14:textId="77777777" w:rsidR="00B52B15" w:rsidRPr="00B52B15" w:rsidRDefault="00B52B15" w:rsidP="00B52B15">
      <w:pPr>
        <w:spacing w:after="0"/>
        <w:rPr>
          <w:b/>
          <w:sz w:val="24"/>
          <w:szCs w:val="24"/>
        </w:rPr>
      </w:pPr>
      <w:r w:rsidRPr="00B52B15">
        <w:rPr>
          <w:b/>
          <w:sz w:val="24"/>
          <w:szCs w:val="24"/>
        </w:rPr>
        <w:t>We recommend that you start in the Old Testament or New Testament from the beginning…. preferably the Old Testament first. (That’s where it all started for us).</w:t>
      </w:r>
    </w:p>
    <w:p w14:paraId="706BA943" w14:textId="77777777" w:rsidR="00B52B15" w:rsidRPr="00B52B15" w:rsidRDefault="00B52B15" w:rsidP="00B52B15">
      <w:pPr>
        <w:spacing w:after="0"/>
        <w:rPr>
          <w:b/>
          <w:sz w:val="24"/>
          <w:szCs w:val="24"/>
        </w:rPr>
      </w:pPr>
    </w:p>
    <w:p w14:paraId="6D4962F4" w14:textId="77777777" w:rsidR="00B52B15" w:rsidRPr="00B52B15" w:rsidRDefault="00B52B15" w:rsidP="00B52B15">
      <w:pPr>
        <w:spacing w:after="0"/>
        <w:rPr>
          <w:b/>
          <w:sz w:val="24"/>
          <w:szCs w:val="24"/>
        </w:rPr>
      </w:pPr>
      <w:r w:rsidRPr="00B52B15">
        <w:rPr>
          <w:b/>
          <w:sz w:val="24"/>
          <w:szCs w:val="24"/>
        </w:rPr>
        <w:t>1</w:t>
      </w:r>
      <w:r w:rsidRPr="00B52B15">
        <w:rPr>
          <w:b/>
          <w:sz w:val="24"/>
          <w:szCs w:val="24"/>
          <w:vertAlign w:val="superscript"/>
        </w:rPr>
        <w:t>st</w:t>
      </w:r>
      <w:r w:rsidRPr="00B52B15">
        <w:rPr>
          <w:b/>
          <w:sz w:val="24"/>
          <w:szCs w:val="24"/>
        </w:rPr>
        <w:t xml:space="preserve"> Note the chapter(s) on top of each page, open your Bible to those chapters.</w:t>
      </w:r>
    </w:p>
    <w:p w14:paraId="33660EF9" w14:textId="77777777" w:rsidR="00B52B15" w:rsidRPr="00B52B15" w:rsidRDefault="00B52B15" w:rsidP="00B52B15">
      <w:pPr>
        <w:spacing w:after="0"/>
        <w:rPr>
          <w:b/>
          <w:sz w:val="24"/>
          <w:szCs w:val="24"/>
        </w:rPr>
      </w:pPr>
      <w:r w:rsidRPr="00B52B15">
        <w:rPr>
          <w:b/>
          <w:sz w:val="24"/>
          <w:szCs w:val="24"/>
        </w:rPr>
        <w:t>2</w:t>
      </w:r>
      <w:r w:rsidRPr="00B52B15">
        <w:rPr>
          <w:b/>
          <w:sz w:val="24"/>
          <w:szCs w:val="24"/>
          <w:vertAlign w:val="superscript"/>
        </w:rPr>
        <w:t>nd</w:t>
      </w:r>
      <w:r w:rsidRPr="00B52B15">
        <w:rPr>
          <w:b/>
          <w:sz w:val="24"/>
          <w:szCs w:val="24"/>
        </w:rPr>
        <w:t xml:space="preserve"> Read all the questions that are listed for that particular session.</w:t>
      </w:r>
    </w:p>
    <w:p w14:paraId="6D592253" w14:textId="77777777" w:rsidR="00B52B15" w:rsidRPr="00B52B15" w:rsidRDefault="00B52B15" w:rsidP="00B52B15">
      <w:pPr>
        <w:spacing w:after="0"/>
        <w:rPr>
          <w:b/>
          <w:sz w:val="24"/>
          <w:szCs w:val="24"/>
        </w:rPr>
      </w:pPr>
      <w:r w:rsidRPr="00B52B15">
        <w:rPr>
          <w:b/>
          <w:sz w:val="24"/>
          <w:szCs w:val="24"/>
        </w:rPr>
        <w:t>3</w:t>
      </w:r>
      <w:r w:rsidRPr="00B52B15">
        <w:rPr>
          <w:b/>
          <w:sz w:val="24"/>
          <w:szCs w:val="24"/>
          <w:vertAlign w:val="superscript"/>
        </w:rPr>
        <w:t>rd</w:t>
      </w:r>
      <w:r w:rsidRPr="00B52B15">
        <w:rPr>
          <w:b/>
          <w:sz w:val="24"/>
          <w:szCs w:val="24"/>
        </w:rPr>
        <w:t xml:space="preserve"> Pray to have understanding and clarity of the Scripture you will read and hear.</w:t>
      </w:r>
    </w:p>
    <w:p w14:paraId="0F86A904" w14:textId="77777777" w:rsidR="00B52B15" w:rsidRPr="00B52B15" w:rsidRDefault="00B52B15" w:rsidP="00B52B15">
      <w:pPr>
        <w:spacing w:after="0"/>
        <w:rPr>
          <w:b/>
          <w:sz w:val="24"/>
          <w:szCs w:val="24"/>
        </w:rPr>
      </w:pPr>
      <w:r w:rsidRPr="00B52B15">
        <w:rPr>
          <w:b/>
          <w:sz w:val="24"/>
          <w:szCs w:val="24"/>
        </w:rPr>
        <w:t>4</w:t>
      </w:r>
      <w:r w:rsidRPr="00B52B15">
        <w:rPr>
          <w:b/>
          <w:sz w:val="24"/>
          <w:szCs w:val="24"/>
          <w:vertAlign w:val="superscript"/>
        </w:rPr>
        <w:t>th</w:t>
      </w:r>
      <w:r w:rsidRPr="00B52B15">
        <w:rPr>
          <w:b/>
          <w:sz w:val="24"/>
          <w:szCs w:val="24"/>
        </w:rPr>
        <w:t xml:space="preserve"> Read the chapter(s) ……. Read the questions again.</w:t>
      </w:r>
    </w:p>
    <w:p w14:paraId="3C0EB06E" w14:textId="77777777" w:rsidR="00B52B15" w:rsidRPr="00B52B15" w:rsidRDefault="00B52B15" w:rsidP="00B52B15">
      <w:pPr>
        <w:spacing w:after="0"/>
        <w:rPr>
          <w:b/>
          <w:sz w:val="24"/>
          <w:szCs w:val="24"/>
        </w:rPr>
      </w:pPr>
      <w:r w:rsidRPr="00B52B15">
        <w:rPr>
          <w:b/>
          <w:sz w:val="24"/>
          <w:szCs w:val="24"/>
        </w:rPr>
        <w:t>5</w:t>
      </w:r>
      <w:r w:rsidRPr="00B52B15">
        <w:rPr>
          <w:b/>
          <w:sz w:val="24"/>
          <w:szCs w:val="24"/>
          <w:vertAlign w:val="superscript"/>
        </w:rPr>
        <w:t>th</w:t>
      </w:r>
      <w:r w:rsidRPr="00B52B15">
        <w:rPr>
          <w:b/>
          <w:sz w:val="24"/>
          <w:szCs w:val="24"/>
        </w:rPr>
        <w:t xml:space="preserve"> Listen to message and answer the questions as you listen &amp; read along.</w:t>
      </w:r>
    </w:p>
    <w:p w14:paraId="1A934BB9" w14:textId="77777777" w:rsidR="00B52B15" w:rsidRPr="00B52B15" w:rsidRDefault="00B52B15" w:rsidP="00B52B15">
      <w:pPr>
        <w:spacing w:after="0"/>
        <w:rPr>
          <w:b/>
          <w:sz w:val="24"/>
          <w:szCs w:val="24"/>
        </w:rPr>
      </w:pPr>
      <w:r w:rsidRPr="00B52B15">
        <w:rPr>
          <w:b/>
          <w:sz w:val="24"/>
          <w:szCs w:val="24"/>
        </w:rPr>
        <w:t>6</w:t>
      </w:r>
      <w:r w:rsidRPr="00B52B15">
        <w:rPr>
          <w:b/>
          <w:sz w:val="24"/>
          <w:szCs w:val="24"/>
          <w:vertAlign w:val="superscript"/>
        </w:rPr>
        <w:t>th</w:t>
      </w:r>
      <w:r w:rsidRPr="00B52B15">
        <w:rPr>
          <w:b/>
          <w:sz w:val="24"/>
          <w:szCs w:val="24"/>
        </w:rPr>
        <w:t xml:space="preserve"> Take notes and write down any questions you may have. Save these questions and discuss it with your group. </w:t>
      </w:r>
      <w:r w:rsidRPr="00B52B15">
        <w:rPr>
          <w:b/>
          <w:sz w:val="24"/>
          <w:szCs w:val="24"/>
          <w:u w:val="single"/>
        </w:rPr>
        <w:t>Find your answer in the Bible or it’s not an answer!</w:t>
      </w:r>
    </w:p>
    <w:p w14:paraId="1FCCB0EE" w14:textId="77777777" w:rsidR="00B52B15" w:rsidRPr="00B52B15" w:rsidRDefault="00B52B15" w:rsidP="00B52B15">
      <w:pPr>
        <w:spacing w:after="0"/>
        <w:rPr>
          <w:b/>
          <w:sz w:val="24"/>
          <w:szCs w:val="24"/>
        </w:rPr>
      </w:pPr>
      <w:r w:rsidRPr="00B52B15">
        <w:rPr>
          <w:b/>
          <w:sz w:val="24"/>
          <w:szCs w:val="24"/>
        </w:rPr>
        <w:t>7</w:t>
      </w:r>
      <w:r w:rsidRPr="00B52B15">
        <w:rPr>
          <w:b/>
          <w:sz w:val="24"/>
          <w:szCs w:val="24"/>
          <w:vertAlign w:val="superscript"/>
        </w:rPr>
        <w:t>th</w:t>
      </w:r>
      <w:r w:rsidRPr="00B52B15">
        <w:rPr>
          <w:b/>
          <w:sz w:val="24"/>
          <w:szCs w:val="24"/>
        </w:rPr>
        <w:t xml:space="preserve"> In one sentence on the last line write summary of what you have read and heard.</w:t>
      </w:r>
    </w:p>
    <w:p w14:paraId="0AAC6132" w14:textId="77777777" w:rsidR="00B52B15" w:rsidRPr="00B52B15" w:rsidRDefault="00B52B15" w:rsidP="00B52B15">
      <w:pPr>
        <w:spacing w:after="0"/>
        <w:rPr>
          <w:b/>
          <w:sz w:val="24"/>
          <w:szCs w:val="24"/>
        </w:rPr>
      </w:pPr>
    </w:p>
    <w:p w14:paraId="121980A0" w14:textId="77777777" w:rsidR="00B52B15" w:rsidRPr="00B52B15" w:rsidRDefault="00B52B15" w:rsidP="00B52B15">
      <w:pPr>
        <w:spacing w:after="0"/>
        <w:rPr>
          <w:b/>
          <w:sz w:val="24"/>
          <w:szCs w:val="24"/>
        </w:rPr>
      </w:pPr>
      <w:r w:rsidRPr="00B52B15">
        <w:rPr>
          <w:b/>
          <w:sz w:val="24"/>
          <w:szCs w:val="24"/>
        </w:rPr>
        <w:t xml:space="preserve"> **Questions provided by Calvary Chapel Bible College staff over the years.</w:t>
      </w:r>
    </w:p>
    <w:p w14:paraId="77683C35" w14:textId="77777777" w:rsidR="00B52B15" w:rsidRPr="00B52B15" w:rsidRDefault="00B52B15" w:rsidP="00B52B15">
      <w:pPr>
        <w:spacing w:after="0"/>
        <w:rPr>
          <w:b/>
          <w:sz w:val="24"/>
          <w:szCs w:val="24"/>
        </w:rPr>
      </w:pPr>
    </w:p>
    <w:p w14:paraId="74DAC565" w14:textId="77777777" w:rsidR="00B52B15" w:rsidRPr="00B52B15" w:rsidRDefault="00B52B15" w:rsidP="00B52B15">
      <w:pPr>
        <w:spacing w:after="0"/>
        <w:rPr>
          <w:b/>
          <w:sz w:val="24"/>
          <w:szCs w:val="24"/>
        </w:rPr>
      </w:pPr>
    </w:p>
    <w:p w14:paraId="07D3B58C" w14:textId="77777777" w:rsidR="00B52B15" w:rsidRPr="00B52B15" w:rsidRDefault="00B52B15" w:rsidP="00B52B15">
      <w:pPr>
        <w:spacing w:after="0"/>
        <w:rPr>
          <w:b/>
          <w:sz w:val="24"/>
          <w:szCs w:val="24"/>
        </w:rPr>
      </w:pPr>
      <w:r w:rsidRPr="00B52B15">
        <w:rPr>
          <w:b/>
          <w:sz w:val="24"/>
          <w:szCs w:val="24"/>
        </w:rPr>
        <w:t xml:space="preserve">Questions about the Chuck tracks and homework:  </w:t>
      </w:r>
      <w:hyperlink r:id="rId9" w:history="1">
        <w:r w:rsidRPr="00B52B15">
          <w:rPr>
            <w:rStyle w:val="Hyperlink"/>
            <w:b/>
            <w:sz w:val="24"/>
            <w:szCs w:val="24"/>
          </w:rPr>
          <w:t>schoolofministryhcflax@gmail.com</w:t>
        </w:r>
      </w:hyperlink>
    </w:p>
    <w:p w14:paraId="5FE86717" w14:textId="77777777" w:rsidR="00B52B15" w:rsidRPr="00B52B15" w:rsidRDefault="00B52B15" w:rsidP="00B52B15">
      <w:pPr>
        <w:spacing w:after="0"/>
        <w:rPr>
          <w:b/>
          <w:sz w:val="24"/>
          <w:szCs w:val="24"/>
        </w:rPr>
      </w:pPr>
      <w:r w:rsidRPr="00B52B15">
        <w:rPr>
          <w:b/>
          <w:sz w:val="24"/>
          <w:szCs w:val="24"/>
        </w:rPr>
        <w:t xml:space="preserve">Transcript of messages can be found at: </w:t>
      </w:r>
      <w:hyperlink r:id="rId10" w:history="1">
        <w:r w:rsidRPr="00B52B15">
          <w:rPr>
            <w:rStyle w:val="Hyperlink"/>
            <w:b/>
            <w:sz w:val="24"/>
            <w:szCs w:val="24"/>
          </w:rPr>
          <w:t>https://www.blueletterbible.org/commentaries/smith_chuck/</w:t>
        </w:r>
      </w:hyperlink>
    </w:p>
    <w:p w14:paraId="1298DE8C" w14:textId="77777777" w:rsidR="003F3074" w:rsidRDefault="003F3074" w:rsidP="005B1967">
      <w:pPr>
        <w:spacing w:after="0"/>
        <w:rPr>
          <w:b/>
          <w:sz w:val="24"/>
          <w:szCs w:val="24"/>
        </w:rPr>
      </w:pPr>
    </w:p>
    <w:p w14:paraId="110D16C6" w14:textId="77777777" w:rsidR="003F3074" w:rsidRDefault="003F3074" w:rsidP="005B1967">
      <w:pPr>
        <w:spacing w:after="0"/>
        <w:rPr>
          <w:b/>
          <w:sz w:val="24"/>
          <w:szCs w:val="24"/>
        </w:rPr>
      </w:pPr>
    </w:p>
    <w:p w14:paraId="3DBCC6D0" w14:textId="77777777" w:rsidR="003F3074" w:rsidRDefault="003F3074" w:rsidP="005B1967">
      <w:pPr>
        <w:spacing w:after="0"/>
        <w:rPr>
          <w:b/>
          <w:sz w:val="24"/>
          <w:szCs w:val="24"/>
        </w:rPr>
      </w:pPr>
    </w:p>
    <w:p w14:paraId="10C82FED" w14:textId="77777777" w:rsidR="003F3074" w:rsidRDefault="003F3074" w:rsidP="005B1967">
      <w:pPr>
        <w:spacing w:after="0"/>
        <w:rPr>
          <w:b/>
          <w:sz w:val="24"/>
          <w:szCs w:val="24"/>
        </w:rPr>
      </w:pPr>
    </w:p>
    <w:p w14:paraId="2D1DF629" w14:textId="77777777" w:rsidR="003F3074" w:rsidRDefault="003F3074" w:rsidP="005B1967">
      <w:pPr>
        <w:spacing w:after="0"/>
        <w:rPr>
          <w:b/>
          <w:sz w:val="24"/>
          <w:szCs w:val="24"/>
        </w:rPr>
      </w:pPr>
    </w:p>
    <w:p w14:paraId="575D702D" w14:textId="77777777" w:rsidR="003F3074" w:rsidRDefault="003F3074" w:rsidP="005B1967">
      <w:pPr>
        <w:spacing w:after="0"/>
        <w:rPr>
          <w:b/>
          <w:sz w:val="24"/>
          <w:szCs w:val="24"/>
        </w:rPr>
      </w:pPr>
    </w:p>
    <w:p w14:paraId="7EA9A147" w14:textId="77777777" w:rsidR="003F3074" w:rsidRDefault="003F3074" w:rsidP="005B1967">
      <w:pPr>
        <w:spacing w:after="0"/>
        <w:rPr>
          <w:b/>
          <w:sz w:val="24"/>
          <w:szCs w:val="24"/>
        </w:rPr>
      </w:pPr>
    </w:p>
    <w:p w14:paraId="4204F406" w14:textId="77777777" w:rsidR="003F3074" w:rsidRDefault="003F3074" w:rsidP="005B1967">
      <w:pPr>
        <w:spacing w:after="0"/>
        <w:rPr>
          <w:b/>
          <w:sz w:val="24"/>
          <w:szCs w:val="24"/>
        </w:rPr>
      </w:pPr>
    </w:p>
    <w:p w14:paraId="02A5503A" w14:textId="77777777" w:rsidR="003F3074" w:rsidRDefault="003F3074" w:rsidP="005B1967">
      <w:pPr>
        <w:spacing w:after="0"/>
        <w:rPr>
          <w:b/>
          <w:sz w:val="24"/>
          <w:szCs w:val="24"/>
        </w:rPr>
      </w:pPr>
    </w:p>
    <w:p w14:paraId="6E0E16DE" w14:textId="77777777" w:rsidR="003F3074" w:rsidRDefault="003F3074" w:rsidP="005B1967">
      <w:pPr>
        <w:spacing w:after="0"/>
        <w:rPr>
          <w:b/>
          <w:sz w:val="24"/>
          <w:szCs w:val="24"/>
        </w:rPr>
      </w:pPr>
    </w:p>
    <w:p w14:paraId="118700C6" w14:textId="77777777" w:rsidR="003F3074" w:rsidRDefault="003F3074" w:rsidP="005B1967">
      <w:pPr>
        <w:spacing w:after="0"/>
        <w:rPr>
          <w:b/>
          <w:sz w:val="24"/>
          <w:szCs w:val="24"/>
        </w:rPr>
      </w:pPr>
    </w:p>
    <w:p w14:paraId="33857457" w14:textId="77777777" w:rsidR="003F3074" w:rsidRDefault="003F3074" w:rsidP="005B1967">
      <w:pPr>
        <w:spacing w:after="0"/>
        <w:rPr>
          <w:b/>
          <w:sz w:val="24"/>
          <w:szCs w:val="24"/>
        </w:rPr>
      </w:pPr>
    </w:p>
    <w:p w14:paraId="4F73024F" w14:textId="77777777" w:rsidR="003F3074" w:rsidRDefault="003F3074" w:rsidP="005B1967">
      <w:pPr>
        <w:spacing w:after="0"/>
        <w:rPr>
          <w:b/>
          <w:sz w:val="24"/>
          <w:szCs w:val="24"/>
        </w:rPr>
      </w:pPr>
    </w:p>
    <w:p w14:paraId="634555B8" w14:textId="77777777" w:rsidR="003F3074" w:rsidRDefault="003F3074" w:rsidP="005B1967">
      <w:pPr>
        <w:spacing w:after="0"/>
        <w:rPr>
          <w:b/>
          <w:sz w:val="24"/>
          <w:szCs w:val="24"/>
        </w:rPr>
      </w:pPr>
    </w:p>
    <w:p w14:paraId="081CE113" w14:textId="77777777" w:rsidR="003F3074" w:rsidRDefault="003F3074" w:rsidP="005B1967">
      <w:pPr>
        <w:spacing w:after="0"/>
        <w:rPr>
          <w:b/>
          <w:sz w:val="24"/>
          <w:szCs w:val="24"/>
        </w:rPr>
      </w:pPr>
    </w:p>
    <w:p w14:paraId="4D056EE9" w14:textId="77777777" w:rsidR="003F3074" w:rsidRDefault="003F3074" w:rsidP="005B1967">
      <w:pPr>
        <w:spacing w:after="0"/>
        <w:rPr>
          <w:b/>
          <w:sz w:val="24"/>
          <w:szCs w:val="24"/>
        </w:rPr>
      </w:pPr>
    </w:p>
    <w:p w14:paraId="22A01AFA" w14:textId="77777777" w:rsidR="003F3074" w:rsidRDefault="003F3074" w:rsidP="005B1967">
      <w:pPr>
        <w:spacing w:after="0"/>
        <w:rPr>
          <w:b/>
          <w:sz w:val="24"/>
          <w:szCs w:val="24"/>
        </w:rPr>
      </w:pPr>
    </w:p>
    <w:p w14:paraId="3911CEA9" w14:textId="77777777" w:rsidR="003F3074" w:rsidRDefault="003F3074" w:rsidP="005B1967">
      <w:pPr>
        <w:spacing w:after="0"/>
        <w:rPr>
          <w:b/>
          <w:sz w:val="24"/>
          <w:szCs w:val="24"/>
        </w:rPr>
      </w:pPr>
    </w:p>
    <w:p w14:paraId="45F58606" w14:textId="77777777" w:rsidR="003F3074" w:rsidRDefault="003F3074" w:rsidP="005B1967">
      <w:pPr>
        <w:spacing w:after="0"/>
        <w:rPr>
          <w:b/>
          <w:sz w:val="24"/>
          <w:szCs w:val="24"/>
        </w:rPr>
      </w:pPr>
    </w:p>
    <w:p w14:paraId="266B7A0A" w14:textId="55BBD9D0" w:rsidR="003F3074" w:rsidRDefault="003F3074" w:rsidP="005B1967">
      <w:pPr>
        <w:spacing w:after="0"/>
        <w:rPr>
          <w:b/>
          <w:sz w:val="24"/>
          <w:szCs w:val="24"/>
        </w:rPr>
      </w:pPr>
    </w:p>
    <w:p w14:paraId="2C34CE9D" w14:textId="77777777" w:rsidR="00D6156D" w:rsidRPr="00D6156D" w:rsidRDefault="00D6156D" w:rsidP="005B1967">
      <w:pPr>
        <w:spacing w:after="0"/>
        <w:rPr>
          <w:b/>
        </w:rPr>
      </w:pPr>
      <w:r w:rsidRPr="00D6156D">
        <w:rPr>
          <w:b/>
        </w:rPr>
        <w:lastRenderedPageBreak/>
        <w:t xml:space="preserve">C2245 Romans 1-2 </w:t>
      </w:r>
    </w:p>
    <w:p w14:paraId="3D6B2C80" w14:textId="77777777" w:rsidR="00D6156D" w:rsidRDefault="00D6156D" w:rsidP="005B1967">
      <w:pPr>
        <w:spacing w:after="0"/>
      </w:pPr>
    </w:p>
    <w:p w14:paraId="6407154F" w14:textId="77777777" w:rsidR="00D6156D" w:rsidRDefault="00D6156D" w:rsidP="005B1967">
      <w:pPr>
        <w:spacing w:after="0"/>
      </w:pPr>
      <w:r>
        <w:t xml:space="preserve">1. How many years passed between when Paul converted on the road to Damascus and when he wrote his letter to the Romans? </w:t>
      </w:r>
    </w:p>
    <w:p w14:paraId="0DD3BB17" w14:textId="77777777" w:rsidR="00D6156D" w:rsidRDefault="00D6156D" w:rsidP="005B1967">
      <w:pPr>
        <w:spacing w:after="0"/>
      </w:pPr>
      <w:r>
        <w:t xml:space="preserve">a. 10 years b. 15 years c. 25 years d. 35 years </w:t>
      </w:r>
    </w:p>
    <w:p w14:paraId="08676EF3" w14:textId="77777777" w:rsidR="00D6156D" w:rsidRDefault="00D6156D" w:rsidP="005B1967">
      <w:pPr>
        <w:spacing w:after="0"/>
      </w:pPr>
    </w:p>
    <w:p w14:paraId="3670ED3B" w14:textId="77777777" w:rsidR="00D6156D" w:rsidRDefault="00D6156D" w:rsidP="005B1967">
      <w:pPr>
        <w:spacing w:after="0"/>
      </w:pPr>
      <w:r>
        <w:t xml:space="preserve">2. “There was a body of believers there in Rome and their _______________________________ was known everywhere.” </w:t>
      </w:r>
    </w:p>
    <w:p w14:paraId="19C7FDC7" w14:textId="77777777" w:rsidR="00D6156D" w:rsidRDefault="00D6156D" w:rsidP="005B1967">
      <w:pPr>
        <w:spacing w:after="0"/>
      </w:pPr>
    </w:p>
    <w:p w14:paraId="73202B18" w14:textId="77777777" w:rsidR="00D6156D" w:rsidRDefault="00D6156D" w:rsidP="005B1967">
      <w:pPr>
        <w:spacing w:after="0"/>
      </w:pPr>
      <w:r>
        <w:t xml:space="preserve">3. “God could not forgive our sins ______________________.” </w:t>
      </w:r>
    </w:p>
    <w:p w14:paraId="1DA6030E" w14:textId="77777777" w:rsidR="00D6156D" w:rsidRDefault="00D6156D" w:rsidP="005B1967">
      <w:pPr>
        <w:spacing w:after="0"/>
      </w:pPr>
    </w:p>
    <w:p w14:paraId="39AF9693" w14:textId="77777777" w:rsidR="00D6156D" w:rsidRDefault="00D6156D" w:rsidP="005B1967">
      <w:pPr>
        <w:spacing w:after="0"/>
      </w:pPr>
      <w:r>
        <w:t xml:space="preserve">4. Many times, God does not give us what we ask for because we have not been specific enough about what it is we want. True or False? </w:t>
      </w:r>
    </w:p>
    <w:p w14:paraId="7B3E39A2" w14:textId="77777777" w:rsidR="00D6156D" w:rsidRDefault="00D6156D" w:rsidP="005B1967">
      <w:pPr>
        <w:spacing w:after="0"/>
      </w:pPr>
    </w:p>
    <w:p w14:paraId="37730088" w14:textId="77777777" w:rsidR="00D6156D" w:rsidRDefault="00D6156D" w:rsidP="005B1967">
      <w:pPr>
        <w:spacing w:after="0"/>
      </w:pPr>
      <w:r>
        <w:t xml:space="preserve">5. It is sinful to take pleasure in other people’s wicked acts like murder and fornication, even if you do not do those things yourself. True or False? </w:t>
      </w:r>
    </w:p>
    <w:p w14:paraId="5366E661" w14:textId="77777777" w:rsidR="00D6156D" w:rsidRDefault="00D6156D" w:rsidP="005B1967">
      <w:pPr>
        <w:spacing w:after="0"/>
      </w:pPr>
    </w:p>
    <w:p w14:paraId="13EE2B30" w14:textId="77777777" w:rsidR="00D6156D" w:rsidRDefault="00D6156D" w:rsidP="005B1967">
      <w:pPr>
        <w:spacing w:after="0"/>
      </w:pPr>
      <w:r>
        <w:t xml:space="preserve">6. “It is amazing how horrible our sins look when _____________________________________ is doing them.” </w:t>
      </w:r>
    </w:p>
    <w:p w14:paraId="785EFE64" w14:textId="77777777" w:rsidR="00D6156D" w:rsidRDefault="00D6156D" w:rsidP="005B1967">
      <w:pPr>
        <w:spacing w:after="0"/>
      </w:pPr>
    </w:p>
    <w:p w14:paraId="767F0C93" w14:textId="77777777" w:rsidR="00D6156D" w:rsidRDefault="00D6156D" w:rsidP="005B1967">
      <w:pPr>
        <w:spacing w:after="0"/>
      </w:pPr>
      <w:r>
        <w:t xml:space="preserve">7. “Paul has, in the first two chapters [of Romans] successfully made us all _______________________.” </w:t>
      </w:r>
    </w:p>
    <w:p w14:paraId="745E7939" w14:textId="77777777" w:rsidR="00D6156D" w:rsidRDefault="00D6156D" w:rsidP="005B1967">
      <w:pPr>
        <w:spacing w:after="0"/>
      </w:pPr>
    </w:p>
    <w:p w14:paraId="09099603" w14:textId="77777777" w:rsidR="00D6156D" w:rsidRDefault="00D6156D" w:rsidP="005B1967">
      <w:pPr>
        <w:spacing w:after="0"/>
      </w:pPr>
    </w:p>
    <w:p w14:paraId="76961A15" w14:textId="77777777" w:rsidR="00D6156D" w:rsidRDefault="00D6156D" w:rsidP="005B1967">
      <w:pPr>
        <w:spacing w:after="0"/>
      </w:pPr>
      <w:r w:rsidRPr="00D6156D">
        <w:rPr>
          <w:b/>
        </w:rPr>
        <w:t>If you listened to this entire recording, initial here: __________</w:t>
      </w:r>
    </w:p>
    <w:p w14:paraId="24EE623C" w14:textId="77777777" w:rsidR="00D6156D" w:rsidRDefault="00D6156D" w:rsidP="005B1967">
      <w:pPr>
        <w:spacing w:after="0"/>
      </w:pPr>
    </w:p>
    <w:p w14:paraId="43A361C4" w14:textId="77777777" w:rsidR="00D6156D" w:rsidRDefault="00D6156D"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1BD40F" w14:textId="77777777" w:rsidR="00D6156D" w:rsidRPr="00D6156D" w:rsidRDefault="00D6156D" w:rsidP="005B1967">
      <w:pPr>
        <w:spacing w:after="0"/>
        <w:rPr>
          <w:b/>
        </w:rPr>
      </w:pPr>
      <w:r w:rsidRPr="00D6156D">
        <w:rPr>
          <w:b/>
        </w:rPr>
        <w:lastRenderedPageBreak/>
        <w:t xml:space="preserve">C2246 Romans 3-4 </w:t>
      </w:r>
    </w:p>
    <w:p w14:paraId="70006208" w14:textId="77777777" w:rsidR="00D6156D" w:rsidRDefault="00D6156D" w:rsidP="005B1967">
      <w:pPr>
        <w:spacing w:after="0"/>
      </w:pPr>
    </w:p>
    <w:p w14:paraId="62023673" w14:textId="77777777" w:rsidR="00D6156D" w:rsidRDefault="00D6156D" w:rsidP="005B1967">
      <w:pPr>
        <w:spacing w:after="0"/>
      </w:pPr>
      <w:r>
        <w:t xml:space="preserve">1. The discovery of the Dead Sea Scrolls was exciting because there were so many significant variations of what the Bible said. True or False? </w:t>
      </w:r>
    </w:p>
    <w:p w14:paraId="5062312D" w14:textId="77777777" w:rsidR="00D6156D" w:rsidRDefault="00D6156D" w:rsidP="005B1967">
      <w:pPr>
        <w:spacing w:after="0"/>
      </w:pPr>
    </w:p>
    <w:p w14:paraId="2C12F111" w14:textId="77777777" w:rsidR="00D6156D" w:rsidRDefault="00D6156D" w:rsidP="005B1967">
      <w:pPr>
        <w:spacing w:after="0"/>
      </w:pPr>
      <w:r>
        <w:t xml:space="preserve">2. When it comes to getting people saved, the goal justifies any possible means. True or False? </w:t>
      </w:r>
    </w:p>
    <w:p w14:paraId="1DCF5B0D" w14:textId="77777777" w:rsidR="00D6156D" w:rsidRDefault="00D6156D" w:rsidP="005B1967">
      <w:pPr>
        <w:spacing w:after="0"/>
      </w:pPr>
    </w:p>
    <w:p w14:paraId="0455509F" w14:textId="6DB6EDD8" w:rsidR="00D6156D" w:rsidRDefault="00D6156D" w:rsidP="005B1967">
      <w:pPr>
        <w:spacing w:after="0"/>
      </w:pPr>
      <w:r>
        <w:t xml:space="preserve">3. ”The law cannot make a person ________________________.” </w:t>
      </w:r>
    </w:p>
    <w:p w14:paraId="76F22B02" w14:textId="77777777" w:rsidR="00D6156D" w:rsidRDefault="00D6156D" w:rsidP="005B1967">
      <w:pPr>
        <w:spacing w:after="0"/>
      </w:pPr>
    </w:p>
    <w:p w14:paraId="01585C90" w14:textId="77777777" w:rsidR="00D6156D" w:rsidRDefault="00D6156D" w:rsidP="005B1967">
      <w:pPr>
        <w:spacing w:after="0"/>
      </w:pPr>
      <w:r>
        <w:t xml:space="preserve">4. The phrase, “The just shall live by faith" is found in </w:t>
      </w:r>
    </w:p>
    <w:p w14:paraId="7AA6275D" w14:textId="77777777" w:rsidR="00D6156D" w:rsidRDefault="00D6156D" w:rsidP="005B1967">
      <w:pPr>
        <w:spacing w:after="0"/>
      </w:pPr>
      <w:r>
        <w:t xml:space="preserve">a. The Old Testament. b. The New Testament. c. Both “a” and “b” d. The Koran </w:t>
      </w:r>
    </w:p>
    <w:p w14:paraId="03D4CC50" w14:textId="77777777" w:rsidR="00D6156D" w:rsidRDefault="00D6156D" w:rsidP="005B1967">
      <w:pPr>
        <w:spacing w:after="0"/>
      </w:pPr>
    </w:p>
    <w:p w14:paraId="78F165C5" w14:textId="77777777" w:rsidR="00D6156D" w:rsidRDefault="00D6156D" w:rsidP="005B1967">
      <w:pPr>
        <w:spacing w:after="0"/>
      </w:pPr>
      <w:r>
        <w:t xml:space="preserve">5. “Two thousand years later, on Mount Moriah, God provided Himself a _________________________; for it was on the top of Mount Moriah that Jesus was crucified.” </w:t>
      </w:r>
    </w:p>
    <w:p w14:paraId="504622F7" w14:textId="77777777" w:rsidR="00D6156D" w:rsidRDefault="00D6156D" w:rsidP="005B1967">
      <w:pPr>
        <w:spacing w:after="0"/>
      </w:pPr>
    </w:p>
    <w:p w14:paraId="12D923F1" w14:textId="77777777" w:rsidR="00D6156D" w:rsidRDefault="00D6156D" w:rsidP="005B1967">
      <w:pPr>
        <w:spacing w:after="0"/>
      </w:pPr>
      <w:r>
        <w:t xml:space="preserve">6. If it had been Abraham's works that brought him justification, then Abraham could _________________________ in his works. </w:t>
      </w:r>
    </w:p>
    <w:p w14:paraId="74CF92F1" w14:textId="77777777" w:rsidR="00D6156D" w:rsidRDefault="00D6156D" w:rsidP="005B1967">
      <w:pPr>
        <w:spacing w:after="0"/>
      </w:pPr>
    </w:p>
    <w:p w14:paraId="406AD343" w14:textId="77777777" w:rsidR="00D6156D" w:rsidRDefault="00D6156D" w:rsidP="005B1967">
      <w:pPr>
        <w:spacing w:after="0"/>
      </w:pPr>
      <w:r>
        <w:t xml:space="preserve">7. “Four keys to faith: </w:t>
      </w:r>
    </w:p>
    <w:p w14:paraId="29F90A1A" w14:textId="61597859" w:rsidR="00D6156D" w:rsidRDefault="00D6156D" w:rsidP="005B1967">
      <w:pPr>
        <w:spacing w:after="0"/>
      </w:pPr>
      <w:r>
        <w:t xml:space="preserve">(1) considering not the human difficulty, (2) staggering not at the _________________, but just (3) taking the ________________ and praising the Lord and thanking God for the _________________, (4) knowing and being fully persuaded that God is able to do whatever He has promised.” </w:t>
      </w:r>
    </w:p>
    <w:p w14:paraId="3E87F13B" w14:textId="77777777" w:rsidR="00D6156D" w:rsidRDefault="00D6156D" w:rsidP="005B1967">
      <w:pPr>
        <w:spacing w:after="0"/>
      </w:pPr>
    </w:p>
    <w:p w14:paraId="34FD6B3D" w14:textId="003E43F9" w:rsidR="00D6156D" w:rsidRDefault="00D6156D" w:rsidP="005B1967">
      <w:pPr>
        <w:spacing w:after="0"/>
        <w:rPr>
          <w:b/>
        </w:rPr>
      </w:pPr>
      <w:r w:rsidRPr="00D6156D">
        <w:rPr>
          <w:b/>
        </w:rPr>
        <w:t xml:space="preserve">If you listened to this entire recording, initial here: __________ </w:t>
      </w:r>
    </w:p>
    <w:p w14:paraId="6FC24B45" w14:textId="77777777" w:rsidR="00D6156D" w:rsidRPr="00D6156D" w:rsidRDefault="00D6156D" w:rsidP="005B1967">
      <w:pPr>
        <w:spacing w:after="0"/>
        <w:rPr>
          <w:b/>
        </w:rPr>
      </w:pPr>
    </w:p>
    <w:p w14:paraId="0ABDA81B" w14:textId="77777777" w:rsidR="00D6156D" w:rsidRDefault="00D6156D"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2D7C11" w14:textId="77777777" w:rsidR="00D6156D" w:rsidRDefault="00D6156D" w:rsidP="005B1967">
      <w:pPr>
        <w:spacing w:after="0"/>
      </w:pPr>
      <w:r w:rsidRPr="00D6156D">
        <w:rPr>
          <w:b/>
        </w:rPr>
        <w:lastRenderedPageBreak/>
        <w:t>C2247 Romans 5-6</w:t>
      </w:r>
      <w:r>
        <w:t xml:space="preserve"> </w:t>
      </w:r>
    </w:p>
    <w:p w14:paraId="204320B6" w14:textId="77777777" w:rsidR="00D6156D" w:rsidRDefault="00D6156D" w:rsidP="005B1967">
      <w:pPr>
        <w:spacing w:after="0"/>
      </w:pPr>
    </w:p>
    <w:p w14:paraId="2C0A0159" w14:textId="77777777" w:rsidR="00D6156D" w:rsidRDefault="00D6156D" w:rsidP="005B1967">
      <w:pPr>
        <w:spacing w:after="0"/>
      </w:pPr>
      <w:r>
        <w:t xml:space="preserve">1. The first blessing of justification by faith is that we have ___________________________ with God through our Lord Jesus Christ. </w:t>
      </w:r>
    </w:p>
    <w:p w14:paraId="09D35F3E" w14:textId="77777777" w:rsidR="00D6156D" w:rsidRDefault="00D6156D" w:rsidP="005B1967">
      <w:pPr>
        <w:spacing w:after="0"/>
      </w:pPr>
    </w:p>
    <w:p w14:paraId="594720A6" w14:textId="77777777" w:rsidR="00D6156D" w:rsidRDefault="00D6156D" w:rsidP="005B1967">
      <w:pPr>
        <w:spacing w:after="0"/>
      </w:pPr>
      <w:r>
        <w:t xml:space="preserve">2. Existentialist philosophy leads to unity and community. True or False? </w:t>
      </w:r>
    </w:p>
    <w:p w14:paraId="0C65346B" w14:textId="77777777" w:rsidR="00D6156D" w:rsidRDefault="00D6156D" w:rsidP="005B1967">
      <w:pPr>
        <w:spacing w:after="0"/>
      </w:pPr>
    </w:p>
    <w:p w14:paraId="798E0E02" w14:textId="77777777" w:rsidR="00D6156D" w:rsidRDefault="00D6156D" w:rsidP="005B1967">
      <w:pPr>
        <w:spacing w:after="0"/>
      </w:pPr>
      <w:r>
        <w:t xml:space="preserve">3. “Reality would bring me to __________________________ if I didn't have the hope of Jesus Christ.” </w:t>
      </w:r>
    </w:p>
    <w:p w14:paraId="27B3DE3F" w14:textId="77777777" w:rsidR="00D6156D" w:rsidRDefault="00D6156D" w:rsidP="005B1967">
      <w:pPr>
        <w:spacing w:after="0"/>
      </w:pPr>
    </w:p>
    <w:p w14:paraId="57BF1F60" w14:textId="77777777" w:rsidR="00D6156D" w:rsidRDefault="00D6156D" w:rsidP="005B1967">
      <w:pPr>
        <w:spacing w:after="0"/>
      </w:pPr>
      <w:r>
        <w:t xml:space="preserve">4. We all sinned in Adam. He acted as a federal head, he acted for all of us, and by his sin death entered the world. By his sin we were all made sinners. True or False? </w:t>
      </w:r>
    </w:p>
    <w:p w14:paraId="1F013FFE" w14:textId="77777777" w:rsidR="00D6156D" w:rsidRDefault="00D6156D" w:rsidP="005B1967">
      <w:pPr>
        <w:spacing w:after="0"/>
      </w:pPr>
    </w:p>
    <w:p w14:paraId="4A298400" w14:textId="77777777" w:rsidR="00D6156D" w:rsidRDefault="00D6156D" w:rsidP="005B1967">
      <w:pPr>
        <w:spacing w:after="0"/>
      </w:pPr>
      <w:r>
        <w:t xml:space="preserve">5. Even as sin entered the world through one man, Adam, righteousness and life came through one Man, Jesus Christ. True or False? </w:t>
      </w:r>
    </w:p>
    <w:p w14:paraId="32FDEF95" w14:textId="77777777" w:rsidR="00D6156D" w:rsidRDefault="00D6156D" w:rsidP="005B1967">
      <w:pPr>
        <w:spacing w:after="0"/>
      </w:pPr>
    </w:p>
    <w:p w14:paraId="015034BB" w14:textId="77777777" w:rsidR="00D6156D" w:rsidRDefault="00D6156D" w:rsidP="005B1967">
      <w:pPr>
        <w:spacing w:after="0"/>
      </w:pPr>
      <w:r>
        <w:t xml:space="preserve">6. “That is what baptism was all about. ___________________ with Christ, but yet ____________________ in that newness of life in Him.” </w:t>
      </w:r>
    </w:p>
    <w:p w14:paraId="0D1F8951" w14:textId="77777777" w:rsidR="00D6156D" w:rsidRDefault="00D6156D" w:rsidP="005B1967">
      <w:pPr>
        <w:spacing w:after="0"/>
      </w:pPr>
    </w:p>
    <w:p w14:paraId="6DE1159B" w14:textId="77777777" w:rsidR="00D6156D" w:rsidRDefault="00D6156D" w:rsidP="005B1967">
      <w:pPr>
        <w:spacing w:after="0"/>
      </w:pPr>
      <w:r>
        <w:t xml:space="preserve">7. “Every man is a. punished.” b. ruled.” c. rewarded.” d. a liar.” </w:t>
      </w:r>
    </w:p>
    <w:p w14:paraId="75C0FB17" w14:textId="77777777" w:rsidR="00D6156D" w:rsidRDefault="00D6156D" w:rsidP="005B1967">
      <w:pPr>
        <w:spacing w:after="0"/>
      </w:pPr>
    </w:p>
    <w:p w14:paraId="14C1B25A" w14:textId="77777777" w:rsidR="00D6156D" w:rsidRPr="00D6156D" w:rsidRDefault="00D6156D" w:rsidP="005B1967">
      <w:pPr>
        <w:spacing w:after="0"/>
        <w:rPr>
          <w:b/>
        </w:rPr>
      </w:pPr>
      <w:r w:rsidRPr="00D6156D">
        <w:rPr>
          <w:b/>
        </w:rPr>
        <w:t xml:space="preserve">If you listened to this entire recording, initial here: __________ </w:t>
      </w:r>
    </w:p>
    <w:p w14:paraId="74859581" w14:textId="77777777" w:rsidR="00D6156D" w:rsidRDefault="00D6156D" w:rsidP="005B1967">
      <w:pPr>
        <w:spacing w:after="0"/>
      </w:pPr>
    </w:p>
    <w:p w14:paraId="45598D40" w14:textId="77777777" w:rsidR="00D6156D" w:rsidRDefault="00D6156D"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078152" w14:textId="77777777" w:rsidR="00D6156D" w:rsidRDefault="00D6156D" w:rsidP="005B1967">
      <w:pPr>
        <w:spacing w:after="0"/>
      </w:pPr>
    </w:p>
    <w:p w14:paraId="02C4E889" w14:textId="178C9A48" w:rsidR="00D6156D" w:rsidRPr="00D6156D" w:rsidRDefault="00D6156D" w:rsidP="005B1967">
      <w:pPr>
        <w:spacing w:after="0"/>
        <w:rPr>
          <w:b/>
        </w:rPr>
      </w:pPr>
      <w:r w:rsidRPr="00D6156D">
        <w:rPr>
          <w:b/>
        </w:rPr>
        <w:lastRenderedPageBreak/>
        <w:t xml:space="preserve">C2248 Romans 7 </w:t>
      </w:r>
    </w:p>
    <w:p w14:paraId="07C18598" w14:textId="77777777" w:rsidR="00D6156D" w:rsidRDefault="00D6156D" w:rsidP="005B1967">
      <w:pPr>
        <w:spacing w:after="0"/>
      </w:pPr>
    </w:p>
    <w:p w14:paraId="3DD72B0A" w14:textId="77777777" w:rsidR="00D6156D" w:rsidRDefault="00D6156D" w:rsidP="005B1967">
      <w:pPr>
        <w:spacing w:after="0"/>
      </w:pPr>
      <w:r>
        <w:t xml:space="preserve">1. “This new relationship with God in the new covenant through Jesus Christ does not mean that I am free to indulge in my _______________________. Far from it. It means that I am bound now by even a greater law, the law of love. The law of love for Jesus Christ.” </w:t>
      </w:r>
    </w:p>
    <w:p w14:paraId="0D8E9364" w14:textId="77777777" w:rsidR="00D6156D" w:rsidRDefault="00D6156D" w:rsidP="005B1967">
      <w:pPr>
        <w:spacing w:after="0"/>
      </w:pPr>
    </w:p>
    <w:p w14:paraId="272AE8CD" w14:textId="77777777" w:rsidR="00D6156D" w:rsidRDefault="00D6156D" w:rsidP="005B1967">
      <w:pPr>
        <w:spacing w:after="0"/>
      </w:pPr>
      <w:r>
        <w:t xml:space="preserve">2. “As a Pharisee Paul only thought that the ______________________________ of the strong desire was sin.” </w:t>
      </w:r>
    </w:p>
    <w:p w14:paraId="77042711" w14:textId="77777777" w:rsidR="00D6156D" w:rsidRDefault="00D6156D" w:rsidP="005B1967">
      <w:pPr>
        <w:spacing w:after="0"/>
      </w:pPr>
    </w:p>
    <w:p w14:paraId="5C09A53A" w14:textId="77777777" w:rsidR="00D6156D" w:rsidRDefault="00D6156D" w:rsidP="005B1967">
      <w:pPr>
        <w:spacing w:after="0"/>
      </w:pPr>
      <w:r>
        <w:t xml:space="preserve">3. Rather than feeling self-righteous because we never had an illicit sexual relationship with another person, we should feel guilty because we have had an improper desire to do so. True or False? </w:t>
      </w:r>
    </w:p>
    <w:p w14:paraId="22A5E286" w14:textId="77777777" w:rsidR="00D6156D" w:rsidRDefault="00D6156D" w:rsidP="005B1967">
      <w:pPr>
        <w:spacing w:after="0"/>
      </w:pPr>
    </w:p>
    <w:p w14:paraId="21B7BCAF" w14:textId="77777777" w:rsidR="00D6156D" w:rsidRDefault="00D6156D" w:rsidP="005B1967">
      <w:pPr>
        <w:spacing w:after="0"/>
      </w:pPr>
      <w:r>
        <w:t xml:space="preserve">4. What aspect of God’s moral requirements does the tenth commandment, “Thou shalt not covet”, illustrate? </w:t>
      </w:r>
    </w:p>
    <w:p w14:paraId="23722DC2" w14:textId="77777777" w:rsidR="00D6156D" w:rsidRDefault="00D6156D" w:rsidP="005B1967">
      <w:pPr>
        <w:spacing w:after="0"/>
      </w:pPr>
      <w:r>
        <w:t xml:space="preserve">a. the psychological aspect b. the sinful aspect c. the inner, spiritual aspect d. the outer, physical aspect </w:t>
      </w:r>
    </w:p>
    <w:p w14:paraId="6151B31A" w14:textId="77777777" w:rsidR="00D6156D" w:rsidRDefault="00D6156D" w:rsidP="005B1967">
      <w:pPr>
        <w:spacing w:after="0"/>
      </w:pPr>
    </w:p>
    <w:p w14:paraId="35FB975D" w14:textId="77777777" w:rsidR="00D6156D" w:rsidRDefault="00D6156D" w:rsidP="005B1967">
      <w:pPr>
        <w:spacing w:after="0"/>
      </w:pPr>
      <w:r>
        <w:t xml:space="preserve">5. “There is a dual nature: the _______________________ and the _________________________. These two are warring against each other, and there are times when I yield to the flesh. And I hate myself for yielding to the flesh, because my spirit wants to live after God and please God.” </w:t>
      </w:r>
    </w:p>
    <w:p w14:paraId="341149F5" w14:textId="77777777" w:rsidR="00D6156D" w:rsidRDefault="00D6156D" w:rsidP="005B1967">
      <w:pPr>
        <w:spacing w:after="0"/>
      </w:pPr>
    </w:p>
    <w:p w14:paraId="7311509F" w14:textId="77777777" w:rsidR="00D6156D" w:rsidRDefault="00D6156D" w:rsidP="005B1967">
      <w:pPr>
        <w:spacing w:after="0"/>
      </w:pPr>
      <w:r>
        <w:t xml:space="preserve">6. As Christians, we have may have the desire to seek God and please God, but it is hard to actually do those things because we still have evil desires as well. True or False? </w:t>
      </w:r>
    </w:p>
    <w:p w14:paraId="3D02A9B5" w14:textId="77777777" w:rsidR="00D6156D" w:rsidRDefault="00D6156D" w:rsidP="005B1967">
      <w:pPr>
        <w:spacing w:after="0"/>
      </w:pPr>
    </w:p>
    <w:p w14:paraId="5950235C" w14:textId="77777777" w:rsidR="00D6156D" w:rsidRDefault="00D6156D" w:rsidP="005B1967">
      <w:pPr>
        <w:spacing w:after="0"/>
      </w:pPr>
      <w:r>
        <w:t xml:space="preserve">7. If we have been born again in Jesus Christ, we no longer have to yield to sinful, evil desires. True or False? </w:t>
      </w:r>
    </w:p>
    <w:p w14:paraId="50567B63" w14:textId="77777777" w:rsidR="00D6156D" w:rsidRDefault="00D6156D" w:rsidP="005B1967">
      <w:pPr>
        <w:spacing w:after="0"/>
      </w:pPr>
    </w:p>
    <w:p w14:paraId="43D5FBF7" w14:textId="77777777" w:rsidR="00D6156D" w:rsidRDefault="00D6156D" w:rsidP="005B1967">
      <w:pPr>
        <w:spacing w:after="0"/>
      </w:pPr>
      <w:r w:rsidRPr="00D6156D">
        <w:rPr>
          <w:b/>
        </w:rPr>
        <w:t>If you listened to this entire recording, initial here: __________</w:t>
      </w:r>
      <w:r>
        <w:t xml:space="preserve"> </w:t>
      </w:r>
    </w:p>
    <w:p w14:paraId="658D0CA4" w14:textId="77777777" w:rsidR="00D6156D" w:rsidRDefault="00D6156D" w:rsidP="005B1967">
      <w:pPr>
        <w:spacing w:after="0"/>
      </w:pPr>
    </w:p>
    <w:p w14:paraId="79AB7D1D" w14:textId="77777777" w:rsidR="00D6156D" w:rsidRDefault="00D6156D"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B42C9A" w14:textId="77777777" w:rsidR="00D6156D" w:rsidRPr="00D6156D" w:rsidRDefault="00D6156D" w:rsidP="005B1967">
      <w:pPr>
        <w:spacing w:after="0"/>
        <w:rPr>
          <w:b/>
        </w:rPr>
      </w:pPr>
      <w:r w:rsidRPr="00D6156D">
        <w:rPr>
          <w:b/>
        </w:rPr>
        <w:lastRenderedPageBreak/>
        <w:t xml:space="preserve">C2249 Romans 8 </w:t>
      </w:r>
    </w:p>
    <w:p w14:paraId="7FA07274" w14:textId="77777777" w:rsidR="00D6156D" w:rsidRDefault="00D6156D" w:rsidP="005B1967">
      <w:pPr>
        <w:spacing w:after="0"/>
      </w:pPr>
    </w:p>
    <w:p w14:paraId="3090A9BF" w14:textId="77777777" w:rsidR="00D6156D" w:rsidRDefault="00D6156D" w:rsidP="005B1967">
      <w:pPr>
        <w:spacing w:after="0"/>
      </w:pPr>
      <w:r>
        <w:t xml:space="preserve">1. “Paul had felt the condemnation of the law. It had condemned him to </w:t>
      </w:r>
    </w:p>
    <w:p w14:paraId="24BE5C88" w14:textId="77777777" w:rsidR="00D6156D" w:rsidRDefault="00D6156D" w:rsidP="005B1967">
      <w:pPr>
        <w:spacing w:after="0"/>
      </w:pPr>
      <w:r>
        <w:t xml:space="preserve">a. bondage.” b. slavery.” c. debt. d. none of the above </w:t>
      </w:r>
    </w:p>
    <w:p w14:paraId="68FCF3B5" w14:textId="77777777" w:rsidR="00D6156D" w:rsidRDefault="00D6156D" w:rsidP="005B1967">
      <w:pPr>
        <w:spacing w:after="0"/>
      </w:pPr>
    </w:p>
    <w:p w14:paraId="66864C03" w14:textId="77777777" w:rsidR="00D6156D" w:rsidRDefault="00D6156D" w:rsidP="005B1967">
      <w:pPr>
        <w:spacing w:after="0"/>
      </w:pPr>
      <w:r>
        <w:t xml:space="preserve">2. Paul said that the Mosaic law was holy, just, and ____________________. </w:t>
      </w:r>
    </w:p>
    <w:p w14:paraId="45F3F4EE" w14:textId="77777777" w:rsidR="00D6156D" w:rsidRDefault="00D6156D" w:rsidP="005B1967">
      <w:pPr>
        <w:spacing w:after="0"/>
      </w:pPr>
    </w:p>
    <w:p w14:paraId="41BA1242" w14:textId="77777777" w:rsidR="00D6156D" w:rsidRDefault="00D6156D" w:rsidP="005B1967">
      <w:pPr>
        <w:spacing w:after="0"/>
      </w:pPr>
      <w:r>
        <w:t xml:space="preserve">3. ”The man who lives dominated by his body appetites is living like an ___________________________, because ____________________________ are body-controlled beings. </w:t>
      </w:r>
    </w:p>
    <w:p w14:paraId="3B99C631" w14:textId="77777777" w:rsidR="00D6156D" w:rsidRDefault="00D6156D" w:rsidP="005B1967">
      <w:pPr>
        <w:spacing w:after="0"/>
      </w:pPr>
    </w:p>
    <w:p w14:paraId="7DB447DC" w14:textId="77777777" w:rsidR="00D6156D" w:rsidRDefault="00D6156D" w:rsidP="005B1967">
      <w:pPr>
        <w:spacing w:after="0"/>
      </w:pPr>
      <w:r>
        <w:t xml:space="preserve">4. “If I am being led by my flesh, dominated by my flesh, then I am only fooling myself if I say I am </w:t>
      </w:r>
    </w:p>
    <w:p w14:paraId="0F9FEA6A" w14:textId="77777777" w:rsidR="00D6156D" w:rsidRDefault="00D6156D" w:rsidP="005B1967">
      <w:pPr>
        <w:spacing w:after="0"/>
      </w:pPr>
      <w:r>
        <w:t xml:space="preserve">a. carnal.” b. a son of God.” c. a pastor.” d. none of the above </w:t>
      </w:r>
    </w:p>
    <w:p w14:paraId="1F11788E" w14:textId="77777777" w:rsidR="00D6156D" w:rsidRDefault="00D6156D" w:rsidP="005B1967">
      <w:pPr>
        <w:spacing w:after="0"/>
      </w:pPr>
    </w:p>
    <w:p w14:paraId="55DE68A1" w14:textId="77777777" w:rsidR="00D6156D" w:rsidRDefault="00D6156D" w:rsidP="005B1967">
      <w:pPr>
        <w:spacing w:after="0"/>
      </w:pPr>
      <w:r>
        <w:t xml:space="preserve">5. Christians enter their glorified state when they are baptized. True or False? </w:t>
      </w:r>
    </w:p>
    <w:p w14:paraId="2A1A6D0D" w14:textId="77777777" w:rsidR="00D6156D" w:rsidRDefault="00D6156D" w:rsidP="005B1967">
      <w:pPr>
        <w:spacing w:after="0"/>
      </w:pPr>
    </w:p>
    <w:p w14:paraId="06145636" w14:textId="77777777" w:rsidR="00D6156D" w:rsidRDefault="00D6156D" w:rsidP="005B1967">
      <w:pPr>
        <w:spacing w:after="0"/>
      </w:pPr>
      <w:r>
        <w:t xml:space="preserve">6. To be more than a conqueror means to not only be victorious after the battle is over, but to have victory during the battle. True or False? </w:t>
      </w:r>
    </w:p>
    <w:p w14:paraId="7D2F98A0" w14:textId="77777777" w:rsidR="00D6156D" w:rsidRDefault="00D6156D" w:rsidP="005B1967">
      <w:pPr>
        <w:spacing w:after="0"/>
      </w:pPr>
    </w:p>
    <w:p w14:paraId="4AB34CD5" w14:textId="77777777" w:rsidR="00D6156D" w:rsidRDefault="00D6156D" w:rsidP="005B1967">
      <w:pPr>
        <w:spacing w:after="0"/>
      </w:pPr>
      <w:r>
        <w:t xml:space="preserve">7. “God's love for you is constant. It is eternal. And it is not predicated upon you but upon His own _______________________________________.” </w:t>
      </w:r>
    </w:p>
    <w:p w14:paraId="578269A6" w14:textId="77777777" w:rsidR="00D6156D" w:rsidRDefault="00D6156D" w:rsidP="005B1967">
      <w:pPr>
        <w:spacing w:after="0"/>
      </w:pPr>
    </w:p>
    <w:p w14:paraId="64130E35" w14:textId="77777777" w:rsidR="00D6156D" w:rsidRPr="00D6156D" w:rsidRDefault="00D6156D" w:rsidP="005B1967">
      <w:pPr>
        <w:spacing w:after="0"/>
        <w:rPr>
          <w:b/>
        </w:rPr>
      </w:pPr>
      <w:r w:rsidRPr="00D6156D">
        <w:rPr>
          <w:b/>
        </w:rPr>
        <w:t xml:space="preserve">If you listened to this entire recording, initial here: __________ </w:t>
      </w:r>
    </w:p>
    <w:p w14:paraId="220E5939" w14:textId="77777777" w:rsidR="00D6156D" w:rsidRDefault="00D6156D" w:rsidP="005B1967">
      <w:pPr>
        <w:spacing w:after="0"/>
      </w:pPr>
    </w:p>
    <w:p w14:paraId="54E945D2" w14:textId="77777777" w:rsidR="00D6156D" w:rsidRDefault="00D6156D"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F931EB" w14:textId="77777777" w:rsidR="00D6156D" w:rsidRPr="00D6156D" w:rsidRDefault="00D6156D" w:rsidP="005B1967">
      <w:pPr>
        <w:spacing w:after="0"/>
        <w:rPr>
          <w:b/>
        </w:rPr>
      </w:pPr>
      <w:r w:rsidRPr="00D6156D">
        <w:rPr>
          <w:b/>
        </w:rPr>
        <w:lastRenderedPageBreak/>
        <w:t xml:space="preserve">C2250 Romans 9-10 </w:t>
      </w:r>
    </w:p>
    <w:p w14:paraId="1782A31E" w14:textId="77777777" w:rsidR="00D6156D" w:rsidRDefault="00D6156D" w:rsidP="005B1967">
      <w:pPr>
        <w:spacing w:after="0"/>
      </w:pPr>
    </w:p>
    <w:p w14:paraId="06CE4A17" w14:textId="77777777" w:rsidR="00D6156D" w:rsidRDefault="00D6156D" w:rsidP="005B1967">
      <w:pPr>
        <w:spacing w:after="0"/>
      </w:pPr>
      <w:r>
        <w:t xml:space="preserve">1. “The Jew today is no different than the Gentile as far as _______________________ is concerned.” </w:t>
      </w:r>
    </w:p>
    <w:p w14:paraId="2DA144E4" w14:textId="77777777" w:rsidR="00D6156D" w:rsidRDefault="00D6156D" w:rsidP="005B1967">
      <w:pPr>
        <w:spacing w:after="0"/>
      </w:pPr>
    </w:p>
    <w:p w14:paraId="1451ED8C" w14:textId="77777777" w:rsidR="00D6156D" w:rsidRDefault="00D6156D" w:rsidP="005B1967">
      <w:pPr>
        <w:spacing w:after="0"/>
      </w:pPr>
      <w:r>
        <w:t xml:space="preserve">2. Romans 9:5 declares that Jesus is God. True or False? </w:t>
      </w:r>
    </w:p>
    <w:p w14:paraId="3A0E590F" w14:textId="77777777" w:rsidR="00D6156D" w:rsidRDefault="00D6156D" w:rsidP="005B1967">
      <w:pPr>
        <w:spacing w:after="0"/>
      </w:pPr>
    </w:p>
    <w:p w14:paraId="42F4EB07" w14:textId="77777777" w:rsidR="00D6156D" w:rsidRDefault="00D6156D" w:rsidP="005B1967">
      <w:pPr>
        <w:spacing w:after="0"/>
      </w:pPr>
      <w:r>
        <w:t xml:space="preserve">3. ”After declaring ten times that Pharaoh hardened his heart against the Lord, [the Scripture] said, ‘____________________________ hardened the heart of Pharaoh.’" </w:t>
      </w:r>
    </w:p>
    <w:p w14:paraId="36C181AA" w14:textId="77777777" w:rsidR="00D6156D" w:rsidRDefault="00D6156D" w:rsidP="005B1967">
      <w:pPr>
        <w:spacing w:after="0"/>
      </w:pPr>
    </w:p>
    <w:p w14:paraId="403CDE63" w14:textId="77777777" w:rsidR="00D6156D" w:rsidRDefault="00D6156D" w:rsidP="005B1967">
      <w:pPr>
        <w:spacing w:after="0"/>
      </w:pPr>
      <w:r>
        <w:t xml:space="preserve">4. Paul introduced the figure of the potter and the clay to express to us God's relationship with man, demonstrating God’s </w:t>
      </w:r>
    </w:p>
    <w:p w14:paraId="2C8DB6BE" w14:textId="77777777" w:rsidR="00D6156D" w:rsidRDefault="00D6156D" w:rsidP="005B1967">
      <w:pPr>
        <w:spacing w:after="0"/>
      </w:pPr>
      <w:r>
        <w:t xml:space="preserve">a. forgiveness of man. b. sacrifice for man. c. sovereignty over man. d. none of the above </w:t>
      </w:r>
    </w:p>
    <w:p w14:paraId="7E805127" w14:textId="77777777" w:rsidR="00D6156D" w:rsidRDefault="00D6156D" w:rsidP="005B1967">
      <w:pPr>
        <w:spacing w:after="0"/>
      </w:pPr>
    </w:p>
    <w:p w14:paraId="50359A77" w14:textId="53A866E5" w:rsidR="00D6156D" w:rsidRDefault="00D6156D" w:rsidP="005B1967">
      <w:pPr>
        <w:spacing w:after="0"/>
      </w:pPr>
      <w:r>
        <w:t xml:space="preserve">5. Some people have a zeal for God that is not according to ______________. </w:t>
      </w:r>
    </w:p>
    <w:p w14:paraId="780DA927" w14:textId="77777777" w:rsidR="00D6156D" w:rsidRDefault="00D6156D" w:rsidP="005B1967">
      <w:pPr>
        <w:spacing w:after="0"/>
      </w:pPr>
    </w:p>
    <w:p w14:paraId="3C256CF3" w14:textId="77777777" w:rsidR="00D6156D" w:rsidRDefault="00D6156D" w:rsidP="005B1967">
      <w:pPr>
        <w:spacing w:after="0"/>
      </w:pPr>
      <w:r>
        <w:t xml:space="preserve">6. “The fact that Jesus ___________________________________ is God's witness before the world that there is only one way that a man can come to God, and that is by the cross of Jesus Christ.” </w:t>
      </w:r>
    </w:p>
    <w:p w14:paraId="3943FB0C" w14:textId="77777777" w:rsidR="00D6156D" w:rsidRDefault="00D6156D" w:rsidP="005B1967">
      <w:pPr>
        <w:spacing w:after="0"/>
      </w:pPr>
    </w:p>
    <w:p w14:paraId="05F0E2C5" w14:textId="77777777" w:rsidR="00D6156D" w:rsidRDefault="00D6156D" w:rsidP="005B1967">
      <w:pPr>
        <w:spacing w:after="0"/>
      </w:pPr>
      <w:r>
        <w:t xml:space="preserve">7. “Having known the grace of God through Jesus Christ, we are now ____________________________ to let the world know of that same grace.” </w:t>
      </w:r>
    </w:p>
    <w:p w14:paraId="5BDF779F" w14:textId="77777777" w:rsidR="00D6156D" w:rsidRDefault="00D6156D" w:rsidP="005B1967">
      <w:pPr>
        <w:spacing w:after="0"/>
      </w:pPr>
    </w:p>
    <w:p w14:paraId="531D9F78" w14:textId="77777777" w:rsidR="00D6156D" w:rsidRPr="00D6156D" w:rsidRDefault="00D6156D" w:rsidP="005B1967">
      <w:pPr>
        <w:spacing w:after="0"/>
        <w:rPr>
          <w:b/>
        </w:rPr>
      </w:pPr>
      <w:r w:rsidRPr="00D6156D">
        <w:rPr>
          <w:b/>
        </w:rPr>
        <w:t>If you listened to this entire recording, initial here: __________</w:t>
      </w:r>
    </w:p>
    <w:p w14:paraId="4AB62A72" w14:textId="77777777" w:rsidR="00D6156D" w:rsidRDefault="00D6156D" w:rsidP="005B1967">
      <w:pPr>
        <w:spacing w:after="0"/>
      </w:pPr>
    </w:p>
    <w:p w14:paraId="0CF6BAA6" w14:textId="77777777" w:rsidR="00D6156D" w:rsidRDefault="00D6156D"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5A0A97" w14:textId="77777777" w:rsidR="00D6156D" w:rsidRPr="00D6156D" w:rsidRDefault="00D6156D" w:rsidP="005B1967">
      <w:pPr>
        <w:spacing w:after="0"/>
        <w:rPr>
          <w:b/>
        </w:rPr>
      </w:pPr>
      <w:r w:rsidRPr="00D6156D">
        <w:rPr>
          <w:b/>
        </w:rPr>
        <w:lastRenderedPageBreak/>
        <w:t xml:space="preserve">C2251 Romans 11-12 </w:t>
      </w:r>
    </w:p>
    <w:p w14:paraId="7C4C4094" w14:textId="77777777" w:rsidR="00D6156D" w:rsidRDefault="00D6156D" w:rsidP="005B1967">
      <w:pPr>
        <w:spacing w:after="0"/>
      </w:pPr>
    </w:p>
    <w:p w14:paraId="4FB1F846" w14:textId="77777777" w:rsidR="00D6156D" w:rsidRDefault="00D6156D" w:rsidP="005B1967">
      <w:pPr>
        <w:spacing w:after="0"/>
      </w:pPr>
      <w:r>
        <w:t xml:space="preserve">1. “There are those who seek to identify the _________________________ nations as Israel.” </w:t>
      </w:r>
    </w:p>
    <w:p w14:paraId="6BC7B3C6" w14:textId="77777777" w:rsidR="00D6156D" w:rsidRDefault="00D6156D" w:rsidP="005B1967">
      <w:pPr>
        <w:spacing w:after="0"/>
      </w:pPr>
    </w:p>
    <w:p w14:paraId="69E1FE8C" w14:textId="77777777" w:rsidR="00D6156D" w:rsidRDefault="00D6156D" w:rsidP="005B1967">
      <w:pPr>
        <w:spacing w:after="0"/>
      </w:pPr>
      <w:r>
        <w:t xml:space="preserve">2. “The times of greatest _______________________ often follow the times of greatest _______________________.” </w:t>
      </w:r>
    </w:p>
    <w:p w14:paraId="7AD72010" w14:textId="77777777" w:rsidR="00D6156D" w:rsidRDefault="00D6156D" w:rsidP="005B1967">
      <w:pPr>
        <w:spacing w:after="0"/>
      </w:pPr>
    </w:p>
    <w:p w14:paraId="5F686C94" w14:textId="77777777" w:rsidR="00D6156D" w:rsidRDefault="00D6156D" w:rsidP="005B1967">
      <w:pPr>
        <w:spacing w:after="0"/>
      </w:pPr>
      <w:r>
        <w:t xml:space="preserve">3. The Mormons and Jehovah’s Witnesses both teach systems that are predicated on works and looking to their works as the basis of being accepted. True or False? </w:t>
      </w:r>
    </w:p>
    <w:p w14:paraId="41E4DD59" w14:textId="77777777" w:rsidR="00D6156D" w:rsidRDefault="00D6156D" w:rsidP="005B1967">
      <w:pPr>
        <w:spacing w:after="0"/>
      </w:pPr>
    </w:p>
    <w:p w14:paraId="6C01D0A1" w14:textId="77777777" w:rsidR="00D6156D" w:rsidRDefault="00D6156D" w:rsidP="005B1967">
      <w:pPr>
        <w:spacing w:after="0"/>
      </w:pPr>
      <w:r>
        <w:t xml:space="preserve">4. The history of the Christian Church shows that the Church has always supported Israel because they are God’s chosen people. True or False? </w:t>
      </w:r>
    </w:p>
    <w:p w14:paraId="4DEA6D6D" w14:textId="77777777" w:rsidR="00D6156D" w:rsidRDefault="00D6156D" w:rsidP="005B1967">
      <w:pPr>
        <w:spacing w:after="0"/>
      </w:pPr>
    </w:p>
    <w:p w14:paraId="5AD2F286" w14:textId="77777777" w:rsidR="00D6156D" w:rsidRDefault="00D6156D" w:rsidP="005B1967">
      <w:pPr>
        <w:spacing w:after="0"/>
      </w:pPr>
      <w:r>
        <w:t xml:space="preserve">5. Pastor Chuck feels that God has called him to </w:t>
      </w:r>
    </w:p>
    <w:p w14:paraId="76197C70" w14:textId="77777777" w:rsidR="00D6156D" w:rsidRDefault="00D6156D" w:rsidP="005B1967">
      <w:pPr>
        <w:spacing w:after="0"/>
      </w:pPr>
      <w:r>
        <w:t xml:space="preserve">a. establish a ministry in Israel. b. just teach the Word of God faithfully. c. establish Calvary Chapel in Jerusalem. d. none of the above </w:t>
      </w:r>
    </w:p>
    <w:p w14:paraId="6FDD1989" w14:textId="77777777" w:rsidR="00D6156D" w:rsidRDefault="00D6156D" w:rsidP="005B1967">
      <w:pPr>
        <w:spacing w:after="0"/>
      </w:pPr>
    </w:p>
    <w:p w14:paraId="24449323" w14:textId="77777777" w:rsidR="00D6156D" w:rsidRDefault="00D6156D" w:rsidP="005B1967">
      <w:pPr>
        <w:spacing w:after="0"/>
      </w:pPr>
      <w:r>
        <w:t xml:space="preserve">6. God calls us to a non-reasoned relationship with Him. True or False? </w:t>
      </w:r>
    </w:p>
    <w:p w14:paraId="67725E74" w14:textId="77777777" w:rsidR="00D6156D" w:rsidRDefault="00D6156D" w:rsidP="005B1967">
      <w:pPr>
        <w:spacing w:after="0"/>
      </w:pPr>
    </w:p>
    <w:p w14:paraId="40D335CC" w14:textId="77777777" w:rsidR="00D6156D" w:rsidRDefault="00D6156D" w:rsidP="005B1967">
      <w:pPr>
        <w:spacing w:after="0"/>
      </w:pPr>
      <w:r>
        <w:t xml:space="preserve">7. The reasonable thing, the rational thing, the smart thing is to just turn your life and decision-making faculties of your life over to God that He might direct your life. True or False? </w:t>
      </w:r>
    </w:p>
    <w:p w14:paraId="4B4D3242" w14:textId="77777777" w:rsidR="00D6156D" w:rsidRDefault="00D6156D" w:rsidP="005B1967">
      <w:pPr>
        <w:spacing w:after="0"/>
      </w:pPr>
    </w:p>
    <w:p w14:paraId="3F845445" w14:textId="77777777" w:rsidR="00D6156D" w:rsidRPr="00D6156D" w:rsidRDefault="00D6156D" w:rsidP="005B1967">
      <w:pPr>
        <w:spacing w:after="0"/>
        <w:rPr>
          <w:b/>
        </w:rPr>
      </w:pPr>
      <w:r w:rsidRPr="00D6156D">
        <w:rPr>
          <w:b/>
        </w:rPr>
        <w:t xml:space="preserve">If you listened to this entire recording, initial here: __________ </w:t>
      </w:r>
    </w:p>
    <w:p w14:paraId="22B6E229" w14:textId="77777777" w:rsidR="00D6156D" w:rsidRDefault="00D6156D" w:rsidP="005B1967">
      <w:pPr>
        <w:spacing w:after="0"/>
      </w:pPr>
    </w:p>
    <w:p w14:paraId="051AE693" w14:textId="740C4F52" w:rsidR="00D6156D" w:rsidRDefault="00D6156D"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56AF20" w14:textId="77777777" w:rsidR="00D6156D" w:rsidRDefault="00D6156D" w:rsidP="005B1967">
      <w:pPr>
        <w:spacing w:after="0"/>
      </w:pPr>
    </w:p>
    <w:p w14:paraId="55CE7521" w14:textId="4E892355" w:rsidR="00D6156D" w:rsidRDefault="00D6156D" w:rsidP="005B1967">
      <w:pPr>
        <w:spacing w:after="0"/>
        <w:rPr>
          <w:b/>
        </w:rPr>
      </w:pPr>
      <w:r w:rsidRPr="00D6156D">
        <w:rPr>
          <w:b/>
        </w:rPr>
        <w:lastRenderedPageBreak/>
        <w:t xml:space="preserve">C2252 Romans 13-14 </w:t>
      </w:r>
    </w:p>
    <w:p w14:paraId="7E1D635E" w14:textId="77777777" w:rsidR="00D6156D" w:rsidRPr="00D6156D" w:rsidRDefault="00D6156D" w:rsidP="005B1967">
      <w:pPr>
        <w:spacing w:after="0"/>
        <w:rPr>
          <w:b/>
        </w:rPr>
      </w:pPr>
    </w:p>
    <w:p w14:paraId="0EFCF4D3" w14:textId="77777777" w:rsidR="00D6156D" w:rsidRDefault="00D6156D" w:rsidP="005B1967">
      <w:pPr>
        <w:spacing w:after="0"/>
      </w:pPr>
      <w:r>
        <w:t xml:space="preserve">1. “Being a Christian does not give me immunity from the law, for the powers that be are ________________________ by God.” </w:t>
      </w:r>
    </w:p>
    <w:p w14:paraId="1D5F5573" w14:textId="77777777" w:rsidR="00D6156D" w:rsidRDefault="00D6156D" w:rsidP="005B1967">
      <w:pPr>
        <w:spacing w:after="0"/>
      </w:pPr>
    </w:p>
    <w:p w14:paraId="457AE339" w14:textId="77777777" w:rsidR="00D6156D" w:rsidRDefault="00D6156D" w:rsidP="005B1967">
      <w:pPr>
        <w:spacing w:after="0"/>
      </w:pPr>
      <w:r>
        <w:t xml:space="preserve">2. “Be a decent, law-abiding citizen and you don't have to worry about the ______________________________.” </w:t>
      </w:r>
    </w:p>
    <w:p w14:paraId="40FAF0BE" w14:textId="77777777" w:rsidR="00D6156D" w:rsidRDefault="00D6156D" w:rsidP="005B1967">
      <w:pPr>
        <w:spacing w:after="0"/>
      </w:pPr>
    </w:p>
    <w:p w14:paraId="714E8414" w14:textId="77777777" w:rsidR="00D6156D" w:rsidRDefault="00D6156D" w:rsidP="005B1967">
      <w:pPr>
        <w:spacing w:after="0"/>
      </w:pPr>
      <w:r>
        <w:t xml:space="preserve">3. “For the most part, the church is dead in Europe and you can feel it. Walking down the street, you can sense that spirit of _______________ that is everywhere.” </w:t>
      </w:r>
    </w:p>
    <w:p w14:paraId="38162909" w14:textId="77777777" w:rsidR="00D6156D" w:rsidRDefault="00D6156D" w:rsidP="005B1967">
      <w:pPr>
        <w:spacing w:after="0"/>
      </w:pPr>
    </w:p>
    <w:p w14:paraId="03C7E644" w14:textId="77777777" w:rsidR="00D6156D" w:rsidRDefault="00D6156D" w:rsidP="005B1967">
      <w:pPr>
        <w:spacing w:after="0"/>
      </w:pPr>
      <w:r>
        <w:t xml:space="preserve">4. Satan is holding many people's lives today as captives, captives of their Own </w:t>
      </w:r>
    </w:p>
    <w:p w14:paraId="0045D1A5" w14:textId="77777777" w:rsidR="00D6156D" w:rsidRDefault="00D6156D" w:rsidP="005B1967">
      <w:pPr>
        <w:spacing w:after="0"/>
      </w:pPr>
      <w:r>
        <w:t xml:space="preserve">a. parents. b. nations. c. virtues. d. lusts. </w:t>
      </w:r>
    </w:p>
    <w:p w14:paraId="35861D9E" w14:textId="77777777" w:rsidR="00D6156D" w:rsidRDefault="00D6156D" w:rsidP="005B1967">
      <w:pPr>
        <w:spacing w:after="0"/>
      </w:pPr>
    </w:p>
    <w:p w14:paraId="0D796C26" w14:textId="77777777" w:rsidR="00D6156D" w:rsidRDefault="00D6156D" w:rsidP="005B1967">
      <w:pPr>
        <w:spacing w:after="0"/>
      </w:pPr>
      <w:r>
        <w:t xml:space="preserve">5. Romans 14 teaches that Christians should not impose the Bible’s moral standards on others. True or False? </w:t>
      </w:r>
    </w:p>
    <w:p w14:paraId="79FB4BA2" w14:textId="77777777" w:rsidR="00D6156D" w:rsidRDefault="00D6156D" w:rsidP="005B1967">
      <w:pPr>
        <w:spacing w:after="0"/>
      </w:pPr>
    </w:p>
    <w:p w14:paraId="41FE96C4" w14:textId="77777777" w:rsidR="00D6156D" w:rsidRDefault="00D6156D" w:rsidP="005B1967">
      <w:pPr>
        <w:spacing w:after="0"/>
      </w:pPr>
      <w:r>
        <w:t xml:space="preserve">6. We are not to _______________________ our Christian liberty before the weaker brother. </w:t>
      </w:r>
    </w:p>
    <w:p w14:paraId="6A553702" w14:textId="77777777" w:rsidR="00D6156D" w:rsidRDefault="00D6156D" w:rsidP="005B1967">
      <w:pPr>
        <w:spacing w:after="0"/>
      </w:pPr>
    </w:p>
    <w:p w14:paraId="53105DD6" w14:textId="77777777" w:rsidR="00D6156D" w:rsidRDefault="00D6156D" w:rsidP="005B1967">
      <w:pPr>
        <w:spacing w:after="0"/>
      </w:pPr>
      <w:r>
        <w:t xml:space="preserve">7. “If you can not do it in _______________________, if you are being condemned [by your conscience] as you do it, then to you it is sin.” </w:t>
      </w:r>
    </w:p>
    <w:p w14:paraId="574E0D7A" w14:textId="77777777" w:rsidR="00D6156D" w:rsidRDefault="00D6156D" w:rsidP="005B1967">
      <w:pPr>
        <w:spacing w:after="0"/>
      </w:pPr>
    </w:p>
    <w:p w14:paraId="75F8C6EA" w14:textId="77777777" w:rsidR="00D6156D" w:rsidRDefault="00D6156D" w:rsidP="005B1967">
      <w:pPr>
        <w:spacing w:after="0"/>
      </w:pPr>
      <w:r w:rsidRPr="00D6156D">
        <w:rPr>
          <w:b/>
        </w:rPr>
        <w:t>If you listened to this entire recording, initial here: __________</w:t>
      </w:r>
      <w:r>
        <w:t xml:space="preserve"> </w:t>
      </w:r>
    </w:p>
    <w:p w14:paraId="1FDDCB9C" w14:textId="77777777" w:rsidR="00D6156D" w:rsidRDefault="00D6156D" w:rsidP="005B1967">
      <w:pPr>
        <w:spacing w:after="0"/>
      </w:pPr>
    </w:p>
    <w:p w14:paraId="7F54751B" w14:textId="77777777" w:rsidR="00D6156D" w:rsidRDefault="00D6156D"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44DA08" w14:textId="77777777" w:rsidR="00D6156D" w:rsidRPr="00D6156D" w:rsidRDefault="00D6156D" w:rsidP="005B1967">
      <w:pPr>
        <w:spacing w:after="0"/>
        <w:rPr>
          <w:b/>
        </w:rPr>
      </w:pPr>
      <w:r w:rsidRPr="00D6156D">
        <w:rPr>
          <w:b/>
        </w:rPr>
        <w:lastRenderedPageBreak/>
        <w:t xml:space="preserve">C2254 1 Corinthians 1-2 </w:t>
      </w:r>
    </w:p>
    <w:p w14:paraId="67AE7258" w14:textId="77777777" w:rsidR="00D6156D" w:rsidRDefault="00D6156D" w:rsidP="005B1967">
      <w:pPr>
        <w:spacing w:after="0"/>
      </w:pPr>
    </w:p>
    <w:p w14:paraId="14DB928D" w14:textId="77777777" w:rsidR="00D6156D" w:rsidRDefault="00D6156D" w:rsidP="005B1967">
      <w:pPr>
        <w:spacing w:after="0"/>
      </w:pPr>
      <w:r>
        <w:t xml:space="preserve">1. Who was the chief ruler of the synagogue, and thus, probably the chief conspirator in bringing Paul before the Roman magistrate? </w:t>
      </w:r>
    </w:p>
    <w:p w14:paraId="651C2A91" w14:textId="77777777" w:rsidR="00D6156D" w:rsidRDefault="00D6156D" w:rsidP="005B1967">
      <w:pPr>
        <w:spacing w:after="0"/>
      </w:pPr>
      <w:r>
        <w:t xml:space="preserve">a. Timotheos b. Sosthenes c. Aquila d. Simon Magus </w:t>
      </w:r>
    </w:p>
    <w:p w14:paraId="21D7BD4D" w14:textId="77777777" w:rsidR="00D6156D" w:rsidRDefault="00D6156D" w:rsidP="005B1967">
      <w:pPr>
        <w:spacing w:after="0"/>
      </w:pPr>
    </w:p>
    <w:p w14:paraId="6B02D7A0" w14:textId="77777777" w:rsidR="00D6156D" w:rsidRDefault="00D6156D" w:rsidP="005B1967">
      <w:pPr>
        <w:spacing w:after="0"/>
      </w:pPr>
      <w:r>
        <w:t xml:space="preserve">2. According to Pastor Chuck, Corinth was not just a commercial center. It was a center of _____________________________________ in those days. </w:t>
      </w:r>
    </w:p>
    <w:p w14:paraId="77333BF5" w14:textId="77777777" w:rsidR="00D6156D" w:rsidRDefault="00D6156D" w:rsidP="005B1967">
      <w:pPr>
        <w:spacing w:after="0"/>
      </w:pPr>
    </w:p>
    <w:p w14:paraId="47F1E0CC" w14:textId="77777777" w:rsidR="00D6156D" w:rsidRDefault="00D6156D" w:rsidP="005B1967">
      <w:pPr>
        <w:spacing w:after="0"/>
      </w:pPr>
      <w:r>
        <w:t xml:space="preserve">3. All true Christian believers in the world need to recognize their oneness as the Church. True or False? </w:t>
      </w:r>
    </w:p>
    <w:p w14:paraId="1B139B99" w14:textId="77777777" w:rsidR="00D6156D" w:rsidRDefault="00D6156D" w:rsidP="005B1967">
      <w:pPr>
        <w:spacing w:after="0"/>
      </w:pPr>
    </w:p>
    <w:p w14:paraId="24BF7E56" w14:textId="77777777" w:rsidR="00D6156D" w:rsidRDefault="00D6156D" w:rsidP="005B1967">
      <w:pPr>
        <w:spacing w:after="0"/>
      </w:pPr>
      <w:r>
        <w:t xml:space="preserve">4. Paul devotes _______________________ chapters of 1 Corinthians to the charisma, the gifts of the Spirit; the operation of those gifts and the proper use of the gifts of the Spirit. </w:t>
      </w:r>
    </w:p>
    <w:p w14:paraId="7C9EEA6F" w14:textId="77777777" w:rsidR="00D6156D" w:rsidRDefault="00D6156D" w:rsidP="005B1967">
      <w:pPr>
        <w:spacing w:after="0"/>
      </w:pPr>
    </w:p>
    <w:p w14:paraId="1C1F84BA" w14:textId="77777777" w:rsidR="00D6156D" w:rsidRDefault="00D6156D" w:rsidP="005B1967">
      <w:pPr>
        <w:spacing w:after="0"/>
      </w:pPr>
      <w:r>
        <w:t xml:space="preserve">5. All people can perfectly understand God by studying nature. True or False? </w:t>
      </w:r>
    </w:p>
    <w:p w14:paraId="55A813D2" w14:textId="77777777" w:rsidR="00D6156D" w:rsidRDefault="00D6156D" w:rsidP="005B1967">
      <w:pPr>
        <w:spacing w:after="0"/>
      </w:pPr>
    </w:p>
    <w:p w14:paraId="1477AE7A" w14:textId="77777777" w:rsidR="00D6156D" w:rsidRDefault="00D6156D" w:rsidP="005B1967">
      <w:pPr>
        <w:spacing w:after="0"/>
      </w:pPr>
      <w:r>
        <w:t xml:space="preserve">6. “God had a real problem, and He solved the problem in the ___________ ___________________________________________________________ </w:t>
      </w:r>
    </w:p>
    <w:p w14:paraId="50B712C7" w14:textId="77777777" w:rsidR="00D6156D" w:rsidRDefault="00D6156D" w:rsidP="005B1967">
      <w:pPr>
        <w:spacing w:after="0"/>
      </w:pPr>
    </w:p>
    <w:p w14:paraId="458343A0" w14:textId="77777777" w:rsidR="00D6156D" w:rsidRDefault="00D6156D" w:rsidP="005B1967">
      <w:pPr>
        <w:spacing w:after="0"/>
      </w:pPr>
      <w:r>
        <w:t xml:space="preserve">7. “Oh God, help us that we might indeed possess the mind of Christ, that that mind, that mental attitude that Jesus had, will be our mental attitude. That of not ________________________________ over one another, but ____________________________________one another in love.” </w:t>
      </w:r>
    </w:p>
    <w:p w14:paraId="6A598128" w14:textId="77777777" w:rsidR="00D6156D" w:rsidRDefault="00D6156D" w:rsidP="005B1967">
      <w:pPr>
        <w:spacing w:after="0"/>
      </w:pPr>
    </w:p>
    <w:p w14:paraId="6286F975" w14:textId="77777777" w:rsidR="00D6156D" w:rsidRDefault="00D6156D" w:rsidP="005B1967">
      <w:pPr>
        <w:spacing w:after="0"/>
      </w:pPr>
      <w:r w:rsidRPr="00D6156D">
        <w:rPr>
          <w:b/>
        </w:rPr>
        <w:t>If you listened to this entire recording, initial here: __________</w:t>
      </w:r>
      <w:r>
        <w:t xml:space="preserve"> </w:t>
      </w:r>
    </w:p>
    <w:p w14:paraId="4108166F" w14:textId="77777777" w:rsidR="00D6156D" w:rsidRDefault="00D6156D" w:rsidP="005B1967">
      <w:pPr>
        <w:spacing w:after="0"/>
      </w:pPr>
    </w:p>
    <w:p w14:paraId="730619C5" w14:textId="77777777" w:rsidR="00D6156D" w:rsidRDefault="00D6156D"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A42222" w14:textId="77777777" w:rsidR="00D6156D" w:rsidRPr="00D6156D" w:rsidRDefault="00D6156D" w:rsidP="005B1967">
      <w:pPr>
        <w:spacing w:after="0"/>
        <w:rPr>
          <w:b/>
        </w:rPr>
      </w:pPr>
      <w:r w:rsidRPr="00D6156D">
        <w:rPr>
          <w:b/>
        </w:rPr>
        <w:lastRenderedPageBreak/>
        <w:t xml:space="preserve">C2255 1 Corinthians 3-4 </w:t>
      </w:r>
    </w:p>
    <w:p w14:paraId="55D4DB24" w14:textId="77777777" w:rsidR="00D6156D" w:rsidRDefault="00D6156D" w:rsidP="005B1967">
      <w:pPr>
        <w:spacing w:after="0"/>
      </w:pPr>
    </w:p>
    <w:p w14:paraId="181ADC48" w14:textId="77777777" w:rsidR="00D6156D" w:rsidRDefault="00D6156D" w:rsidP="005B1967">
      <w:pPr>
        <w:spacing w:after="0"/>
      </w:pPr>
      <w:r>
        <w:t xml:space="preserve">1. The direction of our prayers for the natural man would be that God would open his eyes to the ______________________________________. </w:t>
      </w:r>
    </w:p>
    <w:p w14:paraId="58505466" w14:textId="77777777" w:rsidR="00D6156D" w:rsidRDefault="00D6156D" w:rsidP="005B1967">
      <w:pPr>
        <w:spacing w:after="0"/>
      </w:pPr>
    </w:p>
    <w:p w14:paraId="718C7C3E" w14:textId="77777777" w:rsidR="00D6156D" w:rsidRDefault="00D6156D" w:rsidP="005B1967">
      <w:pPr>
        <w:spacing w:after="0"/>
      </w:pPr>
      <w:r>
        <w:t xml:space="preserve">2. “It is a ________________________ to declare that the natural man is a free moral agent. He is furthest from free moral agency. He is bound and he is blinded by the power of darkness.” </w:t>
      </w:r>
    </w:p>
    <w:p w14:paraId="20E0D44E" w14:textId="77777777" w:rsidR="00D6156D" w:rsidRDefault="00D6156D" w:rsidP="005B1967">
      <w:pPr>
        <w:spacing w:after="0"/>
      </w:pPr>
    </w:p>
    <w:p w14:paraId="0FE60D23" w14:textId="77777777" w:rsidR="00D6156D" w:rsidRDefault="00D6156D" w:rsidP="005B1967">
      <w:pPr>
        <w:spacing w:after="0"/>
      </w:pPr>
      <w:r>
        <w:t xml:space="preserve">3. What does the Greek word for “ministers” in 1 Cor. 4:1 mean? _________ </w:t>
      </w:r>
    </w:p>
    <w:p w14:paraId="2028CF33" w14:textId="77777777" w:rsidR="00D6156D" w:rsidRDefault="00D6156D" w:rsidP="005B1967">
      <w:pPr>
        <w:spacing w:after="0"/>
      </w:pPr>
    </w:p>
    <w:p w14:paraId="4BAB9103" w14:textId="77777777" w:rsidR="00D6156D" w:rsidRDefault="00D6156D" w:rsidP="005B1967">
      <w:pPr>
        <w:spacing w:after="0"/>
      </w:pPr>
      <w:r>
        <w:t xml:space="preserve">4. We can be sure we are righteous before God when we do not know of anything “against ourselves.” True or False? </w:t>
      </w:r>
    </w:p>
    <w:p w14:paraId="2D64D63C" w14:textId="77777777" w:rsidR="00D6156D" w:rsidRDefault="00D6156D" w:rsidP="005B1967">
      <w:pPr>
        <w:spacing w:after="0"/>
      </w:pPr>
    </w:p>
    <w:p w14:paraId="6E1D376C" w14:textId="77777777" w:rsidR="00D6156D" w:rsidRDefault="00D6156D" w:rsidP="005B1967">
      <w:pPr>
        <w:spacing w:after="0"/>
      </w:pPr>
      <w:r>
        <w:t xml:space="preserve">5. Our common tendency is to act as though our talents are something that we possess rather than something ________________________ to us by God. </w:t>
      </w:r>
    </w:p>
    <w:p w14:paraId="56967AF4" w14:textId="77777777" w:rsidR="00D6156D" w:rsidRDefault="00D6156D" w:rsidP="005B1967">
      <w:pPr>
        <w:spacing w:after="0"/>
      </w:pPr>
    </w:p>
    <w:p w14:paraId="6F08E9B2" w14:textId="77777777" w:rsidR="00D6156D" w:rsidRDefault="00D6156D" w:rsidP="005B1967">
      <w:pPr>
        <w:spacing w:after="0"/>
      </w:pPr>
      <w:r>
        <w:t xml:space="preserve">6. What is the word in 1 Cor. 4:9 that compares suffering believers’ witness to the public displays of prisoners captured by Roman generals? a. spectacle b. parade c. circus d. none of the above </w:t>
      </w:r>
    </w:p>
    <w:p w14:paraId="7088F86B" w14:textId="77777777" w:rsidR="00D6156D" w:rsidRDefault="00D6156D" w:rsidP="005B1967">
      <w:pPr>
        <w:spacing w:after="0"/>
      </w:pPr>
    </w:p>
    <w:p w14:paraId="420E3BB1" w14:textId="77777777" w:rsidR="00D6156D" w:rsidRDefault="00D6156D" w:rsidP="005B1967">
      <w:pPr>
        <w:spacing w:after="0"/>
      </w:pPr>
      <w:r>
        <w:t xml:space="preserve">7. “No prophecy of scripture is of ______________________ interpretation.” </w:t>
      </w:r>
    </w:p>
    <w:p w14:paraId="35F67742" w14:textId="77777777" w:rsidR="00D6156D" w:rsidRDefault="00D6156D" w:rsidP="005B1967">
      <w:pPr>
        <w:spacing w:after="0"/>
      </w:pPr>
    </w:p>
    <w:p w14:paraId="6DB6344C" w14:textId="77777777" w:rsidR="00D6156D" w:rsidRDefault="00D6156D" w:rsidP="005B1967">
      <w:pPr>
        <w:spacing w:after="0"/>
      </w:pPr>
      <w:r w:rsidRPr="00D6156D">
        <w:rPr>
          <w:b/>
        </w:rPr>
        <w:t>If you listened to this entire recording, initial here: __________</w:t>
      </w:r>
      <w:r>
        <w:t xml:space="preserve"> </w:t>
      </w:r>
    </w:p>
    <w:p w14:paraId="0355891C" w14:textId="77777777" w:rsidR="00D6156D" w:rsidRDefault="00D6156D" w:rsidP="005B1967">
      <w:pPr>
        <w:spacing w:after="0"/>
      </w:pPr>
    </w:p>
    <w:p w14:paraId="006655EA" w14:textId="77777777" w:rsidR="00D6156D" w:rsidRDefault="00D6156D"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A61A82" w14:textId="77777777" w:rsidR="00D6156D" w:rsidRPr="00D6156D" w:rsidRDefault="00D6156D" w:rsidP="005B1967">
      <w:pPr>
        <w:spacing w:after="0"/>
        <w:rPr>
          <w:b/>
        </w:rPr>
      </w:pPr>
      <w:r w:rsidRPr="00D6156D">
        <w:rPr>
          <w:b/>
        </w:rPr>
        <w:lastRenderedPageBreak/>
        <w:t xml:space="preserve">C2256 1 Corinthians 5-6 </w:t>
      </w:r>
    </w:p>
    <w:p w14:paraId="1C89D785" w14:textId="77777777" w:rsidR="00D6156D" w:rsidRDefault="00D6156D" w:rsidP="005B1967">
      <w:pPr>
        <w:spacing w:after="0"/>
      </w:pPr>
    </w:p>
    <w:p w14:paraId="664A621A" w14:textId="77777777" w:rsidR="00D6156D" w:rsidRDefault="00D6156D" w:rsidP="005B1967">
      <w:pPr>
        <w:spacing w:after="0"/>
      </w:pPr>
      <w:r>
        <w:t xml:space="preserve">1. The first Corinthian letter of Paul was mainly _______________________. </w:t>
      </w:r>
    </w:p>
    <w:p w14:paraId="473680F2" w14:textId="77777777" w:rsidR="00D6156D" w:rsidRDefault="00D6156D" w:rsidP="005B1967">
      <w:pPr>
        <w:spacing w:after="0"/>
      </w:pPr>
    </w:p>
    <w:p w14:paraId="6F8AE4E6" w14:textId="77777777" w:rsidR="00D6156D" w:rsidRDefault="00D6156D" w:rsidP="005B1967">
      <w:pPr>
        <w:spacing w:after="0"/>
      </w:pPr>
      <w:r>
        <w:t xml:space="preserve">2. “In the Old Testament when Hezekiah became the king, Israel had lapsed into </w:t>
      </w:r>
    </w:p>
    <w:p w14:paraId="408D2D92" w14:textId="77777777" w:rsidR="00D6156D" w:rsidRDefault="00D6156D" w:rsidP="005B1967">
      <w:pPr>
        <w:spacing w:after="0"/>
      </w:pPr>
      <w:r>
        <w:t xml:space="preserve">a. idolatry. b. usury. c. bigotry. d. none of the above </w:t>
      </w:r>
    </w:p>
    <w:p w14:paraId="191DA010" w14:textId="77777777" w:rsidR="00D6156D" w:rsidRDefault="00D6156D" w:rsidP="005B1967">
      <w:pPr>
        <w:spacing w:after="0"/>
      </w:pPr>
    </w:p>
    <w:p w14:paraId="24989577" w14:textId="77777777" w:rsidR="00D6156D" w:rsidRDefault="00D6156D" w:rsidP="005B1967">
      <w:pPr>
        <w:spacing w:after="0"/>
      </w:pPr>
      <w:r>
        <w:t xml:space="preserve">3. “According to the Oriental tradition of the Middle East, to eat together with a person is to become ____________________ with that person.” </w:t>
      </w:r>
    </w:p>
    <w:p w14:paraId="0D22F510" w14:textId="77777777" w:rsidR="00D6156D" w:rsidRDefault="00D6156D" w:rsidP="005B1967">
      <w:pPr>
        <w:spacing w:after="0"/>
      </w:pPr>
    </w:p>
    <w:p w14:paraId="192FC874" w14:textId="77777777" w:rsidR="00D6156D" w:rsidRDefault="00D6156D" w:rsidP="005B1967">
      <w:pPr>
        <w:spacing w:after="0"/>
      </w:pPr>
      <w:r>
        <w:t xml:space="preserve">4. The Bible teaches that, as Christians, we ought to resolve our legal disputes between believers in court rather than handle those issues inside the Church. True or False? </w:t>
      </w:r>
    </w:p>
    <w:p w14:paraId="31116B6F" w14:textId="77777777" w:rsidR="00D6156D" w:rsidRDefault="00D6156D" w:rsidP="005B1967">
      <w:pPr>
        <w:spacing w:after="0"/>
      </w:pPr>
    </w:p>
    <w:p w14:paraId="0B9B3A6B" w14:textId="77777777" w:rsidR="00D6156D" w:rsidRDefault="00D6156D" w:rsidP="005B1967">
      <w:pPr>
        <w:spacing w:after="0"/>
      </w:pPr>
      <w:r>
        <w:t xml:space="preserve">5. “If any man is in Christ, he is a new _________________, and the old things are ___________________ away.” </w:t>
      </w:r>
    </w:p>
    <w:p w14:paraId="3541BCB6" w14:textId="77777777" w:rsidR="00D6156D" w:rsidRDefault="00D6156D" w:rsidP="005B1967">
      <w:pPr>
        <w:spacing w:after="0"/>
      </w:pPr>
    </w:p>
    <w:p w14:paraId="0948ED5F" w14:textId="77777777" w:rsidR="00D6156D" w:rsidRDefault="00D6156D" w:rsidP="005B1967">
      <w:pPr>
        <w:spacing w:after="0"/>
      </w:pPr>
      <w:r>
        <w:t xml:space="preserve">6. “It is important as a Christian that I learn to prioritize my life lest I get caught up and I'm spending an inordinate amount of time in ____________________________.” </w:t>
      </w:r>
    </w:p>
    <w:p w14:paraId="660CF676" w14:textId="77777777" w:rsidR="00D6156D" w:rsidRDefault="00D6156D" w:rsidP="005B1967">
      <w:pPr>
        <w:spacing w:after="0"/>
      </w:pPr>
    </w:p>
    <w:p w14:paraId="3D1752F0" w14:textId="77777777" w:rsidR="00D6156D" w:rsidRDefault="00D6156D" w:rsidP="005B1967">
      <w:pPr>
        <w:spacing w:after="0"/>
      </w:pPr>
      <w:r>
        <w:t xml:space="preserve">7. “Oh, God help us to ____________________ from ___________________, to be like Joseph.” </w:t>
      </w:r>
    </w:p>
    <w:p w14:paraId="17DCEAE4" w14:textId="77777777" w:rsidR="00D6156D" w:rsidRDefault="00D6156D" w:rsidP="005B1967">
      <w:pPr>
        <w:spacing w:after="0"/>
      </w:pPr>
    </w:p>
    <w:p w14:paraId="5B995E63" w14:textId="77777777" w:rsidR="00D6156D" w:rsidRDefault="00D6156D" w:rsidP="005B1967">
      <w:pPr>
        <w:spacing w:after="0"/>
      </w:pPr>
      <w:r w:rsidRPr="00D6156D">
        <w:rPr>
          <w:b/>
        </w:rPr>
        <w:t>If you listened to this entire recording, initial here: __________</w:t>
      </w:r>
      <w:r>
        <w:t xml:space="preserve"> </w:t>
      </w:r>
    </w:p>
    <w:p w14:paraId="57E852CD" w14:textId="77777777" w:rsidR="00D6156D" w:rsidRDefault="00D6156D" w:rsidP="005B1967">
      <w:pPr>
        <w:spacing w:after="0"/>
      </w:pPr>
    </w:p>
    <w:p w14:paraId="27788FA7" w14:textId="77777777" w:rsidR="00D6156D" w:rsidRDefault="00D6156D"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9D8813" w14:textId="77777777" w:rsidR="00D6156D" w:rsidRPr="00D6156D" w:rsidRDefault="00D6156D" w:rsidP="005B1967">
      <w:pPr>
        <w:spacing w:after="0"/>
        <w:rPr>
          <w:b/>
        </w:rPr>
      </w:pPr>
      <w:r w:rsidRPr="00D6156D">
        <w:rPr>
          <w:b/>
        </w:rPr>
        <w:lastRenderedPageBreak/>
        <w:t xml:space="preserve">C2257 1 Corinthians 7-8 </w:t>
      </w:r>
    </w:p>
    <w:p w14:paraId="30EB0D82" w14:textId="77777777" w:rsidR="00D6156D" w:rsidRDefault="00D6156D" w:rsidP="005B1967">
      <w:pPr>
        <w:spacing w:after="0"/>
      </w:pPr>
    </w:p>
    <w:p w14:paraId="664D76F3" w14:textId="77777777" w:rsidR="00D6156D" w:rsidRDefault="00D6156D" w:rsidP="005B1967">
      <w:pPr>
        <w:spacing w:after="0"/>
      </w:pPr>
      <w:r>
        <w:t xml:space="preserve">1. In Paul’s day, most Corinthians believed that the body was completely ________________________________________. </w:t>
      </w:r>
    </w:p>
    <w:p w14:paraId="5C404510" w14:textId="77777777" w:rsidR="00D6156D" w:rsidRDefault="00D6156D" w:rsidP="005B1967">
      <w:pPr>
        <w:spacing w:after="0"/>
      </w:pPr>
    </w:p>
    <w:p w14:paraId="143F30FE" w14:textId="77777777" w:rsidR="00D6156D" w:rsidRDefault="00D6156D" w:rsidP="005B1967">
      <w:pPr>
        <w:spacing w:after="0"/>
      </w:pPr>
      <w:r>
        <w:t xml:space="preserve">2. It is commonly held in church tradition that Paul was married, but his wife left him when he converted to Christianity. True or False? </w:t>
      </w:r>
    </w:p>
    <w:p w14:paraId="61AA5DA5" w14:textId="77777777" w:rsidR="00D6156D" w:rsidRDefault="00D6156D" w:rsidP="005B1967">
      <w:pPr>
        <w:spacing w:after="0"/>
      </w:pPr>
    </w:p>
    <w:p w14:paraId="5E1DB9B1" w14:textId="77777777" w:rsidR="00D6156D" w:rsidRDefault="00D6156D" w:rsidP="005B1967">
      <w:pPr>
        <w:spacing w:after="0"/>
      </w:pPr>
      <w:r>
        <w:t xml:space="preserve">3. Before he was married, all Pastor Chuck needed to travel freely across the United States was </w:t>
      </w:r>
    </w:p>
    <w:p w14:paraId="66091F91" w14:textId="510F96EC" w:rsidR="00D6156D" w:rsidRDefault="00D6156D" w:rsidP="005B1967">
      <w:pPr>
        <w:spacing w:after="0"/>
      </w:pPr>
      <w:r>
        <w:t xml:space="preserve">a. a sack of money. b. a sack of potatoes. c. a sack of apricots. d. a stack of Bibles. </w:t>
      </w:r>
    </w:p>
    <w:p w14:paraId="132D6F32" w14:textId="77777777" w:rsidR="00D6156D" w:rsidRDefault="00D6156D" w:rsidP="005B1967">
      <w:pPr>
        <w:spacing w:after="0"/>
      </w:pPr>
    </w:p>
    <w:p w14:paraId="33036448" w14:textId="77777777" w:rsidR="00D6156D" w:rsidRDefault="00D6156D" w:rsidP="005B1967">
      <w:pPr>
        <w:spacing w:after="0"/>
      </w:pPr>
      <w:r>
        <w:t xml:space="preserve">4. Circumcision was so important in the Christian faith that Paul commanded Gentile men to be circumcised before they could be baptized as Christians. True or False? </w:t>
      </w:r>
    </w:p>
    <w:p w14:paraId="1B11F602" w14:textId="77777777" w:rsidR="00D6156D" w:rsidRDefault="00D6156D" w:rsidP="005B1967">
      <w:pPr>
        <w:spacing w:after="0"/>
      </w:pPr>
    </w:p>
    <w:p w14:paraId="6B157C18" w14:textId="77777777" w:rsidR="00D6156D" w:rsidRDefault="00D6156D" w:rsidP="005B1967">
      <w:pPr>
        <w:spacing w:after="0"/>
      </w:pPr>
      <w:r>
        <w:t xml:space="preserve">5. When wrote that Christians who are married should be as though they were not married, his point in context is that they should be concerned with what pleases God rather than the things of this world. True or False? </w:t>
      </w:r>
    </w:p>
    <w:p w14:paraId="58FE5CD4" w14:textId="77777777" w:rsidR="00D6156D" w:rsidRDefault="00D6156D" w:rsidP="005B1967">
      <w:pPr>
        <w:spacing w:after="0"/>
      </w:pPr>
    </w:p>
    <w:p w14:paraId="68C3D65B" w14:textId="77777777" w:rsidR="00D6156D" w:rsidRDefault="00D6156D" w:rsidP="005B1967">
      <w:pPr>
        <w:spacing w:after="0"/>
      </w:pPr>
      <w:r>
        <w:t xml:space="preserve">6. “The man who thinks he knows the most usually knows the ___________.” (Cf. Prov. 26:12) </w:t>
      </w:r>
    </w:p>
    <w:p w14:paraId="669D9132" w14:textId="77777777" w:rsidR="00D6156D" w:rsidRDefault="00D6156D" w:rsidP="005B1967">
      <w:pPr>
        <w:spacing w:after="0"/>
      </w:pPr>
    </w:p>
    <w:p w14:paraId="0BB4E3FF" w14:textId="77777777" w:rsidR="00D6156D" w:rsidRDefault="00D6156D" w:rsidP="005B1967">
      <w:pPr>
        <w:spacing w:after="0"/>
      </w:pPr>
      <w:r>
        <w:t xml:space="preserve">7. “Love seeks to __________________________________.” </w:t>
      </w:r>
    </w:p>
    <w:p w14:paraId="23C15488" w14:textId="77777777" w:rsidR="00D6156D" w:rsidRDefault="00D6156D" w:rsidP="005B1967">
      <w:pPr>
        <w:spacing w:after="0"/>
      </w:pPr>
    </w:p>
    <w:p w14:paraId="59478448" w14:textId="77777777" w:rsidR="00D6156D" w:rsidRDefault="00D6156D" w:rsidP="005B1967">
      <w:pPr>
        <w:spacing w:after="0"/>
      </w:pPr>
      <w:r w:rsidRPr="00D6156D">
        <w:rPr>
          <w:b/>
        </w:rPr>
        <w:t>If you listened to this entire recording, initial here: __________</w:t>
      </w:r>
      <w:r>
        <w:t xml:space="preserve"> </w:t>
      </w:r>
    </w:p>
    <w:p w14:paraId="57173D7D" w14:textId="77777777" w:rsidR="00D6156D" w:rsidRDefault="00D6156D" w:rsidP="005B1967">
      <w:pPr>
        <w:spacing w:after="0"/>
      </w:pPr>
    </w:p>
    <w:p w14:paraId="751BD718" w14:textId="77777777" w:rsidR="00D6156D" w:rsidRDefault="00D6156D"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8EE8C6" w14:textId="77777777" w:rsidR="00D6156D" w:rsidRPr="00D6156D" w:rsidRDefault="00D6156D" w:rsidP="005B1967">
      <w:pPr>
        <w:spacing w:after="0"/>
        <w:rPr>
          <w:b/>
        </w:rPr>
      </w:pPr>
      <w:r w:rsidRPr="00D6156D">
        <w:rPr>
          <w:b/>
        </w:rPr>
        <w:lastRenderedPageBreak/>
        <w:t xml:space="preserve">C2258 1 Corinthians 9-10 </w:t>
      </w:r>
    </w:p>
    <w:p w14:paraId="6A97BE97" w14:textId="77777777" w:rsidR="00D6156D" w:rsidRDefault="00D6156D" w:rsidP="005B1967">
      <w:pPr>
        <w:spacing w:after="0"/>
      </w:pPr>
    </w:p>
    <w:p w14:paraId="3AD241D0" w14:textId="77777777" w:rsidR="00D6156D" w:rsidRDefault="00D6156D" w:rsidP="005B1967">
      <w:pPr>
        <w:spacing w:after="0"/>
      </w:pPr>
      <w:r>
        <w:t xml:space="preserve">1. As the first sign that he was a genuine apostle, Paul mentioned that he had personally seen the risen Lord, Jesus Christ. True or False? </w:t>
      </w:r>
    </w:p>
    <w:p w14:paraId="69466DF8" w14:textId="77777777" w:rsidR="00D6156D" w:rsidRDefault="00D6156D" w:rsidP="005B1967">
      <w:pPr>
        <w:spacing w:after="0"/>
      </w:pPr>
    </w:p>
    <w:p w14:paraId="666F2202" w14:textId="77777777" w:rsidR="00D6156D" w:rsidRDefault="00D6156D" w:rsidP="005B1967">
      <w:pPr>
        <w:spacing w:after="0"/>
      </w:pPr>
      <w:r>
        <w:t xml:space="preserve">2. Jesus said, "Freely you have __________________, freely ____________." </w:t>
      </w:r>
    </w:p>
    <w:p w14:paraId="3A1CCA05" w14:textId="77777777" w:rsidR="00D6156D" w:rsidRDefault="00D6156D" w:rsidP="005B1967">
      <w:pPr>
        <w:spacing w:after="0"/>
      </w:pPr>
    </w:p>
    <w:p w14:paraId="0BD9AA16" w14:textId="77777777" w:rsidR="00D6156D" w:rsidRDefault="00D6156D" w:rsidP="005B1967">
      <w:pPr>
        <w:spacing w:after="0"/>
      </w:pPr>
      <w:r>
        <w:t xml:space="preserve">3. Paul used the example of an Olympic athlete, who diligently trains and strives for a perishable crown, to persuade Christians to seek God with all their heart, soul, mind and strength. True or False? </w:t>
      </w:r>
    </w:p>
    <w:p w14:paraId="2619EB4D" w14:textId="77777777" w:rsidR="00D6156D" w:rsidRDefault="00D6156D" w:rsidP="005B1967">
      <w:pPr>
        <w:spacing w:after="0"/>
      </w:pPr>
    </w:p>
    <w:p w14:paraId="72B24152" w14:textId="77777777" w:rsidR="00D6156D" w:rsidRDefault="00D6156D" w:rsidP="005B1967">
      <w:pPr>
        <w:spacing w:after="0"/>
      </w:pPr>
      <w:r>
        <w:t xml:space="preserve">4. “The Bible tells us that the persons whose minds are upon the things of the flesh is ____________________, but the person whose mind is upon the things of the Spirit is _____________________, and he has peace and he has joy.” </w:t>
      </w:r>
    </w:p>
    <w:p w14:paraId="578719EC" w14:textId="77777777" w:rsidR="00D6156D" w:rsidRDefault="00D6156D" w:rsidP="005B1967">
      <w:pPr>
        <w:spacing w:after="0"/>
      </w:pPr>
    </w:p>
    <w:p w14:paraId="413316C1" w14:textId="77777777" w:rsidR="00D6156D" w:rsidRDefault="00D6156D" w:rsidP="005B1967">
      <w:pPr>
        <w:spacing w:after="0"/>
      </w:pPr>
      <w:r>
        <w:t xml:space="preserve">5. Pastor Chuck refers to Israel’s forty years wandering in the wilderness as, “the longest __________________________ service in the world.” </w:t>
      </w:r>
    </w:p>
    <w:p w14:paraId="012F5FB6" w14:textId="77777777" w:rsidR="00D6156D" w:rsidRDefault="00D6156D" w:rsidP="005B1967">
      <w:pPr>
        <w:spacing w:after="0"/>
      </w:pPr>
    </w:p>
    <w:p w14:paraId="2E55B784" w14:textId="77777777" w:rsidR="00D6156D" w:rsidRDefault="00D6156D" w:rsidP="005B1967">
      <w:pPr>
        <w:spacing w:after="0"/>
      </w:pPr>
      <w:r>
        <w:t xml:space="preserve">6. “God is faithful to me. He will not allow me to be tempted beyond my _______________________. He will provide for me the way to escape in order that I will be able to bear it. But it is important that I ______________________ that way of escape.” </w:t>
      </w:r>
    </w:p>
    <w:p w14:paraId="7EED8984" w14:textId="77777777" w:rsidR="00D6156D" w:rsidRDefault="00D6156D" w:rsidP="005B1967">
      <w:pPr>
        <w:spacing w:after="0"/>
      </w:pPr>
    </w:p>
    <w:p w14:paraId="10866270" w14:textId="77777777" w:rsidR="00D6156D" w:rsidRDefault="00D6156D" w:rsidP="005B1967">
      <w:pPr>
        <w:spacing w:after="0"/>
      </w:pPr>
      <w:r>
        <w:t xml:space="preserve">7. Commenting on 1 Cor. 10:31, Pastor Chuck says, “If you are living by the right principles, you don't need rules, you don't need laws.” True or False? </w:t>
      </w:r>
    </w:p>
    <w:p w14:paraId="221CA5CC" w14:textId="77777777" w:rsidR="00D6156D" w:rsidRDefault="00D6156D" w:rsidP="005B1967">
      <w:pPr>
        <w:spacing w:after="0"/>
      </w:pPr>
    </w:p>
    <w:p w14:paraId="6F792963" w14:textId="77777777" w:rsidR="00D6156D" w:rsidRDefault="00D6156D" w:rsidP="005B1967">
      <w:pPr>
        <w:spacing w:after="0"/>
      </w:pPr>
      <w:r w:rsidRPr="00D6156D">
        <w:rPr>
          <w:b/>
        </w:rPr>
        <w:t>If you listened to this entire recording, initial here: __________</w:t>
      </w:r>
      <w:r>
        <w:t xml:space="preserve"> </w:t>
      </w:r>
    </w:p>
    <w:p w14:paraId="22945DD3" w14:textId="77777777" w:rsidR="00D6156D" w:rsidRDefault="00D6156D" w:rsidP="005B1967">
      <w:pPr>
        <w:spacing w:after="0"/>
      </w:pPr>
    </w:p>
    <w:p w14:paraId="53D6D352" w14:textId="7375C6BB" w:rsidR="00D6156D" w:rsidRDefault="00D6156D"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BB001E" w14:textId="77777777" w:rsidR="00D6156D" w:rsidRPr="00D6156D" w:rsidRDefault="00D6156D" w:rsidP="005B1967">
      <w:pPr>
        <w:spacing w:after="0"/>
        <w:rPr>
          <w:b/>
        </w:rPr>
      </w:pPr>
      <w:r w:rsidRPr="00D6156D">
        <w:rPr>
          <w:b/>
        </w:rPr>
        <w:lastRenderedPageBreak/>
        <w:t xml:space="preserve">C2259 1 Corinthians 11 </w:t>
      </w:r>
    </w:p>
    <w:p w14:paraId="088697BD" w14:textId="77777777" w:rsidR="00D6156D" w:rsidRDefault="00D6156D" w:rsidP="005B1967">
      <w:pPr>
        <w:spacing w:after="0"/>
      </w:pPr>
    </w:p>
    <w:p w14:paraId="36589967" w14:textId="77777777" w:rsidR="00E55FB9" w:rsidRDefault="00D6156D" w:rsidP="005B1967">
      <w:pPr>
        <w:spacing w:after="0"/>
      </w:pPr>
      <w:r>
        <w:t xml:space="preserve">1. The word “meet” is an old English word meaning “fit”. Gen. 2:18 describes the woman as a helper that is fit for the man, created for him. In no way does it signify a _______________________________ position. </w:t>
      </w:r>
    </w:p>
    <w:p w14:paraId="60B8B2AB" w14:textId="77777777" w:rsidR="00E55FB9" w:rsidRDefault="00E55FB9" w:rsidP="005B1967">
      <w:pPr>
        <w:spacing w:after="0"/>
      </w:pPr>
    </w:p>
    <w:p w14:paraId="49306CA9" w14:textId="77777777" w:rsidR="00E55FB9" w:rsidRDefault="00D6156D" w:rsidP="005B1967">
      <w:pPr>
        <w:spacing w:after="0"/>
      </w:pPr>
      <w:r>
        <w:t xml:space="preserve">2. How were the temple prostitutes in Corinth recognized? </w:t>
      </w:r>
    </w:p>
    <w:p w14:paraId="6AF33088" w14:textId="77777777" w:rsidR="00E55FB9" w:rsidRDefault="00D6156D" w:rsidP="005B1967">
      <w:pPr>
        <w:spacing w:after="0"/>
      </w:pPr>
      <w:r>
        <w:t xml:space="preserve">a. They wore certain kinds of veils or head coverings. b. They wore no veils or head coverings. c. They wore expensive jewelry in their hair. d. They rode around in chariots. </w:t>
      </w:r>
    </w:p>
    <w:p w14:paraId="3A032DC6" w14:textId="77777777" w:rsidR="00E55FB9" w:rsidRDefault="00E55FB9" w:rsidP="005B1967">
      <w:pPr>
        <w:spacing w:after="0"/>
      </w:pPr>
    </w:p>
    <w:p w14:paraId="3E7FBADB" w14:textId="77777777" w:rsidR="00E55FB9" w:rsidRDefault="00D6156D" w:rsidP="005B1967">
      <w:pPr>
        <w:spacing w:after="0"/>
      </w:pPr>
      <w:r>
        <w:t xml:space="preserve">3. Paul affirmed that women were allowed to pray and exercise the gift of prophecy in the church. True or False? </w:t>
      </w:r>
    </w:p>
    <w:p w14:paraId="6451BF03" w14:textId="77777777" w:rsidR="00E55FB9" w:rsidRDefault="00E55FB9" w:rsidP="005B1967">
      <w:pPr>
        <w:spacing w:after="0"/>
      </w:pPr>
    </w:p>
    <w:p w14:paraId="0B4203D0" w14:textId="77777777" w:rsidR="00E55FB9" w:rsidRDefault="00D6156D" w:rsidP="005B1967">
      <w:pPr>
        <w:spacing w:after="0"/>
      </w:pPr>
      <w:r>
        <w:t xml:space="preserve">4. In the early church, believers met together once per week for a beautiful time of fellowship which they called the _______________________, which is somewhat like what we call a potluck. </w:t>
      </w:r>
    </w:p>
    <w:p w14:paraId="4D268F2D" w14:textId="77777777" w:rsidR="00E55FB9" w:rsidRDefault="00E55FB9" w:rsidP="005B1967">
      <w:pPr>
        <w:spacing w:after="0"/>
      </w:pPr>
    </w:p>
    <w:p w14:paraId="14EF09DF" w14:textId="77777777" w:rsidR="00E55FB9" w:rsidRDefault="00D6156D" w:rsidP="005B1967">
      <w:pPr>
        <w:spacing w:after="0"/>
      </w:pPr>
      <w:r>
        <w:t xml:space="preserve">5. The agape feast would always end with the bread and the cup, the Lord’s Supper. True or False? </w:t>
      </w:r>
    </w:p>
    <w:p w14:paraId="7625A75E" w14:textId="77777777" w:rsidR="00E55FB9" w:rsidRDefault="00E55FB9" w:rsidP="005B1967">
      <w:pPr>
        <w:spacing w:after="0"/>
      </w:pPr>
    </w:p>
    <w:p w14:paraId="22DF6222" w14:textId="77777777" w:rsidR="00E55FB9" w:rsidRDefault="00D6156D" w:rsidP="005B1967">
      <w:pPr>
        <w:spacing w:after="0"/>
      </w:pPr>
      <w:r>
        <w:t xml:space="preserve">6. When Paul told the Corinthian Christians not to partake in an “unworthy manner”, he was probably addressing the way that some people were gorging themselves at the agape feasts and either getting drunk or not leaving enough food for others. True or False? </w:t>
      </w:r>
    </w:p>
    <w:p w14:paraId="02044ADA" w14:textId="77777777" w:rsidR="00E55FB9" w:rsidRDefault="00E55FB9" w:rsidP="005B1967">
      <w:pPr>
        <w:spacing w:after="0"/>
      </w:pPr>
    </w:p>
    <w:p w14:paraId="2CC995D5" w14:textId="77777777" w:rsidR="00E55FB9" w:rsidRDefault="00D6156D" w:rsidP="005B1967">
      <w:pPr>
        <w:spacing w:after="0"/>
      </w:pPr>
      <w:r>
        <w:t xml:space="preserve">7. The benefits of Jesus’ death for our sins should be understood to be only spiritual benefits, not any kind physical or health benefits. True or False? </w:t>
      </w:r>
    </w:p>
    <w:p w14:paraId="45E3DAC7" w14:textId="77777777" w:rsidR="00E55FB9" w:rsidRDefault="00E55FB9" w:rsidP="005B1967">
      <w:pPr>
        <w:spacing w:after="0"/>
      </w:pPr>
    </w:p>
    <w:p w14:paraId="0C575703" w14:textId="77777777" w:rsidR="00E55FB9" w:rsidRDefault="00D6156D" w:rsidP="005B1967">
      <w:pPr>
        <w:spacing w:after="0"/>
      </w:pPr>
      <w:r w:rsidRPr="00E55FB9">
        <w:rPr>
          <w:b/>
        </w:rPr>
        <w:t>If you listened to this entire recording, initial here: __________</w:t>
      </w:r>
    </w:p>
    <w:p w14:paraId="76253750" w14:textId="77777777" w:rsidR="00E55FB9" w:rsidRDefault="00E55FB9" w:rsidP="005B1967">
      <w:pPr>
        <w:spacing w:after="0"/>
      </w:pPr>
    </w:p>
    <w:p w14:paraId="61C6295B" w14:textId="0A2D6D4A" w:rsidR="00E55FB9" w:rsidRDefault="00E55FB9"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2617D7" w14:textId="77777777" w:rsidR="00E55FB9" w:rsidRPr="00E55FB9" w:rsidRDefault="00D6156D" w:rsidP="005B1967">
      <w:pPr>
        <w:spacing w:after="0"/>
        <w:rPr>
          <w:b/>
        </w:rPr>
      </w:pPr>
      <w:r w:rsidRPr="00E55FB9">
        <w:rPr>
          <w:b/>
        </w:rPr>
        <w:lastRenderedPageBreak/>
        <w:t xml:space="preserve">C2260 1 Corinthians 12 </w:t>
      </w:r>
    </w:p>
    <w:p w14:paraId="6104A58F" w14:textId="77777777" w:rsidR="00E55FB9" w:rsidRDefault="00E55FB9" w:rsidP="005B1967">
      <w:pPr>
        <w:spacing w:after="0"/>
      </w:pPr>
    </w:p>
    <w:p w14:paraId="429F6F0E" w14:textId="77777777" w:rsidR="00E55FB9" w:rsidRDefault="00D6156D" w:rsidP="005B1967">
      <w:pPr>
        <w:spacing w:after="0"/>
      </w:pPr>
      <w:r>
        <w:t xml:space="preserve">1. “In the church, one of the areas where the greatest ignorance does exist today is in the area of ____________________________________________, and their operation within the church.” </w:t>
      </w:r>
    </w:p>
    <w:p w14:paraId="7C9A278B" w14:textId="77777777" w:rsidR="00E55FB9" w:rsidRDefault="00E55FB9" w:rsidP="005B1967">
      <w:pPr>
        <w:spacing w:after="0"/>
      </w:pPr>
    </w:p>
    <w:p w14:paraId="36A0E017" w14:textId="77777777" w:rsidR="00E55FB9" w:rsidRDefault="00D6156D" w:rsidP="005B1967">
      <w:pPr>
        <w:spacing w:after="0"/>
      </w:pPr>
      <w:r>
        <w:t xml:space="preserve">2. “If I really confess Jesus Christ as Lord, I can only do that as the result of the work of the ________________________________________ within my life.” </w:t>
      </w:r>
    </w:p>
    <w:p w14:paraId="215195DE" w14:textId="77777777" w:rsidR="00E55FB9" w:rsidRDefault="00E55FB9" w:rsidP="005B1967">
      <w:pPr>
        <w:spacing w:after="0"/>
      </w:pPr>
    </w:p>
    <w:p w14:paraId="61D0D6AD" w14:textId="2E06625A" w:rsidR="00E55FB9" w:rsidRDefault="00D6156D" w:rsidP="005B1967">
      <w:pPr>
        <w:spacing w:after="0"/>
      </w:pPr>
      <w:r>
        <w:t xml:space="preserve">3. “If God does give to me a gift of the Spirit, it isn't for my own personal ________________________. It isn't a toy for me to play with; it is for the ________________________ of the whole body of Christ.” </w:t>
      </w:r>
    </w:p>
    <w:p w14:paraId="614626B3" w14:textId="77777777" w:rsidR="00E55FB9" w:rsidRDefault="00E55FB9" w:rsidP="005B1967">
      <w:pPr>
        <w:spacing w:after="0"/>
      </w:pPr>
    </w:p>
    <w:p w14:paraId="73B063E1" w14:textId="77777777" w:rsidR="00E55FB9" w:rsidRDefault="00D6156D" w:rsidP="005B1967">
      <w:pPr>
        <w:spacing w:after="0"/>
      </w:pPr>
      <w:r>
        <w:t xml:space="preserve">4. Who had a word of wisdom in the early Church’s controversy over the circumcision of Gentiles? </w:t>
      </w:r>
    </w:p>
    <w:p w14:paraId="4F0540CB" w14:textId="1A3EBB9E" w:rsidR="00E55FB9" w:rsidRDefault="00D6156D" w:rsidP="005B1967">
      <w:pPr>
        <w:spacing w:after="0"/>
      </w:pPr>
      <w:r>
        <w:t xml:space="preserve">a. Paul b. Barnabas c. James d. Peter </w:t>
      </w:r>
    </w:p>
    <w:p w14:paraId="1144DF7F" w14:textId="77777777" w:rsidR="00E55FB9" w:rsidRDefault="00E55FB9" w:rsidP="005B1967">
      <w:pPr>
        <w:spacing w:after="0"/>
      </w:pPr>
    </w:p>
    <w:p w14:paraId="1D9615BB" w14:textId="77777777" w:rsidR="00E55FB9" w:rsidRDefault="00D6156D" w:rsidP="005B1967">
      <w:pPr>
        <w:spacing w:after="0"/>
      </w:pPr>
      <w:r>
        <w:t xml:space="preserve">5. It was Peter’s faith that healed the lame man in Acts 3. True or False? </w:t>
      </w:r>
    </w:p>
    <w:p w14:paraId="3C2A6C79" w14:textId="77777777" w:rsidR="00E55FB9" w:rsidRDefault="00E55FB9" w:rsidP="005B1967">
      <w:pPr>
        <w:spacing w:after="0"/>
      </w:pPr>
    </w:p>
    <w:p w14:paraId="51CC14A1" w14:textId="21CC7828" w:rsidR="00E55FB9" w:rsidRDefault="00D6156D" w:rsidP="005B1967">
      <w:pPr>
        <w:spacing w:after="0"/>
      </w:pPr>
      <w:r>
        <w:t xml:space="preserve">6. Even men of faith can have a _______________________ of faith. </w:t>
      </w:r>
    </w:p>
    <w:p w14:paraId="476FADFC" w14:textId="77777777" w:rsidR="00E55FB9" w:rsidRDefault="00E55FB9" w:rsidP="005B1967">
      <w:pPr>
        <w:spacing w:after="0"/>
      </w:pPr>
    </w:p>
    <w:p w14:paraId="33B06826" w14:textId="77777777" w:rsidR="00E55FB9" w:rsidRDefault="00D6156D" w:rsidP="005B1967">
      <w:pPr>
        <w:spacing w:after="0"/>
      </w:pPr>
      <w:r>
        <w:t xml:space="preserve">7. “There are always those who seek to want to divide the body of Christ; the recognition of themselves to the ______________________________ of other parts.” </w:t>
      </w:r>
    </w:p>
    <w:p w14:paraId="1CE48612" w14:textId="77777777" w:rsidR="00E55FB9" w:rsidRDefault="00E55FB9" w:rsidP="005B1967">
      <w:pPr>
        <w:spacing w:after="0"/>
      </w:pPr>
    </w:p>
    <w:p w14:paraId="1C69297E" w14:textId="77777777" w:rsidR="00E55FB9" w:rsidRPr="00E55FB9" w:rsidRDefault="00D6156D" w:rsidP="005B1967">
      <w:pPr>
        <w:spacing w:after="0"/>
        <w:rPr>
          <w:b/>
        </w:rPr>
      </w:pPr>
      <w:r w:rsidRPr="00E55FB9">
        <w:rPr>
          <w:b/>
        </w:rPr>
        <w:t xml:space="preserve">If you listened to this entire recording, initial here: __________ </w:t>
      </w:r>
    </w:p>
    <w:p w14:paraId="32B3EAAF" w14:textId="77777777" w:rsidR="00E55FB9" w:rsidRDefault="00E55FB9" w:rsidP="005B1967">
      <w:pPr>
        <w:spacing w:after="0"/>
      </w:pPr>
    </w:p>
    <w:p w14:paraId="5E489E5B" w14:textId="77777777" w:rsidR="00E55FB9" w:rsidRDefault="00E55FB9"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27E8F9" w14:textId="77777777" w:rsidR="00E55FB9" w:rsidRPr="00E55FB9" w:rsidRDefault="00D6156D" w:rsidP="005B1967">
      <w:pPr>
        <w:spacing w:after="0"/>
        <w:rPr>
          <w:b/>
        </w:rPr>
      </w:pPr>
      <w:r w:rsidRPr="00E55FB9">
        <w:rPr>
          <w:b/>
        </w:rPr>
        <w:lastRenderedPageBreak/>
        <w:t xml:space="preserve">C2261 1 Corinthians 13 </w:t>
      </w:r>
    </w:p>
    <w:p w14:paraId="5735F341" w14:textId="77777777" w:rsidR="00E55FB9" w:rsidRDefault="00E55FB9" w:rsidP="005B1967">
      <w:pPr>
        <w:spacing w:after="0"/>
      </w:pPr>
    </w:p>
    <w:p w14:paraId="677CF9F1" w14:textId="77777777" w:rsidR="00E55FB9" w:rsidRDefault="00D6156D" w:rsidP="005B1967">
      <w:pPr>
        <w:spacing w:after="0"/>
      </w:pPr>
      <w:r>
        <w:t xml:space="preserve">1. In the first few verses of chapter 13, Paul shows the superiority of _______________________ over the gifts of the Spirit. </w:t>
      </w:r>
    </w:p>
    <w:p w14:paraId="0D10E3AB" w14:textId="77777777" w:rsidR="00E55FB9" w:rsidRDefault="00E55FB9" w:rsidP="005B1967">
      <w:pPr>
        <w:spacing w:after="0"/>
      </w:pPr>
    </w:p>
    <w:p w14:paraId="3DA5D37D" w14:textId="77777777" w:rsidR="00E55FB9" w:rsidRDefault="00D6156D" w:rsidP="005B1967">
      <w:pPr>
        <w:spacing w:after="0"/>
      </w:pPr>
      <w:r>
        <w:t xml:space="preserve">2. “We see too much _______________________ within the church as man is trying to promote a program, or worse yet, trying to promote himself. True love doesn't vaunt itself.” </w:t>
      </w:r>
    </w:p>
    <w:p w14:paraId="676D8BFF" w14:textId="77777777" w:rsidR="00E55FB9" w:rsidRDefault="00E55FB9" w:rsidP="005B1967">
      <w:pPr>
        <w:spacing w:after="0"/>
      </w:pPr>
    </w:p>
    <w:p w14:paraId="5DFD06D7" w14:textId="77777777" w:rsidR="00E55FB9" w:rsidRDefault="00D6156D" w:rsidP="005B1967">
      <w:pPr>
        <w:spacing w:after="0"/>
      </w:pPr>
      <w:r>
        <w:t xml:space="preserve">3. ”The word of knowledge is always _______________________ knowledge. We never receive total and complete knowledge of a situation.” </w:t>
      </w:r>
    </w:p>
    <w:p w14:paraId="3FE8A4AC" w14:textId="77777777" w:rsidR="00E55FB9" w:rsidRDefault="00E55FB9" w:rsidP="005B1967">
      <w:pPr>
        <w:spacing w:after="0"/>
      </w:pPr>
    </w:p>
    <w:p w14:paraId="7B6DCA8D" w14:textId="77777777" w:rsidR="00E55FB9" w:rsidRDefault="00D6156D" w:rsidP="005B1967">
      <w:pPr>
        <w:spacing w:after="0"/>
      </w:pPr>
      <w:r>
        <w:t xml:space="preserve">4. Which group interpreted “that which is perfect” in 1 Cor. 13:10 as referring to the completed canon of Scripture?” </w:t>
      </w:r>
    </w:p>
    <w:p w14:paraId="31D91FB6" w14:textId="77777777" w:rsidR="00E55FB9" w:rsidRDefault="00D6156D" w:rsidP="005B1967">
      <w:pPr>
        <w:spacing w:after="0"/>
      </w:pPr>
      <w:r>
        <w:t xml:space="preserve">a. Pentecostals b. fundamentalists c. neo-evangelicals d. neo-orthodox theologians </w:t>
      </w:r>
    </w:p>
    <w:p w14:paraId="7D118A4D" w14:textId="77777777" w:rsidR="00E55FB9" w:rsidRDefault="00E55FB9" w:rsidP="005B1967">
      <w:pPr>
        <w:spacing w:after="0"/>
      </w:pPr>
    </w:p>
    <w:p w14:paraId="3503F65E" w14:textId="77777777" w:rsidR="00E55FB9" w:rsidRDefault="00D6156D" w:rsidP="005B1967">
      <w:pPr>
        <w:spacing w:after="0"/>
      </w:pPr>
      <w:r>
        <w:t xml:space="preserve">5. G. Campbell Morgan is a commentator who believes that, in its context, “that which is perfect” refers to the _______________________________. </w:t>
      </w:r>
    </w:p>
    <w:p w14:paraId="0AE4CC70" w14:textId="77777777" w:rsidR="00E55FB9" w:rsidRDefault="00E55FB9" w:rsidP="005B1967">
      <w:pPr>
        <w:spacing w:after="0"/>
      </w:pPr>
    </w:p>
    <w:p w14:paraId="02B90631" w14:textId="77777777" w:rsidR="00E55FB9" w:rsidRDefault="00D6156D" w:rsidP="005B1967">
      <w:pPr>
        <w:spacing w:after="0"/>
      </w:pPr>
      <w:r>
        <w:t xml:space="preserve">6. “Faith is _________________________ it, simply because God _________________________ it.” </w:t>
      </w:r>
    </w:p>
    <w:p w14:paraId="2039BB8A" w14:textId="77777777" w:rsidR="00E55FB9" w:rsidRDefault="00E55FB9" w:rsidP="005B1967">
      <w:pPr>
        <w:spacing w:after="0"/>
      </w:pPr>
    </w:p>
    <w:p w14:paraId="6076EF84" w14:textId="5CF136D6" w:rsidR="00E55FB9" w:rsidRDefault="00D6156D" w:rsidP="005B1967">
      <w:pPr>
        <w:spacing w:after="0"/>
      </w:pPr>
      <w:r>
        <w:t>7. Paul said, "For he who ____________________________ has fulfilled the</w:t>
      </w:r>
      <w:r w:rsidR="00E55FB9">
        <w:t xml:space="preserve"> </w:t>
      </w:r>
      <w:r>
        <w:t xml:space="preserve">_____________________." </w:t>
      </w:r>
    </w:p>
    <w:p w14:paraId="2F2FCE56" w14:textId="77777777" w:rsidR="00E55FB9" w:rsidRDefault="00E55FB9" w:rsidP="005B1967">
      <w:pPr>
        <w:spacing w:after="0"/>
      </w:pPr>
    </w:p>
    <w:p w14:paraId="00A8A780" w14:textId="77777777" w:rsidR="00E55FB9" w:rsidRPr="00E55FB9" w:rsidRDefault="00D6156D" w:rsidP="005B1967">
      <w:pPr>
        <w:spacing w:after="0"/>
        <w:rPr>
          <w:b/>
        </w:rPr>
      </w:pPr>
      <w:r w:rsidRPr="00E55FB9">
        <w:rPr>
          <w:b/>
        </w:rPr>
        <w:t xml:space="preserve">If you listened to this entire recording, initial here: __________ </w:t>
      </w:r>
    </w:p>
    <w:p w14:paraId="4FF1DADE" w14:textId="77777777" w:rsidR="00E55FB9" w:rsidRDefault="00E55FB9" w:rsidP="005B1967">
      <w:pPr>
        <w:spacing w:after="0"/>
      </w:pPr>
    </w:p>
    <w:p w14:paraId="5C68C8A8" w14:textId="3AE6C965" w:rsidR="00E55FB9" w:rsidRDefault="00E55FB9"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FC02B4" w14:textId="77777777" w:rsidR="00E55FB9" w:rsidRDefault="00E55FB9" w:rsidP="005B1967">
      <w:pPr>
        <w:spacing w:after="0"/>
      </w:pPr>
    </w:p>
    <w:p w14:paraId="34CDEA42" w14:textId="65522255" w:rsidR="00E55FB9" w:rsidRPr="00E55FB9" w:rsidRDefault="00D6156D" w:rsidP="005B1967">
      <w:pPr>
        <w:spacing w:after="0"/>
        <w:rPr>
          <w:b/>
        </w:rPr>
      </w:pPr>
      <w:r w:rsidRPr="00E55FB9">
        <w:rPr>
          <w:b/>
        </w:rPr>
        <w:lastRenderedPageBreak/>
        <w:t xml:space="preserve">C2262 1 Corinthians 14 </w:t>
      </w:r>
    </w:p>
    <w:p w14:paraId="64CE9C61" w14:textId="77777777" w:rsidR="00E55FB9" w:rsidRDefault="00E55FB9" w:rsidP="005B1967">
      <w:pPr>
        <w:spacing w:after="0"/>
      </w:pPr>
    </w:p>
    <w:p w14:paraId="19A7AB1B" w14:textId="77777777" w:rsidR="00E55FB9" w:rsidRDefault="00D6156D" w:rsidP="005B1967">
      <w:pPr>
        <w:spacing w:after="0"/>
      </w:pPr>
      <w:r>
        <w:t xml:space="preserve">1. Savonarola said, "When prayer reaches its ultimate, __________________ _______________________are impossible." </w:t>
      </w:r>
    </w:p>
    <w:p w14:paraId="6FA7C579" w14:textId="77777777" w:rsidR="00E55FB9" w:rsidRDefault="00E55FB9" w:rsidP="005B1967">
      <w:pPr>
        <w:spacing w:after="0"/>
      </w:pPr>
    </w:p>
    <w:p w14:paraId="150F2F70" w14:textId="77777777" w:rsidR="00E55FB9" w:rsidRDefault="00D6156D" w:rsidP="005B1967">
      <w:pPr>
        <w:spacing w:after="0"/>
      </w:pPr>
      <w:r>
        <w:t xml:space="preserve">2. The New Testament prophets were not so much about foretelling as they were _________________-telling. </w:t>
      </w:r>
    </w:p>
    <w:p w14:paraId="2534AB68" w14:textId="77777777" w:rsidR="00E55FB9" w:rsidRDefault="00E55FB9" w:rsidP="005B1967">
      <w:pPr>
        <w:spacing w:after="0"/>
      </w:pPr>
    </w:p>
    <w:p w14:paraId="561CE585" w14:textId="77777777" w:rsidR="00E55FB9" w:rsidRDefault="00D6156D" w:rsidP="005B1967">
      <w:pPr>
        <w:spacing w:after="0"/>
      </w:pPr>
      <w:r>
        <w:t xml:space="preserve">3. Speaking in tongues with interpretation becomes equivalent to prophecy. True or False? </w:t>
      </w:r>
    </w:p>
    <w:p w14:paraId="218038CA" w14:textId="77777777" w:rsidR="00E55FB9" w:rsidRDefault="00E55FB9" w:rsidP="005B1967">
      <w:pPr>
        <w:spacing w:after="0"/>
      </w:pPr>
    </w:p>
    <w:p w14:paraId="79A9CE4D" w14:textId="77777777" w:rsidR="00E55FB9" w:rsidRDefault="00D6156D" w:rsidP="005B1967">
      <w:pPr>
        <w:spacing w:after="0"/>
      </w:pPr>
      <w:r>
        <w:t xml:space="preserve">4. Speaking in tongues should always be </w:t>
      </w:r>
    </w:p>
    <w:p w14:paraId="1D806CD9" w14:textId="7440EBFA" w:rsidR="00E55FB9" w:rsidRDefault="00D6156D" w:rsidP="005B1967">
      <w:pPr>
        <w:spacing w:after="0"/>
      </w:pPr>
      <w:r>
        <w:t xml:space="preserve">a. addressed to God. b. to speak edification to the church. c. done silently. d. none of the above </w:t>
      </w:r>
    </w:p>
    <w:p w14:paraId="431E160E" w14:textId="77777777" w:rsidR="00E55FB9" w:rsidRDefault="00E55FB9" w:rsidP="005B1967">
      <w:pPr>
        <w:spacing w:after="0"/>
      </w:pPr>
    </w:p>
    <w:p w14:paraId="2D556AEC" w14:textId="77777777" w:rsidR="00E55FB9" w:rsidRDefault="00D6156D" w:rsidP="005B1967">
      <w:pPr>
        <w:spacing w:after="0"/>
      </w:pPr>
      <w:r>
        <w:t xml:space="preserve">5. Paul himself often spoke in tongues during believers’ meetings. True or False? </w:t>
      </w:r>
    </w:p>
    <w:p w14:paraId="60684D7B" w14:textId="77777777" w:rsidR="00E55FB9" w:rsidRDefault="00E55FB9" w:rsidP="005B1967">
      <w:pPr>
        <w:spacing w:after="0"/>
      </w:pPr>
    </w:p>
    <w:p w14:paraId="442452BA" w14:textId="77777777" w:rsidR="00E55FB9" w:rsidRDefault="00D6156D" w:rsidP="005B1967">
      <w:pPr>
        <w:spacing w:after="0"/>
      </w:pPr>
      <w:r>
        <w:t xml:space="preserve">6. “There are people who have __________________________ problems who are drawn to Pentecostal-type services, and they use the freedom of the platform within the Pentecostal services to satisfy a ____________________ need in their own lives.” </w:t>
      </w:r>
    </w:p>
    <w:p w14:paraId="011BFF76" w14:textId="77777777" w:rsidR="00E55FB9" w:rsidRDefault="00E55FB9" w:rsidP="005B1967">
      <w:pPr>
        <w:spacing w:after="0"/>
      </w:pPr>
    </w:p>
    <w:p w14:paraId="439A4AE2" w14:textId="77777777" w:rsidR="00E55FB9" w:rsidRDefault="00D6156D" w:rsidP="005B1967">
      <w:pPr>
        <w:spacing w:after="0"/>
      </w:pPr>
      <w:r>
        <w:t>7. If someone prophecies in a believers’ meeting and says that God is saying a particular thing, other Spirit-filled believers are supposed to judge the validity of their prophecy. True or False?</w:t>
      </w:r>
    </w:p>
    <w:p w14:paraId="1C321EAC" w14:textId="77777777" w:rsidR="00E55FB9" w:rsidRDefault="00E55FB9" w:rsidP="005B1967">
      <w:pPr>
        <w:spacing w:after="0"/>
      </w:pPr>
    </w:p>
    <w:p w14:paraId="085B625A" w14:textId="77777777" w:rsidR="00E55FB9" w:rsidRDefault="00D6156D" w:rsidP="005B1967">
      <w:pPr>
        <w:spacing w:after="0"/>
      </w:pPr>
      <w:r w:rsidRPr="00E55FB9">
        <w:rPr>
          <w:b/>
        </w:rPr>
        <w:t>If you listened to this entire recording, initial here: __________</w:t>
      </w:r>
      <w:r>
        <w:t xml:space="preserve"> </w:t>
      </w:r>
    </w:p>
    <w:p w14:paraId="7DB695CC" w14:textId="77777777" w:rsidR="00E55FB9" w:rsidRDefault="00E55FB9" w:rsidP="005B1967">
      <w:pPr>
        <w:spacing w:after="0"/>
      </w:pPr>
    </w:p>
    <w:p w14:paraId="3C7E6EB6" w14:textId="586343BE" w:rsidR="00E55FB9" w:rsidRDefault="00E55FB9"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9B16C4" w14:textId="77777777" w:rsidR="00E55FB9" w:rsidRDefault="00E55FB9" w:rsidP="005B1967">
      <w:pPr>
        <w:spacing w:after="0"/>
      </w:pPr>
    </w:p>
    <w:p w14:paraId="19B1D215" w14:textId="77777777" w:rsidR="00E55FB9" w:rsidRPr="00E55FB9" w:rsidRDefault="00D6156D" w:rsidP="005B1967">
      <w:pPr>
        <w:spacing w:after="0"/>
        <w:rPr>
          <w:b/>
        </w:rPr>
      </w:pPr>
      <w:r w:rsidRPr="00E55FB9">
        <w:rPr>
          <w:b/>
        </w:rPr>
        <w:lastRenderedPageBreak/>
        <w:t xml:space="preserve">C2263 1 Corinthians 15-16 </w:t>
      </w:r>
    </w:p>
    <w:p w14:paraId="6C37D9E9" w14:textId="77777777" w:rsidR="00E55FB9" w:rsidRDefault="00E55FB9" w:rsidP="005B1967">
      <w:pPr>
        <w:spacing w:after="0"/>
      </w:pPr>
    </w:p>
    <w:p w14:paraId="2F7FDAB0" w14:textId="68343514" w:rsidR="00E55FB9" w:rsidRDefault="00D6156D" w:rsidP="005B1967">
      <w:pPr>
        <w:spacing w:after="0"/>
      </w:pPr>
      <w:r>
        <w:t>1. What is 1 Cor. 15 about _________________________________________</w:t>
      </w:r>
      <w:r w:rsidR="00E55FB9">
        <w:t>__________________________________________________________________</w:t>
      </w:r>
      <w:r>
        <w:t xml:space="preserve">______________________________________________________________. </w:t>
      </w:r>
    </w:p>
    <w:p w14:paraId="1E4EB8D3" w14:textId="77777777" w:rsidR="00E55FB9" w:rsidRDefault="00E55FB9" w:rsidP="005B1967">
      <w:pPr>
        <w:spacing w:after="0"/>
      </w:pPr>
    </w:p>
    <w:p w14:paraId="32E4DB70" w14:textId="77777777" w:rsidR="00E55FB9" w:rsidRDefault="00D6156D" w:rsidP="005B1967">
      <w:pPr>
        <w:spacing w:after="0"/>
      </w:pPr>
      <w:r>
        <w:t xml:space="preserve">2. According to Paul, Christ’s death and resurrection was not taught in the Old Testament Scriptures. True or False? </w:t>
      </w:r>
    </w:p>
    <w:p w14:paraId="2781658F" w14:textId="77777777" w:rsidR="00E55FB9" w:rsidRDefault="00E55FB9" w:rsidP="005B1967">
      <w:pPr>
        <w:spacing w:after="0"/>
      </w:pPr>
    </w:p>
    <w:p w14:paraId="788184DC" w14:textId="77777777" w:rsidR="00E55FB9" w:rsidRDefault="00D6156D" w:rsidP="005B1967">
      <w:pPr>
        <w:spacing w:after="0"/>
      </w:pPr>
      <w:r>
        <w:t xml:space="preserve">3. What does “Jehova-jireh” (or Yahweh-yireh) mean? __________________ </w:t>
      </w:r>
    </w:p>
    <w:p w14:paraId="04DEE334" w14:textId="77777777" w:rsidR="00E55FB9" w:rsidRDefault="00E55FB9" w:rsidP="005B1967">
      <w:pPr>
        <w:spacing w:after="0"/>
      </w:pPr>
    </w:p>
    <w:p w14:paraId="3BC372B5" w14:textId="77777777" w:rsidR="00E55FB9" w:rsidRDefault="00E55FB9" w:rsidP="005B1967">
      <w:pPr>
        <w:spacing w:after="0"/>
      </w:pPr>
      <w:r>
        <w:t>4</w:t>
      </w:r>
      <w:r w:rsidR="00D6156D">
        <w:t xml:space="preserve">. “God is the _____________________; man is the ___________________.” </w:t>
      </w:r>
    </w:p>
    <w:p w14:paraId="2B0FE8FB" w14:textId="77777777" w:rsidR="00E55FB9" w:rsidRDefault="00E55FB9" w:rsidP="005B1967">
      <w:pPr>
        <w:spacing w:after="0"/>
      </w:pPr>
    </w:p>
    <w:p w14:paraId="1ED5263C" w14:textId="77777777" w:rsidR="00E55FB9" w:rsidRDefault="00D6156D" w:rsidP="005B1967">
      <w:pPr>
        <w:spacing w:after="0"/>
      </w:pPr>
      <w:r>
        <w:t xml:space="preserve">5. Water baptism was taught by Jesus Christ, practiced in the book of Acts, and taught in Romans chapter____________. </w:t>
      </w:r>
    </w:p>
    <w:p w14:paraId="193114E0" w14:textId="77777777" w:rsidR="00E55FB9" w:rsidRDefault="00E55FB9" w:rsidP="005B1967">
      <w:pPr>
        <w:spacing w:after="0"/>
      </w:pPr>
    </w:p>
    <w:p w14:paraId="4C7735CB" w14:textId="77777777" w:rsidR="00E55FB9" w:rsidRDefault="00D6156D" w:rsidP="005B1967">
      <w:pPr>
        <w:spacing w:after="0"/>
      </w:pPr>
      <w:r>
        <w:t xml:space="preserve">6. Thus, we accept water baptism as a legitimate ritual within the church today. True or False? </w:t>
      </w:r>
    </w:p>
    <w:p w14:paraId="7C2C41A9" w14:textId="77777777" w:rsidR="00E55FB9" w:rsidRDefault="00E55FB9" w:rsidP="005B1967">
      <w:pPr>
        <w:spacing w:after="0"/>
      </w:pPr>
    </w:p>
    <w:p w14:paraId="535FE0D8" w14:textId="77777777" w:rsidR="00E55FB9" w:rsidRDefault="00D6156D" w:rsidP="005B1967">
      <w:pPr>
        <w:spacing w:after="0"/>
      </w:pPr>
      <w:r>
        <w:t xml:space="preserve">6. “The same __________________________ elements that make up the dirt outside are the same _____________________________ elements that make up your body.” </w:t>
      </w:r>
    </w:p>
    <w:p w14:paraId="1048F731" w14:textId="77777777" w:rsidR="00E55FB9" w:rsidRDefault="00E55FB9" w:rsidP="005B1967">
      <w:pPr>
        <w:spacing w:after="0"/>
      </w:pPr>
    </w:p>
    <w:p w14:paraId="5DBA2B8A" w14:textId="77777777" w:rsidR="00E55FB9" w:rsidRDefault="00D6156D" w:rsidP="005B1967">
      <w:pPr>
        <w:spacing w:after="0"/>
      </w:pPr>
      <w:r>
        <w:t xml:space="preserve">7. “We make a mistake sometimes in getting so set in routines that we're not available for God to ____________________________________________________.” </w:t>
      </w:r>
    </w:p>
    <w:p w14:paraId="0EFE8881" w14:textId="77777777" w:rsidR="00E55FB9" w:rsidRDefault="00E55FB9" w:rsidP="005B1967">
      <w:pPr>
        <w:spacing w:after="0"/>
      </w:pPr>
    </w:p>
    <w:p w14:paraId="5D2B026D" w14:textId="77777777" w:rsidR="00E55FB9" w:rsidRPr="00E55FB9" w:rsidRDefault="00D6156D" w:rsidP="005B1967">
      <w:pPr>
        <w:spacing w:after="0"/>
        <w:rPr>
          <w:b/>
        </w:rPr>
      </w:pPr>
      <w:r w:rsidRPr="00E55FB9">
        <w:rPr>
          <w:b/>
        </w:rPr>
        <w:t xml:space="preserve">If you listened to this entire recording, initial here: __________ </w:t>
      </w:r>
    </w:p>
    <w:p w14:paraId="302F5101" w14:textId="77777777" w:rsidR="00E55FB9" w:rsidRDefault="00E55FB9" w:rsidP="005B1967">
      <w:pPr>
        <w:spacing w:after="0"/>
      </w:pPr>
    </w:p>
    <w:p w14:paraId="56D3B76B" w14:textId="13307923" w:rsidR="00E55FB9" w:rsidRDefault="00E55FB9"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72E2C1" w14:textId="77777777" w:rsidR="00E55FB9" w:rsidRDefault="00D6156D" w:rsidP="005B1967">
      <w:pPr>
        <w:spacing w:after="0"/>
      </w:pPr>
      <w:r>
        <w:lastRenderedPageBreak/>
        <w:t xml:space="preserve">C2264 2 Corinthians 1-2 </w:t>
      </w:r>
    </w:p>
    <w:p w14:paraId="5C38F356" w14:textId="77777777" w:rsidR="00E55FB9" w:rsidRDefault="00E55FB9" w:rsidP="005B1967">
      <w:pPr>
        <w:spacing w:after="0"/>
      </w:pPr>
    </w:p>
    <w:p w14:paraId="06EBA76D" w14:textId="77777777" w:rsidR="00E55FB9" w:rsidRDefault="00D6156D" w:rsidP="005B1967">
      <w:pPr>
        <w:spacing w:after="0"/>
      </w:pPr>
      <w:r>
        <w:t xml:space="preserve">1. In Paul’s first letter to the Corinthians, he corrected their carnality and their doctrinal errors. What effect did this have? </w:t>
      </w:r>
    </w:p>
    <w:p w14:paraId="44EA1E18" w14:textId="77777777" w:rsidR="00E55FB9" w:rsidRDefault="00D6156D" w:rsidP="005B1967">
      <w:pPr>
        <w:spacing w:after="0"/>
      </w:pPr>
      <w:r>
        <w:t xml:space="preserve">a. It comforted the people b. It enraged the people. c. It polarized the people. d. It galvanized the people. </w:t>
      </w:r>
    </w:p>
    <w:p w14:paraId="364CFFA4" w14:textId="77777777" w:rsidR="00E55FB9" w:rsidRDefault="00E55FB9" w:rsidP="005B1967">
      <w:pPr>
        <w:spacing w:after="0"/>
      </w:pPr>
    </w:p>
    <w:p w14:paraId="3F9541D2" w14:textId="77777777" w:rsidR="00E55FB9" w:rsidRDefault="00D6156D" w:rsidP="005B1967">
      <w:pPr>
        <w:spacing w:after="0"/>
      </w:pPr>
      <w:r>
        <w:t xml:space="preserve">2. Paul was able to encourage the Corinthians in the victory that they were going to experience, because he could say, "I was there, and God brought me through in victory, and I know He'll bring you through victoriously." True or False? </w:t>
      </w:r>
    </w:p>
    <w:p w14:paraId="2C61C132" w14:textId="77777777" w:rsidR="00E55FB9" w:rsidRDefault="00E55FB9" w:rsidP="005B1967">
      <w:pPr>
        <w:spacing w:after="0"/>
      </w:pPr>
    </w:p>
    <w:p w14:paraId="74E4B0E7" w14:textId="77777777" w:rsidR="00E55FB9" w:rsidRDefault="00D6156D" w:rsidP="005B1967">
      <w:pPr>
        <w:spacing w:after="0"/>
      </w:pPr>
      <w:r>
        <w:t xml:space="preserve">3. ”According to the Scriptures, if you ask for a blessing, you are acknowledging the _______________________________ of the other party, as the lesser is always blessed by the greater.” </w:t>
      </w:r>
    </w:p>
    <w:p w14:paraId="76D4F519" w14:textId="77777777" w:rsidR="00E55FB9" w:rsidRDefault="00E55FB9" w:rsidP="005B1967">
      <w:pPr>
        <w:spacing w:after="0"/>
      </w:pPr>
    </w:p>
    <w:p w14:paraId="3A91853D" w14:textId="77777777" w:rsidR="00E55FB9" w:rsidRDefault="00D6156D" w:rsidP="005B1967">
      <w:pPr>
        <w:spacing w:after="0"/>
      </w:pPr>
      <w:r>
        <w:t xml:space="preserve">4. “God's faithfulness in the past is a ____________________________ to me of His continued faithfulness in the future.” </w:t>
      </w:r>
    </w:p>
    <w:p w14:paraId="5CC31E13" w14:textId="77777777" w:rsidR="00E55FB9" w:rsidRDefault="00E55FB9" w:rsidP="005B1967">
      <w:pPr>
        <w:spacing w:after="0"/>
      </w:pPr>
    </w:p>
    <w:p w14:paraId="0B92A0D1" w14:textId="77777777" w:rsidR="00E55FB9" w:rsidRDefault="00D6156D" w:rsidP="005B1967">
      <w:pPr>
        <w:spacing w:after="0"/>
      </w:pPr>
      <w:r>
        <w:t xml:space="preserve">5. “All of God's promises to you are wrapped up in ____________________.” </w:t>
      </w:r>
    </w:p>
    <w:p w14:paraId="3831BC70" w14:textId="77777777" w:rsidR="00E55FB9" w:rsidRDefault="00E55FB9" w:rsidP="005B1967">
      <w:pPr>
        <w:spacing w:after="0"/>
      </w:pPr>
    </w:p>
    <w:p w14:paraId="73625E63" w14:textId="77777777" w:rsidR="00E55FB9" w:rsidRDefault="00D6156D" w:rsidP="005B1967">
      <w:pPr>
        <w:spacing w:after="0"/>
      </w:pPr>
      <w:r>
        <w:t xml:space="preserve">6. "God has ___________________________ you that you might be His forever; that you might share in the glory of His eternal kingdom.” </w:t>
      </w:r>
    </w:p>
    <w:p w14:paraId="6F7350EB" w14:textId="77777777" w:rsidR="00E55FB9" w:rsidRDefault="00E55FB9" w:rsidP="005B1967">
      <w:pPr>
        <w:spacing w:after="0"/>
      </w:pPr>
    </w:p>
    <w:p w14:paraId="744E680B" w14:textId="77777777" w:rsidR="00E55FB9" w:rsidRDefault="00D6156D" w:rsidP="005B1967">
      <w:pPr>
        <w:spacing w:after="0"/>
      </w:pPr>
      <w:r>
        <w:t xml:space="preserve">7. “The Spirit of God, who is the Spirit of truth, will lead you into all truth if you'll read the Book.” True or False? </w:t>
      </w:r>
    </w:p>
    <w:p w14:paraId="6900853C" w14:textId="77777777" w:rsidR="00E55FB9" w:rsidRDefault="00E55FB9" w:rsidP="005B1967">
      <w:pPr>
        <w:spacing w:after="0"/>
      </w:pPr>
    </w:p>
    <w:p w14:paraId="41272967" w14:textId="77777777" w:rsidR="00E55FB9" w:rsidRDefault="00D6156D" w:rsidP="005B1967">
      <w:pPr>
        <w:spacing w:after="0"/>
      </w:pPr>
      <w:r w:rsidRPr="00E55FB9">
        <w:rPr>
          <w:b/>
        </w:rPr>
        <w:t>If you listened to this entire recording, initial here: __________</w:t>
      </w:r>
      <w:r>
        <w:t xml:space="preserve"> </w:t>
      </w:r>
    </w:p>
    <w:p w14:paraId="4C51CD04" w14:textId="77777777" w:rsidR="00E55FB9" w:rsidRDefault="00E55FB9" w:rsidP="005B1967">
      <w:pPr>
        <w:spacing w:after="0"/>
      </w:pPr>
    </w:p>
    <w:p w14:paraId="61AFA2D4" w14:textId="2A068E10" w:rsidR="00E55FB9" w:rsidRDefault="00E55FB9"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5F2EE1" w14:textId="77777777" w:rsidR="00E55FB9" w:rsidRDefault="00D6156D" w:rsidP="005B1967">
      <w:pPr>
        <w:spacing w:after="0"/>
      </w:pPr>
      <w:r>
        <w:lastRenderedPageBreak/>
        <w:t xml:space="preserve">C2265 2 Corinthians 3-4 </w:t>
      </w:r>
    </w:p>
    <w:p w14:paraId="6EEB2BFD" w14:textId="77777777" w:rsidR="00E55FB9" w:rsidRDefault="00E55FB9" w:rsidP="005B1967">
      <w:pPr>
        <w:spacing w:after="0"/>
      </w:pPr>
    </w:p>
    <w:p w14:paraId="54A49B62" w14:textId="77777777" w:rsidR="00E55FB9" w:rsidRDefault="00D6156D" w:rsidP="005B1967">
      <w:pPr>
        <w:spacing w:after="0"/>
      </w:pPr>
      <w:r>
        <w:t xml:space="preserve">1. “The letter that kills is the letter of the ___________________________.” </w:t>
      </w:r>
    </w:p>
    <w:p w14:paraId="2D184218" w14:textId="77777777" w:rsidR="00E55FB9" w:rsidRDefault="00E55FB9" w:rsidP="005B1967">
      <w:pPr>
        <w:spacing w:after="0"/>
      </w:pPr>
    </w:p>
    <w:p w14:paraId="6B24914A" w14:textId="77777777" w:rsidR="00E55FB9" w:rsidRDefault="00D6156D" w:rsidP="005B1967">
      <w:pPr>
        <w:spacing w:after="0"/>
      </w:pPr>
      <w:r>
        <w:t xml:space="preserve">2. “Where the Spirit of the Lord is, there is liberty from the law and from the bondage of the law. Free from the law, there is no _____________________, for Jesus provides a perfect salvation.” </w:t>
      </w:r>
    </w:p>
    <w:p w14:paraId="51820E65" w14:textId="77777777" w:rsidR="00E55FB9" w:rsidRDefault="00E55FB9" w:rsidP="005B1967">
      <w:pPr>
        <w:spacing w:after="0"/>
      </w:pPr>
    </w:p>
    <w:p w14:paraId="7C39E1FC" w14:textId="77777777" w:rsidR="00E55FB9" w:rsidRDefault="00D6156D" w:rsidP="005B1967">
      <w:pPr>
        <w:spacing w:after="0"/>
      </w:pPr>
      <w:r>
        <w:t xml:space="preserve">3. ”When I look to ________________________, I can't do it. When I look to _____________________ to aid me, they can't do it. The only place that I can find really effective help is by looking to Jesus Christ.” </w:t>
      </w:r>
    </w:p>
    <w:p w14:paraId="2A68887F" w14:textId="77777777" w:rsidR="00E55FB9" w:rsidRDefault="00E55FB9" w:rsidP="005B1967">
      <w:pPr>
        <w:spacing w:after="0"/>
      </w:pPr>
    </w:p>
    <w:p w14:paraId="1FFB80C4" w14:textId="77777777" w:rsidR="00E55FB9" w:rsidRDefault="00D6156D" w:rsidP="005B1967">
      <w:pPr>
        <w:spacing w:after="0"/>
      </w:pPr>
      <w:r>
        <w:t xml:space="preserve">4. Psychiatrists can pinpoint people’s specific problems, but they cannot do much else without pointing a person to Jesus Christ for real answers. True or False? </w:t>
      </w:r>
    </w:p>
    <w:p w14:paraId="020A4F46" w14:textId="77777777" w:rsidR="00E55FB9" w:rsidRDefault="00E55FB9" w:rsidP="005B1967">
      <w:pPr>
        <w:spacing w:after="0"/>
      </w:pPr>
    </w:p>
    <w:p w14:paraId="0CF01865" w14:textId="77777777" w:rsidR="00E55FB9" w:rsidRDefault="00D6156D" w:rsidP="005B1967">
      <w:pPr>
        <w:spacing w:after="0"/>
      </w:pPr>
      <w:r>
        <w:t xml:space="preserve">5. “Any man who will rationally look at the offer that God has made in Jesus Christ is a fool if he doesn't accept it. But the reason why they don't accept it is they can't accept it, because of </w:t>
      </w:r>
    </w:p>
    <w:p w14:paraId="6B1A37AA" w14:textId="77777777" w:rsidR="00E55FB9" w:rsidRDefault="00D6156D" w:rsidP="005B1967">
      <w:pPr>
        <w:spacing w:after="0"/>
      </w:pPr>
      <w:r>
        <w:t xml:space="preserve">a. Satan’s power.” b. God’s desire to send them to hell.” c. their lack of good works.” d. none of the above </w:t>
      </w:r>
    </w:p>
    <w:p w14:paraId="29ADCEFA" w14:textId="77777777" w:rsidR="00E55FB9" w:rsidRDefault="00E55FB9" w:rsidP="005B1967">
      <w:pPr>
        <w:spacing w:after="0"/>
      </w:pPr>
    </w:p>
    <w:p w14:paraId="2F5024C9" w14:textId="502FF5CE" w:rsidR="00E55FB9" w:rsidRDefault="00D6156D" w:rsidP="005B1967">
      <w:pPr>
        <w:spacing w:after="0"/>
      </w:pPr>
      <w:r>
        <w:t xml:space="preserve">6. “When it is no longer God's work ___________________ me, but now God's work ________________ me, then I've reached my highest capacity.” </w:t>
      </w:r>
    </w:p>
    <w:p w14:paraId="05681920" w14:textId="77777777" w:rsidR="00E55FB9" w:rsidRDefault="00E55FB9" w:rsidP="005B1967">
      <w:pPr>
        <w:spacing w:after="0"/>
      </w:pPr>
    </w:p>
    <w:p w14:paraId="7F01F083" w14:textId="77777777" w:rsidR="00E55FB9" w:rsidRDefault="00D6156D" w:rsidP="005B1967">
      <w:pPr>
        <w:spacing w:after="0"/>
      </w:pPr>
      <w:r>
        <w:t xml:space="preserve">7. “Don't do all of your planning for just right now. Get involved in the __________________________.” </w:t>
      </w:r>
    </w:p>
    <w:p w14:paraId="0170CF3A" w14:textId="77777777" w:rsidR="00E55FB9" w:rsidRDefault="00E55FB9" w:rsidP="005B1967">
      <w:pPr>
        <w:spacing w:after="0"/>
      </w:pPr>
    </w:p>
    <w:p w14:paraId="784A5CDE" w14:textId="77777777" w:rsidR="00E55FB9" w:rsidRDefault="00D6156D" w:rsidP="005B1967">
      <w:pPr>
        <w:spacing w:after="0"/>
      </w:pPr>
      <w:r w:rsidRPr="00E55FB9">
        <w:rPr>
          <w:b/>
        </w:rPr>
        <w:t xml:space="preserve">If you listened to this entire recording, initial here: __________ </w:t>
      </w:r>
    </w:p>
    <w:p w14:paraId="5573AC2A" w14:textId="77777777" w:rsidR="00E55FB9" w:rsidRDefault="00E55FB9" w:rsidP="005B1967">
      <w:pPr>
        <w:spacing w:after="0"/>
      </w:pPr>
    </w:p>
    <w:p w14:paraId="56F72FA2" w14:textId="1A31FD3D" w:rsidR="00E55FB9" w:rsidRDefault="00E55FB9"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D1C2FB" w14:textId="77777777" w:rsidR="00E55FB9" w:rsidRDefault="00E55FB9" w:rsidP="005B1967">
      <w:pPr>
        <w:spacing w:after="0"/>
      </w:pPr>
    </w:p>
    <w:p w14:paraId="6E4BA4C3" w14:textId="77777777" w:rsidR="00E55FB9" w:rsidRPr="00E55FB9" w:rsidRDefault="00D6156D" w:rsidP="005B1967">
      <w:pPr>
        <w:spacing w:after="0"/>
        <w:rPr>
          <w:b/>
        </w:rPr>
      </w:pPr>
      <w:r w:rsidRPr="00E55FB9">
        <w:rPr>
          <w:b/>
        </w:rPr>
        <w:t xml:space="preserve">C2266 2 Corinthians 5 </w:t>
      </w:r>
    </w:p>
    <w:p w14:paraId="073C9FD2" w14:textId="77777777" w:rsidR="00E55FB9" w:rsidRDefault="00E55FB9" w:rsidP="005B1967">
      <w:pPr>
        <w:spacing w:after="0"/>
      </w:pPr>
    </w:p>
    <w:p w14:paraId="37DC23CC" w14:textId="77777777" w:rsidR="00E55FB9" w:rsidRDefault="00D6156D" w:rsidP="005B1967">
      <w:pPr>
        <w:spacing w:after="0"/>
      </w:pPr>
      <w:r>
        <w:t xml:space="preserve">1. “Paul talked about how he was constantly facing _____________________ for the cause of Jesus Christ.” </w:t>
      </w:r>
    </w:p>
    <w:p w14:paraId="601C9643" w14:textId="77777777" w:rsidR="00E55FB9" w:rsidRDefault="00D6156D" w:rsidP="005B1967">
      <w:pPr>
        <w:spacing w:after="0"/>
      </w:pPr>
      <w:r>
        <w:t xml:space="preserve">2. God showed His intention to fully redeem you by giving to you now the ________________________. </w:t>
      </w:r>
    </w:p>
    <w:p w14:paraId="54E7BF50" w14:textId="77777777" w:rsidR="00E55FB9" w:rsidRDefault="00E55FB9" w:rsidP="005B1967">
      <w:pPr>
        <w:spacing w:after="0"/>
      </w:pPr>
    </w:p>
    <w:p w14:paraId="64D77143" w14:textId="77777777" w:rsidR="00E55FB9" w:rsidRDefault="00D6156D" w:rsidP="005B1967">
      <w:pPr>
        <w:spacing w:after="0"/>
      </w:pPr>
      <w:r>
        <w:t xml:space="preserve">3. ”The Bible teaches that our works are going to be judged </w:t>
      </w:r>
    </w:p>
    <w:p w14:paraId="65C8213D" w14:textId="77777777" w:rsidR="00E55FB9" w:rsidRDefault="00D6156D" w:rsidP="005B1967">
      <w:pPr>
        <w:spacing w:after="0"/>
      </w:pPr>
      <w:r>
        <w:t xml:space="preserve">a. in smoke.” b. by fire.” c. like gold.” d. by other believers.” </w:t>
      </w:r>
    </w:p>
    <w:p w14:paraId="02DA9708" w14:textId="77777777" w:rsidR="00E55FB9" w:rsidRDefault="00E55FB9" w:rsidP="005B1967">
      <w:pPr>
        <w:spacing w:after="0"/>
      </w:pPr>
    </w:p>
    <w:p w14:paraId="49B203E5" w14:textId="77777777" w:rsidR="00E55FB9" w:rsidRDefault="00D6156D" w:rsidP="005B1967">
      <w:pPr>
        <w:spacing w:after="0"/>
      </w:pPr>
      <w:r>
        <w:t xml:space="preserve">4. “There will be a fiery judgment, and those works coming from the ____________________________________________ will be burned.” </w:t>
      </w:r>
    </w:p>
    <w:p w14:paraId="7FADF42C" w14:textId="77777777" w:rsidR="00E55FB9" w:rsidRDefault="00E55FB9" w:rsidP="005B1967">
      <w:pPr>
        <w:spacing w:after="0"/>
      </w:pPr>
    </w:p>
    <w:p w14:paraId="1210740C" w14:textId="77777777" w:rsidR="00E55FB9" w:rsidRDefault="00D6156D" w:rsidP="005B1967">
      <w:pPr>
        <w:spacing w:after="0"/>
      </w:pPr>
      <w:r>
        <w:t xml:space="preserve">5. People accused Paul of being crazy. True or False? </w:t>
      </w:r>
    </w:p>
    <w:p w14:paraId="78BA24D0" w14:textId="77777777" w:rsidR="00E55FB9" w:rsidRDefault="00E55FB9" w:rsidP="005B1967">
      <w:pPr>
        <w:spacing w:after="0"/>
      </w:pPr>
    </w:p>
    <w:p w14:paraId="1B99F0A5" w14:textId="77777777" w:rsidR="00E55FB9" w:rsidRDefault="00D6156D" w:rsidP="005B1967">
      <w:pPr>
        <w:spacing w:after="0"/>
      </w:pPr>
      <w:r>
        <w:t xml:space="preserve">6. Most people are very concerned about their spiritual death, but think nothing of physical death. True or False? </w:t>
      </w:r>
    </w:p>
    <w:p w14:paraId="69AE6F7F" w14:textId="77777777" w:rsidR="00E55FB9" w:rsidRDefault="00E55FB9" w:rsidP="005B1967">
      <w:pPr>
        <w:spacing w:after="0"/>
      </w:pPr>
    </w:p>
    <w:p w14:paraId="460955FD" w14:textId="77777777" w:rsidR="00E55FB9" w:rsidRDefault="00D6156D" w:rsidP="005B1967">
      <w:pPr>
        <w:spacing w:after="0"/>
      </w:pPr>
      <w:r>
        <w:t xml:space="preserve">7. “As God laid upon [Jesus] our sins, He was reconciling man to God. And so [Jesus] became what we were, in order that He might make us what ____________________________.” </w:t>
      </w:r>
    </w:p>
    <w:p w14:paraId="535617C3" w14:textId="77777777" w:rsidR="00E55FB9" w:rsidRDefault="00E55FB9" w:rsidP="005B1967">
      <w:pPr>
        <w:spacing w:after="0"/>
      </w:pPr>
    </w:p>
    <w:p w14:paraId="627FD1E9" w14:textId="77777777" w:rsidR="00E55FB9" w:rsidRPr="00E55FB9" w:rsidRDefault="00D6156D" w:rsidP="005B1967">
      <w:pPr>
        <w:spacing w:after="0"/>
        <w:rPr>
          <w:b/>
        </w:rPr>
      </w:pPr>
      <w:r w:rsidRPr="00E55FB9">
        <w:rPr>
          <w:b/>
        </w:rPr>
        <w:t xml:space="preserve">If you listened to this entire recording, initial here: __________ </w:t>
      </w:r>
    </w:p>
    <w:p w14:paraId="37E5D4F1" w14:textId="77777777" w:rsidR="00E55FB9" w:rsidRDefault="00E55FB9" w:rsidP="005B1967">
      <w:pPr>
        <w:spacing w:after="0"/>
      </w:pPr>
    </w:p>
    <w:p w14:paraId="06B65C07" w14:textId="77777777" w:rsidR="00E55FB9" w:rsidRDefault="00E55FB9"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8CE281" w14:textId="77777777" w:rsidR="00E55FB9" w:rsidRPr="00E55FB9" w:rsidRDefault="00D6156D" w:rsidP="005B1967">
      <w:pPr>
        <w:spacing w:after="0"/>
        <w:rPr>
          <w:b/>
        </w:rPr>
      </w:pPr>
      <w:r w:rsidRPr="00E55FB9">
        <w:rPr>
          <w:b/>
        </w:rPr>
        <w:lastRenderedPageBreak/>
        <w:t xml:space="preserve">C2267 2 Corinthians 6 </w:t>
      </w:r>
    </w:p>
    <w:p w14:paraId="32FF1746" w14:textId="77777777" w:rsidR="00E55FB9" w:rsidRDefault="00E55FB9" w:rsidP="005B1967">
      <w:pPr>
        <w:spacing w:after="0"/>
      </w:pPr>
    </w:p>
    <w:p w14:paraId="71218E57" w14:textId="6030029B" w:rsidR="00E55FB9" w:rsidRDefault="00D6156D" w:rsidP="005B1967">
      <w:pPr>
        <w:spacing w:after="0"/>
      </w:pPr>
      <w:r>
        <w:t>1. Paul, writing on the subject of his ministry for Jesus Christ, viewed it as being a</w:t>
      </w:r>
      <w:r w:rsidR="00E55FB9">
        <w:t xml:space="preserve"> </w:t>
      </w:r>
      <w:r>
        <w:t xml:space="preserve">__________________ together with Him. </w:t>
      </w:r>
    </w:p>
    <w:p w14:paraId="585445EA" w14:textId="77777777" w:rsidR="00E55FB9" w:rsidRDefault="00E55FB9" w:rsidP="005B1967">
      <w:pPr>
        <w:spacing w:after="0"/>
      </w:pPr>
    </w:p>
    <w:p w14:paraId="48934AFE" w14:textId="77777777" w:rsidR="00E55FB9" w:rsidRDefault="00D6156D" w:rsidP="005B1967">
      <w:pPr>
        <w:spacing w:after="0"/>
      </w:pPr>
      <w:r>
        <w:t xml:space="preserve">2. “There is an old Greek saying: ‘The dice of the gods are _______________.’ That is, you cannot go against God and win. You cannot go against the word of God and win.” </w:t>
      </w:r>
    </w:p>
    <w:p w14:paraId="7A54090D" w14:textId="77777777" w:rsidR="00E55FB9" w:rsidRDefault="00E55FB9" w:rsidP="005B1967">
      <w:pPr>
        <w:spacing w:after="0"/>
      </w:pPr>
    </w:p>
    <w:p w14:paraId="716FFBC7" w14:textId="77777777" w:rsidR="00E55FB9" w:rsidRDefault="00D6156D" w:rsidP="005B1967">
      <w:pPr>
        <w:spacing w:after="0"/>
      </w:pPr>
      <w:r>
        <w:t xml:space="preserve">3. ”This old _______________________ is, nonetheless, ‘the temple of the living God.’” </w:t>
      </w:r>
    </w:p>
    <w:p w14:paraId="5620E1F3" w14:textId="77777777" w:rsidR="00E55FB9" w:rsidRDefault="00E55FB9" w:rsidP="005B1967">
      <w:pPr>
        <w:spacing w:after="0"/>
      </w:pPr>
    </w:p>
    <w:p w14:paraId="13C58D80" w14:textId="77777777" w:rsidR="00E55FB9" w:rsidRDefault="00D6156D" w:rsidP="005B1967">
      <w:pPr>
        <w:spacing w:after="0"/>
      </w:pPr>
      <w:r>
        <w:t xml:space="preserve">4. As a child of God, you are to live _____________________ than a person who is not a child of God. </w:t>
      </w:r>
    </w:p>
    <w:p w14:paraId="45616379" w14:textId="77777777" w:rsidR="00E55FB9" w:rsidRDefault="00E55FB9" w:rsidP="005B1967">
      <w:pPr>
        <w:spacing w:after="0"/>
      </w:pPr>
    </w:p>
    <w:p w14:paraId="4A78D693" w14:textId="77777777" w:rsidR="00E55FB9" w:rsidRDefault="00D6156D" w:rsidP="005B1967">
      <w:pPr>
        <w:spacing w:after="0"/>
      </w:pPr>
      <w:r>
        <w:t xml:space="preserve">5. “You can only be reconciled to God as you come into the life of the Spirit; denying the flesh, denying yourself, the __________________________ life.” </w:t>
      </w:r>
    </w:p>
    <w:p w14:paraId="7EB50BCB" w14:textId="77777777" w:rsidR="00E55FB9" w:rsidRDefault="00E55FB9" w:rsidP="005B1967">
      <w:pPr>
        <w:spacing w:after="0"/>
      </w:pPr>
    </w:p>
    <w:p w14:paraId="4565C64D" w14:textId="77777777" w:rsidR="00E55FB9" w:rsidRDefault="00D6156D" w:rsidP="005B1967">
      <w:pPr>
        <w:spacing w:after="0"/>
      </w:pPr>
      <w:r>
        <w:t xml:space="preserve">6. “We have an image of ourselves. We look in a mirror many times and we're shocked at the _______________________________.” </w:t>
      </w:r>
    </w:p>
    <w:p w14:paraId="6C129E43" w14:textId="77777777" w:rsidR="00E55FB9" w:rsidRDefault="00E55FB9" w:rsidP="005B1967">
      <w:pPr>
        <w:spacing w:after="0"/>
      </w:pPr>
    </w:p>
    <w:p w14:paraId="551E85D5" w14:textId="77777777" w:rsidR="00E55FB9" w:rsidRDefault="00D6156D" w:rsidP="005B1967">
      <w:pPr>
        <w:spacing w:after="0"/>
      </w:pPr>
      <w:r>
        <w:t xml:space="preserve">7. According to Pastor Chuck, the man who hears the word of God, acknowledges the ideal, but then does not live by it is deceived. He is living in a dangerous delusion. True or False? </w:t>
      </w:r>
    </w:p>
    <w:p w14:paraId="3BC62597" w14:textId="77777777" w:rsidR="00E55FB9" w:rsidRDefault="00E55FB9" w:rsidP="005B1967">
      <w:pPr>
        <w:spacing w:after="0"/>
      </w:pPr>
    </w:p>
    <w:p w14:paraId="0ABAE37E" w14:textId="77777777" w:rsidR="00E55FB9" w:rsidRDefault="00D6156D" w:rsidP="005B1967">
      <w:pPr>
        <w:spacing w:after="0"/>
      </w:pPr>
      <w:r w:rsidRPr="00E55FB9">
        <w:rPr>
          <w:b/>
        </w:rPr>
        <w:t>If you listened to this entire recording, initial here: __________</w:t>
      </w:r>
    </w:p>
    <w:p w14:paraId="67267A42" w14:textId="77777777" w:rsidR="00E55FB9" w:rsidRDefault="00E55FB9" w:rsidP="005B1967">
      <w:pPr>
        <w:spacing w:after="0"/>
      </w:pPr>
    </w:p>
    <w:p w14:paraId="067B2CB2" w14:textId="77777777" w:rsidR="00E55FB9" w:rsidRDefault="00E55FB9"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8F5A37" w14:textId="77777777" w:rsidR="00E55FB9" w:rsidRPr="00E55FB9" w:rsidRDefault="00D6156D" w:rsidP="005B1967">
      <w:pPr>
        <w:spacing w:after="0"/>
        <w:rPr>
          <w:b/>
        </w:rPr>
      </w:pPr>
      <w:r w:rsidRPr="00E55FB9">
        <w:rPr>
          <w:b/>
        </w:rPr>
        <w:lastRenderedPageBreak/>
        <w:t xml:space="preserve">C2268 2 Corinthians 7-8 </w:t>
      </w:r>
    </w:p>
    <w:p w14:paraId="41A9D5B0" w14:textId="77777777" w:rsidR="00E55FB9" w:rsidRDefault="00E55FB9" w:rsidP="005B1967">
      <w:pPr>
        <w:spacing w:after="0"/>
      </w:pPr>
    </w:p>
    <w:p w14:paraId="2406F229" w14:textId="77777777" w:rsidR="00E55FB9" w:rsidRDefault="00D6156D" w:rsidP="005B1967">
      <w:pPr>
        <w:spacing w:after="0"/>
      </w:pPr>
      <w:r>
        <w:t xml:space="preserve">1. The Bible was divided into chapters in the _______________________ hundreds and divided into verses in the _____________________ hundreds. </w:t>
      </w:r>
    </w:p>
    <w:p w14:paraId="37776D49" w14:textId="77777777" w:rsidR="00E55FB9" w:rsidRDefault="00E55FB9" w:rsidP="005B1967">
      <w:pPr>
        <w:spacing w:after="0"/>
      </w:pPr>
    </w:p>
    <w:p w14:paraId="03ED69A3" w14:textId="77777777" w:rsidR="00E55FB9" w:rsidRDefault="00D6156D" w:rsidP="005B1967">
      <w:pPr>
        <w:spacing w:after="0"/>
      </w:pPr>
      <w:r>
        <w:t xml:space="preserve">2. “The Holy Spirit is not really called the Spirit of ____________________ and _________________________. He's called the Spirit of Truth.” 3. While he was in college, Pastor Chuck met Henry Ford. True or False? </w:t>
      </w:r>
    </w:p>
    <w:p w14:paraId="2AAA077F" w14:textId="77777777" w:rsidR="00E55FB9" w:rsidRDefault="00E55FB9" w:rsidP="005B1967">
      <w:pPr>
        <w:spacing w:after="0"/>
      </w:pPr>
    </w:p>
    <w:p w14:paraId="6D0BF034" w14:textId="77777777" w:rsidR="00E55FB9" w:rsidRDefault="00D6156D" w:rsidP="005B1967">
      <w:pPr>
        <w:spacing w:after="0"/>
      </w:pPr>
      <w:r>
        <w:t xml:space="preserve">4. The best kind of the “fear of the LORD” is being fearful of doing anything that would hurt our relationship with the LORD. True or False? </w:t>
      </w:r>
    </w:p>
    <w:p w14:paraId="0244C807" w14:textId="77777777" w:rsidR="00E55FB9" w:rsidRDefault="00E55FB9" w:rsidP="005B1967">
      <w:pPr>
        <w:spacing w:after="0"/>
      </w:pPr>
    </w:p>
    <w:p w14:paraId="404F63D6" w14:textId="77777777" w:rsidR="00E55FB9" w:rsidRDefault="00D6156D" w:rsidP="005B1967">
      <w:pPr>
        <w:spacing w:after="0"/>
      </w:pPr>
      <w:r>
        <w:t xml:space="preserve">5. Paul draws a distinction between sorrow and repentance. There is a godly sorrow that works repentance, and there is a sorrow of the world that brings death. True repentance brings </w:t>
      </w:r>
    </w:p>
    <w:p w14:paraId="1DCD93C7" w14:textId="77777777" w:rsidR="00E55FB9" w:rsidRDefault="00D6156D" w:rsidP="005B1967">
      <w:pPr>
        <w:spacing w:after="0"/>
      </w:pPr>
      <w:r>
        <w:t xml:space="preserve">a. a confession. b. a gift. c. a change. d. tears. </w:t>
      </w:r>
    </w:p>
    <w:p w14:paraId="2247335F" w14:textId="77777777" w:rsidR="00E55FB9" w:rsidRDefault="00E55FB9" w:rsidP="005B1967">
      <w:pPr>
        <w:spacing w:after="0"/>
      </w:pPr>
    </w:p>
    <w:p w14:paraId="7B93531D" w14:textId="77777777" w:rsidR="00E55FB9" w:rsidRDefault="00D6156D" w:rsidP="005B1967">
      <w:pPr>
        <w:spacing w:after="0"/>
      </w:pPr>
      <w:r>
        <w:t xml:space="preserve">6. The churches in the upper part of Greece were rather ________________, and yet they gave ___________________________. </w:t>
      </w:r>
    </w:p>
    <w:p w14:paraId="3945E0C1" w14:textId="77777777" w:rsidR="00E55FB9" w:rsidRDefault="00E55FB9" w:rsidP="005B1967">
      <w:pPr>
        <w:spacing w:after="0"/>
      </w:pPr>
    </w:p>
    <w:p w14:paraId="5C236470" w14:textId="77777777" w:rsidR="00E55FB9" w:rsidRDefault="00D6156D" w:rsidP="005B1967">
      <w:pPr>
        <w:spacing w:after="0"/>
      </w:pPr>
      <w:r>
        <w:t xml:space="preserve">7. “God is far more interested in you giving ___________________________ than He is giving your money. </w:t>
      </w:r>
    </w:p>
    <w:p w14:paraId="7334A0AE" w14:textId="77777777" w:rsidR="00E55FB9" w:rsidRDefault="00E55FB9" w:rsidP="005B1967">
      <w:pPr>
        <w:spacing w:after="0"/>
      </w:pPr>
    </w:p>
    <w:p w14:paraId="74025648" w14:textId="77777777" w:rsidR="00E55FB9" w:rsidRDefault="00D6156D" w:rsidP="005B1967">
      <w:pPr>
        <w:spacing w:after="0"/>
      </w:pPr>
      <w:r w:rsidRPr="00E55FB9">
        <w:rPr>
          <w:b/>
        </w:rPr>
        <w:t>If you listened to this entire recording, initial here: __________</w:t>
      </w:r>
    </w:p>
    <w:p w14:paraId="74FD1882" w14:textId="77777777" w:rsidR="00E55FB9" w:rsidRDefault="00E55FB9" w:rsidP="005B1967">
      <w:pPr>
        <w:spacing w:after="0"/>
      </w:pPr>
    </w:p>
    <w:p w14:paraId="1C9675EF" w14:textId="53370C44" w:rsidR="00E55FB9" w:rsidRDefault="00E55FB9"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EFF1E2" w14:textId="77777777" w:rsidR="00E55FB9" w:rsidRDefault="00E55FB9" w:rsidP="005B1967">
      <w:pPr>
        <w:spacing w:after="0"/>
      </w:pPr>
    </w:p>
    <w:p w14:paraId="4FF90729" w14:textId="471F2FE3" w:rsidR="00E55FB9" w:rsidRDefault="00D6156D" w:rsidP="005B1967">
      <w:pPr>
        <w:spacing w:after="0"/>
        <w:rPr>
          <w:b/>
        </w:rPr>
      </w:pPr>
      <w:r w:rsidRPr="00E55FB9">
        <w:rPr>
          <w:b/>
        </w:rPr>
        <w:lastRenderedPageBreak/>
        <w:t xml:space="preserve">C2269 2 Corinthians 9-10 </w:t>
      </w:r>
    </w:p>
    <w:p w14:paraId="127CE791" w14:textId="77777777" w:rsidR="00E55FB9" w:rsidRPr="00E55FB9" w:rsidRDefault="00E55FB9" w:rsidP="005B1967">
      <w:pPr>
        <w:spacing w:after="0"/>
        <w:rPr>
          <w:b/>
        </w:rPr>
      </w:pPr>
    </w:p>
    <w:p w14:paraId="031264CA" w14:textId="77777777" w:rsidR="00E55FB9" w:rsidRDefault="00D6156D" w:rsidP="005B1967">
      <w:pPr>
        <w:spacing w:after="0"/>
      </w:pPr>
      <w:r>
        <w:t xml:space="preserve">1. “Unfortunately, there are many who do bring a reproach to Jesus Christ because of the emphasis that they make upon </w:t>
      </w:r>
    </w:p>
    <w:p w14:paraId="2784D355" w14:textId="4952A861" w:rsidR="00E55FB9" w:rsidRDefault="00D6156D" w:rsidP="005B1967">
      <w:pPr>
        <w:spacing w:after="0"/>
      </w:pPr>
      <w:r>
        <w:t xml:space="preserve">a. giving. b. fasting. c. praying. d. dying. </w:t>
      </w:r>
    </w:p>
    <w:p w14:paraId="407E5369" w14:textId="77777777" w:rsidR="00E55FB9" w:rsidRDefault="00E55FB9" w:rsidP="005B1967">
      <w:pPr>
        <w:spacing w:after="0"/>
      </w:pPr>
    </w:p>
    <w:p w14:paraId="00FF485E" w14:textId="77777777" w:rsidR="00E55FB9" w:rsidRDefault="00D6156D" w:rsidP="005B1967">
      <w:pPr>
        <w:spacing w:after="0"/>
      </w:pPr>
      <w:r>
        <w:t xml:space="preserve">2. “God has only challenged you to ________________________ Him in one area, and that is in this law of giving.” </w:t>
      </w:r>
    </w:p>
    <w:p w14:paraId="67B4A8A1" w14:textId="77777777" w:rsidR="00E55FB9" w:rsidRDefault="00E55FB9" w:rsidP="005B1967">
      <w:pPr>
        <w:spacing w:after="0"/>
      </w:pPr>
    </w:p>
    <w:p w14:paraId="7129A4C3" w14:textId="5C87FAFD" w:rsidR="00E55FB9" w:rsidRDefault="00D6156D" w:rsidP="005B1967">
      <w:pPr>
        <w:spacing w:after="0"/>
      </w:pPr>
      <w:r>
        <w:t xml:space="preserve">3. People were accusing Paul of walking according to the ________________. </w:t>
      </w:r>
    </w:p>
    <w:p w14:paraId="2E9E9367" w14:textId="77777777" w:rsidR="00E55FB9" w:rsidRDefault="00E55FB9" w:rsidP="005B1967">
      <w:pPr>
        <w:spacing w:after="0"/>
      </w:pPr>
    </w:p>
    <w:p w14:paraId="1E74E949" w14:textId="77777777" w:rsidR="00E55FB9" w:rsidRDefault="00D6156D" w:rsidP="005B1967">
      <w:pPr>
        <w:spacing w:after="0"/>
      </w:pPr>
      <w:r>
        <w:t xml:space="preserve">4. The weapons of the spiritual warfare are spiritual weapons, the word of God, faith, _________________________. </w:t>
      </w:r>
    </w:p>
    <w:p w14:paraId="09F2C076" w14:textId="77777777" w:rsidR="00E55FB9" w:rsidRDefault="00E55FB9" w:rsidP="005B1967">
      <w:pPr>
        <w:spacing w:after="0"/>
      </w:pPr>
    </w:p>
    <w:p w14:paraId="406CCB9B" w14:textId="77777777" w:rsidR="00E55FB9" w:rsidRDefault="00D6156D" w:rsidP="005B1967">
      <w:pPr>
        <w:spacing w:after="0"/>
      </w:pPr>
      <w:r>
        <w:t xml:space="preserve">5. According to Pastor Chuck, the area of the battlefield is in the imagination of man and in his thoughts. Satan battles you in your mind. The spiritual battles are waged in your mind. That's where Satan challenges God. True or False? </w:t>
      </w:r>
    </w:p>
    <w:p w14:paraId="2C878077" w14:textId="77777777" w:rsidR="00E55FB9" w:rsidRDefault="00E55FB9" w:rsidP="005B1967">
      <w:pPr>
        <w:spacing w:after="0"/>
      </w:pPr>
    </w:p>
    <w:p w14:paraId="57AECE7C" w14:textId="77777777" w:rsidR="00E55FB9" w:rsidRDefault="00D6156D" w:rsidP="005B1967">
      <w:pPr>
        <w:spacing w:after="0"/>
      </w:pPr>
      <w:r>
        <w:t xml:space="preserve">6. “It’s not easy to live the right kind of life today, because every ungodly pressure in the world is against you. And you cannot in your flesh __________________________ a spiritual experience. You must take and use everything God has made available for you if you're going to stand in these days.” </w:t>
      </w:r>
    </w:p>
    <w:p w14:paraId="3AD023C9" w14:textId="77777777" w:rsidR="00E55FB9" w:rsidRDefault="00E55FB9" w:rsidP="005B1967">
      <w:pPr>
        <w:spacing w:after="0"/>
      </w:pPr>
    </w:p>
    <w:p w14:paraId="7EC2C8DE" w14:textId="683455E5" w:rsidR="00E55FB9" w:rsidRDefault="00D6156D" w:rsidP="005B1967">
      <w:pPr>
        <w:spacing w:after="0"/>
      </w:pPr>
      <w:r>
        <w:t xml:space="preserve">7. “This is a work of the Lord. It is ________________________ in our eyes.” </w:t>
      </w:r>
    </w:p>
    <w:p w14:paraId="6709E92A" w14:textId="77777777" w:rsidR="00E55FB9" w:rsidRDefault="00E55FB9" w:rsidP="005B1967">
      <w:pPr>
        <w:spacing w:after="0"/>
      </w:pPr>
    </w:p>
    <w:p w14:paraId="4B39067F" w14:textId="77777777" w:rsidR="00E55FB9" w:rsidRPr="00E55FB9" w:rsidRDefault="00D6156D" w:rsidP="005B1967">
      <w:pPr>
        <w:spacing w:after="0"/>
        <w:rPr>
          <w:b/>
        </w:rPr>
      </w:pPr>
      <w:r w:rsidRPr="00E55FB9">
        <w:rPr>
          <w:b/>
        </w:rPr>
        <w:t xml:space="preserve">If you listened to this entire recording, initial here: __________ </w:t>
      </w:r>
    </w:p>
    <w:p w14:paraId="53300933" w14:textId="77777777" w:rsidR="00E55FB9" w:rsidRDefault="00E55FB9" w:rsidP="005B1967">
      <w:pPr>
        <w:spacing w:after="0"/>
      </w:pPr>
    </w:p>
    <w:p w14:paraId="5398135C" w14:textId="54ADEE35" w:rsidR="00E55FB9" w:rsidRDefault="00E55FB9"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1F63B3" w14:textId="77777777" w:rsidR="00E55FB9" w:rsidRPr="00E55FB9" w:rsidRDefault="00D6156D" w:rsidP="005B1967">
      <w:pPr>
        <w:spacing w:after="0"/>
        <w:rPr>
          <w:b/>
        </w:rPr>
      </w:pPr>
      <w:r w:rsidRPr="00E55FB9">
        <w:rPr>
          <w:b/>
        </w:rPr>
        <w:lastRenderedPageBreak/>
        <w:t xml:space="preserve">C2270 2 Corinthians 11-13 </w:t>
      </w:r>
    </w:p>
    <w:p w14:paraId="0C0FB90A" w14:textId="77777777" w:rsidR="00E55FB9" w:rsidRDefault="00E55FB9" w:rsidP="005B1967">
      <w:pPr>
        <w:spacing w:after="0"/>
      </w:pPr>
    </w:p>
    <w:p w14:paraId="252016B7" w14:textId="77777777" w:rsidR="00E55FB9" w:rsidRDefault="00D6156D" w:rsidP="005B1967">
      <w:pPr>
        <w:spacing w:after="0"/>
      </w:pPr>
      <w:r>
        <w:t xml:space="preserve">1. “It is so difficult to keep the gospel ______________________________.” </w:t>
      </w:r>
    </w:p>
    <w:p w14:paraId="32855B5C" w14:textId="77777777" w:rsidR="00E55FB9" w:rsidRDefault="00E55FB9" w:rsidP="005B1967">
      <w:pPr>
        <w:spacing w:after="0"/>
      </w:pPr>
    </w:p>
    <w:p w14:paraId="6B1BCE8B" w14:textId="77777777" w:rsidR="00E55FB9" w:rsidRDefault="00D6156D" w:rsidP="005B1967">
      <w:pPr>
        <w:spacing w:after="0"/>
      </w:pPr>
      <w:r>
        <w:t xml:space="preserve">2. Mormonism teaches that Jesus and Lucifer are a. angels . b. elders. c. both good. d. brothers. </w:t>
      </w:r>
    </w:p>
    <w:p w14:paraId="4E47619A" w14:textId="77777777" w:rsidR="00E55FB9" w:rsidRDefault="00E55FB9" w:rsidP="005B1967">
      <w:pPr>
        <w:spacing w:after="0"/>
      </w:pPr>
    </w:p>
    <w:p w14:paraId="53535B19" w14:textId="77777777" w:rsidR="00E55FB9" w:rsidRDefault="00D6156D" w:rsidP="005B1967">
      <w:pPr>
        <w:spacing w:after="0"/>
      </w:pPr>
      <w:r>
        <w:t>3. Satan himself transforms himself or appears as an angel of light in order to deceive. True or False?</w:t>
      </w:r>
    </w:p>
    <w:p w14:paraId="423DBC59" w14:textId="77777777" w:rsidR="00E55FB9" w:rsidRDefault="00E55FB9" w:rsidP="005B1967">
      <w:pPr>
        <w:spacing w:after="0"/>
      </w:pPr>
    </w:p>
    <w:p w14:paraId="6B7ABBD5" w14:textId="77777777" w:rsidR="00E55FB9" w:rsidRDefault="00D6156D" w:rsidP="005B1967">
      <w:pPr>
        <w:spacing w:after="0"/>
      </w:pPr>
      <w:r>
        <w:t xml:space="preserve">4. It is possible that Paul actually was dead and that his spirit was taken up into heaven when he was stoned by the Jews and left for dead. True or False? </w:t>
      </w:r>
    </w:p>
    <w:p w14:paraId="2801EC0D" w14:textId="77777777" w:rsidR="00E55FB9" w:rsidRDefault="00E55FB9" w:rsidP="005B1967">
      <w:pPr>
        <w:spacing w:after="0"/>
      </w:pPr>
    </w:p>
    <w:p w14:paraId="0A1E72C6" w14:textId="77777777" w:rsidR="00E55FB9" w:rsidRDefault="00D6156D" w:rsidP="005B1967">
      <w:pPr>
        <w:spacing w:after="0"/>
      </w:pPr>
      <w:r>
        <w:t xml:space="preserve">5. “It is because of our misconception of _______________________ or a lack of ______________________ that we grieve over the Christians who died.” </w:t>
      </w:r>
    </w:p>
    <w:p w14:paraId="3D78AEC8" w14:textId="77777777" w:rsidR="00E55FB9" w:rsidRDefault="00E55FB9" w:rsidP="005B1967">
      <w:pPr>
        <w:spacing w:after="0"/>
      </w:pPr>
    </w:p>
    <w:p w14:paraId="029DC6FC" w14:textId="77777777" w:rsidR="00E55FB9" w:rsidRDefault="00D6156D" w:rsidP="005B1967">
      <w:pPr>
        <w:spacing w:after="0"/>
      </w:pPr>
      <w:r>
        <w:t xml:space="preserve">6. When Paul prayed about his “thorn in the flesh”, he got an answer; it was the answer that he was praying for. True or False? </w:t>
      </w:r>
    </w:p>
    <w:p w14:paraId="3EBF15F9" w14:textId="77777777" w:rsidR="00E55FB9" w:rsidRDefault="00E55FB9" w:rsidP="005B1967">
      <w:pPr>
        <w:spacing w:after="0"/>
      </w:pPr>
    </w:p>
    <w:p w14:paraId="6F8BFA7C" w14:textId="77777777" w:rsidR="00E55FB9" w:rsidRDefault="00D6156D" w:rsidP="005B1967">
      <w:pPr>
        <w:spacing w:after="0"/>
      </w:pPr>
      <w:r>
        <w:t xml:space="preserve">7. According to Pastor Chuck, the _________________________ is in Paul’s benediction at the end of 2 Corinthians. </w:t>
      </w:r>
    </w:p>
    <w:p w14:paraId="18FB8A6E" w14:textId="77777777" w:rsidR="00E55FB9" w:rsidRDefault="00E55FB9" w:rsidP="005B1967">
      <w:pPr>
        <w:spacing w:after="0"/>
      </w:pPr>
    </w:p>
    <w:p w14:paraId="1357D8C0" w14:textId="77777777" w:rsidR="00E55FB9" w:rsidRPr="00E55FB9" w:rsidRDefault="00D6156D" w:rsidP="005B1967">
      <w:pPr>
        <w:spacing w:after="0"/>
        <w:rPr>
          <w:b/>
        </w:rPr>
      </w:pPr>
      <w:r w:rsidRPr="00E55FB9">
        <w:rPr>
          <w:b/>
        </w:rPr>
        <w:t xml:space="preserve">If you listened to this entire recording, initial here: __________ </w:t>
      </w:r>
    </w:p>
    <w:p w14:paraId="52AFB9B3" w14:textId="77777777" w:rsidR="00E55FB9" w:rsidRDefault="00E55FB9" w:rsidP="005B1967">
      <w:pPr>
        <w:spacing w:after="0"/>
      </w:pPr>
    </w:p>
    <w:p w14:paraId="4B85BFE7" w14:textId="77777777" w:rsidR="00E55FB9" w:rsidRDefault="00E55FB9"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8AB9F5" w14:textId="77777777" w:rsidR="00E55FB9" w:rsidRDefault="00E55FB9" w:rsidP="005B1967">
      <w:pPr>
        <w:spacing w:after="0"/>
      </w:pPr>
    </w:p>
    <w:p w14:paraId="67965D97" w14:textId="77777777" w:rsidR="00E55FB9" w:rsidRPr="00010499" w:rsidRDefault="00D6156D" w:rsidP="005B1967">
      <w:pPr>
        <w:spacing w:after="0"/>
        <w:rPr>
          <w:b/>
        </w:rPr>
      </w:pPr>
      <w:r w:rsidRPr="00010499">
        <w:rPr>
          <w:b/>
        </w:rPr>
        <w:lastRenderedPageBreak/>
        <w:t xml:space="preserve">C2271 Galatians 1-2 </w:t>
      </w:r>
    </w:p>
    <w:p w14:paraId="7970EC35" w14:textId="77777777" w:rsidR="00E55FB9" w:rsidRDefault="00E55FB9" w:rsidP="005B1967">
      <w:pPr>
        <w:spacing w:after="0"/>
      </w:pPr>
    </w:p>
    <w:p w14:paraId="0D9E8363" w14:textId="77777777" w:rsidR="00010499" w:rsidRDefault="00D6156D" w:rsidP="005B1967">
      <w:pPr>
        <w:spacing w:after="0"/>
      </w:pPr>
      <w:r>
        <w:t xml:space="preserve">1. Galatia was a city in Turkey. True or False? </w:t>
      </w:r>
    </w:p>
    <w:p w14:paraId="7FAA144B" w14:textId="77777777" w:rsidR="00010499" w:rsidRDefault="00010499" w:rsidP="005B1967">
      <w:pPr>
        <w:spacing w:after="0"/>
      </w:pPr>
    </w:p>
    <w:p w14:paraId="434281CE" w14:textId="77777777" w:rsidR="00010499" w:rsidRDefault="00D6156D" w:rsidP="005B1967">
      <w:pPr>
        <w:spacing w:after="0"/>
      </w:pPr>
      <w:r>
        <w:t xml:space="preserve">2. __________________________________ was much like Paul the apostle in that he was one of those fellows who went all out in his religious practices. </w:t>
      </w:r>
    </w:p>
    <w:p w14:paraId="1BF5A03E" w14:textId="77777777" w:rsidR="00010499" w:rsidRDefault="00010499" w:rsidP="005B1967">
      <w:pPr>
        <w:spacing w:after="0"/>
      </w:pPr>
    </w:p>
    <w:p w14:paraId="61AD0CAD" w14:textId="77777777" w:rsidR="00010499" w:rsidRDefault="00D6156D" w:rsidP="005B1967">
      <w:pPr>
        <w:spacing w:after="0"/>
      </w:pPr>
      <w:r>
        <w:t xml:space="preserve">3. ”If you give me a list of rules that I must abide by in order to be spiritual, that is not a ____________________.” </w:t>
      </w:r>
    </w:p>
    <w:p w14:paraId="254972D6" w14:textId="77777777" w:rsidR="00010499" w:rsidRDefault="00010499" w:rsidP="005B1967">
      <w:pPr>
        <w:spacing w:after="0"/>
      </w:pPr>
    </w:p>
    <w:p w14:paraId="3230F20E" w14:textId="77777777" w:rsidR="00010499" w:rsidRDefault="00D6156D" w:rsidP="005B1967">
      <w:pPr>
        <w:spacing w:after="0"/>
      </w:pPr>
      <w:r>
        <w:t xml:space="preserve">4. Who authored the epistle of James in the Bible? </w:t>
      </w:r>
    </w:p>
    <w:p w14:paraId="52902F8D" w14:textId="77777777" w:rsidR="00F43F9C" w:rsidRDefault="00D6156D" w:rsidP="005B1967">
      <w:pPr>
        <w:spacing w:after="0"/>
      </w:pPr>
      <w:r>
        <w:t xml:space="preserve">a. James the brother of Jesus b. James the brother of John c. King James d. James Iscariot </w:t>
      </w:r>
    </w:p>
    <w:p w14:paraId="587A4E85" w14:textId="77777777" w:rsidR="00F43F9C" w:rsidRDefault="00F43F9C" w:rsidP="005B1967">
      <w:pPr>
        <w:spacing w:after="0"/>
      </w:pPr>
    </w:p>
    <w:p w14:paraId="48688BC1" w14:textId="77777777" w:rsidR="00F43F9C" w:rsidRDefault="00D6156D" w:rsidP="005B1967">
      <w:pPr>
        <w:spacing w:after="0"/>
      </w:pPr>
      <w:r>
        <w:t xml:space="preserve">5. According to Pastor Chuck, there is no validity in various denominations or various churches within Christianity. True or False? </w:t>
      </w:r>
    </w:p>
    <w:p w14:paraId="6B38EBD6" w14:textId="77777777" w:rsidR="00F43F9C" w:rsidRDefault="00F43F9C" w:rsidP="005B1967">
      <w:pPr>
        <w:spacing w:after="0"/>
      </w:pPr>
    </w:p>
    <w:p w14:paraId="312F74BD" w14:textId="77777777" w:rsidR="00F43F9C" w:rsidRDefault="00D6156D" w:rsidP="005B1967">
      <w:pPr>
        <w:spacing w:after="0"/>
      </w:pPr>
      <w:r>
        <w:t xml:space="preserve">6. If you could keep the law of God: written, traditional, and oral, it would not save you. True or False? </w:t>
      </w:r>
    </w:p>
    <w:p w14:paraId="4452F76A" w14:textId="77777777" w:rsidR="00F43F9C" w:rsidRDefault="00F43F9C" w:rsidP="005B1967">
      <w:pPr>
        <w:spacing w:after="0"/>
      </w:pPr>
    </w:p>
    <w:p w14:paraId="65E8EEE6" w14:textId="77777777" w:rsidR="00F43F9C" w:rsidRDefault="00D6156D" w:rsidP="005B1967">
      <w:pPr>
        <w:spacing w:after="0"/>
      </w:pPr>
      <w:r>
        <w:t xml:space="preserve">7. If it were possible that man could be redeemed by the ___________________________, then Jesus would not have died. </w:t>
      </w:r>
    </w:p>
    <w:p w14:paraId="13ED45B0" w14:textId="77777777" w:rsidR="00F43F9C" w:rsidRPr="00F43F9C" w:rsidRDefault="00F43F9C" w:rsidP="005B1967">
      <w:pPr>
        <w:spacing w:after="0"/>
        <w:rPr>
          <w:b/>
        </w:rPr>
      </w:pPr>
    </w:p>
    <w:p w14:paraId="11CFC302" w14:textId="77777777" w:rsidR="00F43F9C" w:rsidRPr="00F43F9C" w:rsidRDefault="00D6156D" w:rsidP="005B1967">
      <w:pPr>
        <w:spacing w:after="0"/>
        <w:rPr>
          <w:b/>
        </w:rPr>
      </w:pPr>
      <w:r w:rsidRPr="00F43F9C">
        <w:rPr>
          <w:b/>
        </w:rPr>
        <w:t xml:space="preserve">If you listened to this entire recording, initial here: __________ </w:t>
      </w:r>
    </w:p>
    <w:p w14:paraId="3CDE49C8" w14:textId="77777777" w:rsidR="00F43F9C" w:rsidRDefault="00F43F9C" w:rsidP="005B1967">
      <w:pPr>
        <w:spacing w:after="0"/>
      </w:pPr>
    </w:p>
    <w:p w14:paraId="4405E506" w14:textId="77777777" w:rsidR="00F43F9C" w:rsidRDefault="00F43F9C"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EFFF74" w14:textId="77777777" w:rsidR="00F43F9C" w:rsidRPr="00F43F9C" w:rsidRDefault="00D6156D" w:rsidP="005B1967">
      <w:pPr>
        <w:spacing w:after="0"/>
        <w:rPr>
          <w:b/>
        </w:rPr>
      </w:pPr>
      <w:r w:rsidRPr="00F43F9C">
        <w:rPr>
          <w:b/>
        </w:rPr>
        <w:lastRenderedPageBreak/>
        <w:t xml:space="preserve">C2272 Galatians 3 </w:t>
      </w:r>
    </w:p>
    <w:p w14:paraId="3B13095D" w14:textId="77777777" w:rsidR="00F43F9C" w:rsidRDefault="00F43F9C" w:rsidP="005B1967">
      <w:pPr>
        <w:spacing w:after="0"/>
      </w:pPr>
    </w:p>
    <w:p w14:paraId="12027C2F" w14:textId="77777777" w:rsidR="00F43F9C" w:rsidRDefault="00D6156D" w:rsidP="005B1967">
      <w:pPr>
        <w:spacing w:after="0"/>
      </w:pPr>
      <w:r>
        <w:t xml:space="preserve">1. After Paul's departure, other teachers came in to Galatia declaring that the people could not be saved by a ________________________ faith in Jesus Christ, but must also to that faith add the obedience to the law and the rituals of the law of ___________________________. </w:t>
      </w:r>
    </w:p>
    <w:p w14:paraId="5C719B5C" w14:textId="77777777" w:rsidR="00F43F9C" w:rsidRDefault="00F43F9C" w:rsidP="005B1967">
      <w:pPr>
        <w:spacing w:after="0"/>
      </w:pPr>
    </w:p>
    <w:p w14:paraId="03A8AE38" w14:textId="77777777" w:rsidR="00F43F9C" w:rsidRDefault="00D6156D" w:rsidP="005B1967">
      <w:pPr>
        <w:spacing w:after="0"/>
      </w:pPr>
      <w:r>
        <w:t xml:space="preserve">2. The baptism of the Holy Spirit comes to a Christian once he reaches a certain level of consecration and holiness. True or False? </w:t>
      </w:r>
    </w:p>
    <w:p w14:paraId="4E6DF438" w14:textId="77777777" w:rsidR="00F43F9C" w:rsidRDefault="00F43F9C" w:rsidP="005B1967">
      <w:pPr>
        <w:spacing w:after="0"/>
      </w:pPr>
    </w:p>
    <w:p w14:paraId="64FC87D1" w14:textId="77777777" w:rsidR="00F43F9C" w:rsidRDefault="00D6156D" w:rsidP="005B1967">
      <w:pPr>
        <w:spacing w:after="0"/>
      </w:pPr>
      <w:r>
        <w:t xml:space="preserve">3. If God performs miracles through a person, it does not necessarily prove that the person is holy and sinless. True or False? </w:t>
      </w:r>
    </w:p>
    <w:p w14:paraId="7C85C37E" w14:textId="77777777" w:rsidR="00F43F9C" w:rsidRDefault="00F43F9C" w:rsidP="005B1967">
      <w:pPr>
        <w:spacing w:after="0"/>
      </w:pPr>
    </w:p>
    <w:p w14:paraId="317DFF59" w14:textId="77777777" w:rsidR="00F43F9C" w:rsidRDefault="00D6156D" w:rsidP="005B1967">
      <w:pPr>
        <w:spacing w:after="0"/>
      </w:pPr>
      <w:r>
        <w:t xml:space="preserve">4. “The consideration should always be, "Is this _______________________ to God if I do it?" </w:t>
      </w:r>
    </w:p>
    <w:p w14:paraId="7763021D" w14:textId="77777777" w:rsidR="00F43F9C" w:rsidRDefault="00F43F9C" w:rsidP="005B1967">
      <w:pPr>
        <w:spacing w:after="0"/>
      </w:pPr>
    </w:p>
    <w:p w14:paraId="58569222" w14:textId="77777777" w:rsidR="00F43F9C" w:rsidRDefault="00D6156D" w:rsidP="005B1967">
      <w:pPr>
        <w:spacing w:after="0"/>
      </w:pPr>
      <w:r>
        <w:t xml:space="preserve">5. Who wrote, "If we keep the whole law, and yet violate in one point, we are guilty of all." </w:t>
      </w:r>
    </w:p>
    <w:p w14:paraId="53CE703C" w14:textId="3F0FB319" w:rsidR="00F43F9C" w:rsidRDefault="00D6156D" w:rsidP="005B1967">
      <w:pPr>
        <w:spacing w:after="0"/>
      </w:pPr>
      <w:r>
        <w:t>a. Paul b. Jesus c. James d. John 6</w:t>
      </w:r>
    </w:p>
    <w:p w14:paraId="78005026" w14:textId="77777777" w:rsidR="00F43F9C" w:rsidRDefault="00F43F9C" w:rsidP="005B1967">
      <w:pPr>
        <w:spacing w:after="0"/>
      </w:pPr>
    </w:p>
    <w:p w14:paraId="50613D4A" w14:textId="77777777" w:rsidR="00F43F9C" w:rsidRDefault="00D6156D" w:rsidP="005B1967">
      <w:pPr>
        <w:spacing w:after="0"/>
      </w:pPr>
      <w:r>
        <w:t xml:space="preserve">. “The law places the emphasis upon the _____________________, the _______________________, where faith places the emphasis upon trusting in God.” </w:t>
      </w:r>
    </w:p>
    <w:p w14:paraId="694A0679" w14:textId="77777777" w:rsidR="00F43F9C" w:rsidRDefault="00F43F9C" w:rsidP="005B1967">
      <w:pPr>
        <w:spacing w:after="0"/>
      </w:pPr>
    </w:p>
    <w:p w14:paraId="5CEA49DF" w14:textId="77777777" w:rsidR="00F43F9C" w:rsidRDefault="00D6156D" w:rsidP="005B1967">
      <w:pPr>
        <w:spacing w:after="0"/>
      </w:pPr>
      <w:r>
        <w:t xml:space="preserve">7. Once a covenant is confirmed, it cannot be added to or disannulled. True or False? </w:t>
      </w:r>
    </w:p>
    <w:p w14:paraId="3DBB4D0C" w14:textId="77777777" w:rsidR="00F43F9C" w:rsidRDefault="00F43F9C" w:rsidP="005B1967">
      <w:pPr>
        <w:spacing w:after="0"/>
      </w:pPr>
    </w:p>
    <w:p w14:paraId="4D2FED81" w14:textId="77777777" w:rsidR="00F43F9C" w:rsidRPr="00F43F9C" w:rsidRDefault="00D6156D" w:rsidP="005B1967">
      <w:pPr>
        <w:spacing w:after="0"/>
        <w:rPr>
          <w:b/>
        </w:rPr>
      </w:pPr>
      <w:r w:rsidRPr="00F43F9C">
        <w:rPr>
          <w:b/>
        </w:rPr>
        <w:t xml:space="preserve">If you listened to this entire recording, initial here: __________ </w:t>
      </w:r>
    </w:p>
    <w:p w14:paraId="0B6EFFC4" w14:textId="77777777" w:rsidR="00F43F9C" w:rsidRDefault="00F43F9C" w:rsidP="005B1967">
      <w:pPr>
        <w:spacing w:after="0"/>
      </w:pPr>
    </w:p>
    <w:p w14:paraId="1E312989" w14:textId="7C4D1C9B" w:rsidR="00F43F9C" w:rsidRDefault="00F43F9C"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4F684F" w14:textId="77777777" w:rsidR="00F43F9C" w:rsidRDefault="00F43F9C" w:rsidP="005B1967">
      <w:pPr>
        <w:spacing w:after="0"/>
      </w:pPr>
    </w:p>
    <w:p w14:paraId="31348DFA" w14:textId="77777777" w:rsidR="00F43F9C" w:rsidRPr="00F43F9C" w:rsidRDefault="00D6156D" w:rsidP="005B1967">
      <w:pPr>
        <w:spacing w:after="0"/>
        <w:rPr>
          <w:b/>
        </w:rPr>
      </w:pPr>
      <w:r w:rsidRPr="00F43F9C">
        <w:rPr>
          <w:b/>
        </w:rPr>
        <w:lastRenderedPageBreak/>
        <w:t xml:space="preserve">C2273 Galatians 4 </w:t>
      </w:r>
    </w:p>
    <w:p w14:paraId="14A635B5" w14:textId="77777777" w:rsidR="00F43F9C" w:rsidRDefault="00F43F9C" w:rsidP="005B1967">
      <w:pPr>
        <w:spacing w:after="0"/>
      </w:pPr>
    </w:p>
    <w:p w14:paraId="5C45C1A7" w14:textId="77777777" w:rsidR="00F43F9C" w:rsidRDefault="00D6156D" w:rsidP="005B1967">
      <w:pPr>
        <w:spacing w:after="0"/>
      </w:pPr>
      <w:r>
        <w:t xml:space="preserve">1. “You're an heir of _______________________________.” </w:t>
      </w:r>
    </w:p>
    <w:p w14:paraId="07C8FCE3" w14:textId="77777777" w:rsidR="00F43F9C" w:rsidRDefault="00F43F9C" w:rsidP="005B1967">
      <w:pPr>
        <w:spacing w:after="0"/>
      </w:pPr>
    </w:p>
    <w:p w14:paraId="6BF6D430" w14:textId="77777777" w:rsidR="00F43F9C" w:rsidRDefault="00D6156D" w:rsidP="005B1967">
      <w:pPr>
        <w:spacing w:after="0"/>
      </w:pPr>
      <w:r>
        <w:t xml:space="preserve">2. There are people who really do not know God and yet they do all kinds of ______________________________ things. </w:t>
      </w:r>
    </w:p>
    <w:p w14:paraId="19B6017C" w14:textId="77777777" w:rsidR="00F43F9C" w:rsidRDefault="00F43F9C" w:rsidP="005B1967">
      <w:pPr>
        <w:spacing w:after="0"/>
      </w:pPr>
    </w:p>
    <w:p w14:paraId="5FEAC2F5" w14:textId="77777777" w:rsidR="00F43F9C" w:rsidRDefault="00D6156D" w:rsidP="005B1967">
      <w:pPr>
        <w:spacing w:after="0"/>
      </w:pPr>
      <w:r>
        <w:t xml:space="preserve">3. What kind of “weakness” did Paul have? </w:t>
      </w:r>
    </w:p>
    <w:p w14:paraId="6C04E6FB" w14:textId="1204DEF9" w:rsidR="00F43F9C" w:rsidRDefault="00D6156D" w:rsidP="005B1967">
      <w:pPr>
        <w:spacing w:after="0"/>
      </w:pPr>
      <w:r>
        <w:t xml:space="preserve">a. a certain sin b. a physical Problem c. a weak voice d. none of the above </w:t>
      </w:r>
    </w:p>
    <w:p w14:paraId="065F5321" w14:textId="77777777" w:rsidR="00F43F9C" w:rsidRDefault="00F43F9C" w:rsidP="005B1967">
      <w:pPr>
        <w:spacing w:after="0"/>
      </w:pPr>
    </w:p>
    <w:p w14:paraId="38B89402" w14:textId="77777777" w:rsidR="00F43F9C" w:rsidRDefault="00D6156D" w:rsidP="005B1967">
      <w:pPr>
        <w:spacing w:after="0"/>
      </w:pPr>
      <w:r>
        <w:t xml:space="preserve">4. “Writing is, many times, difficult because you don't hear the _____________________________________________.” </w:t>
      </w:r>
    </w:p>
    <w:p w14:paraId="1C813111" w14:textId="77777777" w:rsidR="00F43F9C" w:rsidRDefault="00F43F9C" w:rsidP="005B1967">
      <w:pPr>
        <w:spacing w:after="0"/>
      </w:pPr>
    </w:p>
    <w:p w14:paraId="060D842E" w14:textId="77777777" w:rsidR="00F43F9C" w:rsidRDefault="00D6156D" w:rsidP="005B1967">
      <w:pPr>
        <w:spacing w:after="0"/>
      </w:pPr>
      <w:r>
        <w:t xml:space="preserve">5. Ishmael was the son of the _________________________, while Isaac was the son of the __________________________. </w:t>
      </w:r>
    </w:p>
    <w:p w14:paraId="0E4C1C36" w14:textId="77777777" w:rsidR="00F43F9C" w:rsidRDefault="00F43F9C" w:rsidP="005B1967">
      <w:pPr>
        <w:spacing w:after="0"/>
      </w:pPr>
    </w:p>
    <w:p w14:paraId="5716FAEA" w14:textId="77777777" w:rsidR="00F43F9C" w:rsidRDefault="00D6156D" w:rsidP="005B1967">
      <w:pPr>
        <w:spacing w:after="0"/>
      </w:pPr>
      <w:r>
        <w:t xml:space="preserve">6. It is the _________________________, through Jesus Christ, who brings you into the blessing of God. </w:t>
      </w:r>
    </w:p>
    <w:p w14:paraId="77942F7D" w14:textId="77777777" w:rsidR="00F43F9C" w:rsidRDefault="00F43F9C" w:rsidP="005B1967">
      <w:pPr>
        <w:spacing w:after="0"/>
      </w:pPr>
    </w:p>
    <w:p w14:paraId="079B81A6" w14:textId="77777777" w:rsidR="00F43F9C" w:rsidRDefault="00D6156D" w:rsidP="005B1967">
      <w:pPr>
        <w:spacing w:after="0"/>
      </w:pPr>
      <w:r>
        <w:t xml:space="preserve">7. God often uses His kindness to bring people to repentance. True or False? </w:t>
      </w:r>
    </w:p>
    <w:p w14:paraId="12C49126" w14:textId="77777777" w:rsidR="00F43F9C" w:rsidRDefault="00F43F9C" w:rsidP="005B1967">
      <w:pPr>
        <w:spacing w:after="0"/>
      </w:pPr>
    </w:p>
    <w:p w14:paraId="383DCDC6" w14:textId="77777777" w:rsidR="00F43F9C" w:rsidRPr="00F43F9C" w:rsidRDefault="00D6156D" w:rsidP="005B1967">
      <w:pPr>
        <w:spacing w:after="0"/>
        <w:rPr>
          <w:b/>
        </w:rPr>
      </w:pPr>
      <w:r w:rsidRPr="00F43F9C">
        <w:rPr>
          <w:b/>
        </w:rPr>
        <w:t xml:space="preserve">If you listened to this entire recording, initial here: __________ </w:t>
      </w:r>
    </w:p>
    <w:p w14:paraId="05451CBA" w14:textId="77777777" w:rsidR="00F43F9C" w:rsidRDefault="00F43F9C" w:rsidP="005B1967">
      <w:pPr>
        <w:spacing w:after="0"/>
      </w:pPr>
    </w:p>
    <w:p w14:paraId="060E8903" w14:textId="77777777" w:rsidR="00F43F9C" w:rsidRDefault="00F43F9C"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499243" w14:textId="77777777" w:rsidR="00F43F9C" w:rsidRDefault="00F43F9C" w:rsidP="005B1967">
      <w:pPr>
        <w:spacing w:after="0"/>
      </w:pPr>
    </w:p>
    <w:p w14:paraId="23E4E4C5" w14:textId="77777777" w:rsidR="00F43F9C" w:rsidRPr="00F43F9C" w:rsidRDefault="00D6156D" w:rsidP="005B1967">
      <w:pPr>
        <w:spacing w:after="0"/>
        <w:rPr>
          <w:b/>
        </w:rPr>
      </w:pPr>
      <w:r w:rsidRPr="00F43F9C">
        <w:rPr>
          <w:b/>
        </w:rPr>
        <w:lastRenderedPageBreak/>
        <w:t xml:space="preserve">C2274 Galatians 5-6 </w:t>
      </w:r>
    </w:p>
    <w:p w14:paraId="09A33A19" w14:textId="77777777" w:rsidR="00F43F9C" w:rsidRDefault="00F43F9C" w:rsidP="005B1967">
      <w:pPr>
        <w:spacing w:after="0"/>
      </w:pPr>
    </w:p>
    <w:p w14:paraId="38084A62" w14:textId="77777777" w:rsidR="00F43F9C" w:rsidRDefault="00D6156D" w:rsidP="005B1967">
      <w:pPr>
        <w:spacing w:after="0"/>
      </w:pPr>
      <w:r>
        <w:t xml:space="preserve">1. The whole concept of the book of Galatians is, “How to I establish a ________________________________________ before God?” </w:t>
      </w:r>
    </w:p>
    <w:p w14:paraId="5CFD66B4" w14:textId="77777777" w:rsidR="00F43F9C" w:rsidRDefault="00F43F9C" w:rsidP="005B1967">
      <w:pPr>
        <w:spacing w:after="0"/>
      </w:pPr>
    </w:p>
    <w:p w14:paraId="17ABB1DC" w14:textId="77777777" w:rsidR="00F43F9C" w:rsidRDefault="00D6156D" w:rsidP="005B1967">
      <w:pPr>
        <w:spacing w:after="0"/>
      </w:pPr>
      <w:r>
        <w:t xml:space="preserve">2. Pastor encourages people to just ______________________ the Bible. </w:t>
      </w:r>
    </w:p>
    <w:p w14:paraId="2BF45A0A" w14:textId="77777777" w:rsidR="00F43F9C" w:rsidRDefault="00F43F9C" w:rsidP="005B1967">
      <w:pPr>
        <w:spacing w:after="0"/>
      </w:pPr>
    </w:p>
    <w:p w14:paraId="1DB2EB55" w14:textId="77777777" w:rsidR="00F43F9C" w:rsidRDefault="00D6156D" w:rsidP="005B1967">
      <w:pPr>
        <w:spacing w:after="0"/>
      </w:pPr>
      <w:r>
        <w:t xml:space="preserve">3. “Paul was preaching that Jesus paid the complete price for your _____________________________ on the cross.” </w:t>
      </w:r>
    </w:p>
    <w:p w14:paraId="7ADA263B" w14:textId="77777777" w:rsidR="00F43F9C" w:rsidRDefault="00F43F9C" w:rsidP="005B1967">
      <w:pPr>
        <w:spacing w:after="0"/>
      </w:pPr>
    </w:p>
    <w:p w14:paraId="0E4B64D8" w14:textId="77777777" w:rsidR="00F43F9C" w:rsidRDefault="00D6156D" w:rsidP="005B1967">
      <w:pPr>
        <w:spacing w:after="0"/>
      </w:pPr>
      <w:r>
        <w:t xml:space="preserve">4. “There is a warfare that goes on in the life of the believer. Once the spirit has come alive, now there comes this striving for the mastery of me. Will I be mastered by the _________________________ or will I be mastered by the ___________________________?” </w:t>
      </w:r>
    </w:p>
    <w:p w14:paraId="28B72B1D" w14:textId="77777777" w:rsidR="00F43F9C" w:rsidRDefault="00F43F9C" w:rsidP="005B1967">
      <w:pPr>
        <w:spacing w:after="0"/>
      </w:pPr>
    </w:p>
    <w:p w14:paraId="43E6321A" w14:textId="77777777" w:rsidR="00F43F9C" w:rsidRDefault="00D6156D" w:rsidP="005B1967">
      <w:pPr>
        <w:spacing w:after="0"/>
      </w:pPr>
      <w:r>
        <w:t xml:space="preserve">5. Heresies are a work of the flesh. True or False? </w:t>
      </w:r>
    </w:p>
    <w:p w14:paraId="7BAD3885" w14:textId="77777777" w:rsidR="00F43F9C" w:rsidRDefault="00F43F9C" w:rsidP="005B1967">
      <w:pPr>
        <w:spacing w:after="0"/>
      </w:pPr>
    </w:p>
    <w:p w14:paraId="1F392B12" w14:textId="77777777" w:rsidR="00F43F9C" w:rsidRDefault="00D6156D" w:rsidP="005B1967">
      <w:pPr>
        <w:spacing w:after="0"/>
      </w:pPr>
      <w:r>
        <w:t xml:space="preserve">6. “The Bible does seem to make a distinction between sins and faults, though I think that the distinction is probably quite.” </w:t>
      </w:r>
    </w:p>
    <w:p w14:paraId="1B37D6EF" w14:textId="2A8DDBE2" w:rsidR="00F43F9C" w:rsidRDefault="00D6156D" w:rsidP="005B1967">
      <w:pPr>
        <w:spacing w:after="0"/>
      </w:pPr>
      <w:r>
        <w:t xml:space="preserve">a. specific.” b. narrow.” c. broad.” d. arbitrary.” </w:t>
      </w:r>
    </w:p>
    <w:p w14:paraId="71CEEE03" w14:textId="77777777" w:rsidR="00F43F9C" w:rsidRDefault="00F43F9C" w:rsidP="005B1967">
      <w:pPr>
        <w:spacing w:after="0"/>
      </w:pPr>
    </w:p>
    <w:p w14:paraId="07AA4DC6" w14:textId="77777777" w:rsidR="00F43F9C" w:rsidRDefault="00D6156D" w:rsidP="005B1967">
      <w:pPr>
        <w:spacing w:after="0"/>
      </w:pPr>
      <w:r>
        <w:t xml:space="preserve">7. “Forbid it, Lord, that I should boast, save in the ____________________ of Christ my God.” </w:t>
      </w:r>
    </w:p>
    <w:p w14:paraId="768C1B0E" w14:textId="77777777" w:rsidR="00F43F9C" w:rsidRDefault="00F43F9C" w:rsidP="005B1967">
      <w:pPr>
        <w:spacing w:after="0"/>
      </w:pPr>
    </w:p>
    <w:p w14:paraId="5268DC99" w14:textId="77777777" w:rsidR="00F43F9C" w:rsidRPr="00F43F9C" w:rsidRDefault="00D6156D" w:rsidP="005B1967">
      <w:pPr>
        <w:spacing w:after="0"/>
        <w:rPr>
          <w:b/>
        </w:rPr>
      </w:pPr>
      <w:r w:rsidRPr="00F43F9C">
        <w:rPr>
          <w:b/>
        </w:rPr>
        <w:t xml:space="preserve">If you listened to this entire recording, initial here: __________ </w:t>
      </w:r>
    </w:p>
    <w:p w14:paraId="0D6659DF" w14:textId="77777777" w:rsidR="00F43F9C" w:rsidRDefault="00F43F9C" w:rsidP="005B1967">
      <w:pPr>
        <w:spacing w:after="0"/>
      </w:pPr>
    </w:p>
    <w:p w14:paraId="74896AAE" w14:textId="4BCE71B5" w:rsidR="00F43F9C" w:rsidRDefault="00F43F9C"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ECFF06" w14:textId="77777777" w:rsidR="00F43F9C" w:rsidRDefault="00F43F9C" w:rsidP="005B1967">
      <w:pPr>
        <w:spacing w:after="0"/>
      </w:pPr>
    </w:p>
    <w:p w14:paraId="406D2B43" w14:textId="77777777" w:rsidR="00F43F9C" w:rsidRPr="00F43F9C" w:rsidRDefault="00D6156D" w:rsidP="005B1967">
      <w:pPr>
        <w:spacing w:after="0"/>
        <w:rPr>
          <w:b/>
        </w:rPr>
      </w:pPr>
      <w:r w:rsidRPr="00F43F9C">
        <w:rPr>
          <w:b/>
        </w:rPr>
        <w:lastRenderedPageBreak/>
        <w:t xml:space="preserve">C2275 Ephesians 1 </w:t>
      </w:r>
    </w:p>
    <w:p w14:paraId="1A08E087" w14:textId="77777777" w:rsidR="00F43F9C" w:rsidRDefault="00F43F9C" w:rsidP="005B1967">
      <w:pPr>
        <w:spacing w:after="0"/>
      </w:pPr>
    </w:p>
    <w:p w14:paraId="771C5D7C" w14:textId="77777777" w:rsidR="00F43F9C" w:rsidRDefault="00D6156D" w:rsidP="005B1967">
      <w:pPr>
        <w:spacing w:after="0"/>
      </w:pPr>
      <w:r>
        <w:t xml:space="preserve">1. Pastor Chuck really does not like the phrase, "He is following the highest calling of God; he's gone into the ministry." True or False? </w:t>
      </w:r>
    </w:p>
    <w:p w14:paraId="7FDD8082" w14:textId="77777777" w:rsidR="00F43F9C" w:rsidRDefault="00F43F9C" w:rsidP="005B1967">
      <w:pPr>
        <w:spacing w:after="0"/>
      </w:pPr>
    </w:p>
    <w:p w14:paraId="3561939A" w14:textId="77777777" w:rsidR="00F43F9C" w:rsidRDefault="00D6156D" w:rsidP="005B1967">
      <w:pPr>
        <w:spacing w:after="0"/>
      </w:pPr>
      <w:r>
        <w:t xml:space="preserve">2. “For years I went in my Christian experience without really knowing the __________________________ in my heart.” </w:t>
      </w:r>
    </w:p>
    <w:p w14:paraId="6AF706CB" w14:textId="77777777" w:rsidR="00F43F9C" w:rsidRDefault="00F43F9C" w:rsidP="005B1967">
      <w:pPr>
        <w:spacing w:after="0"/>
      </w:pPr>
    </w:p>
    <w:p w14:paraId="4168CEF5" w14:textId="77777777" w:rsidR="00F43F9C" w:rsidRDefault="00D6156D" w:rsidP="005B1967">
      <w:pPr>
        <w:spacing w:after="0"/>
      </w:pPr>
      <w:r>
        <w:t xml:space="preserve">3. ”If He is Lord, then I am the doulos, I am the _____________________.” </w:t>
      </w:r>
    </w:p>
    <w:p w14:paraId="41C6827B" w14:textId="77777777" w:rsidR="00F43F9C" w:rsidRDefault="00F43F9C" w:rsidP="005B1967">
      <w:pPr>
        <w:spacing w:after="0"/>
      </w:pPr>
    </w:p>
    <w:p w14:paraId="4C06D4B6" w14:textId="77777777" w:rsidR="00F43F9C" w:rsidRDefault="00D6156D" w:rsidP="005B1967">
      <w:pPr>
        <w:spacing w:after="0"/>
      </w:pPr>
      <w:r>
        <w:t xml:space="preserve">4. “God has accepted me in Christ. Now, I have no acceptance before God in a. the Father.” b. myself.” c. my friends.” d. none of the above </w:t>
      </w:r>
    </w:p>
    <w:p w14:paraId="5716AA77" w14:textId="77777777" w:rsidR="00F43F9C" w:rsidRDefault="00F43F9C" w:rsidP="005B1967">
      <w:pPr>
        <w:spacing w:after="0"/>
      </w:pPr>
    </w:p>
    <w:p w14:paraId="779EB8A3" w14:textId="77777777" w:rsidR="00F43F9C" w:rsidRDefault="00D6156D" w:rsidP="005B1967">
      <w:pPr>
        <w:spacing w:after="0"/>
      </w:pPr>
      <w:r>
        <w:t xml:space="preserve">5. “Within this universe of God, once more there will be just one ___________________________.” </w:t>
      </w:r>
    </w:p>
    <w:p w14:paraId="64ED078D" w14:textId="77777777" w:rsidR="00F43F9C" w:rsidRDefault="00F43F9C" w:rsidP="005B1967">
      <w:pPr>
        <w:spacing w:after="0"/>
      </w:pPr>
    </w:p>
    <w:p w14:paraId="7913ECC8" w14:textId="77777777" w:rsidR="00F43F9C" w:rsidRDefault="00D6156D" w:rsidP="005B1967">
      <w:pPr>
        <w:spacing w:after="0"/>
      </w:pPr>
      <w:r>
        <w:t xml:space="preserve">6. The rewards God has waiting for us as His children should give us strength. True or False? </w:t>
      </w:r>
    </w:p>
    <w:p w14:paraId="31721096" w14:textId="77777777" w:rsidR="00F43F9C" w:rsidRDefault="00F43F9C" w:rsidP="005B1967">
      <w:pPr>
        <w:spacing w:after="0"/>
      </w:pPr>
    </w:p>
    <w:p w14:paraId="2EC5770B" w14:textId="77777777" w:rsidR="00F43F9C" w:rsidRDefault="00D6156D" w:rsidP="005B1967">
      <w:pPr>
        <w:spacing w:after="0"/>
      </w:pPr>
      <w:r>
        <w:t xml:space="preserve">7. “If you only knew the _____________________________ that are available to you as a child of God.” </w:t>
      </w:r>
    </w:p>
    <w:p w14:paraId="5DE91B2D" w14:textId="77777777" w:rsidR="00F43F9C" w:rsidRDefault="00F43F9C" w:rsidP="005B1967">
      <w:pPr>
        <w:spacing w:after="0"/>
      </w:pPr>
    </w:p>
    <w:p w14:paraId="55C29692" w14:textId="77777777" w:rsidR="00F43F9C" w:rsidRPr="00F43F9C" w:rsidRDefault="00D6156D" w:rsidP="005B1967">
      <w:pPr>
        <w:spacing w:after="0"/>
        <w:rPr>
          <w:b/>
        </w:rPr>
      </w:pPr>
      <w:r w:rsidRPr="00F43F9C">
        <w:rPr>
          <w:b/>
        </w:rPr>
        <w:t xml:space="preserve">If you listened to this entire recording, initial here: __________ </w:t>
      </w:r>
    </w:p>
    <w:p w14:paraId="0971C472" w14:textId="77777777" w:rsidR="00F43F9C" w:rsidRDefault="00F43F9C" w:rsidP="005B1967">
      <w:pPr>
        <w:spacing w:after="0"/>
      </w:pPr>
    </w:p>
    <w:p w14:paraId="65096459" w14:textId="77777777" w:rsidR="00F43F9C" w:rsidRDefault="00F43F9C"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9C95A4" w14:textId="77777777" w:rsidR="00F43F9C" w:rsidRDefault="00F43F9C" w:rsidP="005B1967">
      <w:pPr>
        <w:spacing w:after="0"/>
      </w:pPr>
    </w:p>
    <w:p w14:paraId="27F89D08" w14:textId="77777777" w:rsidR="00F43F9C" w:rsidRDefault="00F43F9C" w:rsidP="005B1967">
      <w:pPr>
        <w:spacing w:after="0"/>
      </w:pPr>
    </w:p>
    <w:p w14:paraId="15D1D5F1" w14:textId="77777777" w:rsidR="00F43F9C" w:rsidRPr="00F43F9C" w:rsidRDefault="00D6156D" w:rsidP="005B1967">
      <w:pPr>
        <w:spacing w:after="0"/>
        <w:rPr>
          <w:b/>
        </w:rPr>
      </w:pPr>
      <w:r w:rsidRPr="00F43F9C">
        <w:rPr>
          <w:b/>
        </w:rPr>
        <w:lastRenderedPageBreak/>
        <w:t xml:space="preserve">C2276 Ephesians 2:1-8 </w:t>
      </w:r>
    </w:p>
    <w:p w14:paraId="33077A40" w14:textId="77777777" w:rsidR="00F43F9C" w:rsidRDefault="00F43F9C" w:rsidP="005B1967">
      <w:pPr>
        <w:spacing w:after="0"/>
      </w:pPr>
    </w:p>
    <w:p w14:paraId="5F6783A2" w14:textId="77777777" w:rsidR="00F43F9C" w:rsidRDefault="00D6156D" w:rsidP="005B1967">
      <w:pPr>
        <w:spacing w:after="0"/>
      </w:pPr>
      <w:r>
        <w:t xml:space="preserve">1. In the King James and New King James Bibles, the words in italics are the words that are inspired by the Holy Spirit. True or False? </w:t>
      </w:r>
    </w:p>
    <w:p w14:paraId="0F82A362" w14:textId="77777777" w:rsidR="00F43F9C" w:rsidRDefault="00F43F9C" w:rsidP="005B1967">
      <w:pPr>
        <w:spacing w:after="0"/>
      </w:pPr>
    </w:p>
    <w:p w14:paraId="443E64AD" w14:textId="77777777" w:rsidR="00F43F9C" w:rsidRDefault="00D6156D" w:rsidP="005B1967">
      <w:pPr>
        <w:spacing w:after="0"/>
      </w:pPr>
      <w:r>
        <w:t xml:space="preserve">2. Hamartia is the Greek word for _____________________________. </w:t>
      </w:r>
    </w:p>
    <w:p w14:paraId="79972D6F" w14:textId="77777777" w:rsidR="00F43F9C" w:rsidRDefault="00F43F9C" w:rsidP="005B1967">
      <w:pPr>
        <w:spacing w:after="0"/>
      </w:pPr>
    </w:p>
    <w:p w14:paraId="02BC71B5" w14:textId="77777777" w:rsidR="00F43F9C" w:rsidRDefault="00D6156D" w:rsidP="005B1967">
      <w:pPr>
        <w:spacing w:after="0"/>
      </w:pPr>
      <w:r>
        <w:t xml:space="preserve">3. ”The world is going down the tube. And there is no _______________________________; that is the world's message to the world.” </w:t>
      </w:r>
    </w:p>
    <w:p w14:paraId="750D76F1" w14:textId="77777777" w:rsidR="00F43F9C" w:rsidRDefault="00F43F9C" w:rsidP="005B1967">
      <w:pPr>
        <w:spacing w:after="0"/>
      </w:pPr>
    </w:p>
    <w:p w14:paraId="2877A76E" w14:textId="77777777" w:rsidR="00F43F9C" w:rsidRDefault="00D6156D" w:rsidP="005B1967">
      <w:pPr>
        <w:spacing w:after="0"/>
      </w:pPr>
      <w:r>
        <w:t xml:space="preserve">4. Many people make the mistake of fearing the will of God. True or False? </w:t>
      </w:r>
    </w:p>
    <w:p w14:paraId="02B780C8" w14:textId="77777777" w:rsidR="00F43F9C" w:rsidRDefault="00F43F9C" w:rsidP="005B1967">
      <w:pPr>
        <w:spacing w:after="0"/>
      </w:pPr>
    </w:p>
    <w:p w14:paraId="6974941F" w14:textId="77777777" w:rsidR="00F43F9C" w:rsidRDefault="00D6156D" w:rsidP="005B1967">
      <w:pPr>
        <w:spacing w:after="0"/>
      </w:pPr>
      <w:r>
        <w:t xml:space="preserve">5. “It is just a joy and a pleasant delight, to gather with God's people and to just experience God's love and the love within the ______________ of God.” </w:t>
      </w:r>
    </w:p>
    <w:p w14:paraId="54C6FA75" w14:textId="77777777" w:rsidR="00F43F9C" w:rsidRDefault="00F43F9C" w:rsidP="005B1967">
      <w:pPr>
        <w:spacing w:after="0"/>
      </w:pPr>
    </w:p>
    <w:p w14:paraId="784779ED" w14:textId="77777777" w:rsidR="00F43F9C" w:rsidRDefault="00D6156D" w:rsidP="005B1967">
      <w:pPr>
        <w:spacing w:after="0"/>
      </w:pPr>
      <w:r>
        <w:t xml:space="preserve">6. “The hand of God was heavy on my life. I thought I was going to die. But then I _________________________ my sin and God forgave me my sin completely.” </w:t>
      </w:r>
    </w:p>
    <w:p w14:paraId="28EBE5EE" w14:textId="77777777" w:rsidR="00F43F9C" w:rsidRDefault="00F43F9C" w:rsidP="005B1967">
      <w:pPr>
        <w:spacing w:after="0"/>
      </w:pPr>
    </w:p>
    <w:p w14:paraId="525ECABD" w14:textId="77777777" w:rsidR="00F43F9C" w:rsidRDefault="00D6156D" w:rsidP="005B1967">
      <w:pPr>
        <w:spacing w:after="0"/>
      </w:pPr>
      <w:r>
        <w:t xml:space="preserve">7. What army did the LORD miraculously enable Gideon to defeat? </w:t>
      </w:r>
    </w:p>
    <w:p w14:paraId="7730A7DF" w14:textId="77777777" w:rsidR="00F43F9C" w:rsidRDefault="00D6156D" w:rsidP="005B1967">
      <w:pPr>
        <w:spacing w:after="0"/>
      </w:pPr>
      <w:r>
        <w:t xml:space="preserve">a. the Midianites b. the Amorites c. the Amalekites d. the Moronites </w:t>
      </w:r>
    </w:p>
    <w:p w14:paraId="75A02CC3" w14:textId="77777777" w:rsidR="00F43F9C" w:rsidRDefault="00F43F9C" w:rsidP="005B1967">
      <w:pPr>
        <w:spacing w:after="0"/>
      </w:pPr>
    </w:p>
    <w:p w14:paraId="2CD1DC0D" w14:textId="77777777" w:rsidR="00F43F9C" w:rsidRDefault="00D6156D" w:rsidP="005B1967">
      <w:pPr>
        <w:spacing w:after="0"/>
      </w:pPr>
      <w:r w:rsidRPr="00F43F9C">
        <w:rPr>
          <w:b/>
        </w:rPr>
        <w:t>If you listened to this entire recording, initial here: __________</w:t>
      </w:r>
      <w:r>
        <w:t xml:space="preserve"> </w:t>
      </w:r>
    </w:p>
    <w:p w14:paraId="6632DB86" w14:textId="77777777" w:rsidR="00F43F9C" w:rsidRDefault="00F43F9C" w:rsidP="005B1967">
      <w:pPr>
        <w:spacing w:after="0"/>
      </w:pPr>
    </w:p>
    <w:p w14:paraId="70FE8989" w14:textId="77777777" w:rsidR="00F43F9C" w:rsidRDefault="00F43F9C"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0C96C2" w14:textId="77777777" w:rsidR="00F43F9C" w:rsidRPr="00F43F9C" w:rsidRDefault="00D6156D" w:rsidP="005B1967">
      <w:pPr>
        <w:spacing w:after="0"/>
        <w:rPr>
          <w:b/>
        </w:rPr>
      </w:pPr>
      <w:r w:rsidRPr="00F43F9C">
        <w:rPr>
          <w:b/>
        </w:rPr>
        <w:lastRenderedPageBreak/>
        <w:t xml:space="preserve">C2277 Ephesians 2:9-22 </w:t>
      </w:r>
    </w:p>
    <w:p w14:paraId="5337FFE4" w14:textId="77777777" w:rsidR="00F43F9C" w:rsidRDefault="00F43F9C" w:rsidP="005B1967">
      <w:pPr>
        <w:spacing w:after="0"/>
      </w:pPr>
    </w:p>
    <w:p w14:paraId="66BC4964" w14:textId="77777777" w:rsidR="00F43F9C" w:rsidRDefault="00D6156D" w:rsidP="005B1967">
      <w:pPr>
        <w:spacing w:after="0"/>
      </w:pPr>
      <w:r>
        <w:t xml:space="preserve">1. “God knows the tendency of our old nature to want to receive _________________________. That's a part of that sinful nature, that is the very thing that tripped up __________________________.” </w:t>
      </w:r>
    </w:p>
    <w:p w14:paraId="3DB6185B" w14:textId="77777777" w:rsidR="00F43F9C" w:rsidRDefault="00F43F9C" w:rsidP="005B1967">
      <w:pPr>
        <w:spacing w:after="0"/>
      </w:pPr>
    </w:p>
    <w:p w14:paraId="2D1DF648" w14:textId="77777777" w:rsidR="00F43F9C" w:rsidRDefault="00D6156D" w:rsidP="005B1967">
      <w:pPr>
        <w:spacing w:after="0"/>
      </w:pPr>
      <w:r>
        <w:t xml:space="preserve">2. What is the Greek word translated “workmanship”? </w:t>
      </w:r>
    </w:p>
    <w:p w14:paraId="074B05E7" w14:textId="77777777" w:rsidR="00F43F9C" w:rsidRDefault="00D6156D" w:rsidP="005B1967">
      <w:pPr>
        <w:spacing w:after="0"/>
      </w:pPr>
      <w:r>
        <w:t xml:space="preserve">a. latreuo b. poiema c. pisteuo d. rema </w:t>
      </w:r>
    </w:p>
    <w:p w14:paraId="59464A39" w14:textId="77777777" w:rsidR="00F43F9C" w:rsidRDefault="00D6156D" w:rsidP="005B1967">
      <w:pPr>
        <w:spacing w:after="0"/>
      </w:pPr>
      <w:r>
        <w:t xml:space="preserve">2b. Does Eph. 2:10 really say that GOD already has plans and good works for you do and to walk out? ______________________! </w:t>
      </w:r>
    </w:p>
    <w:p w14:paraId="54BBD60F" w14:textId="77777777" w:rsidR="00F43F9C" w:rsidRDefault="00D6156D" w:rsidP="005B1967">
      <w:pPr>
        <w:spacing w:after="0"/>
      </w:pPr>
      <w:r>
        <w:t xml:space="preserve">2c. When did GOD come up with these plans? ________________________. </w:t>
      </w:r>
    </w:p>
    <w:p w14:paraId="0FC25585" w14:textId="77777777" w:rsidR="00F43F9C" w:rsidRDefault="00D6156D" w:rsidP="005B1967">
      <w:pPr>
        <w:spacing w:after="0"/>
      </w:pPr>
      <w:r>
        <w:t xml:space="preserve">2d. Did you realize that GOD has ‘ Pre Blessed Good Works planned for you to do? ________. </w:t>
      </w:r>
    </w:p>
    <w:p w14:paraId="0FCBC83C" w14:textId="77777777" w:rsidR="00F43F9C" w:rsidRDefault="00F43F9C" w:rsidP="005B1967">
      <w:pPr>
        <w:spacing w:after="0"/>
      </w:pPr>
    </w:p>
    <w:p w14:paraId="3BA1A735" w14:textId="77777777" w:rsidR="00F43F9C" w:rsidRDefault="00D6156D" w:rsidP="005B1967">
      <w:pPr>
        <w:spacing w:after="0"/>
      </w:pPr>
      <w:r>
        <w:t xml:space="preserve">What are you going to do about this? Ask GOD ! </w:t>
      </w:r>
    </w:p>
    <w:p w14:paraId="4879251A" w14:textId="77777777" w:rsidR="00F43F9C" w:rsidRDefault="00F43F9C" w:rsidP="005B1967">
      <w:pPr>
        <w:spacing w:after="0"/>
      </w:pPr>
    </w:p>
    <w:p w14:paraId="5E04BD0E" w14:textId="77777777" w:rsidR="00F43F9C" w:rsidRDefault="00D6156D" w:rsidP="005B1967">
      <w:pPr>
        <w:spacing w:after="0"/>
      </w:pPr>
      <w:r>
        <w:t xml:space="preserve">3. “God wants you to be the expression of ___________________________ to this world.” </w:t>
      </w:r>
    </w:p>
    <w:p w14:paraId="7BDCE3FD" w14:textId="77777777" w:rsidR="00F43F9C" w:rsidRDefault="00F43F9C" w:rsidP="005B1967">
      <w:pPr>
        <w:spacing w:after="0"/>
      </w:pPr>
    </w:p>
    <w:p w14:paraId="3E4B5085" w14:textId="77777777" w:rsidR="00F43F9C" w:rsidRDefault="00D6156D" w:rsidP="005B1967">
      <w:pPr>
        <w:spacing w:after="0"/>
      </w:pPr>
      <w:r>
        <w:t xml:space="preserve">4. “God does _______________________ the instrument before He ______________________ the instrument.” </w:t>
      </w:r>
    </w:p>
    <w:p w14:paraId="086156BF" w14:textId="77777777" w:rsidR="00F43F9C" w:rsidRDefault="00F43F9C" w:rsidP="005B1967">
      <w:pPr>
        <w:spacing w:after="0"/>
      </w:pPr>
    </w:p>
    <w:p w14:paraId="3912FFC1" w14:textId="77777777" w:rsidR="00F43F9C" w:rsidRDefault="00D6156D" w:rsidP="005B1967">
      <w:pPr>
        <w:spacing w:after="0"/>
      </w:pPr>
      <w:r>
        <w:t xml:space="preserve">5. Economists are now declaring that the only hope for the world is a unified monetary system. True or False? </w:t>
      </w:r>
    </w:p>
    <w:p w14:paraId="452ABA68" w14:textId="77777777" w:rsidR="00F43F9C" w:rsidRDefault="00F43F9C" w:rsidP="005B1967">
      <w:pPr>
        <w:spacing w:after="0"/>
      </w:pPr>
    </w:p>
    <w:p w14:paraId="4B86714E" w14:textId="77777777" w:rsidR="00F43F9C" w:rsidRDefault="00D6156D" w:rsidP="005B1967">
      <w:pPr>
        <w:spacing w:after="0"/>
      </w:pPr>
      <w:r>
        <w:t xml:space="preserve">6. “Christ has made the way by which man can come to God, it is a road that is marked by _________________________, but it brings us into fellowship and in communion with the Father.” </w:t>
      </w:r>
    </w:p>
    <w:p w14:paraId="766C7462" w14:textId="77777777" w:rsidR="00F43F9C" w:rsidRDefault="00F43F9C" w:rsidP="005B1967">
      <w:pPr>
        <w:spacing w:after="0"/>
      </w:pPr>
    </w:p>
    <w:p w14:paraId="2A190AE9" w14:textId="77777777" w:rsidR="00F43F9C" w:rsidRDefault="00D6156D" w:rsidP="005B1967">
      <w:pPr>
        <w:spacing w:after="0"/>
      </w:pPr>
      <w:r>
        <w:t>7. “The Bible teaches that, while Solomon was building the temple, the sounds of axes and hammers were heard in it for seven years.” True or False?</w:t>
      </w:r>
    </w:p>
    <w:p w14:paraId="108E6C63" w14:textId="77777777" w:rsidR="00F43F9C" w:rsidRDefault="00F43F9C" w:rsidP="005B1967">
      <w:pPr>
        <w:spacing w:after="0"/>
      </w:pPr>
    </w:p>
    <w:p w14:paraId="636DE967" w14:textId="77777777" w:rsidR="00F43F9C" w:rsidRDefault="00D6156D" w:rsidP="005B1967">
      <w:pPr>
        <w:spacing w:after="0"/>
      </w:pPr>
      <w:r w:rsidRPr="00F43F9C">
        <w:rPr>
          <w:b/>
        </w:rPr>
        <w:t>If you listened to this entire recording, initial here: __________</w:t>
      </w:r>
      <w:r>
        <w:t xml:space="preserve"> </w:t>
      </w:r>
    </w:p>
    <w:p w14:paraId="39DC6E17" w14:textId="77777777" w:rsidR="00F43F9C" w:rsidRDefault="00F43F9C" w:rsidP="005B1967">
      <w:pPr>
        <w:spacing w:after="0"/>
      </w:pPr>
    </w:p>
    <w:p w14:paraId="61E63636" w14:textId="77777777" w:rsidR="00F43F9C" w:rsidRDefault="00F43F9C"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577392" w14:textId="77777777" w:rsidR="00F43F9C" w:rsidRPr="00F43F9C" w:rsidRDefault="00D6156D" w:rsidP="005B1967">
      <w:pPr>
        <w:spacing w:after="0"/>
        <w:rPr>
          <w:b/>
        </w:rPr>
      </w:pPr>
      <w:r w:rsidRPr="00F43F9C">
        <w:rPr>
          <w:b/>
        </w:rPr>
        <w:lastRenderedPageBreak/>
        <w:t xml:space="preserve">C2278 Ephesians 3 </w:t>
      </w:r>
    </w:p>
    <w:p w14:paraId="135A7909" w14:textId="77777777" w:rsidR="00F43F9C" w:rsidRDefault="00F43F9C" w:rsidP="005B1967">
      <w:pPr>
        <w:spacing w:after="0"/>
      </w:pPr>
    </w:p>
    <w:p w14:paraId="4C0A6FCC" w14:textId="77777777" w:rsidR="00F43F9C" w:rsidRDefault="00D6156D" w:rsidP="005B1967">
      <w:pPr>
        <w:spacing w:after="0"/>
      </w:pPr>
      <w:r>
        <w:t xml:space="preserve">1. “Paul was actually a prisoner of ______________________, but as far as he was concerned, he was a prisoner of Jesus Christ, that is the one he was really bound to.” </w:t>
      </w:r>
    </w:p>
    <w:p w14:paraId="2422CBC8" w14:textId="77777777" w:rsidR="00F43F9C" w:rsidRDefault="00F43F9C" w:rsidP="005B1967">
      <w:pPr>
        <w:spacing w:after="0"/>
      </w:pPr>
    </w:p>
    <w:p w14:paraId="542AFEEF" w14:textId="77777777" w:rsidR="00F43F9C" w:rsidRDefault="00D6156D" w:rsidP="005B1967">
      <w:pPr>
        <w:spacing w:after="0"/>
      </w:pPr>
      <w:r>
        <w:t xml:space="preserve">2. Paul knew that if he stopped preaching the gospel, people would stop persecuting him. True or False? </w:t>
      </w:r>
    </w:p>
    <w:p w14:paraId="0DD85315" w14:textId="77777777" w:rsidR="00F43F9C" w:rsidRDefault="00F43F9C" w:rsidP="005B1967">
      <w:pPr>
        <w:spacing w:after="0"/>
      </w:pPr>
    </w:p>
    <w:p w14:paraId="4DE07E2F" w14:textId="2EE65D64" w:rsidR="00F43F9C" w:rsidRDefault="00D6156D" w:rsidP="005B1967">
      <w:pPr>
        <w:spacing w:after="0"/>
      </w:pPr>
      <w:r>
        <w:t xml:space="preserve">3. When Paul speaks of a mystery, he does not mean something that is difficult to solve. It is something that had not been revealed in the past, but God is now revealing and ___________________________. </w:t>
      </w:r>
    </w:p>
    <w:p w14:paraId="497F2532" w14:textId="77777777" w:rsidR="00F43F9C" w:rsidRDefault="00F43F9C" w:rsidP="005B1967">
      <w:pPr>
        <w:spacing w:after="0"/>
      </w:pPr>
    </w:p>
    <w:p w14:paraId="5E81C608" w14:textId="77777777" w:rsidR="00F43F9C" w:rsidRDefault="00D6156D" w:rsidP="005B1967">
      <w:pPr>
        <w:spacing w:after="0"/>
      </w:pPr>
      <w:r>
        <w:t xml:space="preserve">4. When God would reveal the things through the prophets, they did have a grasp of these things, but not a full understanding. It took the working out of the plan for them to come into a full understanding. True or False? </w:t>
      </w:r>
    </w:p>
    <w:p w14:paraId="46908FD8" w14:textId="77777777" w:rsidR="00F43F9C" w:rsidRDefault="00F43F9C" w:rsidP="005B1967">
      <w:pPr>
        <w:spacing w:after="0"/>
      </w:pPr>
    </w:p>
    <w:p w14:paraId="057E69A1" w14:textId="77777777" w:rsidR="00F43F9C" w:rsidRDefault="00D6156D" w:rsidP="005B1967">
      <w:pPr>
        <w:spacing w:after="0"/>
      </w:pPr>
      <w:r>
        <w:t xml:space="preserve">5. The only posture that God approves for prayer is kneeling. True or False? </w:t>
      </w:r>
    </w:p>
    <w:p w14:paraId="6B47DAC7" w14:textId="77777777" w:rsidR="00F43F9C" w:rsidRDefault="00F43F9C" w:rsidP="005B1967">
      <w:pPr>
        <w:spacing w:after="0"/>
      </w:pPr>
    </w:p>
    <w:p w14:paraId="3F732DB3" w14:textId="77777777" w:rsidR="00F43F9C" w:rsidRDefault="00D6156D" w:rsidP="005B1967">
      <w:pPr>
        <w:spacing w:after="0"/>
      </w:pPr>
      <w:r>
        <w:t xml:space="preserve">6. Ezekiel was taken by the Spirit to a. Samaria b. Nazareth c. Bethlehem d. Jerusalem </w:t>
      </w:r>
    </w:p>
    <w:p w14:paraId="4673E217" w14:textId="77777777" w:rsidR="00F43F9C" w:rsidRDefault="00F43F9C" w:rsidP="005B1967">
      <w:pPr>
        <w:spacing w:after="0"/>
      </w:pPr>
    </w:p>
    <w:p w14:paraId="58445789" w14:textId="77777777" w:rsidR="00F43F9C" w:rsidRDefault="00D6156D" w:rsidP="005B1967">
      <w:pPr>
        <w:spacing w:after="0"/>
      </w:pPr>
      <w:r>
        <w:t xml:space="preserve">7. “God doesn't have these categories of difficult or easy or impossible. They don't _________________ with God.” </w:t>
      </w:r>
    </w:p>
    <w:p w14:paraId="1465B94E" w14:textId="77777777" w:rsidR="00F43F9C" w:rsidRDefault="00F43F9C" w:rsidP="005B1967">
      <w:pPr>
        <w:spacing w:after="0"/>
      </w:pPr>
    </w:p>
    <w:p w14:paraId="36D10DDD" w14:textId="77777777" w:rsidR="00F43F9C" w:rsidRPr="00F43F9C" w:rsidRDefault="00D6156D" w:rsidP="005B1967">
      <w:pPr>
        <w:spacing w:after="0"/>
        <w:rPr>
          <w:b/>
        </w:rPr>
      </w:pPr>
      <w:r w:rsidRPr="00F43F9C">
        <w:rPr>
          <w:b/>
        </w:rPr>
        <w:t xml:space="preserve">If you listened to this entire recording, initial here: __________ </w:t>
      </w:r>
    </w:p>
    <w:p w14:paraId="608A9338" w14:textId="77777777" w:rsidR="00F43F9C" w:rsidRDefault="00F43F9C" w:rsidP="005B1967">
      <w:pPr>
        <w:spacing w:after="0"/>
      </w:pPr>
    </w:p>
    <w:p w14:paraId="014C6717" w14:textId="77777777" w:rsidR="00F43F9C" w:rsidRDefault="00F43F9C"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7EF957" w14:textId="77777777" w:rsidR="00F43F9C" w:rsidRPr="00F43F9C" w:rsidRDefault="00D6156D" w:rsidP="005B1967">
      <w:pPr>
        <w:spacing w:after="0"/>
        <w:rPr>
          <w:b/>
        </w:rPr>
      </w:pPr>
      <w:r w:rsidRPr="00F43F9C">
        <w:rPr>
          <w:b/>
        </w:rPr>
        <w:lastRenderedPageBreak/>
        <w:t xml:space="preserve">C2279 Ephesians 4 </w:t>
      </w:r>
    </w:p>
    <w:p w14:paraId="1AD84074" w14:textId="77777777" w:rsidR="00F43F9C" w:rsidRDefault="00F43F9C" w:rsidP="005B1967">
      <w:pPr>
        <w:spacing w:after="0"/>
      </w:pPr>
    </w:p>
    <w:p w14:paraId="6B453183" w14:textId="77777777" w:rsidR="00F43F9C" w:rsidRDefault="00D6156D" w:rsidP="005B1967">
      <w:pPr>
        <w:spacing w:after="0"/>
      </w:pPr>
      <w:r>
        <w:t xml:space="preserve">1. In Ephesians, Paul spent three chapters telling you what God has done for you, what God has given to you, and what God has provided for you before he mentions your ______________________________ to God. </w:t>
      </w:r>
    </w:p>
    <w:p w14:paraId="2783E080" w14:textId="77777777" w:rsidR="00F43F9C" w:rsidRDefault="00F43F9C" w:rsidP="005B1967">
      <w:pPr>
        <w:spacing w:after="0"/>
      </w:pPr>
    </w:p>
    <w:p w14:paraId="60AF77D7" w14:textId="77777777" w:rsidR="00F43F9C" w:rsidRDefault="00D6156D" w:rsidP="005B1967">
      <w:pPr>
        <w:spacing w:after="0"/>
      </w:pPr>
      <w:r>
        <w:t xml:space="preserve">2. “_____________________________ now to God. Let your walk be in keeping with what you are.” </w:t>
      </w:r>
    </w:p>
    <w:p w14:paraId="6DDA365A" w14:textId="77777777" w:rsidR="00F43F9C" w:rsidRDefault="00F43F9C" w:rsidP="005B1967">
      <w:pPr>
        <w:spacing w:after="0"/>
      </w:pPr>
    </w:p>
    <w:p w14:paraId="374560E5" w14:textId="46956F43" w:rsidR="00F43F9C" w:rsidRDefault="00D6156D" w:rsidP="005B1967">
      <w:pPr>
        <w:spacing w:after="0"/>
      </w:pPr>
      <w:r>
        <w:t xml:space="preserve">3. ”There are some churches that have _____________________ communion. When they pass the broken bread you can't take it unless you are an approved member of that church.” </w:t>
      </w:r>
    </w:p>
    <w:p w14:paraId="368C7EDE" w14:textId="77777777" w:rsidR="00F43F9C" w:rsidRDefault="00F43F9C" w:rsidP="005B1967">
      <w:pPr>
        <w:spacing w:after="0"/>
      </w:pPr>
    </w:p>
    <w:p w14:paraId="05324946" w14:textId="77777777" w:rsidR="00F43F9C" w:rsidRDefault="00D6156D" w:rsidP="005B1967">
      <w:pPr>
        <w:spacing w:after="0"/>
      </w:pPr>
      <w:r>
        <w:t xml:space="preserve">4. When people asked Jesus for signs and wonders, he praised them for their faith. True or False? </w:t>
      </w:r>
    </w:p>
    <w:p w14:paraId="0DCC0616" w14:textId="77777777" w:rsidR="00F43F9C" w:rsidRDefault="00F43F9C" w:rsidP="005B1967">
      <w:pPr>
        <w:spacing w:after="0"/>
      </w:pPr>
    </w:p>
    <w:p w14:paraId="429D4147" w14:textId="77777777" w:rsidR="00F43F9C" w:rsidRDefault="00D6156D" w:rsidP="005B1967">
      <w:pPr>
        <w:spacing w:after="0"/>
      </w:pPr>
      <w:r>
        <w:t xml:space="preserve">5. Pastor Chuck found that ________________________________ was the byproduct of a healthy body. </w:t>
      </w:r>
    </w:p>
    <w:p w14:paraId="563778EF" w14:textId="77777777" w:rsidR="00F43F9C" w:rsidRDefault="00F43F9C" w:rsidP="005B1967">
      <w:pPr>
        <w:spacing w:after="0"/>
      </w:pPr>
    </w:p>
    <w:p w14:paraId="6462EC57" w14:textId="77777777" w:rsidR="00F43F9C" w:rsidRDefault="00D6156D" w:rsidP="005B1967">
      <w:pPr>
        <w:spacing w:after="0"/>
      </w:pPr>
      <w:r>
        <w:t xml:space="preserve">6. “Today the real problems of the world can be traced back to _____________________________.” </w:t>
      </w:r>
    </w:p>
    <w:p w14:paraId="39F92042" w14:textId="77777777" w:rsidR="00F43F9C" w:rsidRDefault="00F43F9C" w:rsidP="005B1967">
      <w:pPr>
        <w:spacing w:after="0"/>
      </w:pPr>
    </w:p>
    <w:p w14:paraId="22B4383D" w14:textId="77777777" w:rsidR="00F43F9C" w:rsidRDefault="00D6156D" w:rsidP="005B1967">
      <w:pPr>
        <w:spacing w:after="0"/>
      </w:pPr>
      <w:r>
        <w:t xml:space="preserve">7. The motivation for working is not just to provide for my own needs, but that I might be able to give to someone else that has need. True or False? </w:t>
      </w:r>
    </w:p>
    <w:p w14:paraId="489C266F" w14:textId="77777777" w:rsidR="00F43F9C" w:rsidRDefault="00F43F9C" w:rsidP="005B1967">
      <w:pPr>
        <w:spacing w:after="0"/>
      </w:pPr>
    </w:p>
    <w:p w14:paraId="794385A7" w14:textId="77777777" w:rsidR="00F43F9C" w:rsidRPr="00F43F9C" w:rsidRDefault="00D6156D" w:rsidP="005B1967">
      <w:pPr>
        <w:spacing w:after="0"/>
        <w:rPr>
          <w:b/>
        </w:rPr>
      </w:pPr>
      <w:r w:rsidRPr="00F43F9C">
        <w:rPr>
          <w:b/>
        </w:rPr>
        <w:t xml:space="preserve">If you listened to this entire recording, initial here: __________ </w:t>
      </w:r>
    </w:p>
    <w:p w14:paraId="64A433F3" w14:textId="77777777" w:rsidR="00F43F9C" w:rsidRDefault="00F43F9C" w:rsidP="005B1967">
      <w:pPr>
        <w:spacing w:after="0"/>
      </w:pPr>
    </w:p>
    <w:p w14:paraId="6361F038" w14:textId="77777777" w:rsidR="00F43F9C" w:rsidRDefault="00F43F9C"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26915A" w14:textId="77777777" w:rsidR="00F43F9C" w:rsidRDefault="00F43F9C" w:rsidP="005B1967">
      <w:pPr>
        <w:spacing w:after="0"/>
      </w:pPr>
    </w:p>
    <w:p w14:paraId="7F17B29D" w14:textId="22A2C32E" w:rsidR="00F43F9C" w:rsidRPr="00F43F9C" w:rsidRDefault="00D6156D" w:rsidP="005B1967">
      <w:pPr>
        <w:spacing w:after="0"/>
        <w:rPr>
          <w:b/>
        </w:rPr>
      </w:pPr>
      <w:r w:rsidRPr="00F43F9C">
        <w:rPr>
          <w:b/>
        </w:rPr>
        <w:lastRenderedPageBreak/>
        <w:t xml:space="preserve">C2280 Ephesians 5-6 </w:t>
      </w:r>
    </w:p>
    <w:p w14:paraId="78BA6ADE" w14:textId="77777777" w:rsidR="00F43F9C" w:rsidRDefault="00F43F9C" w:rsidP="005B1967">
      <w:pPr>
        <w:spacing w:after="0"/>
      </w:pPr>
    </w:p>
    <w:p w14:paraId="0754E7B5" w14:textId="77777777" w:rsidR="00F43F9C" w:rsidRDefault="00D6156D" w:rsidP="005B1967">
      <w:pPr>
        <w:spacing w:after="0"/>
      </w:pPr>
      <w:r>
        <w:t xml:space="preserve">1. In Ephesians 5, Paul's topic is God's __________________ as our example of forgiveness. </w:t>
      </w:r>
    </w:p>
    <w:p w14:paraId="2BF10526" w14:textId="77777777" w:rsidR="00F43F9C" w:rsidRDefault="00F43F9C" w:rsidP="005B1967">
      <w:pPr>
        <w:spacing w:after="0"/>
      </w:pPr>
    </w:p>
    <w:p w14:paraId="5BD12A5D" w14:textId="77777777" w:rsidR="00F43F9C" w:rsidRDefault="00D6156D" w:rsidP="005B1967">
      <w:pPr>
        <w:spacing w:after="0"/>
      </w:pPr>
      <w:r>
        <w:t xml:space="preserve">2. “We see how Satan has so deceived and distorted things, because the world equates _____________________ with ________________________.” </w:t>
      </w:r>
    </w:p>
    <w:p w14:paraId="4A30856C" w14:textId="77777777" w:rsidR="00F43F9C" w:rsidRDefault="00F43F9C" w:rsidP="005B1967">
      <w:pPr>
        <w:spacing w:after="0"/>
      </w:pPr>
    </w:p>
    <w:p w14:paraId="10E81755" w14:textId="77777777" w:rsidR="00F43F9C" w:rsidRDefault="00D6156D" w:rsidP="005B1967">
      <w:pPr>
        <w:spacing w:after="0"/>
      </w:pPr>
      <w:r>
        <w:t xml:space="preserve">3. “A _______________________________ should never be passed on by a child of God, because what you are doing is planting filth in another person's mind, filth that they will not be able to get rid of.” </w:t>
      </w:r>
    </w:p>
    <w:p w14:paraId="0169BC87" w14:textId="77777777" w:rsidR="00F43F9C" w:rsidRDefault="00F43F9C" w:rsidP="005B1967">
      <w:pPr>
        <w:spacing w:after="0"/>
      </w:pPr>
    </w:p>
    <w:p w14:paraId="4AEAFE97" w14:textId="77777777" w:rsidR="00F43F9C" w:rsidRDefault="00D6156D" w:rsidP="005B1967">
      <w:pPr>
        <w:spacing w:after="0"/>
      </w:pPr>
      <w:r>
        <w:t xml:space="preserve">4. "Famous last words, of __________________________ that shine, if he doesn't dim his, I won't dim mine." </w:t>
      </w:r>
    </w:p>
    <w:p w14:paraId="0E2E12D4" w14:textId="77777777" w:rsidR="00F43F9C" w:rsidRDefault="00F43F9C" w:rsidP="005B1967">
      <w:pPr>
        <w:spacing w:after="0"/>
      </w:pPr>
    </w:p>
    <w:p w14:paraId="00C9AA34" w14:textId="77777777" w:rsidR="00F43F9C" w:rsidRDefault="00D6156D" w:rsidP="005B1967">
      <w:pPr>
        <w:spacing w:after="0"/>
      </w:pPr>
      <w:r>
        <w:t xml:space="preserve">5. All marital problems stem out of the disobedience of the two rules in Ephesians 5:23-25. </w:t>
      </w:r>
    </w:p>
    <w:p w14:paraId="2A02F120" w14:textId="229D1F62" w:rsidR="00F43F9C" w:rsidRDefault="00D6156D" w:rsidP="005B1967">
      <w:pPr>
        <w:spacing w:after="0"/>
      </w:pPr>
      <w:r>
        <w:t xml:space="preserve">True or False? </w:t>
      </w:r>
    </w:p>
    <w:p w14:paraId="032B5479" w14:textId="77777777" w:rsidR="00F43F9C" w:rsidRDefault="00F43F9C" w:rsidP="005B1967">
      <w:pPr>
        <w:spacing w:after="0"/>
      </w:pPr>
    </w:p>
    <w:p w14:paraId="2C43082B" w14:textId="77777777" w:rsidR="00F43F9C" w:rsidRDefault="00D6156D" w:rsidP="005B1967">
      <w:pPr>
        <w:spacing w:after="0"/>
      </w:pPr>
      <w:r>
        <w:t xml:space="preserve">6. “This is the first commandment that had a __________________________ attached to it: ‘Honor thy father and thy mother that thy days may be long upon the earth.’” </w:t>
      </w:r>
    </w:p>
    <w:p w14:paraId="51D17690" w14:textId="77777777" w:rsidR="00F43F9C" w:rsidRDefault="00F43F9C" w:rsidP="005B1967">
      <w:pPr>
        <w:spacing w:after="0"/>
      </w:pPr>
    </w:p>
    <w:p w14:paraId="018D028A" w14:textId="77777777" w:rsidR="00F43F9C" w:rsidRDefault="00F43F9C" w:rsidP="005B1967">
      <w:pPr>
        <w:spacing w:after="0"/>
      </w:pPr>
    </w:p>
    <w:p w14:paraId="38EC9797" w14:textId="5A86D7BE" w:rsidR="00F43F9C" w:rsidRDefault="00D6156D" w:rsidP="005B1967">
      <w:pPr>
        <w:spacing w:after="0"/>
      </w:pPr>
      <w:r>
        <w:t xml:space="preserve">7. “_____________________________ actually constitutes the right actions towards those around me.” </w:t>
      </w:r>
    </w:p>
    <w:p w14:paraId="4009FEF5" w14:textId="77777777" w:rsidR="00F43F9C" w:rsidRDefault="00F43F9C" w:rsidP="005B1967">
      <w:pPr>
        <w:spacing w:after="0"/>
      </w:pPr>
    </w:p>
    <w:p w14:paraId="24C5AB28" w14:textId="77777777" w:rsidR="00F43F9C" w:rsidRPr="00F43F9C" w:rsidRDefault="00D6156D" w:rsidP="005B1967">
      <w:pPr>
        <w:spacing w:after="0"/>
        <w:rPr>
          <w:b/>
        </w:rPr>
      </w:pPr>
      <w:r w:rsidRPr="00F43F9C">
        <w:rPr>
          <w:b/>
        </w:rPr>
        <w:t xml:space="preserve">If you listened to this entire recording, initial here: __________ </w:t>
      </w:r>
    </w:p>
    <w:p w14:paraId="1F64CC7A" w14:textId="77777777" w:rsidR="00F43F9C" w:rsidRDefault="00F43F9C" w:rsidP="005B1967">
      <w:pPr>
        <w:spacing w:after="0"/>
      </w:pPr>
    </w:p>
    <w:p w14:paraId="12732E20" w14:textId="646B0CEC" w:rsidR="00F43F9C" w:rsidRDefault="00F43F9C"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DB97C4" w14:textId="77777777" w:rsidR="00F43F9C" w:rsidRDefault="00F43F9C" w:rsidP="005B1967">
      <w:pPr>
        <w:spacing w:after="0"/>
      </w:pPr>
    </w:p>
    <w:p w14:paraId="38431C52" w14:textId="77777777" w:rsidR="00F43F9C" w:rsidRPr="00F43F9C" w:rsidRDefault="00D6156D" w:rsidP="005B1967">
      <w:pPr>
        <w:spacing w:after="0"/>
        <w:rPr>
          <w:b/>
        </w:rPr>
      </w:pPr>
      <w:r w:rsidRPr="00F43F9C">
        <w:rPr>
          <w:b/>
        </w:rPr>
        <w:lastRenderedPageBreak/>
        <w:t xml:space="preserve">C2281 Philippians 1 </w:t>
      </w:r>
    </w:p>
    <w:p w14:paraId="4896BF06" w14:textId="77777777" w:rsidR="00F43F9C" w:rsidRDefault="00F43F9C" w:rsidP="005B1967">
      <w:pPr>
        <w:spacing w:after="0"/>
      </w:pPr>
    </w:p>
    <w:p w14:paraId="46A2F4A8" w14:textId="77777777" w:rsidR="00F43F9C" w:rsidRDefault="00D6156D" w:rsidP="005B1967">
      <w:pPr>
        <w:spacing w:after="0"/>
      </w:pPr>
      <w:r>
        <w:t xml:space="preserve">1. Paul the apostle was arrested in ______________________, held in prison in _______________________ for two years until he appealed to Caesar and was brought as a prisoner to Caesar in _____________________, in order that he might appear before Caesar and appeal his case. </w:t>
      </w:r>
    </w:p>
    <w:p w14:paraId="6BB8ED09" w14:textId="77777777" w:rsidR="00F43F9C" w:rsidRDefault="00F43F9C" w:rsidP="005B1967">
      <w:pPr>
        <w:spacing w:after="0"/>
      </w:pPr>
    </w:p>
    <w:p w14:paraId="7E37E364" w14:textId="77777777" w:rsidR="00F43F9C" w:rsidRDefault="00D6156D" w:rsidP="005B1967">
      <w:pPr>
        <w:spacing w:after="0"/>
      </w:pPr>
      <w:r>
        <w:t xml:space="preserve">2. Which of the following letters does Paul not open with a reference to his apostleship? </w:t>
      </w:r>
    </w:p>
    <w:p w14:paraId="5493A115" w14:textId="77777777" w:rsidR="00F43F9C" w:rsidRDefault="00D6156D" w:rsidP="005B1967">
      <w:pPr>
        <w:spacing w:after="0"/>
      </w:pPr>
      <w:r>
        <w:t xml:space="preserve">a. Philippians b. Philemon c. 1 Thessalonians d. all of the above </w:t>
      </w:r>
    </w:p>
    <w:p w14:paraId="54D0F64A" w14:textId="77777777" w:rsidR="00F43F9C" w:rsidRDefault="00F43F9C" w:rsidP="005B1967">
      <w:pPr>
        <w:spacing w:after="0"/>
      </w:pPr>
    </w:p>
    <w:p w14:paraId="6B239E9B" w14:textId="77777777" w:rsidR="00F43F9C" w:rsidRDefault="00D6156D" w:rsidP="005B1967">
      <w:pPr>
        <w:spacing w:after="0"/>
      </w:pPr>
      <w:r>
        <w:t xml:space="preserve">3. ”The word ‘saints’ has come under a lot of abuse. We've lost the sort of meaning of the word; the word comes from the Greek word hagios, which means ______________________.” </w:t>
      </w:r>
    </w:p>
    <w:p w14:paraId="21C532E5" w14:textId="77777777" w:rsidR="00F43F9C" w:rsidRDefault="00F43F9C" w:rsidP="005B1967">
      <w:pPr>
        <w:spacing w:after="0"/>
      </w:pPr>
    </w:p>
    <w:p w14:paraId="5FC1AE93" w14:textId="77777777" w:rsidR="00F43F9C" w:rsidRDefault="00D6156D" w:rsidP="005B1967">
      <w:pPr>
        <w:spacing w:after="0"/>
      </w:pPr>
      <w:r>
        <w:t xml:space="preserve">4. “_________________________________ was the first place Paul came to when he brought the gospel to Europe.” </w:t>
      </w:r>
    </w:p>
    <w:p w14:paraId="22EBD47B" w14:textId="77777777" w:rsidR="00F43F9C" w:rsidRDefault="00F43F9C" w:rsidP="005B1967">
      <w:pPr>
        <w:spacing w:after="0"/>
      </w:pPr>
    </w:p>
    <w:p w14:paraId="4B51B412" w14:textId="77777777" w:rsidR="00F43F9C" w:rsidRDefault="00D6156D" w:rsidP="005B1967">
      <w:pPr>
        <w:spacing w:after="0"/>
      </w:pPr>
      <w:r>
        <w:t xml:space="preserve">5. “The greatest joy that can come to any minister is to know that those who are really the children in the faith as the result of their ministry continue to walk in the ______________________________.” </w:t>
      </w:r>
    </w:p>
    <w:p w14:paraId="7DE17E6F" w14:textId="77777777" w:rsidR="00F43F9C" w:rsidRDefault="00F43F9C" w:rsidP="005B1967">
      <w:pPr>
        <w:spacing w:after="0"/>
      </w:pPr>
    </w:p>
    <w:p w14:paraId="2E366707" w14:textId="77777777" w:rsidR="00F43F9C" w:rsidRDefault="00D6156D" w:rsidP="005B1967">
      <w:pPr>
        <w:spacing w:after="0"/>
      </w:pPr>
      <w:r>
        <w:t xml:space="preserve">6. Paul appeared before Caesar Nero twice. True or False? </w:t>
      </w:r>
    </w:p>
    <w:p w14:paraId="4A3C17B7" w14:textId="77777777" w:rsidR="00F43F9C" w:rsidRDefault="00F43F9C" w:rsidP="005B1967">
      <w:pPr>
        <w:spacing w:after="0"/>
      </w:pPr>
    </w:p>
    <w:p w14:paraId="41506395" w14:textId="77777777" w:rsidR="00F43F9C" w:rsidRDefault="00D6156D" w:rsidP="005B1967">
      <w:pPr>
        <w:spacing w:after="0"/>
      </w:pPr>
      <w:r>
        <w:t xml:space="preserve">7. “If ‘soul sleep’ was a legitimate doctrine, then Paul the apostle surely did not understand the doctrine.” True or False? </w:t>
      </w:r>
    </w:p>
    <w:p w14:paraId="2F2980C4" w14:textId="77777777" w:rsidR="00F43F9C" w:rsidRDefault="00F43F9C" w:rsidP="005B1967">
      <w:pPr>
        <w:spacing w:after="0"/>
      </w:pPr>
    </w:p>
    <w:p w14:paraId="66390BF6" w14:textId="77777777" w:rsidR="00F43F9C" w:rsidRDefault="00D6156D" w:rsidP="005B1967">
      <w:pPr>
        <w:spacing w:after="0"/>
      </w:pPr>
      <w:r w:rsidRPr="00F43F9C">
        <w:rPr>
          <w:b/>
        </w:rPr>
        <w:t>If you listened to this entire recording, initial here: __________</w:t>
      </w:r>
      <w:r>
        <w:t xml:space="preserve"> </w:t>
      </w:r>
    </w:p>
    <w:p w14:paraId="77DF9FBE" w14:textId="77777777" w:rsidR="00F43F9C" w:rsidRDefault="00F43F9C" w:rsidP="005B1967">
      <w:pPr>
        <w:spacing w:after="0"/>
      </w:pPr>
    </w:p>
    <w:p w14:paraId="21AD15EB" w14:textId="54E8AE39" w:rsidR="00F43F9C" w:rsidRDefault="00F43F9C"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A38AE5" w14:textId="77777777" w:rsidR="00F43F9C" w:rsidRDefault="00F43F9C" w:rsidP="005B1967">
      <w:pPr>
        <w:spacing w:after="0"/>
      </w:pPr>
    </w:p>
    <w:p w14:paraId="67D3D144" w14:textId="77777777" w:rsidR="00F43F9C" w:rsidRPr="00F43F9C" w:rsidRDefault="00D6156D" w:rsidP="005B1967">
      <w:pPr>
        <w:spacing w:after="0"/>
        <w:rPr>
          <w:b/>
        </w:rPr>
      </w:pPr>
      <w:r w:rsidRPr="00F43F9C">
        <w:rPr>
          <w:b/>
        </w:rPr>
        <w:t xml:space="preserve">C2282 Philippians 2 </w:t>
      </w:r>
    </w:p>
    <w:p w14:paraId="35D7474E" w14:textId="77777777" w:rsidR="00F43F9C" w:rsidRDefault="00F43F9C" w:rsidP="005B1967">
      <w:pPr>
        <w:spacing w:after="0"/>
      </w:pPr>
    </w:p>
    <w:p w14:paraId="26D57AA1" w14:textId="77777777" w:rsidR="00F43F9C" w:rsidRDefault="00D6156D" w:rsidP="005B1967">
      <w:pPr>
        <w:spacing w:after="0"/>
      </w:pPr>
      <w:r>
        <w:t xml:space="preserve">1. “You want to be great in God's kingdom? Learn to be the _____________.” </w:t>
      </w:r>
    </w:p>
    <w:p w14:paraId="136FC2E6" w14:textId="77777777" w:rsidR="00F43F9C" w:rsidRDefault="00F43F9C" w:rsidP="005B1967">
      <w:pPr>
        <w:spacing w:after="0"/>
      </w:pPr>
    </w:p>
    <w:p w14:paraId="7E0D7B44" w14:textId="77777777" w:rsidR="00F43F9C" w:rsidRDefault="00D6156D" w:rsidP="005B1967">
      <w:pPr>
        <w:spacing w:after="0"/>
      </w:pPr>
      <w:r>
        <w:t xml:space="preserve">2. Jesus went from glory to glory, with the _______________ in between. </w:t>
      </w:r>
    </w:p>
    <w:p w14:paraId="137CEBEA" w14:textId="77777777" w:rsidR="00F43F9C" w:rsidRDefault="00F43F9C" w:rsidP="005B1967">
      <w:pPr>
        <w:spacing w:after="0"/>
      </w:pPr>
    </w:p>
    <w:p w14:paraId="6D4D876A" w14:textId="77777777" w:rsidR="00F43F9C" w:rsidRDefault="00D6156D" w:rsidP="005B1967">
      <w:pPr>
        <w:spacing w:after="0"/>
      </w:pPr>
      <w:r>
        <w:t xml:space="preserve">3. ”How does God reveal His will to me? He reveals His will by the desires that He places in my heart, not the desires that I necessarily have in my heart that come from ______.” </w:t>
      </w:r>
    </w:p>
    <w:p w14:paraId="05FE4DF8" w14:textId="77777777" w:rsidR="00F43F9C" w:rsidRDefault="00F43F9C" w:rsidP="005B1967">
      <w:pPr>
        <w:spacing w:after="0"/>
      </w:pPr>
    </w:p>
    <w:p w14:paraId="48E21899" w14:textId="77777777" w:rsidR="00F43F9C" w:rsidRDefault="00D6156D" w:rsidP="005B1967">
      <w:pPr>
        <w:spacing w:after="0"/>
      </w:pPr>
      <w:r>
        <w:t xml:space="preserve">4. “God doesn't want any </w:t>
      </w:r>
    </w:p>
    <w:p w14:paraId="56FF6015" w14:textId="77777777" w:rsidR="00F43F9C" w:rsidRDefault="00D6156D" w:rsidP="005B1967">
      <w:pPr>
        <w:spacing w:after="0"/>
      </w:pPr>
      <w:r>
        <w:t xml:space="preserve">a. money.” b. service.” c. griping service.” d. all of above </w:t>
      </w:r>
    </w:p>
    <w:p w14:paraId="0C890896" w14:textId="77777777" w:rsidR="00F43F9C" w:rsidRDefault="00D6156D" w:rsidP="005B1967">
      <w:pPr>
        <w:spacing w:after="0"/>
      </w:pPr>
      <w:r>
        <w:t xml:space="preserve">4b. In this chapter what does having the ‘Mind of CHRIST’ </w:t>
      </w:r>
      <w:r w:rsidR="00F43F9C">
        <w:t xml:space="preserve">mean </w:t>
      </w:r>
      <w:r>
        <w:t>for Christians?</w:t>
      </w:r>
    </w:p>
    <w:p w14:paraId="3FCB1763" w14:textId="5E045ED2" w:rsidR="00F43F9C" w:rsidRDefault="00D6156D" w:rsidP="005B1967">
      <w:pPr>
        <w:spacing w:after="0"/>
      </w:pPr>
      <w:r>
        <w:t>____________________</w:t>
      </w:r>
      <w:r w:rsidR="00F43F9C">
        <w:t>________________________________________</w:t>
      </w:r>
    </w:p>
    <w:p w14:paraId="3D6E0BFC" w14:textId="77777777" w:rsidR="00F43F9C" w:rsidRDefault="00F43F9C" w:rsidP="005B1967">
      <w:pPr>
        <w:spacing w:after="0"/>
      </w:pPr>
    </w:p>
    <w:p w14:paraId="3BF4929C" w14:textId="77777777" w:rsidR="00F43F9C" w:rsidRDefault="00D6156D" w:rsidP="005B1967">
      <w:pPr>
        <w:spacing w:after="0"/>
      </w:pPr>
      <w:r>
        <w:t xml:space="preserve">5. Paul’s friend _____________________________ almost died. </w:t>
      </w:r>
    </w:p>
    <w:p w14:paraId="65A84A70" w14:textId="77777777" w:rsidR="00F43F9C" w:rsidRDefault="00F43F9C" w:rsidP="005B1967">
      <w:pPr>
        <w:spacing w:after="0"/>
      </w:pPr>
    </w:p>
    <w:p w14:paraId="21E5B302" w14:textId="77777777" w:rsidR="00F43F9C" w:rsidRDefault="00D6156D" w:rsidP="005B1967">
      <w:pPr>
        <w:spacing w:after="0"/>
      </w:pPr>
      <w:r>
        <w:t xml:space="preserve">6. “God does heal; I believe that. I have been healed many times, I know that. But God doesn't heal _____________________________, I recognize that.” </w:t>
      </w:r>
    </w:p>
    <w:p w14:paraId="1FC37FBB" w14:textId="77777777" w:rsidR="00F43F9C" w:rsidRDefault="00F43F9C" w:rsidP="005B1967">
      <w:pPr>
        <w:spacing w:after="0"/>
      </w:pPr>
    </w:p>
    <w:p w14:paraId="0FCF7E12" w14:textId="77777777" w:rsidR="00F43F9C" w:rsidRDefault="00D6156D" w:rsidP="005B1967">
      <w:pPr>
        <w:spacing w:after="0"/>
      </w:pPr>
      <w:r>
        <w:t xml:space="preserve">7. Some of Paul’s friends risked their lives for his sake. True or False? </w:t>
      </w:r>
    </w:p>
    <w:p w14:paraId="56CA4F54" w14:textId="77777777" w:rsidR="00F43F9C" w:rsidRDefault="00F43F9C" w:rsidP="005B1967">
      <w:pPr>
        <w:spacing w:after="0"/>
      </w:pPr>
    </w:p>
    <w:p w14:paraId="2D6ADCFD" w14:textId="77777777" w:rsidR="00F43F9C" w:rsidRDefault="00D6156D" w:rsidP="005B1967">
      <w:pPr>
        <w:spacing w:after="0"/>
      </w:pPr>
      <w:r w:rsidRPr="00F43F9C">
        <w:rPr>
          <w:b/>
        </w:rPr>
        <w:t>If you listened to this entire recording, initial here: __________</w:t>
      </w:r>
      <w:r>
        <w:t xml:space="preserve"> </w:t>
      </w:r>
    </w:p>
    <w:p w14:paraId="3563BB7E" w14:textId="77777777" w:rsidR="00F43F9C" w:rsidRDefault="00F43F9C" w:rsidP="005B1967">
      <w:pPr>
        <w:spacing w:after="0"/>
      </w:pPr>
    </w:p>
    <w:p w14:paraId="5FA9CA82" w14:textId="25F24F2C" w:rsidR="00F43F9C" w:rsidRDefault="00F43F9C" w:rsidP="005B1967">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341E" w14:textId="77777777" w:rsidR="00F43F9C" w:rsidRDefault="00F43F9C" w:rsidP="005B1967">
      <w:pPr>
        <w:spacing w:after="0"/>
      </w:pPr>
    </w:p>
    <w:p w14:paraId="718D673D" w14:textId="77777777" w:rsidR="00F43F9C" w:rsidRPr="00C84780" w:rsidRDefault="00D6156D" w:rsidP="005B1967">
      <w:pPr>
        <w:spacing w:after="0"/>
        <w:rPr>
          <w:b/>
        </w:rPr>
      </w:pPr>
      <w:r w:rsidRPr="00C84780">
        <w:rPr>
          <w:b/>
        </w:rPr>
        <w:lastRenderedPageBreak/>
        <w:t xml:space="preserve">C2283 Philippians 3-4 </w:t>
      </w:r>
    </w:p>
    <w:p w14:paraId="2183350D" w14:textId="77777777" w:rsidR="00F43F9C" w:rsidRDefault="00F43F9C" w:rsidP="005B1967">
      <w:pPr>
        <w:spacing w:after="0"/>
      </w:pPr>
    </w:p>
    <w:p w14:paraId="58A2D97F" w14:textId="77777777" w:rsidR="00F43F9C" w:rsidRDefault="00D6156D" w:rsidP="005B1967">
      <w:pPr>
        <w:spacing w:after="0"/>
      </w:pPr>
      <w:r>
        <w:t xml:space="preserve">1. “Oftentimes, it is extremely difficult to ____________________________ in circumstances.” </w:t>
      </w:r>
    </w:p>
    <w:p w14:paraId="6A4CC5D8" w14:textId="77777777" w:rsidR="00F43F9C" w:rsidRDefault="00F43F9C" w:rsidP="005B1967">
      <w:pPr>
        <w:spacing w:after="0"/>
      </w:pPr>
    </w:p>
    <w:p w14:paraId="52288F5E" w14:textId="77777777" w:rsidR="00F43F9C" w:rsidRDefault="00D6156D" w:rsidP="005B1967">
      <w:pPr>
        <w:spacing w:after="0"/>
      </w:pPr>
      <w:r>
        <w:t xml:space="preserve">2. If my heart was after the things of the ________________________, then what happened to me physically has no bearing upon my relationship with God at all.” </w:t>
      </w:r>
    </w:p>
    <w:p w14:paraId="7B3AC80B" w14:textId="77777777" w:rsidR="00C84780" w:rsidRDefault="00D6156D" w:rsidP="005B1967">
      <w:pPr>
        <w:spacing w:after="0"/>
      </w:pPr>
      <w:r>
        <w:t xml:space="preserve">2b. What is the promise from GOD in Phil.4:6-7? _______________________ _______________________________________________________________ </w:t>
      </w:r>
    </w:p>
    <w:p w14:paraId="5739F46A" w14:textId="77777777" w:rsidR="00C84780" w:rsidRDefault="00D6156D" w:rsidP="005B1967">
      <w:pPr>
        <w:spacing w:after="0"/>
      </w:pPr>
      <w:r>
        <w:t>2</w:t>
      </w:r>
      <w:r w:rsidR="00C84780">
        <w:t>c</w:t>
      </w:r>
      <w:r>
        <w:t xml:space="preserve">. Read Phil. 4:8-9 : What would your Christian life look like if did this? _______________________________________________________________ </w:t>
      </w:r>
    </w:p>
    <w:p w14:paraId="0C1990DC" w14:textId="77777777" w:rsidR="00C84780" w:rsidRDefault="00C84780" w:rsidP="005B1967">
      <w:pPr>
        <w:spacing w:after="0"/>
      </w:pPr>
    </w:p>
    <w:p w14:paraId="1015B9A3" w14:textId="77777777" w:rsidR="00C84780" w:rsidRDefault="00D6156D" w:rsidP="005B1967">
      <w:pPr>
        <w:spacing w:after="0"/>
      </w:pPr>
      <w:r>
        <w:t xml:space="preserve">3. ”Paul said in his Roman epistle, ‘I know in me, that is in my ____________, there dwells no good thing.’” </w:t>
      </w:r>
    </w:p>
    <w:p w14:paraId="2D2F4BA7" w14:textId="77777777" w:rsidR="00C84780" w:rsidRDefault="00C84780" w:rsidP="005B1967">
      <w:pPr>
        <w:spacing w:after="0"/>
      </w:pPr>
    </w:p>
    <w:p w14:paraId="703374F1" w14:textId="77777777" w:rsidR="00C84780" w:rsidRDefault="00D6156D" w:rsidP="005B1967">
      <w:pPr>
        <w:spacing w:after="0"/>
      </w:pPr>
      <w:r>
        <w:t xml:space="preserve">4. How many years after the Damascus road experience did Paul write his letter to the Philippians? a. about 30 years b. about 25 years c. about 40 years d. none of the above </w:t>
      </w:r>
    </w:p>
    <w:p w14:paraId="629F3161" w14:textId="77777777" w:rsidR="00C84780" w:rsidRDefault="00C84780" w:rsidP="005B1967">
      <w:pPr>
        <w:spacing w:after="0"/>
      </w:pPr>
    </w:p>
    <w:p w14:paraId="0D2F4641" w14:textId="77777777" w:rsidR="00C84780" w:rsidRDefault="00D6156D" w:rsidP="005B1967">
      <w:pPr>
        <w:spacing w:after="0"/>
      </w:pPr>
      <w:r>
        <w:t xml:space="preserve">5. “I really am not so much interested in what happened to you thirty years ago, twenty years ago, or ten years ago. I am interested in what is your relationship __________________________ with the Lord.” </w:t>
      </w:r>
    </w:p>
    <w:p w14:paraId="424D8114" w14:textId="77777777" w:rsidR="00C84780" w:rsidRDefault="00C84780" w:rsidP="005B1967">
      <w:pPr>
        <w:spacing w:after="0"/>
      </w:pPr>
    </w:p>
    <w:p w14:paraId="5064F860" w14:textId="77777777" w:rsidR="00C84780" w:rsidRDefault="00D6156D" w:rsidP="005B1967">
      <w:pPr>
        <w:spacing w:after="0"/>
      </w:pPr>
      <w:r>
        <w:t xml:space="preserve">6. The book of Revelation says that believers’ names were written in the Book of Life before the foundation of the world. True or False? </w:t>
      </w:r>
    </w:p>
    <w:p w14:paraId="33AF66FF" w14:textId="77777777" w:rsidR="00C84780" w:rsidRDefault="00C84780" w:rsidP="005B1967">
      <w:pPr>
        <w:spacing w:after="0"/>
      </w:pPr>
    </w:p>
    <w:p w14:paraId="379D13AD" w14:textId="77777777" w:rsidR="00C84780" w:rsidRDefault="00D6156D" w:rsidP="005B1967">
      <w:pPr>
        <w:spacing w:after="0"/>
      </w:pPr>
      <w:r>
        <w:t xml:space="preserve">7. Paul was chained to Caesar. True or False? </w:t>
      </w:r>
    </w:p>
    <w:p w14:paraId="06809BAF" w14:textId="77777777" w:rsidR="00C84780" w:rsidRDefault="00C84780" w:rsidP="005B1967">
      <w:pPr>
        <w:spacing w:after="0"/>
      </w:pPr>
    </w:p>
    <w:p w14:paraId="3AC9A5C2" w14:textId="2008A3CC" w:rsidR="00C84780" w:rsidRPr="00C84780" w:rsidRDefault="00D6156D" w:rsidP="005B1967">
      <w:pPr>
        <w:spacing w:after="0"/>
        <w:rPr>
          <w:b/>
        </w:rPr>
      </w:pPr>
      <w:r w:rsidRPr="00C84780">
        <w:rPr>
          <w:b/>
        </w:rPr>
        <w:t xml:space="preserve">If you listened to this entire recording, initial here: __________ </w:t>
      </w:r>
    </w:p>
    <w:p w14:paraId="50D06884" w14:textId="77777777" w:rsidR="00C84780" w:rsidRPr="00C84780" w:rsidRDefault="00C84780" w:rsidP="005B1967">
      <w:pPr>
        <w:spacing w:after="0"/>
        <w:rPr>
          <w:b/>
        </w:rPr>
      </w:pPr>
    </w:p>
    <w:p w14:paraId="229FD84E" w14:textId="685CDEAD" w:rsidR="00262B8E" w:rsidRPr="00647EB0" w:rsidRDefault="00C84780" w:rsidP="00C84780">
      <w:pPr>
        <w:spacing w:after="0"/>
      </w:pPr>
      <w:r>
        <w:t>Class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262B8E" w:rsidRPr="00647EB0" w:rsidSect="003F307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22D16" w14:textId="77777777" w:rsidR="00805E87" w:rsidRDefault="00805E87" w:rsidP="00C0519D">
      <w:pPr>
        <w:spacing w:after="0" w:line="240" w:lineRule="auto"/>
      </w:pPr>
      <w:r>
        <w:separator/>
      </w:r>
    </w:p>
  </w:endnote>
  <w:endnote w:type="continuationSeparator" w:id="0">
    <w:p w14:paraId="287CFF7D" w14:textId="77777777" w:rsidR="00805E87" w:rsidRDefault="00805E87" w:rsidP="00C0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4951715"/>
      <w:docPartObj>
        <w:docPartGallery w:val="Page Numbers (Bottom of Page)"/>
        <w:docPartUnique/>
      </w:docPartObj>
    </w:sdtPr>
    <w:sdtEndPr>
      <w:rPr>
        <w:noProof/>
      </w:rPr>
    </w:sdtEndPr>
    <w:sdtContent>
      <w:p w14:paraId="4B3E3C20" w14:textId="5B92F85B" w:rsidR="00F43F9C" w:rsidRDefault="00F43F9C">
        <w:pPr>
          <w:pStyle w:val="Footer"/>
        </w:pPr>
        <w:r>
          <w:fldChar w:fldCharType="begin"/>
        </w:r>
        <w:r>
          <w:instrText xml:space="preserve"> PAGE   \* MERGEFORMAT </w:instrText>
        </w:r>
        <w:r>
          <w:fldChar w:fldCharType="separate"/>
        </w:r>
        <w:r>
          <w:rPr>
            <w:noProof/>
          </w:rPr>
          <w:t>2</w:t>
        </w:r>
        <w:r>
          <w:rPr>
            <w:noProof/>
          </w:rPr>
          <w:fldChar w:fldCharType="end"/>
        </w:r>
      </w:p>
    </w:sdtContent>
  </w:sdt>
  <w:p w14:paraId="705F2440" w14:textId="77777777" w:rsidR="00F43F9C" w:rsidRDefault="00F43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A9D20" w14:textId="77777777" w:rsidR="00805E87" w:rsidRDefault="00805E87" w:rsidP="00C0519D">
      <w:pPr>
        <w:spacing w:after="0" w:line="240" w:lineRule="auto"/>
      </w:pPr>
      <w:r>
        <w:separator/>
      </w:r>
    </w:p>
  </w:footnote>
  <w:footnote w:type="continuationSeparator" w:id="0">
    <w:p w14:paraId="7C923C41" w14:textId="77777777" w:rsidR="00805E87" w:rsidRDefault="00805E87" w:rsidP="00C0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57B73" w14:textId="668F08D6" w:rsidR="00F43F9C" w:rsidRPr="00C0519D" w:rsidRDefault="00F43F9C" w:rsidP="00C0519D">
    <w:pPr>
      <w:pStyle w:val="Header"/>
      <w:jc w:val="center"/>
      <w:rPr>
        <w:b/>
        <w:sz w:val="24"/>
        <w:szCs w:val="24"/>
      </w:rPr>
    </w:pPr>
    <w:r w:rsidRPr="00C0519D">
      <w:rPr>
        <w:b/>
        <w:sz w:val="24"/>
        <w:szCs w:val="24"/>
      </w:rPr>
      <w:t>Thru the whole Bible before HE comes back!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159E"/>
    <w:multiLevelType w:val="hybridMultilevel"/>
    <w:tmpl w:val="5C26A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A31772"/>
    <w:multiLevelType w:val="hybridMultilevel"/>
    <w:tmpl w:val="1D0A72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E602E"/>
    <w:multiLevelType w:val="hybridMultilevel"/>
    <w:tmpl w:val="A4861914"/>
    <w:lvl w:ilvl="0" w:tplc="A7F4C8E6">
      <w:start w:val="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3E67FF"/>
    <w:multiLevelType w:val="hybridMultilevel"/>
    <w:tmpl w:val="0D6066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20781205">
    <w:abstractNumId w:val="2"/>
  </w:num>
  <w:num w:numId="2" w16cid:durableId="1141388055">
    <w:abstractNumId w:val="3"/>
  </w:num>
  <w:num w:numId="3" w16cid:durableId="1636373320">
    <w:abstractNumId w:val="1"/>
  </w:num>
  <w:num w:numId="4" w16cid:durableId="1950354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9D"/>
    <w:rsid w:val="00010499"/>
    <w:rsid w:val="000C10EB"/>
    <w:rsid w:val="000F63AF"/>
    <w:rsid w:val="00105FDA"/>
    <w:rsid w:val="00156443"/>
    <w:rsid w:val="00191F69"/>
    <w:rsid w:val="00202EC8"/>
    <w:rsid w:val="002416D6"/>
    <w:rsid w:val="00262B8E"/>
    <w:rsid w:val="0027505B"/>
    <w:rsid w:val="002853F5"/>
    <w:rsid w:val="002F6B98"/>
    <w:rsid w:val="00347C1D"/>
    <w:rsid w:val="0036304A"/>
    <w:rsid w:val="00391F01"/>
    <w:rsid w:val="003D58B0"/>
    <w:rsid w:val="003F3074"/>
    <w:rsid w:val="004E6E74"/>
    <w:rsid w:val="00537157"/>
    <w:rsid w:val="0054000B"/>
    <w:rsid w:val="005541D2"/>
    <w:rsid w:val="00563F7C"/>
    <w:rsid w:val="005B1967"/>
    <w:rsid w:val="005F3BF7"/>
    <w:rsid w:val="00647EB0"/>
    <w:rsid w:val="006E4ADE"/>
    <w:rsid w:val="00717A6E"/>
    <w:rsid w:val="007616C1"/>
    <w:rsid w:val="00791A24"/>
    <w:rsid w:val="007F3AAE"/>
    <w:rsid w:val="00805E87"/>
    <w:rsid w:val="008127CD"/>
    <w:rsid w:val="00815973"/>
    <w:rsid w:val="008407BB"/>
    <w:rsid w:val="008415DD"/>
    <w:rsid w:val="00874D42"/>
    <w:rsid w:val="008A00F6"/>
    <w:rsid w:val="00951B30"/>
    <w:rsid w:val="009563F8"/>
    <w:rsid w:val="00956A00"/>
    <w:rsid w:val="00A52FD2"/>
    <w:rsid w:val="00B52B15"/>
    <w:rsid w:val="00B82CA8"/>
    <w:rsid w:val="00C0262B"/>
    <w:rsid w:val="00C0519D"/>
    <w:rsid w:val="00C84780"/>
    <w:rsid w:val="00C8501E"/>
    <w:rsid w:val="00C8787E"/>
    <w:rsid w:val="00C9688B"/>
    <w:rsid w:val="00D110CE"/>
    <w:rsid w:val="00D6156D"/>
    <w:rsid w:val="00D90C68"/>
    <w:rsid w:val="00E1063D"/>
    <w:rsid w:val="00E55FB9"/>
    <w:rsid w:val="00E7633E"/>
    <w:rsid w:val="00F3421F"/>
    <w:rsid w:val="00F43F9C"/>
    <w:rsid w:val="00F860F3"/>
    <w:rsid w:val="00FA43CF"/>
    <w:rsid w:val="00FB0906"/>
    <w:rsid w:val="00FC069E"/>
    <w:rsid w:val="00FE7AFE"/>
    <w:rsid w:val="00FF3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5D7EE"/>
  <w15:chartTrackingRefBased/>
  <w15:docId w15:val="{F2202202-CDE1-4ECC-9B16-698BC4D8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19D"/>
  </w:style>
  <w:style w:type="paragraph" w:styleId="Footer">
    <w:name w:val="footer"/>
    <w:basedOn w:val="Normal"/>
    <w:link w:val="FooterChar"/>
    <w:uiPriority w:val="99"/>
    <w:unhideWhenUsed/>
    <w:rsid w:val="00C0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19D"/>
  </w:style>
  <w:style w:type="paragraph" w:styleId="ListParagraph">
    <w:name w:val="List Paragraph"/>
    <w:basedOn w:val="Normal"/>
    <w:uiPriority w:val="34"/>
    <w:qFormat/>
    <w:rsid w:val="005B1967"/>
    <w:pPr>
      <w:ind w:left="720"/>
      <w:contextualSpacing/>
    </w:pPr>
  </w:style>
  <w:style w:type="character" w:styleId="Hyperlink">
    <w:name w:val="Hyperlink"/>
    <w:basedOn w:val="DefaultParagraphFont"/>
    <w:uiPriority w:val="99"/>
    <w:unhideWhenUsed/>
    <w:rsid w:val="005B1967"/>
    <w:rPr>
      <w:color w:val="0563C1" w:themeColor="hyperlink"/>
      <w:u w:val="single"/>
    </w:rPr>
  </w:style>
  <w:style w:type="character" w:styleId="UnresolvedMention">
    <w:name w:val="Unresolved Mention"/>
    <w:basedOn w:val="DefaultParagraphFont"/>
    <w:uiPriority w:val="99"/>
    <w:semiHidden/>
    <w:unhideWhenUsed/>
    <w:rsid w:val="005B1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lueletterbible.org/commentaries/smith_chuck/" TargetMode="External"/><Relationship Id="rId4" Type="http://schemas.openxmlformats.org/officeDocument/2006/relationships/settings" Target="settings.xml"/><Relationship Id="rId9" Type="http://schemas.openxmlformats.org/officeDocument/2006/relationships/hyperlink" Target="mailto:schoolofministryhcflax@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3BF57-FC6A-4F9C-A202-6C7A3AE08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40</Pages>
  <Words>15274</Words>
  <Characters>87062</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horizonlax</dc:creator>
  <cp:keywords/>
  <dc:description/>
  <cp:lastModifiedBy>Alicia Moore</cp:lastModifiedBy>
  <cp:revision>4</cp:revision>
  <dcterms:created xsi:type="dcterms:W3CDTF">2019-01-17T21:42:00Z</dcterms:created>
  <dcterms:modified xsi:type="dcterms:W3CDTF">2025-09-12T15:19:00Z</dcterms:modified>
</cp:coreProperties>
</file>