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FED" w14:textId="2F4AF924" w:rsidR="002853F5" w:rsidRPr="003F3074" w:rsidRDefault="00C0519D" w:rsidP="00C0519D">
      <w:pPr>
        <w:spacing w:after="0"/>
        <w:jc w:val="center"/>
        <w:rPr>
          <w:b/>
          <w:sz w:val="156"/>
          <w:szCs w:val="156"/>
        </w:rPr>
      </w:pPr>
      <w:r w:rsidRPr="003F3074">
        <w:rPr>
          <w:b/>
          <w:sz w:val="156"/>
          <w:szCs w:val="156"/>
        </w:rPr>
        <w:t>Thru the Bible</w:t>
      </w:r>
    </w:p>
    <w:p w14:paraId="015A8FB9" w14:textId="44D677BC" w:rsidR="00C0519D" w:rsidRPr="003F3074" w:rsidRDefault="00C0519D" w:rsidP="00C0519D">
      <w:pPr>
        <w:spacing w:after="0"/>
        <w:jc w:val="center"/>
        <w:rPr>
          <w:b/>
          <w:sz w:val="40"/>
          <w:szCs w:val="40"/>
        </w:rPr>
      </w:pPr>
      <w:proofErr w:type="gramStart"/>
      <w:r w:rsidRPr="003F3074">
        <w:rPr>
          <w:b/>
          <w:sz w:val="40"/>
          <w:szCs w:val="40"/>
        </w:rPr>
        <w:t>…..</w:t>
      </w:r>
      <w:proofErr w:type="gramEnd"/>
      <w:r w:rsidRPr="003F3074">
        <w:rPr>
          <w:b/>
          <w:sz w:val="40"/>
          <w:szCs w:val="40"/>
        </w:rPr>
        <w:t>chapter by chapter, verse by verse</w:t>
      </w:r>
    </w:p>
    <w:p w14:paraId="207FD451" w14:textId="0032FD32" w:rsidR="00C0519D" w:rsidRDefault="00C0519D" w:rsidP="00C0519D">
      <w:pPr>
        <w:spacing w:after="0"/>
        <w:jc w:val="center"/>
        <w:rPr>
          <w:b/>
          <w:sz w:val="32"/>
          <w:szCs w:val="32"/>
        </w:rPr>
      </w:pPr>
    </w:p>
    <w:p w14:paraId="14E4D5C0" w14:textId="5E91B458" w:rsidR="00C0519D" w:rsidRPr="003F3074" w:rsidRDefault="00FA43CF" w:rsidP="00C0519D">
      <w:pPr>
        <w:spacing w:after="0"/>
        <w:jc w:val="center"/>
        <w:rPr>
          <w:b/>
          <w:sz w:val="96"/>
          <w:szCs w:val="96"/>
        </w:rPr>
      </w:pPr>
      <w:r>
        <w:rPr>
          <w:b/>
          <w:sz w:val="96"/>
          <w:szCs w:val="96"/>
        </w:rPr>
        <w:t>Psalm - Isaiah</w:t>
      </w:r>
    </w:p>
    <w:p w14:paraId="65A1E4C6" w14:textId="66C269E7" w:rsidR="00391F01" w:rsidRDefault="00391F01" w:rsidP="00391F01">
      <w:pPr>
        <w:spacing w:after="0"/>
        <w:jc w:val="center"/>
        <w:rPr>
          <w:b/>
          <w:sz w:val="40"/>
          <w:szCs w:val="40"/>
        </w:rPr>
      </w:pPr>
    </w:p>
    <w:p w14:paraId="0795ACA6" w14:textId="465BA8D6" w:rsidR="003F3074" w:rsidRDefault="003F3074" w:rsidP="00391F01">
      <w:pPr>
        <w:spacing w:after="0"/>
        <w:jc w:val="center"/>
        <w:rPr>
          <w:b/>
          <w:color w:val="595959" w:themeColor="text1" w:themeTint="A6"/>
          <w:sz w:val="40"/>
          <w:szCs w:val="40"/>
        </w:rPr>
      </w:pPr>
    </w:p>
    <w:p w14:paraId="5BC99689" w14:textId="70B53CD5" w:rsidR="003F3074" w:rsidRDefault="003F3074" w:rsidP="003F3074">
      <w:pPr>
        <w:spacing w:after="0"/>
        <w:jc w:val="center"/>
        <w:rPr>
          <w:b/>
          <w:color w:val="595959" w:themeColor="text1" w:themeTint="A6"/>
          <w:sz w:val="40"/>
          <w:szCs w:val="40"/>
        </w:rPr>
      </w:pPr>
      <w:r>
        <w:rPr>
          <w:b/>
          <w:noProof/>
          <w:sz w:val="32"/>
          <w:szCs w:val="32"/>
        </w:rPr>
        <w:drawing>
          <wp:anchor distT="0" distB="0" distL="114300" distR="114300" simplePos="0" relativeHeight="251658240" behindDoc="1" locked="0" layoutInCell="1" allowOverlap="1" wp14:anchorId="51DFE2B8" wp14:editId="18FE5951">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8409" w14:textId="46202F76" w:rsidR="00C0519D" w:rsidRPr="00391F01" w:rsidRDefault="00815973" w:rsidP="00391F01">
      <w:pPr>
        <w:spacing w:after="0"/>
        <w:jc w:val="center"/>
        <w:rPr>
          <w:b/>
          <w:sz w:val="40"/>
          <w:szCs w:val="40"/>
        </w:rPr>
      </w:pPr>
      <w:r w:rsidRPr="00815973">
        <w:rPr>
          <w:b/>
          <w:color w:val="595959" w:themeColor="text1" w:themeTint="A6"/>
          <w:sz w:val="40"/>
          <w:szCs w:val="40"/>
        </w:rPr>
        <w:t>La Crosse, WI</w:t>
      </w:r>
    </w:p>
    <w:p w14:paraId="5061BEE1" w14:textId="5A0C0A60" w:rsidR="00C0519D" w:rsidRDefault="00C0519D" w:rsidP="00C0519D">
      <w:pPr>
        <w:spacing w:after="0"/>
        <w:jc w:val="center"/>
        <w:rPr>
          <w:b/>
          <w:sz w:val="40"/>
          <w:szCs w:val="40"/>
        </w:rPr>
      </w:pPr>
    </w:p>
    <w:p w14:paraId="1AF6E516" w14:textId="0CBF392A" w:rsidR="00391F01" w:rsidRDefault="00391F01" w:rsidP="00C0519D">
      <w:pPr>
        <w:spacing w:after="0"/>
        <w:jc w:val="center"/>
        <w:rPr>
          <w:b/>
          <w:sz w:val="40"/>
          <w:szCs w:val="40"/>
        </w:rPr>
      </w:pPr>
    </w:p>
    <w:p w14:paraId="7B48188C" w14:textId="77777777" w:rsidR="003F3074" w:rsidRDefault="003F3074" w:rsidP="00C0519D">
      <w:pPr>
        <w:spacing w:after="0"/>
        <w:jc w:val="center"/>
        <w:rPr>
          <w:b/>
          <w:sz w:val="40"/>
          <w:szCs w:val="40"/>
        </w:rPr>
      </w:pPr>
    </w:p>
    <w:p w14:paraId="49DA453F" w14:textId="77777777" w:rsidR="00391F01" w:rsidRDefault="00391F01" w:rsidP="00C0519D">
      <w:pPr>
        <w:spacing w:after="0"/>
        <w:jc w:val="center"/>
        <w:rPr>
          <w:b/>
          <w:sz w:val="40"/>
          <w:szCs w:val="40"/>
        </w:rPr>
      </w:pPr>
    </w:p>
    <w:p w14:paraId="7BABE3E6" w14:textId="33D4E495" w:rsidR="00C0519D" w:rsidRDefault="00C0519D" w:rsidP="00391F01">
      <w:pPr>
        <w:spacing w:after="0"/>
        <w:jc w:val="center"/>
      </w:pPr>
      <w:r>
        <w:t>Expositional teaching by Pastor Chuck Smith</w:t>
      </w:r>
    </w:p>
    <w:p w14:paraId="453F98C7" w14:textId="64F1414B" w:rsidR="00391F01" w:rsidRPr="00391F01" w:rsidRDefault="00C0519D" w:rsidP="00391F01">
      <w:pPr>
        <w:spacing w:after="0"/>
        <w:jc w:val="center"/>
      </w:pPr>
      <w:r>
        <w:t>A Ministry of Calvary Chapel</w:t>
      </w:r>
    </w:p>
    <w:p w14:paraId="34000B89" w14:textId="77777777" w:rsidR="003F3074" w:rsidRDefault="003F3074" w:rsidP="00C0519D">
      <w:pPr>
        <w:spacing w:after="0"/>
        <w:rPr>
          <w:b/>
        </w:rPr>
      </w:pPr>
    </w:p>
    <w:p w14:paraId="3149AD19" w14:textId="77777777" w:rsidR="00E16C3C" w:rsidRPr="00E16C3C" w:rsidRDefault="00E16C3C" w:rsidP="00E16C3C">
      <w:pPr>
        <w:spacing w:after="0"/>
        <w:rPr>
          <w:b/>
          <w:sz w:val="24"/>
          <w:szCs w:val="24"/>
        </w:rPr>
      </w:pPr>
      <w:r w:rsidRPr="00E16C3C">
        <w:rPr>
          <w:b/>
          <w:sz w:val="24"/>
          <w:szCs w:val="24"/>
        </w:rPr>
        <w:lastRenderedPageBreak/>
        <w:t>How to use and get the most out of:</w:t>
      </w:r>
    </w:p>
    <w:p w14:paraId="7282604F" w14:textId="77777777" w:rsidR="00E16C3C" w:rsidRPr="00E16C3C" w:rsidRDefault="00E16C3C" w:rsidP="00E16C3C">
      <w:pPr>
        <w:spacing w:after="0"/>
        <w:rPr>
          <w:b/>
          <w:sz w:val="24"/>
          <w:szCs w:val="24"/>
        </w:rPr>
      </w:pPr>
      <w:r w:rsidRPr="00E16C3C">
        <w:rPr>
          <w:b/>
          <w:sz w:val="24"/>
          <w:szCs w:val="24"/>
        </w:rPr>
        <w:t xml:space="preserve"> </w:t>
      </w:r>
      <w:r w:rsidRPr="00E16C3C">
        <w:rPr>
          <w:b/>
          <w:sz w:val="24"/>
          <w:szCs w:val="24"/>
        </w:rPr>
        <w:tab/>
        <w:t>Calvary’s Thru the Bible Training materials.</w:t>
      </w:r>
    </w:p>
    <w:p w14:paraId="0EB5BACD" w14:textId="77777777" w:rsidR="00E16C3C" w:rsidRPr="00E16C3C" w:rsidRDefault="00E16C3C" w:rsidP="00E16C3C">
      <w:pPr>
        <w:spacing w:after="0"/>
        <w:rPr>
          <w:b/>
          <w:sz w:val="24"/>
          <w:szCs w:val="24"/>
        </w:rPr>
      </w:pPr>
    </w:p>
    <w:p w14:paraId="6CCC06F0" w14:textId="77777777" w:rsidR="00E16C3C" w:rsidRPr="00E16C3C" w:rsidRDefault="00E16C3C" w:rsidP="00E16C3C">
      <w:pPr>
        <w:spacing w:after="0"/>
        <w:rPr>
          <w:b/>
          <w:sz w:val="24"/>
          <w:szCs w:val="24"/>
        </w:rPr>
      </w:pPr>
      <w:r w:rsidRPr="00E16C3C">
        <w:rPr>
          <w:b/>
          <w:sz w:val="24"/>
          <w:szCs w:val="24"/>
        </w:rPr>
        <w:t>We recommend that you start in the Old Testament or New Testament from the beginning…. preferably the Old Testament first. (That’s where it all started for us).</w:t>
      </w:r>
    </w:p>
    <w:p w14:paraId="6A33156E" w14:textId="77777777" w:rsidR="00E16C3C" w:rsidRPr="00E16C3C" w:rsidRDefault="00E16C3C" w:rsidP="00E16C3C">
      <w:pPr>
        <w:spacing w:after="0"/>
        <w:rPr>
          <w:b/>
          <w:sz w:val="24"/>
          <w:szCs w:val="24"/>
        </w:rPr>
      </w:pPr>
    </w:p>
    <w:p w14:paraId="44C9FAB2" w14:textId="77777777" w:rsidR="00E16C3C" w:rsidRPr="00E16C3C" w:rsidRDefault="00E16C3C" w:rsidP="00E16C3C">
      <w:pPr>
        <w:spacing w:after="0"/>
        <w:rPr>
          <w:b/>
          <w:sz w:val="24"/>
          <w:szCs w:val="24"/>
        </w:rPr>
      </w:pPr>
      <w:r w:rsidRPr="00E16C3C">
        <w:rPr>
          <w:b/>
          <w:sz w:val="24"/>
          <w:szCs w:val="24"/>
        </w:rPr>
        <w:t>1</w:t>
      </w:r>
      <w:r w:rsidRPr="00E16C3C">
        <w:rPr>
          <w:b/>
          <w:sz w:val="24"/>
          <w:szCs w:val="24"/>
          <w:vertAlign w:val="superscript"/>
        </w:rPr>
        <w:t>st</w:t>
      </w:r>
      <w:r w:rsidRPr="00E16C3C">
        <w:rPr>
          <w:b/>
          <w:sz w:val="24"/>
          <w:szCs w:val="24"/>
        </w:rPr>
        <w:t xml:space="preserve"> Note the chapter(s) on top of each page, open your Bible to those chapters.</w:t>
      </w:r>
    </w:p>
    <w:p w14:paraId="13A3616C" w14:textId="77777777" w:rsidR="00E16C3C" w:rsidRPr="00E16C3C" w:rsidRDefault="00E16C3C" w:rsidP="00E16C3C">
      <w:pPr>
        <w:spacing w:after="0"/>
        <w:rPr>
          <w:b/>
          <w:sz w:val="24"/>
          <w:szCs w:val="24"/>
        </w:rPr>
      </w:pPr>
      <w:r w:rsidRPr="00E16C3C">
        <w:rPr>
          <w:b/>
          <w:sz w:val="24"/>
          <w:szCs w:val="24"/>
        </w:rPr>
        <w:t>2</w:t>
      </w:r>
      <w:r w:rsidRPr="00E16C3C">
        <w:rPr>
          <w:b/>
          <w:sz w:val="24"/>
          <w:szCs w:val="24"/>
          <w:vertAlign w:val="superscript"/>
        </w:rPr>
        <w:t>nd</w:t>
      </w:r>
      <w:r w:rsidRPr="00E16C3C">
        <w:rPr>
          <w:b/>
          <w:sz w:val="24"/>
          <w:szCs w:val="24"/>
        </w:rPr>
        <w:t xml:space="preserve"> Read all the questions that are listed for that particular session.</w:t>
      </w:r>
    </w:p>
    <w:p w14:paraId="7DDD2F24" w14:textId="77777777" w:rsidR="00E16C3C" w:rsidRPr="00E16C3C" w:rsidRDefault="00E16C3C" w:rsidP="00E16C3C">
      <w:pPr>
        <w:spacing w:after="0"/>
        <w:rPr>
          <w:b/>
          <w:sz w:val="24"/>
          <w:szCs w:val="24"/>
        </w:rPr>
      </w:pPr>
      <w:r w:rsidRPr="00E16C3C">
        <w:rPr>
          <w:b/>
          <w:sz w:val="24"/>
          <w:szCs w:val="24"/>
        </w:rPr>
        <w:t>3</w:t>
      </w:r>
      <w:r w:rsidRPr="00E16C3C">
        <w:rPr>
          <w:b/>
          <w:sz w:val="24"/>
          <w:szCs w:val="24"/>
          <w:vertAlign w:val="superscript"/>
        </w:rPr>
        <w:t>rd</w:t>
      </w:r>
      <w:r w:rsidRPr="00E16C3C">
        <w:rPr>
          <w:b/>
          <w:sz w:val="24"/>
          <w:szCs w:val="24"/>
        </w:rPr>
        <w:t xml:space="preserve"> Pray to have understanding and clarity of the Scripture you will read and hear.</w:t>
      </w:r>
    </w:p>
    <w:p w14:paraId="29668026" w14:textId="77777777" w:rsidR="00E16C3C" w:rsidRPr="00E16C3C" w:rsidRDefault="00E16C3C" w:rsidP="00E16C3C">
      <w:pPr>
        <w:spacing w:after="0"/>
        <w:rPr>
          <w:b/>
          <w:sz w:val="24"/>
          <w:szCs w:val="24"/>
        </w:rPr>
      </w:pPr>
      <w:r w:rsidRPr="00E16C3C">
        <w:rPr>
          <w:b/>
          <w:sz w:val="24"/>
          <w:szCs w:val="24"/>
        </w:rPr>
        <w:t>4</w:t>
      </w:r>
      <w:r w:rsidRPr="00E16C3C">
        <w:rPr>
          <w:b/>
          <w:sz w:val="24"/>
          <w:szCs w:val="24"/>
          <w:vertAlign w:val="superscript"/>
        </w:rPr>
        <w:t>th</w:t>
      </w:r>
      <w:r w:rsidRPr="00E16C3C">
        <w:rPr>
          <w:b/>
          <w:sz w:val="24"/>
          <w:szCs w:val="24"/>
        </w:rPr>
        <w:t xml:space="preserve"> Read the chapter(s) ……. Read the questions again.</w:t>
      </w:r>
    </w:p>
    <w:p w14:paraId="5C4F063F" w14:textId="77777777" w:rsidR="00E16C3C" w:rsidRPr="00E16C3C" w:rsidRDefault="00E16C3C" w:rsidP="00E16C3C">
      <w:pPr>
        <w:spacing w:after="0"/>
        <w:rPr>
          <w:b/>
          <w:sz w:val="24"/>
          <w:szCs w:val="24"/>
        </w:rPr>
      </w:pPr>
      <w:r w:rsidRPr="00E16C3C">
        <w:rPr>
          <w:b/>
          <w:sz w:val="24"/>
          <w:szCs w:val="24"/>
        </w:rPr>
        <w:t>5</w:t>
      </w:r>
      <w:r w:rsidRPr="00E16C3C">
        <w:rPr>
          <w:b/>
          <w:sz w:val="24"/>
          <w:szCs w:val="24"/>
          <w:vertAlign w:val="superscript"/>
        </w:rPr>
        <w:t>th</w:t>
      </w:r>
      <w:r w:rsidRPr="00E16C3C">
        <w:rPr>
          <w:b/>
          <w:sz w:val="24"/>
          <w:szCs w:val="24"/>
        </w:rPr>
        <w:t xml:space="preserve"> Listen to message and answer the questions as you listen &amp; read along.</w:t>
      </w:r>
    </w:p>
    <w:p w14:paraId="5EAF93EC" w14:textId="77777777" w:rsidR="00E16C3C" w:rsidRPr="00E16C3C" w:rsidRDefault="00E16C3C" w:rsidP="00E16C3C">
      <w:pPr>
        <w:spacing w:after="0"/>
        <w:rPr>
          <w:b/>
          <w:sz w:val="24"/>
          <w:szCs w:val="24"/>
        </w:rPr>
      </w:pPr>
      <w:r w:rsidRPr="00E16C3C">
        <w:rPr>
          <w:b/>
          <w:sz w:val="24"/>
          <w:szCs w:val="24"/>
        </w:rPr>
        <w:t>6</w:t>
      </w:r>
      <w:r w:rsidRPr="00E16C3C">
        <w:rPr>
          <w:b/>
          <w:sz w:val="24"/>
          <w:szCs w:val="24"/>
          <w:vertAlign w:val="superscript"/>
        </w:rPr>
        <w:t>th</w:t>
      </w:r>
      <w:r w:rsidRPr="00E16C3C">
        <w:rPr>
          <w:b/>
          <w:sz w:val="24"/>
          <w:szCs w:val="24"/>
        </w:rPr>
        <w:t xml:space="preserve"> Take notes and write down any questions you may have. Save these questions and discuss it with your group. </w:t>
      </w:r>
      <w:r w:rsidRPr="00E16C3C">
        <w:rPr>
          <w:b/>
          <w:sz w:val="24"/>
          <w:szCs w:val="24"/>
          <w:u w:val="single"/>
        </w:rPr>
        <w:t>Find your answer in the Bible or it’s not an answer!</w:t>
      </w:r>
    </w:p>
    <w:p w14:paraId="10CABA4D" w14:textId="77777777" w:rsidR="00E16C3C" w:rsidRPr="00E16C3C" w:rsidRDefault="00E16C3C" w:rsidP="00E16C3C">
      <w:pPr>
        <w:spacing w:after="0"/>
        <w:rPr>
          <w:b/>
          <w:sz w:val="24"/>
          <w:szCs w:val="24"/>
        </w:rPr>
      </w:pPr>
      <w:r w:rsidRPr="00E16C3C">
        <w:rPr>
          <w:b/>
          <w:sz w:val="24"/>
          <w:szCs w:val="24"/>
        </w:rPr>
        <w:t>7</w:t>
      </w:r>
      <w:r w:rsidRPr="00E16C3C">
        <w:rPr>
          <w:b/>
          <w:sz w:val="24"/>
          <w:szCs w:val="24"/>
          <w:vertAlign w:val="superscript"/>
        </w:rPr>
        <w:t>th</w:t>
      </w:r>
      <w:r w:rsidRPr="00E16C3C">
        <w:rPr>
          <w:b/>
          <w:sz w:val="24"/>
          <w:szCs w:val="24"/>
        </w:rPr>
        <w:t xml:space="preserve"> In one sentence on the last line write summary of what you have read and heard.</w:t>
      </w:r>
    </w:p>
    <w:p w14:paraId="4C59CF39" w14:textId="77777777" w:rsidR="00E16C3C" w:rsidRPr="00E16C3C" w:rsidRDefault="00E16C3C" w:rsidP="00E16C3C">
      <w:pPr>
        <w:spacing w:after="0"/>
        <w:rPr>
          <w:b/>
          <w:sz w:val="24"/>
          <w:szCs w:val="24"/>
        </w:rPr>
      </w:pPr>
    </w:p>
    <w:p w14:paraId="2C6FA0D7" w14:textId="77777777" w:rsidR="00E16C3C" w:rsidRPr="00E16C3C" w:rsidRDefault="00E16C3C" w:rsidP="00E16C3C">
      <w:pPr>
        <w:spacing w:after="0"/>
        <w:rPr>
          <w:b/>
          <w:sz w:val="24"/>
          <w:szCs w:val="24"/>
        </w:rPr>
      </w:pPr>
      <w:r w:rsidRPr="00E16C3C">
        <w:rPr>
          <w:b/>
          <w:sz w:val="24"/>
          <w:szCs w:val="24"/>
        </w:rPr>
        <w:t xml:space="preserve"> **Questions provided by Calvary Chapel Bible College staff over the years.</w:t>
      </w:r>
    </w:p>
    <w:p w14:paraId="517A177E" w14:textId="77777777" w:rsidR="00E16C3C" w:rsidRPr="00E16C3C" w:rsidRDefault="00E16C3C" w:rsidP="00E16C3C">
      <w:pPr>
        <w:spacing w:after="0"/>
        <w:rPr>
          <w:b/>
          <w:sz w:val="24"/>
          <w:szCs w:val="24"/>
        </w:rPr>
      </w:pPr>
    </w:p>
    <w:p w14:paraId="53E4303D" w14:textId="77777777" w:rsidR="00E16C3C" w:rsidRPr="00E16C3C" w:rsidRDefault="00E16C3C" w:rsidP="00E16C3C">
      <w:pPr>
        <w:spacing w:after="0"/>
        <w:rPr>
          <w:b/>
          <w:sz w:val="24"/>
          <w:szCs w:val="24"/>
        </w:rPr>
      </w:pPr>
    </w:p>
    <w:p w14:paraId="741B6A7A" w14:textId="77777777" w:rsidR="00E16C3C" w:rsidRPr="00E16C3C" w:rsidRDefault="00E16C3C" w:rsidP="00E16C3C">
      <w:pPr>
        <w:spacing w:after="0"/>
        <w:rPr>
          <w:b/>
          <w:sz w:val="24"/>
          <w:szCs w:val="24"/>
        </w:rPr>
      </w:pPr>
      <w:r w:rsidRPr="00E16C3C">
        <w:rPr>
          <w:b/>
          <w:sz w:val="24"/>
          <w:szCs w:val="24"/>
        </w:rPr>
        <w:t xml:space="preserve">Questions about the Chuck tracks and homework:  </w:t>
      </w:r>
      <w:hyperlink r:id="rId9" w:history="1">
        <w:r w:rsidRPr="00E16C3C">
          <w:rPr>
            <w:rStyle w:val="Hyperlink"/>
            <w:b/>
            <w:sz w:val="24"/>
            <w:szCs w:val="24"/>
          </w:rPr>
          <w:t>schoolofministryhcflax@gmail.com</w:t>
        </w:r>
      </w:hyperlink>
    </w:p>
    <w:p w14:paraId="5AD0ADC0" w14:textId="77777777" w:rsidR="00E16C3C" w:rsidRPr="00E16C3C" w:rsidRDefault="00E16C3C" w:rsidP="00E16C3C">
      <w:pPr>
        <w:spacing w:after="0"/>
        <w:rPr>
          <w:b/>
          <w:sz w:val="24"/>
          <w:szCs w:val="24"/>
        </w:rPr>
      </w:pPr>
      <w:r w:rsidRPr="00E16C3C">
        <w:rPr>
          <w:b/>
          <w:sz w:val="24"/>
          <w:szCs w:val="24"/>
        </w:rPr>
        <w:t xml:space="preserve">Transcript of messages can be found at: </w:t>
      </w:r>
      <w:hyperlink r:id="rId10" w:history="1">
        <w:r w:rsidRPr="00E16C3C">
          <w:rPr>
            <w:rStyle w:val="Hyperlink"/>
            <w:b/>
            <w:sz w:val="24"/>
            <w:szCs w:val="24"/>
          </w:rPr>
          <w:t>https://www.blueletterbible.org/commentaries/smith_chuck/</w:t>
        </w:r>
      </w:hyperlink>
    </w:p>
    <w:p w14:paraId="1298DE8C" w14:textId="77777777" w:rsidR="003F3074" w:rsidRDefault="003F3074" w:rsidP="005B1967">
      <w:pPr>
        <w:spacing w:after="0"/>
        <w:rPr>
          <w:b/>
          <w:sz w:val="24"/>
          <w:szCs w:val="24"/>
        </w:rPr>
      </w:pPr>
    </w:p>
    <w:p w14:paraId="110D16C6" w14:textId="77777777" w:rsidR="003F3074" w:rsidRDefault="003F3074" w:rsidP="005B1967">
      <w:pPr>
        <w:spacing w:after="0"/>
        <w:rPr>
          <w:b/>
          <w:sz w:val="24"/>
          <w:szCs w:val="24"/>
        </w:rPr>
      </w:pPr>
    </w:p>
    <w:p w14:paraId="3DBCC6D0" w14:textId="77777777" w:rsidR="003F3074" w:rsidRDefault="003F3074" w:rsidP="005B1967">
      <w:pPr>
        <w:spacing w:after="0"/>
        <w:rPr>
          <w:b/>
          <w:sz w:val="24"/>
          <w:szCs w:val="24"/>
        </w:rPr>
      </w:pPr>
    </w:p>
    <w:p w14:paraId="10C82FED" w14:textId="77777777" w:rsidR="003F3074" w:rsidRDefault="003F3074" w:rsidP="005B1967">
      <w:pPr>
        <w:spacing w:after="0"/>
        <w:rPr>
          <w:b/>
          <w:sz w:val="24"/>
          <w:szCs w:val="24"/>
        </w:rPr>
      </w:pPr>
    </w:p>
    <w:p w14:paraId="2D1DF629" w14:textId="77777777" w:rsidR="003F3074" w:rsidRDefault="003F3074" w:rsidP="005B1967">
      <w:pPr>
        <w:spacing w:after="0"/>
        <w:rPr>
          <w:b/>
          <w:sz w:val="24"/>
          <w:szCs w:val="24"/>
        </w:rPr>
      </w:pPr>
    </w:p>
    <w:p w14:paraId="575D702D" w14:textId="77777777" w:rsidR="003F3074" w:rsidRDefault="003F3074" w:rsidP="005B1967">
      <w:pPr>
        <w:spacing w:after="0"/>
        <w:rPr>
          <w:b/>
          <w:sz w:val="24"/>
          <w:szCs w:val="24"/>
        </w:rPr>
      </w:pPr>
    </w:p>
    <w:p w14:paraId="7EA9A147" w14:textId="77777777" w:rsidR="003F3074" w:rsidRDefault="003F3074" w:rsidP="005B1967">
      <w:pPr>
        <w:spacing w:after="0"/>
        <w:rPr>
          <w:b/>
          <w:sz w:val="24"/>
          <w:szCs w:val="24"/>
        </w:rPr>
      </w:pPr>
    </w:p>
    <w:p w14:paraId="4204F406" w14:textId="77777777" w:rsidR="003F3074" w:rsidRDefault="003F3074" w:rsidP="005B1967">
      <w:pPr>
        <w:spacing w:after="0"/>
        <w:rPr>
          <w:b/>
          <w:sz w:val="24"/>
          <w:szCs w:val="24"/>
        </w:rPr>
      </w:pPr>
    </w:p>
    <w:p w14:paraId="02A5503A" w14:textId="77777777" w:rsidR="003F3074" w:rsidRDefault="003F3074" w:rsidP="005B1967">
      <w:pPr>
        <w:spacing w:after="0"/>
        <w:rPr>
          <w:b/>
          <w:sz w:val="24"/>
          <w:szCs w:val="24"/>
        </w:rPr>
      </w:pPr>
    </w:p>
    <w:p w14:paraId="6E0E16DE" w14:textId="77777777" w:rsidR="003F3074" w:rsidRDefault="003F3074" w:rsidP="005B1967">
      <w:pPr>
        <w:spacing w:after="0"/>
        <w:rPr>
          <w:b/>
          <w:sz w:val="24"/>
          <w:szCs w:val="24"/>
        </w:rPr>
      </w:pPr>
    </w:p>
    <w:p w14:paraId="118700C6" w14:textId="77777777" w:rsidR="003F3074" w:rsidRDefault="003F3074" w:rsidP="005B1967">
      <w:pPr>
        <w:spacing w:after="0"/>
        <w:rPr>
          <w:b/>
          <w:sz w:val="24"/>
          <w:szCs w:val="24"/>
        </w:rPr>
      </w:pPr>
    </w:p>
    <w:p w14:paraId="33857457" w14:textId="77777777" w:rsidR="003F3074" w:rsidRDefault="003F3074" w:rsidP="005B1967">
      <w:pPr>
        <w:spacing w:after="0"/>
        <w:rPr>
          <w:b/>
          <w:sz w:val="24"/>
          <w:szCs w:val="24"/>
        </w:rPr>
      </w:pPr>
    </w:p>
    <w:p w14:paraId="4F73024F" w14:textId="77777777" w:rsidR="003F3074" w:rsidRDefault="003F3074" w:rsidP="005B1967">
      <w:pPr>
        <w:spacing w:after="0"/>
        <w:rPr>
          <w:b/>
          <w:sz w:val="24"/>
          <w:szCs w:val="24"/>
        </w:rPr>
      </w:pPr>
    </w:p>
    <w:p w14:paraId="634555B8" w14:textId="77777777" w:rsidR="003F3074" w:rsidRDefault="003F3074" w:rsidP="005B1967">
      <w:pPr>
        <w:spacing w:after="0"/>
        <w:rPr>
          <w:b/>
          <w:sz w:val="24"/>
          <w:szCs w:val="24"/>
        </w:rPr>
      </w:pPr>
    </w:p>
    <w:p w14:paraId="081CE113" w14:textId="77777777" w:rsidR="003F3074" w:rsidRDefault="003F3074" w:rsidP="005B1967">
      <w:pPr>
        <w:spacing w:after="0"/>
        <w:rPr>
          <w:b/>
          <w:sz w:val="24"/>
          <w:szCs w:val="24"/>
        </w:rPr>
      </w:pPr>
    </w:p>
    <w:p w14:paraId="4D056EE9" w14:textId="77777777" w:rsidR="003F3074" w:rsidRDefault="003F3074" w:rsidP="005B1967">
      <w:pPr>
        <w:spacing w:after="0"/>
        <w:rPr>
          <w:b/>
          <w:sz w:val="24"/>
          <w:szCs w:val="24"/>
        </w:rPr>
      </w:pPr>
    </w:p>
    <w:p w14:paraId="22A01AFA" w14:textId="77777777" w:rsidR="003F3074" w:rsidRDefault="003F3074" w:rsidP="005B1967">
      <w:pPr>
        <w:spacing w:after="0"/>
        <w:rPr>
          <w:b/>
          <w:sz w:val="24"/>
          <w:szCs w:val="24"/>
        </w:rPr>
      </w:pPr>
    </w:p>
    <w:p w14:paraId="3911CEA9" w14:textId="77777777" w:rsidR="003F3074" w:rsidRDefault="003F3074" w:rsidP="005B1967">
      <w:pPr>
        <w:spacing w:after="0"/>
        <w:rPr>
          <w:b/>
          <w:sz w:val="24"/>
          <w:szCs w:val="24"/>
        </w:rPr>
      </w:pPr>
    </w:p>
    <w:p w14:paraId="45F58606" w14:textId="77777777" w:rsidR="003F3074" w:rsidRDefault="003F3074" w:rsidP="005B1967">
      <w:pPr>
        <w:spacing w:after="0"/>
        <w:rPr>
          <w:b/>
          <w:sz w:val="24"/>
          <w:szCs w:val="24"/>
        </w:rPr>
      </w:pPr>
    </w:p>
    <w:p w14:paraId="266B7A0A" w14:textId="681D8A7C" w:rsidR="003F3074" w:rsidRDefault="003F3074" w:rsidP="005B1967">
      <w:pPr>
        <w:spacing w:after="0"/>
        <w:rPr>
          <w:b/>
          <w:sz w:val="24"/>
          <w:szCs w:val="24"/>
        </w:rPr>
      </w:pPr>
    </w:p>
    <w:p w14:paraId="7D634AC5" w14:textId="7B42F358" w:rsidR="003D58B0" w:rsidRPr="003D58B0" w:rsidRDefault="003D58B0" w:rsidP="005B1967">
      <w:pPr>
        <w:spacing w:after="0"/>
        <w:rPr>
          <w:b/>
        </w:rPr>
      </w:pPr>
      <w:r w:rsidRPr="003D58B0">
        <w:rPr>
          <w:b/>
        </w:rPr>
        <w:lastRenderedPageBreak/>
        <w:t xml:space="preserve">C2089 Psalms 1-15 </w:t>
      </w:r>
    </w:p>
    <w:p w14:paraId="527E5F1E" w14:textId="77777777" w:rsidR="003D58B0" w:rsidRDefault="003D58B0" w:rsidP="005B1967">
      <w:pPr>
        <w:spacing w:after="0"/>
      </w:pPr>
    </w:p>
    <w:p w14:paraId="78AA9342" w14:textId="77777777" w:rsidR="003D58B0" w:rsidRDefault="003D58B0" w:rsidP="005B1967">
      <w:pPr>
        <w:spacing w:after="0"/>
      </w:pPr>
      <w:r>
        <w:t xml:space="preserve">1. Hebrew poetry is composed by rhyming ideas. True or False? </w:t>
      </w:r>
    </w:p>
    <w:p w14:paraId="2DF0E0A7" w14:textId="77777777" w:rsidR="003D58B0" w:rsidRDefault="003D58B0" w:rsidP="005B1967">
      <w:pPr>
        <w:spacing w:after="0"/>
      </w:pPr>
    </w:p>
    <w:p w14:paraId="1EEA69AB" w14:textId="77777777" w:rsidR="003D58B0" w:rsidRDefault="003D58B0" w:rsidP="005B1967">
      <w:pPr>
        <w:spacing w:after="0"/>
      </w:pPr>
      <w:r>
        <w:t xml:space="preserve">2. “When Jesus comes again, the first thing that will transpire is that He will gather together all of the ______________ for _____________.” </w:t>
      </w:r>
    </w:p>
    <w:p w14:paraId="56B0E335" w14:textId="77777777" w:rsidR="003D58B0" w:rsidRDefault="003D58B0" w:rsidP="005B1967">
      <w:pPr>
        <w:spacing w:after="0"/>
      </w:pPr>
    </w:p>
    <w:p w14:paraId="0F2AAE05" w14:textId="77777777" w:rsidR="003D58B0" w:rsidRDefault="003D58B0" w:rsidP="005B1967">
      <w:pPr>
        <w:spacing w:after="0"/>
      </w:pPr>
      <w:r>
        <w:t xml:space="preserve">3. The third psalm is a psalm of David when he was fleeing from… </w:t>
      </w:r>
    </w:p>
    <w:p w14:paraId="2D587926" w14:textId="77777777" w:rsidR="003D58B0" w:rsidRDefault="003D58B0" w:rsidP="005B1967">
      <w:pPr>
        <w:spacing w:after="0"/>
      </w:pPr>
      <w:r>
        <w:t xml:space="preserve">a. Saul. b. demons. c. Absalom. d. Bathsheba. </w:t>
      </w:r>
    </w:p>
    <w:p w14:paraId="62E5DBE8" w14:textId="77777777" w:rsidR="003D58B0" w:rsidRDefault="003D58B0" w:rsidP="005B1967">
      <w:pPr>
        <w:spacing w:after="0"/>
      </w:pPr>
    </w:p>
    <w:p w14:paraId="4DFC2D46" w14:textId="77777777" w:rsidR="003D58B0" w:rsidRDefault="003D58B0" w:rsidP="005B1967">
      <w:pPr>
        <w:spacing w:after="0"/>
      </w:pPr>
      <w:r>
        <w:t xml:space="preserve">4. </w:t>
      </w:r>
      <w:proofErr w:type="spellStart"/>
      <w:r>
        <w:t>Gittith</w:t>
      </w:r>
      <w:proofErr w:type="spellEnd"/>
      <w:r>
        <w:t xml:space="preserve"> means “wine press”. This reference to a wine press implies </w:t>
      </w:r>
    </w:p>
    <w:p w14:paraId="65D94B8C" w14:textId="77777777" w:rsidR="003D58B0" w:rsidRDefault="003D58B0" w:rsidP="005B1967">
      <w:pPr>
        <w:spacing w:after="0"/>
      </w:pPr>
      <w:r>
        <w:t xml:space="preserve">a. drinking b. judgment c. work d. relaxation </w:t>
      </w:r>
    </w:p>
    <w:p w14:paraId="551289A1" w14:textId="77777777" w:rsidR="003D58B0" w:rsidRDefault="003D58B0" w:rsidP="005B1967">
      <w:pPr>
        <w:spacing w:after="0"/>
      </w:pPr>
    </w:p>
    <w:p w14:paraId="27E37958" w14:textId="77777777" w:rsidR="003D58B0" w:rsidRDefault="003D58B0" w:rsidP="005B1967">
      <w:pPr>
        <w:spacing w:after="0"/>
      </w:pPr>
      <w:r>
        <w:t xml:space="preserve">5. Man is not the product of accidental circumstances. True or False? </w:t>
      </w:r>
    </w:p>
    <w:p w14:paraId="5517D439" w14:textId="77777777" w:rsidR="003D58B0" w:rsidRDefault="003D58B0" w:rsidP="005B1967">
      <w:pPr>
        <w:spacing w:after="0"/>
      </w:pPr>
    </w:p>
    <w:p w14:paraId="31C4D6DC" w14:textId="77777777" w:rsidR="003D58B0" w:rsidRDefault="003D58B0" w:rsidP="005B1967">
      <w:pPr>
        <w:spacing w:after="0"/>
      </w:pPr>
      <w:r>
        <w:t xml:space="preserve">6. “I will ____________ unto the LORD, because he hath dealt _________________ with me.” </w:t>
      </w:r>
    </w:p>
    <w:p w14:paraId="56EC02AF" w14:textId="77777777" w:rsidR="003D58B0" w:rsidRDefault="003D58B0" w:rsidP="005B1967">
      <w:pPr>
        <w:spacing w:after="0"/>
      </w:pPr>
    </w:p>
    <w:p w14:paraId="418BDA4C" w14:textId="77777777" w:rsidR="003D58B0" w:rsidRDefault="003D58B0" w:rsidP="005B1967">
      <w:pPr>
        <w:spacing w:after="0"/>
      </w:pPr>
      <w:r>
        <w:t xml:space="preserve">7. A person who is guilty of “usury” is a person who </w:t>
      </w:r>
    </w:p>
    <w:p w14:paraId="6A7ACC46" w14:textId="77777777" w:rsidR="003D58B0" w:rsidRDefault="003D58B0" w:rsidP="005B1967">
      <w:pPr>
        <w:spacing w:after="0"/>
      </w:pPr>
      <w:r>
        <w:t xml:space="preserve">a. charges interest. b. charges exorbitant interest. c. uses money for bad. d. borrows money. </w:t>
      </w:r>
    </w:p>
    <w:p w14:paraId="1F305BE0" w14:textId="77777777" w:rsidR="003D58B0" w:rsidRDefault="003D58B0" w:rsidP="005B1967">
      <w:pPr>
        <w:spacing w:after="0"/>
      </w:pPr>
    </w:p>
    <w:p w14:paraId="72D52ED7" w14:textId="77777777" w:rsidR="003D58B0" w:rsidRPr="003D58B0" w:rsidRDefault="003D58B0" w:rsidP="005B1967">
      <w:pPr>
        <w:spacing w:after="0"/>
        <w:rPr>
          <w:b/>
        </w:rPr>
      </w:pPr>
      <w:r w:rsidRPr="003D58B0">
        <w:rPr>
          <w:b/>
        </w:rPr>
        <w:t xml:space="preserve">If you listened to this entire recording, initial here: __________ </w:t>
      </w:r>
    </w:p>
    <w:p w14:paraId="0EDCA212" w14:textId="77777777" w:rsidR="003D58B0" w:rsidRDefault="003D58B0" w:rsidP="005B1967">
      <w:pPr>
        <w:spacing w:after="0"/>
      </w:pPr>
    </w:p>
    <w:p w14:paraId="26A71F3B" w14:textId="77777777" w:rsidR="003D58B0" w:rsidRDefault="003D58B0" w:rsidP="005B1967">
      <w:pPr>
        <w:spacing w:after="0"/>
      </w:pPr>
    </w:p>
    <w:p w14:paraId="1BD6CD1A" w14:textId="77777777" w:rsidR="003D58B0" w:rsidRDefault="003D58B0"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0C84D0" w14:textId="77777777" w:rsidR="003D58B0" w:rsidRDefault="003D58B0" w:rsidP="005B1967">
      <w:pPr>
        <w:spacing w:after="0"/>
      </w:pPr>
    </w:p>
    <w:p w14:paraId="7520ACE7" w14:textId="1A870D0E" w:rsidR="003D58B0" w:rsidRPr="003D58B0" w:rsidRDefault="003D58B0" w:rsidP="005B1967">
      <w:pPr>
        <w:spacing w:after="0"/>
        <w:rPr>
          <w:b/>
        </w:rPr>
      </w:pPr>
      <w:r w:rsidRPr="003D58B0">
        <w:rPr>
          <w:b/>
        </w:rPr>
        <w:lastRenderedPageBreak/>
        <w:t xml:space="preserve">C2090 Psalms 16-19 </w:t>
      </w:r>
    </w:p>
    <w:p w14:paraId="73390E40" w14:textId="77777777" w:rsidR="003D58B0" w:rsidRDefault="003D58B0" w:rsidP="005B1967">
      <w:pPr>
        <w:spacing w:after="0"/>
      </w:pPr>
    </w:p>
    <w:p w14:paraId="5601DF92" w14:textId="77777777" w:rsidR="003D58B0" w:rsidRDefault="003D58B0" w:rsidP="005B1967">
      <w:pPr>
        <w:spacing w:after="0"/>
      </w:pPr>
      <w:r>
        <w:t xml:space="preserve">1. “My goodness </w:t>
      </w:r>
      <w:proofErr w:type="spellStart"/>
      <w:r>
        <w:t>extendeth</w:t>
      </w:r>
      <w:proofErr w:type="spellEnd"/>
      <w:r>
        <w:t xml:space="preserve"> not to thee” is better translated, "I have a goodness but Thee," True or False? </w:t>
      </w:r>
    </w:p>
    <w:p w14:paraId="689191C3" w14:textId="77777777" w:rsidR="003D58B0" w:rsidRDefault="003D58B0" w:rsidP="005B1967">
      <w:pPr>
        <w:spacing w:after="0"/>
      </w:pPr>
    </w:p>
    <w:p w14:paraId="7C0B4A01" w14:textId="77777777" w:rsidR="003D58B0" w:rsidRDefault="003D58B0" w:rsidP="005B1967">
      <w:pPr>
        <w:spacing w:after="0"/>
      </w:pPr>
      <w:r>
        <w:t xml:space="preserve">2. The true motive behind our prayers is often </w:t>
      </w:r>
    </w:p>
    <w:p w14:paraId="540C48D6" w14:textId="77777777" w:rsidR="003D58B0" w:rsidRDefault="003D58B0" w:rsidP="005B1967">
      <w:pPr>
        <w:spacing w:after="0"/>
      </w:pPr>
      <w:r>
        <w:t xml:space="preserve">a. hidden. b. wrong. c. bad. d. veiled. </w:t>
      </w:r>
    </w:p>
    <w:p w14:paraId="6E98907A" w14:textId="77777777" w:rsidR="003D58B0" w:rsidRDefault="003D58B0" w:rsidP="005B1967">
      <w:pPr>
        <w:spacing w:after="0"/>
      </w:pPr>
    </w:p>
    <w:p w14:paraId="7F3381DC" w14:textId="77777777" w:rsidR="003D58B0" w:rsidRDefault="003D58B0" w:rsidP="005B1967">
      <w:pPr>
        <w:spacing w:after="0"/>
      </w:pPr>
      <w:r>
        <w:t xml:space="preserve">3. “The ____________ is deceitful and desperately wicked and we don't always know it ___________.” </w:t>
      </w:r>
    </w:p>
    <w:p w14:paraId="6FFD587E" w14:textId="77777777" w:rsidR="003D58B0" w:rsidRDefault="003D58B0" w:rsidP="005B1967">
      <w:pPr>
        <w:spacing w:after="0"/>
      </w:pPr>
    </w:p>
    <w:p w14:paraId="5051661A" w14:textId="77777777" w:rsidR="003D58B0" w:rsidRDefault="003D58B0" w:rsidP="005B1967">
      <w:pPr>
        <w:spacing w:after="0"/>
      </w:pPr>
      <w:r>
        <w:t xml:space="preserve">4. David says his enemies are like a </w:t>
      </w:r>
    </w:p>
    <w:p w14:paraId="5AE86024" w14:textId="77777777" w:rsidR="003D58B0" w:rsidRDefault="003D58B0" w:rsidP="005B1967">
      <w:pPr>
        <w:spacing w:after="0"/>
      </w:pPr>
      <w:r>
        <w:t xml:space="preserve">a. lion. b. dog. c. goat. d. pig. </w:t>
      </w:r>
    </w:p>
    <w:p w14:paraId="393D622B" w14:textId="77777777" w:rsidR="003D58B0" w:rsidRDefault="003D58B0" w:rsidP="005B1967">
      <w:pPr>
        <w:spacing w:after="0"/>
      </w:pPr>
    </w:p>
    <w:p w14:paraId="303C89FE" w14:textId="1FBD38EB" w:rsidR="003D58B0" w:rsidRDefault="003D58B0" w:rsidP="005B1967">
      <w:pPr>
        <w:spacing w:after="0"/>
      </w:pPr>
      <w:r>
        <w:t xml:space="preserve">5. God is interested in your eternal welfare. True or False? </w:t>
      </w:r>
    </w:p>
    <w:p w14:paraId="5140F0FE" w14:textId="77777777" w:rsidR="003D58B0" w:rsidRDefault="003D58B0" w:rsidP="005B1967">
      <w:pPr>
        <w:spacing w:after="0"/>
      </w:pPr>
    </w:p>
    <w:p w14:paraId="2D28248D" w14:textId="77777777" w:rsidR="003D58B0" w:rsidRDefault="003D58B0" w:rsidP="005B1967">
      <w:pPr>
        <w:spacing w:after="0"/>
      </w:pPr>
      <w:r>
        <w:t xml:space="preserve">6. Psalm 18 is a ___________ written in Hebrew ______________. </w:t>
      </w:r>
    </w:p>
    <w:p w14:paraId="737CF019" w14:textId="77777777" w:rsidR="003D58B0" w:rsidRDefault="003D58B0" w:rsidP="005B1967">
      <w:pPr>
        <w:spacing w:after="0"/>
      </w:pPr>
    </w:p>
    <w:p w14:paraId="662E9C82" w14:textId="77777777" w:rsidR="003D58B0" w:rsidRDefault="003D58B0" w:rsidP="005B1967">
      <w:pPr>
        <w:spacing w:after="0"/>
      </w:pPr>
      <w:r>
        <w:t xml:space="preserve">7. Psalm 19 speaks of the law of the Lord. True or False? </w:t>
      </w:r>
    </w:p>
    <w:p w14:paraId="4B41CE90" w14:textId="77777777" w:rsidR="003D58B0" w:rsidRDefault="003D58B0" w:rsidP="005B1967">
      <w:pPr>
        <w:spacing w:after="0"/>
      </w:pPr>
    </w:p>
    <w:p w14:paraId="5EDA7891" w14:textId="77777777" w:rsidR="003D58B0" w:rsidRDefault="003D58B0" w:rsidP="005B1967">
      <w:pPr>
        <w:spacing w:after="0"/>
        <w:rPr>
          <w:b/>
        </w:rPr>
      </w:pPr>
      <w:r w:rsidRPr="003D58B0">
        <w:rPr>
          <w:b/>
        </w:rPr>
        <w:t xml:space="preserve">If you listened to this entire recording, initial here: __________ </w:t>
      </w:r>
    </w:p>
    <w:p w14:paraId="66ED9CEC" w14:textId="77777777" w:rsidR="003D58B0" w:rsidRDefault="003D58B0" w:rsidP="005B1967">
      <w:pPr>
        <w:spacing w:after="0"/>
      </w:pPr>
    </w:p>
    <w:p w14:paraId="4743F0C7" w14:textId="77777777" w:rsidR="003D58B0" w:rsidRDefault="003D58B0" w:rsidP="005B1967">
      <w:pPr>
        <w:spacing w:after="0"/>
      </w:pPr>
    </w:p>
    <w:p w14:paraId="2358D788" w14:textId="77777777" w:rsidR="003D58B0" w:rsidRDefault="003D58B0"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77FE1" w14:textId="5182D601" w:rsidR="003D58B0" w:rsidRPr="003D58B0" w:rsidRDefault="003D58B0" w:rsidP="005B1967">
      <w:pPr>
        <w:spacing w:after="0"/>
        <w:rPr>
          <w:u w:val="single"/>
        </w:rPr>
      </w:pPr>
      <w:r w:rsidRPr="003D58B0">
        <w:rPr>
          <w:b/>
        </w:rPr>
        <w:lastRenderedPageBreak/>
        <w:t xml:space="preserve">C2091 Psalms 20-30 </w:t>
      </w:r>
    </w:p>
    <w:p w14:paraId="575DB431" w14:textId="77777777" w:rsidR="003D58B0" w:rsidRDefault="003D58B0" w:rsidP="005B1967">
      <w:pPr>
        <w:spacing w:after="0"/>
      </w:pPr>
    </w:p>
    <w:p w14:paraId="7AAC4A4A" w14:textId="77777777" w:rsidR="003D58B0" w:rsidRDefault="003D58B0" w:rsidP="005B1967">
      <w:pPr>
        <w:spacing w:after="0"/>
      </w:pPr>
      <w:r>
        <w:t xml:space="preserve">1. Selah indicates a. a rest followed by </w:t>
      </w:r>
    </w:p>
    <w:p w14:paraId="3ED80189" w14:textId="77777777" w:rsidR="003D58B0" w:rsidRDefault="003D58B0" w:rsidP="005B1967">
      <w:pPr>
        <w:spacing w:after="0"/>
      </w:pPr>
      <w:r>
        <w:t xml:space="preserve">a. new idea b. a song. c. a rest followed by a hymn. d. a pattern followed by a new thought. </w:t>
      </w:r>
    </w:p>
    <w:p w14:paraId="7BF741B5" w14:textId="77777777" w:rsidR="003D58B0" w:rsidRDefault="003D58B0" w:rsidP="005B1967">
      <w:pPr>
        <w:spacing w:after="0"/>
      </w:pPr>
    </w:p>
    <w:p w14:paraId="4D978814" w14:textId="77777777" w:rsidR="003D58B0" w:rsidRDefault="003D58B0" w:rsidP="005B1967">
      <w:pPr>
        <w:spacing w:after="0"/>
      </w:pPr>
      <w:r>
        <w:t>2. Psalm 22 is a prophetic and messianic psalm. True or False?</w:t>
      </w:r>
    </w:p>
    <w:p w14:paraId="0B5C7227" w14:textId="77777777" w:rsidR="003D58B0" w:rsidRDefault="003D58B0" w:rsidP="005B1967">
      <w:pPr>
        <w:spacing w:after="0"/>
      </w:pPr>
    </w:p>
    <w:p w14:paraId="21AD5E4B" w14:textId="77777777" w:rsidR="003D58B0" w:rsidRDefault="003D58B0" w:rsidP="005B1967">
      <w:pPr>
        <w:spacing w:after="0"/>
      </w:pPr>
      <w:r>
        <w:t xml:space="preserve">3. “Thou hast heard me from the horns of the unicorn” refers to </w:t>
      </w:r>
    </w:p>
    <w:p w14:paraId="12A36183" w14:textId="77777777" w:rsidR="003D58B0" w:rsidRDefault="003D58B0" w:rsidP="005B1967">
      <w:pPr>
        <w:spacing w:after="0"/>
      </w:pPr>
      <w:r>
        <w:t xml:space="preserve">a. the horns on the alter. b. a prayer. c. an intercession. d. all of the above </w:t>
      </w:r>
    </w:p>
    <w:p w14:paraId="618A10C5" w14:textId="77777777" w:rsidR="003D58B0" w:rsidRDefault="003D58B0" w:rsidP="005B1967">
      <w:pPr>
        <w:spacing w:after="0"/>
      </w:pPr>
    </w:p>
    <w:p w14:paraId="391EBFF1" w14:textId="77777777" w:rsidR="003D58B0" w:rsidRDefault="003D58B0" w:rsidP="005B1967">
      <w:pPr>
        <w:spacing w:after="0"/>
      </w:pPr>
      <w:r>
        <w:t xml:space="preserve">4. “________________ doesn't hold any terror or fear for the ________________ ________of God.” </w:t>
      </w:r>
    </w:p>
    <w:p w14:paraId="4D85A233" w14:textId="77777777" w:rsidR="003D58B0" w:rsidRDefault="003D58B0" w:rsidP="005B1967">
      <w:pPr>
        <w:spacing w:after="0"/>
      </w:pPr>
    </w:p>
    <w:p w14:paraId="5FB8ABFA" w14:textId="77777777" w:rsidR="003D58B0" w:rsidRDefault="003D58B0" w:rsidP="005B1967">
      <w:pPr>
        <w:spacing w:after="0"/>
      </w:pPr>
      <w:r>
        <w:t xml:space="preserve">5. “In the New Testament we are told to offer unto the Lord sacrifices.” True or False? </w:t>
      </w:r>
    </w:p>
    <w:p w14:paraId="0808F261" w14:textId="77777777" w:rsidR="003D58B0" w:rsidRDefault="003D58B0" w:rsidP="005B1967">
      <w:pPr>
        <w:spacing w:after="0"/>
      </w:pPr>
    </w:p>
    <w:p w14:paraId="78263AD2" w14:textId="77777777" w:rsidR="003D58B0" w:rsidRDefault="003D58B0" w:rsidP="005B1967">
      <w:pPr>
        <w:spacing w:after="0"/>
      </w:pPr>
      <w:r>
        <w:t xml:space="preserve">6. “Give unto the LORD a. glory.” b. strength.” c. the glory due to His name.” d. all of the above </w:t>
      </w:r>
    </w:p>
    <w:p w14:paraId="6696F06B" w14:textId="77777777" w:rsidR="003D58B0" w:rsidRDefault="003D58B0" w:rsidP="005B1967">
      <w:pPr>
        <w:spacing w:after="0"/>
      </w:pPr>
    </w:p>
    <w:p w14:paraId="4CDB7FA6" w14:textId="77777777" w:rsidR="003D58B0" w:rsidRDefault="003D58B0" w:rsidP="005B1967">
      <w:pPr>
        <w:spacing w:after="0"/>
      </w:pPr>
      <w:r>
        <w:t xml:space="preserve">7. David says, "Sing unto the Lord, O ye saints of His." True or False? </w:t>
      </w:r>
    </w:p>
    <w:p w14:paraId="355A7EB0" w14:textId="77777777" w:rsidR="003D58B0" w:rsidRDefault="003D58B0" w:rsidP="005B1967">
      <w:pPr>
        <w:spacing w:after="0"/>
      </w:pPr>
    </w:p>
    <w:p w14:paraId="35E1F3DA" w14:textId="77777777" w:rsidR="003D58B0" w:rsidRDefault="003D58B0" w:rsidP="003D58B0">
      <w:pPr>
        <w:spacing w:after="0"/>
      </w:pPr>
      <w:r w:rsidRPr="003D58B0">
        <w:rPr>
          <w:b/>
        </w:rPr>
        <w:t>If you listened to this entire recording, initial here: __________</w:t>
      </w:r>
      <w:r>
        <w:t xml:space="preserve"> </w:t>
      </w:r>
    </w:p>
    <w:p w14:paraId="27696F59" w14:textId="77777777" w:rsidR="003D58B0" w:rsidRDefault="003D58B0" w:rsidP="003D58B0">
      <w:pPr>
        <w:spacing w:after="0"/>
      </w:pPr>
    </w:p>
    <w:p w14:paraId="7046E298" w14:textId="77777777" w:rsidR="003D58B0" w:rsidRDefault="003D58B0" w:rsidP="003D58B0">
      <w:pPr>
        <w:spacing w:after="0"/>
      </w:pPr>
    </w:p>
    <w:p w14:paraId="7C7DEECB" w14:textId="2206C21B" w:rsidR="003D58B0" w:rsidRDefault="003D58B0" w:rsidP="003D58B0">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1F7726" w14:textId="77777777" w:rsidR="003D58B0" w:rsidRDefault="003D58B0" w:rsidP="005B1967">
      <w:pPr>
        <w:spacing w:after="0"/>
      </w:pPr>
    </w:p>
    <w:p w14:paraId="640BBDC5" w14:textId="77777777" w:rsidR="003D58B0" w:rsidRPr="0054000B" w:rsidRDefault="003D58B0" w:rsidP="005B1967">
      <w:pPr>
        <w:spacing w:after="0"/>
        <w:rPr>
          <w:b/>
        </w:rPr>
      </w:pPr>
      <w:r w:rsidRPr="0054000B">
        <w:rPr>
          <w:b/>
        </w:rPr>
        <w:t xml:space="preserve">C2092 Psalms 31-40 </w:t>
      </w:r>
    </w:p>
    <w:p w14:paraId="00103BCD" w14:textId="77777777" w:rsidR="003D58B0" w:rsidRDefault="003D58B0" w:rsidP="005B1967">
      <w:pPr>
        <w:spacing w:after="0"/>
      </w:pPr>
    </w:p>
    <w:p w14:paraId="77324473" w14:textId="77777777" w:rsidR="003D58B0" w:rsidRDefault="003D58B0" w:rsidP="005B1967">
      <w:pPr>
        <w:spacing w:after="0"/>
      </w:pPr>
      <w:r>
        <w:t xml:space="preserve">1. David often speaks of God as his </w:t>
      </w:r>
    </w:p>
    <w:p w14:paraId="60CFB7A0" w14:textId="77777777" w:rsidR="003D58B0" w:rsidRDefault="003D58B0" w:rsidP="005B1967">
      <w:pPr>
        <w:spacing w:after="0"/>
      </w:pPr>
      <w:r>
        <w:t xml:space="preserve">a. sword. b. fire and brimstone. c. fortress and rock. d. fortress and sword. </w:t>
      </w:r>
    </w:p>
    <w:p w14:paraId="5712F483" w14:textId="77777777" w:rsidR="003D58B0" w:rsidRDefault="003D58B0" w:rsidP="005B1967">
      <w:pPr>
        <w:spacing w:after="0"/>
      </w:pPr>
    </w:p>
    <w:p w14:paraId="300C3251" w14:textId="77777777" w:rsidR="003D58B0" w:rsidRDefault="003D58B0" w:rsidP="005B1967">
      <w:pPr>
        <w:spacing w:after="0"/>
      </w:pPr>
      <w:r>
        <w:t xml:space="preserve">2. David's response to Nathan was </w:t>
      </w:r>
    </w:p>
    <w:p w14:paraId="2DACB61D" w14:textId="77777777" w:rsidR="003D58B0" w:rsidRDefault="003D58B0" w:rsidP="005B1967">
      <w:pPr>
        <w:spacing w:after="0"/>
      </w:pPr>
      <w:r>
        <w:t xml:space="preserve">a. anger. b. yelling. c. repentance. d. violence. </w:t>
      </w:r>
    </w:p>
    <w:p w14:paraId="25BF700F" w14:textId="77777777" w:rsidR="003D58B0" w:rsidRDefault="003D58B0" w:rsidP="005B1967">
      <w:pPr>
        <w:spacing w:after="0"/>
      </w:pPr>
    </w:p>
    <w:p w14:paraId="33B0EB6E" w14:textId="77777777" w:rsidR="003D58B0" w:rsidRDefault="003D58B0" w:rsidP="005B1967">
      <w:pPr>
        <w:spacing w:after="0"/>
      </w:pPr>
      <w:r>
        <w:t xml:space="preserve">3. “With guilt there is always the developing _______________ desire for ____________________.” </w:t>
      </w:r>
    </w:p>
    <w:p w14:paraId="56B69B35" w14:textId="77777777" w:rsidR="003D58B0" w:rsidRDefault="003D58B0" w:rsidP="005B1967">
      <w:pPr>
        <w:spacing w:after="0"/>
      </w:pPr>
    </w:p>
    <w:p w14:paraId="11A04721" w14:textId="77777777" w:rsidR="003D58B0" w:rsidRDefault="003D58B0" w:rsidP="005B1967">
      <w:pPr>
        <w:spacing w:after="0"/>
      </w:pPr>
      <w:r>
        <w:t xml:space="preserve">4. “Surely all of us ought to be seeking God, because of His _________, of His ____________, and of His preserving ______________.” </w:t>
      </w:r>
    </w:p>
    <w:p w14:paraId="32BB7D3E" w14:textId="77777777" w:rsidR="003D58B0" w:rsidRDefault="003D58B0" w:rsidP="005B1967">
      <w:pPr>
        <w:spacing w:after="0"/>
      </w:pPr>
    </w:p>
    <w:p w14:paraId="39010008" w14:textId="77777777" w:rsidR="00FC069E" w:rsidRDefault="003D58B0" w:rsidP="005B1967">
      <w:pPr>
        <w:spacing w:after="0"/>
      </w:pPr>
      <w:r>
        <w:t xml:space="preserve">5. David invented some of his musical instruments. True or False? </w:t>
      </w:r>
    </w:p>
    <w:p w14:paraId="03509303" w14:textId="77777777" w:rsidR="00FC069E" w:rsidRDefault="00FC069E" w:rsidP="005B1967">
      <w:pPr>
        <w:spacing w:after="0"/>
      </w:pPr>
    </w:p>
    <w:p w14:paraId="25F04A02" w14:textId="77777777" w:rsidR="00FC069E" w:rsidRDefault="003D58B0" w:rsidP="005B1967">
      <w:pPr>
        <w:spacing w:after="0"/>
      </w:pPr>
      <w:r>
        <w:t xml:space="preserve">6. The Hebrew word </w:t>
      </w:r>
      <w:proofErr w:type="spellStart"/>
      <w:r>
        <w:t>asa</w:t>
      </w:r>
      <w:proofErr w:type="spellEnd"/>
      <w:r>
        <w:t xml:space="preserve"> means </w:t>
      </w:r>
    </w:p>
    <w:p w14:paraId="45B7786E" w14:textId="77777777" w:rsidR="00FC069E" w:rsidRDefault="003D58B0" w:rsidP="005B1967">
      <w:pPr>
        <w:spacing w:after="0"/>
      </w:pPr>
      <w:r>
        <w:t xml:space="preserve">a. “He shall provide”. b. “God will be glorified”. c. “He shall assemble it”. d. all of the above </w:t>
      </w:r>
    </w:p>
    <w:p w14:paraId="07DA45DD" w14:textId="77777777" w:rsidR="00FC069E" w:rsidRDefault="00FC069E" w:rsidP="005B1967">
      <w:pPr>
        <w:spacing w:after="0"/>
      </w:pPr>
    </w:p>
    <w:p w14:paraId="00BB7FDB" w14:textId="77777777" w:rsidR="00874D42" w:rsidRDefault="003D58B0" w:rsidP="005B1967">
      <w:pPr>
        <w:spacing w:after="0"/>
      </w:pPr>
      <w:r>
        <w:t xml:space="preserve">7. God doesn't desire that you give to Him sacrifices and offerings as much as He desires you to submit to Him your life. True or False? </w:t>
      </w:r>
    </w:p>
    <w:p w14:paraId="7EE1A0D5" w14:textId="77777777" w:rsidR="00874D42" w:rsidRDefault="00874D42" w:rsidP="005B1967">
      <w:pPr>
        <w:spacing w:after="0"/>
      </w:pPr>
    </w:p>
    <w:p w14:paraId="390BA46D" w14:textId="77777777" w:rsidR="00874D42" w:rsidRDefault="003D58B0" w:rsidP="005B1967">
      <w:pPr>
        <w:spacing w:after="0"/>
      </w:pPr>
      <w:r w:rsidRPr="00874D42">
        <w:rPr>
          <w:b/>
        </w:rPr>
        <w:t>If you listened to this entire recording, initial here: __________</w:t>
      </w:r>
      <w:r>
        <w:t xml:space="preserve"> </w:t>
      </w:r>
    </w:p>
    <w:p w14:paraId="05686E34" w14:textId="77777777" w:rsidR="00874D42" w:rsidRDefault="00874D42" w:rsidP="005B1967">
      <w:pPr>
        <w:spacing w:after="0"/>
      </w:pPr>
    </w:p>
    <w:p w14:paraId="6621AF92" w14:textId="77777777" w:rsidR="00874D42" w:rsidRDefault="00874D42" w:rsidP="005B1967">
      <w:pPr>
        <w:spacing w:after="0"/>
      </w:pPr>
    </w:p>
    <w:p w14:paraId="3EA5DB8E" w14:textId="7BE4BBBC" w:rsidR="00874D42" w:rsidRDefault="00874D42" w:rsidP="00874D42">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9A54C" w14:textId="77777777" w:rsidR="00874D42" w:rsidRDefault="00874D42" w:rsidP="005B1967">
      <w:pPr>
        <w:spacing w:after="0"/>
      </w:pPr>
    </w:p>
    <w:p w14:paraId="407F0105" w14:textId="50571CFD" w:rsidR="00874D42" w:rsidRPr="0054000B" w:rsidRDefault="003D58B0" w:rsidP="005B1967">
      <w:pPr>
        <w:spacing w:after="0"/>
        <w:rPr>
          <w:b/>
        </w:rPr>
      </w:pPr>
      <w:r w:rsidRPr="0054000B">
        <w:rPr>
          <w:b/>
        </w:rPr>
        <w:lastRenderedPageBreak/>
        <w:t xml:space="preserve">C2093 Psalms 41-46 </w:t>
      </w:r>
    </w:p>
    <w:p w14:paraId="39000195" w14:textId="77777777" w:rsidR="00874D42" w:rsidRDefault="00874D42" w:rsidP="005B1967">
      <w:pPr>
        <w:spacing w:after="0"/>
      </w:pPr>
    </w:p>
    <w:p w14:paraId="307EFC9A" w14:textId="77777777" w:rsidR="00874D42" w:rsidRDefault="003D58B0" w:rsidP="005B1967">
      <w:pPr>
        <w:spacing w:after="0"/>
      </w:pPr>
      <w:r>
        <w:t xml:space="preserve">1. Chapter 41 ends the ______________ book of ________________. </w:t>
      </w:r>
    </w:p>
    <w:p w14:paraId="24458445" w14:textId="77777777" w:rsidR="00874D42" w:rsidRDefault="00874D42" w:rsidP="005B1967">
      <w:pPr>
        <w:spacing w:after="0"/>
      </w:pPr>
    </w:p>
    <w:p w14:paraId="2BA816C2" w14:textId="77777777" w:rsidR="00874D42" w:rsidRDefault="003D58B0" w:rsidP="005B1967">
      <w:pPr>
        <w:spacing w:after="0"/>
      </w:pPr>
      <w:r>
        <w:t xml:space="preserve">2. The Psalms indicate that you can actually talk yourself out of depression, out of discouragement, and out of defeat. True or False? </w:t>
      </w:r>
    </w:p>
    <w:p w14:paraId="7968300E" w14:textId="77777777" w:rsidR="00874D42" w:rsidRDefault="00874D42" w:rsidP="005B1967">
      <w:pPr>
        <w:spacing w:after="0"/>
      </w:pPr>
    </w:p>
    <w:p w14:paraId="39ECA00D" w14:textId="77777777" w:rsidR="00874D42" w:rsidRDefault="003D58B0" w:rsidP="005B1967">
      <w:pPr>
        <w:spacing w:after="0"/>
      </w:pPr>
      <w:r>
        <w:t xml:space="preserve">3. “God doesn't promise to ___________________ you from every _______________________.” </w:t>
      </w:r>
    </w:p>
    <w:p w14:paraId="2AF6ED0D" w14:textId="77777777" w:rsidR="00874D42" w:rsidRDefault="00874D42" w:rsidP="005B1967">
      <w:pPr>
        <w:spacing w:after="0"/>
      </w:pPr>
    </w:p>
    <w:p w14:paraId="7C4206E3" w14:textId="77777777" w:rsidR="00874D42" w:rsidRDefault="003D58B0" w:rsidP="005B1967">
      <w:pPr>
        <w:spacing w:after="0"/>
      </w:pPr>
      <w:r>
        <w:t xml:space="preserve">4. Psalm 45 </w:t>
      </w:r>
    </w:p>
    <w:p w14:paraId="3F3FAE9F" w14:textId="77777777" w:rsidR="00874D42" w:rsidRDefault="003D58B0" w:rsidP="005B1967">
      <w:pPr>
        <w:spacing w:after="0"/>
      </w:pPr>
      <w:r>
        <w:t xml:space="preserve">a. is a messianic </w:t>
      </w:r>
      <w:proofErr w:type="gramStart"/>
      <w:r>
        <w:t>psalm .</w:t>
      </w:r>
      <w:proofErr w:type="gramEnd"/>
      <w:r>
        <w:t xml:space="preserve"> b. pictures the Church, the Bride of Christ. c. refers to Christ. d. all of the above </w:t>
      </w:r>
    </w:p>
    <w:p w14:paraId="6940E99B" w14:textId="77777777" w:rsidR="00874D42" w:rsidRDefault="00874D42" w:rsidP="005B1967">
      <w:pPr>
        <w:spacing w:after="0"/>
      </w:pPr>
    </w:p>
    <w:p w14:paraId="3A440B6A" w14:textId="77777777" w:rsidR="00874D42" w:rsidRDefault="003D58B0" w:rsidP="005B1967">
      <w:pPr>
        <w:spacing w:after="0"/>
      </w:pPr>
      <w:r>
        <w:t xml:space="preserve">5. “Because God is my _____________ and strength, I will not fear any kind of ________________ that may befall me.” </w:t>
      </w:r>
    </w:p>
    <w:p w14:paraId="69CD0DB1" w14:textId="77777777" w:rsidR="00874D42" w:rsidRDefault="00874D42" w:rsidP="005B1967">
      <w:pPr>
        <w:spacing w:after="0"/>
      </w:pPr>
    </w:p>
    <w:p w14:paraId="79ADFAEF" w14:textId="77777777" w:rsidR="00874D42" w:rsidRDefault="003D58B0" w:rsidP="005B1967">
      <w:pPr>
        <w:spacing w:after="0"/>
      </w:pPr>
      <w:r>
        <w:t xml:space="preserve">6. The verse that says, “The heathen raged, the kingdoms were moved”, is speaking of a pre-tribulation event. True or False? </w:t>
      </w:r>
    </w:p>
    <w:p w14:paraId="3C1D93BD" w14:textId="77777777" w:rsidR="00874D42" w:rsidRDefault="00874D42" w:rsidP="005B1967">
      <w:pPr>
        <w:spacing w:after="0"/>
      </w:pPr>
    </w:p>
    <w:p w14:paraId="4AAD0F0F" w14:textId="77777777" w:rsidR="00874D42" w:rsidRDefault="003D58B0" w:rsidP="005B1967">
      <w:pPr>
        <w:spacing w:after="0"/>
      </w:pPr>
      <w:r>
        <w:t xml:space="preserve">7. Jacob was not the most honorable man who ever lived because he was </w:t>
      </w:r>
    </w:p>
    <w:p w14:paraId="475A00BB" w14:textId="77777777" w:rsidR="00874D42" w:rsidRDefault="003D58B0" w:rsidP="005B1967">
      <w:pPr>
        <w:spacing w:after="0"/>
      </w:pPr>
      <w:r>
        <w:t xml:space="preserve">a. cunning. b. conniving. c. deceitful. d. all of the above </w:t>
      </w:r>
    </w:p>
    <w:p w14:paraId="03207116" w14:textId="77777777" w:rsidR="00874D42" w:rsidRDefault="00874D42" w:rsidP="005B1967">
      <w:pPr>
        <w:spacing w:after="0"/>
      </w:pPr>
    </w:p>
    <w:p w14:paraId="5F418DA7" w14:textId="77777777" w:rsidR="00874D42" w:rsidRDefault="003D58B0" w:rsidP="00874D42">
      <w:pPr>
        <w:spacing w:after="0"/>
      </w:pPr>
      <w:r w:rsidRPr="00874D42">
        <w:rPr>
          <w:b/>
        </w:rPr>
        <w:t>If you listened to this entire recording, initial here: __________</w:t>
      </w:r>
      <w:r>
        <w:t xml:space="preserve"> </w:t>
      </w:r>
    </w:p>
    <w:p w14:paraId="79ECDF4F" w14:textId="77777777" w:rsidR="00874D42" w:rsidRDefault="00874D42" w:rsidP="00874D42">
      <w:pPr>
        <w:spacing w:after="0"/>
      </w:pPr>
    </w:p>
    <w:p w14:paraId="1EB14F03" w14:textId="77777777" w:rsidR="00874D42" w:rsidRDefault="00874D42" w:rsidP="00874D42">
      <w:pPr>
        <w:spacing w:after="0"/>
      </w:pPr>
    </w:p>
    <w:p w14:paraId="628085E2" w14:textId="587B4EC8" w:rsidR="00874D42" w:rsidRPr="00874D42" w:rsidRDefault="00874D42"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19F7C8" w14:textId="26DF605D" w:rsidR="00874D42" w:rsidRPr="0054000B" w:rsidRDefault="003D58B0" w:rsidP="005B1967">
      <w:pPr>
        <w:spacing w:after="0"/>
        <w:rPr>
          <w:b/>
        </w:rPr>
      </w:pPr>
      <w:r w:rsidRPr="0054000B">
        <w:rPr>
          <w:b/>
        </w:rPr>
        <w:lastRenderedPageBreak/>
        <w:t xml:space="preserve">C2094 Psalms 47-50 </w:t>
      </w:r>
    </w:p>
    <w:p w14:paraId="301814B6" w14:textId="77777777" w:rsidR="00874D42" w:rsidRDefault="00874D42" w:rsidP="005B1967">
      <w:pPr>
        <w:spacing w:after="0"/>
      </w:pPr>
    </w:p>
    <w:p w14:paraId="24F5F633" w14:textId="77777777" w:rsidR="0054000B" w:rsidRDefault="003D58B0" w:rsidP="005B1967">
      <w:pPr>
        <w:spacing w:after="0"/>
      </w:pPr>
      <w:r>
        <w:t xml:space="preserve">1. Psalm 47 is </w:t>
      </w:r>
    </w:p>
    <w:p w14:paraId="1D1D4BF3" w14:textId="77777777" w:rsidR="0054000B" w:rsidRDefault="003D58B0" w:rsidP="005B1967">
      <w:pPr>
        <w:spacing w:after="0"/>
      </w:pPr>
      <w:r>
        <w:t xml:space="preserve">a. read at the Jewish new year. b. a New Age chant. c. the dawning of a new age for the church. d. read at the Christian new year. </w:t>
      </w:r>
    </w:p>
    <w:p w14:paraId="3B2F0170" w14:textId="77777777" w:rsidR="0054000B" w:rsidRDefault="0054000B" w:rsidP="005B1967">
      <w:pPr>
        <w:spacing w:after="0"/>
      </w:pPr>
    </w:p>
    <w:p w14:paraId="428D92A2" w14:textId="77777777" w:rsidR="0054000B" w:rsidRDefault="003D58B0" w:rsidP="005B1967">
      <w:pPr>
        <w:spacing w:after="0"/>
      </w:pPr>
      <w:r>
        <w:t xml:space="preserve">2. “A man who is not born again is living in a _____________-conscious state, just like the _____________________.” </w:t>
      </w:r>
    </w:p>
    <w:p w14:paraId="2E4A1A7E" w14:textId="77777777" w:rsidR="0054000B" w:rsidRDefault="0054000B" w:rsidP="005B1967">
      <w:pPr>
        <w:spacing w:after="0"/>
      </w:pPr>
    </w:p>
    <w:p w14:paraId="1B751840" w14:textId="77777777" w:rsidR="0054000B" w:rsidRDefault="003D58B0" w:rsidP="005B1967">
      <w:pPr>
        <w:spacing w:after="0"/>
      </w:pPr>
      <w:r>
        <w:t xml:space="preserve">3. In Hebrew, Psalm 50 begins, "El __________, ____________, hath spoken." </w:t>
      </w:r>
    </w:p>
    <w:p w14:paraId="2AE56B3E" w14:textId="77777777" w:rsidR="0054000B" w:rsidRDefault="0054000B" w:rsidP="005B1967">
      <w:pPr>
        <w:spacing w:after="0"/>
      </w:pPr>
    </w:p>
    <w:p w14:paraId="1E9258FA" w14:textId="77777777" w:rsidR="0054000B" w:rsidRDefault="003D58B0" w:rsidP="005B1967">
      <w:pPr>
        <w:spacing w:after="0"/>
      </w:pPr>
      <w:r>
        <w:t xml:space="preserve">4. “The Bible says your giving to God should never be _______________ or out of ____________________.” </w:t>
      </w:r>
    </w:p>
    <w:p w14:paraId="24D3B39C" w14:textId="77777777" w:rsidR="0054000B" w:rsidRDefault="0054000B" w:rsidP="005B1967">
      <w:pPr>
        <w:spacing w:after="0"/>
      </w:pPr>
    </w:p>
    <w:p w14:paraId="1484527B" w14:textId="77777777" w:rsidR="0054000B" w:rsidRDefault="003D58B0" w:rsidP="005B1967">
      <w:pPr>
        <w:spacing w:after="0"/>
      </w:pPr>
      <w:r>
        <w:t xml:space="preserve">5. Intelligence and false spirituality go hand in hand. True or False? </w:t>
      </w:r>
    </w:p>
    <w:p w14:paraId="0ECB7358" w14:textId="77777777" w:rsidR="0054000B" w:rsidRDefault="0054000B" w:rsidP="005B1967">
      <w:pPr>
        <w:spacing w:after="0"/>
      </w:pPr>
    </w:p>
    <w:p w14:paraId="6D7EFF2F" w14:textId="77777777" w:rsidR="0054000B" w:rsidRDefault="003D58B0" w:rsidP="005B1967">
      <w:pPr>
        <w:spacing w:after="0"/>
      </w:pPr>
      <w:r>
        <w:t xml:space="preserve">6. It is possible for God to still bless someone, even if they are in sin. True or False? </w:t>
      </w:r>
    </w:p>
    <w:p w14:paraId="62492199" w14:textId="77777777" w:rsidR="0054000B" w:rsidRDefault="0054000B" w:rsidP="005B1967">
      <w:pPr>
        <w:spacing w:after="0"/>
      </w:pPr>
    </w:p>
    <w:p w14:paraId="0ED89020" w14:textId="77777777" w:rsidR="0054000B" w:rsidRDefault="003D58B0" w:rsidP="005B1967">
      <w:pPr>
        <w:spacing w:after="0"/>
      </w:pPr>
      <w:r>
        <w:t xml:space="preserve">7. The word conversation is an old English word. The word literally means, a. “to talk with accuracy.” b. “to live bountifully.” c. “the manner of life.” d. “manner of living." </w:t>
      </w:r>
    </w:p>
    <w:p w14:paraId="03B30937" w14:textId="77777777" w:rsidR="0054000B" w:rsidRDefault="0054000B" w:rsidP="005B1967">
      <w:pPr>
        <w:spacing w:after="0"/>
      </w:pPr>
    </w:p>
    <w:p w14:paraId="5B12C887" w14:textId="77777777" w:rsidR="0054000B" w:rsidRDefault="003D58B0" w:rsidP="005B1967">
      <w:pPr>
        <w:spacing w:after="0"/>
      </w:pPr>
      <w:r w:rsidRPr="0054000B">
        <w:rPr>
          <w:b/>
        </w:rPr>
        <w:t>If you listened to this entire recording, initial here: __________</w:t>
      </w:r>
      <w:r>
        <w:t xml:space="preserve"> </w:t>
      </w:r>
    </w:p>
    <w:p w14:paraId="76839C6B" w14:textId="77777777" w:rsidR="0054000B" w:rsidRDefault="0054000B" w:rsidP="005B1967">
      <w:pPr>
        <w:spacing w:after="0"/>
      </w:pPr>
    </w:p>
    <w:p w14:paraId="5CBBCAF2" w14:textId="77777777" w:rsidR="0054000B" w:rsidRDefault="0054000B" w:rsidP="005B1967">
      <w:pPr>
        <w:spacing w:after="0"/>
      </w:pPr>
    </w:p>
    <w:p w14:paraId="70D735CA" w14:textId="77777777" w:rsidR="0054000B" w:rsidRDefault="0054000B" w:rsidP="0054000B">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123C1" w14:textId="77777777" w:rsidR="0054000B" w:rsidRPr="0054000B" w:rsidRDefault="003D58B0" w:rsidP="005B1967">
      <w:pPr>
        <w:spacing w:after="0"/>
        <w:rPr>
          <w:b/>
        </w:rPr>
      </w:pPr>
      <w:r w:rsidRPr="0054000B">
        <w:rPr>
          <w:b/>
        </w:rPr>
        <w:lastRenderedPageBreak/>
        <w:t xml:space="preserve">C2095 Psalms 51-60 </w:t>
      </w:r>
    </w:p>
    <w:p w14:paraId="50D401A9" w14:textId="77777777" w:rsidR="0054000B" w:rsidRDefault="0054000B" w:rsidP="005B1967">
      <w:pPr>
        <w:spacing w:after="0"/>
      </w:pPr>
    </w:p>
    <w:p w14:paraId="5B332438" w14:textId="77777777" w:rsidR="0054000B" w:rsidRDefault="003D58B0" w:rsidP="005B1967">
      <w:pPr>
        <w:spacing w:after="0"/>
      </w:pPr>
      <w:r>
        <w:t xml:space="preserve">1. David wrote Psalm 51 </w:t>
      </w:r>
    </w:p>
    <w:p w14:paraId="54FC413E" w14:textId="77777777" w:rsidR="0054000B" w:rsidRDefault="003D58B0" w:rsidP="005B1967">
      <w:pPr>
        <w:spacing w:after="0"/>
      </w:pPr>
      <w:r>
        <w:t xml:space="preserve">a. because of his son Absalom. b. to his many wives. c. crying out for mercy. d. begging for justice. </w:t>
      </w:r>
    </w:p>
    <w:p w14:paraId="2F986952" w14:textId="77777777" w:rsidR="0054000B" w:rsidRDefault="0054000B" w:rsidP="005B1967">
      <w:pPr>
        <w:spacing w:after="0"/>
      </w:pPr>
    </w:p>
    <w:p w14:paraId="69BF1920" w14:textId="77777777" w:rsidR="0054000B" w:rsidRDefault="003D58B0" w:rsidP="005B1967">
      <w:pPr>
        <w:spacing w:after="0"/>
      </w:pPr>
      <w:r>
        <w:t xml:space="preserve">2. Whom did David say he had sinned against? a. Bathsheba b. Uriah c. Nathan d. God </w:t>
      </w:r>
    </w:p>
    <w:p w14:paraId="5342F05E" w14:textId="77777777" w:rsidR="0054000B" w:rsidRDefault="0054000B" w:rsidP="005B1967">
      <w:pPr>
        <w:spacing w:after="0"/>
      </w:pPr>
    </w:p>
    <w:p w14:paraId="4D9E854E" w14:textId="77777777" w:rsidR="0054000B" w:rsidRDefault="003D58B0" w:rsidP="005B1967">
      <w:pPr>
        <w:spacing w:after="0"/>
      </w:pPr>
      <w:r>
        <w:t xml:space="preserve">3. "Purge me with hyssop" refers to the __________________ of the _____________________. </w:t>
      </w:r>
    </w:p>
    <w:p w14:paraId="4F6E38FF" w14:textId="77777777" w:rsidR="0054000B" w:rsidRDefault="0054000B" w:rsidP="005B1967">
      <w:pPr>
        <w:spacing w:after="0"/>
      </w:pPr>
    </w:p>
    <w:p w14:paraId="1843C718" w14:textId="77777777" w:rsidR="0054000B" w:rsidRDefault="003D58B0" w:rsidP="005B1967">
      <w:pPr>
        <w:spacing w:after="0"/>
      </w:pPr>
      <w:r>
        <w:t xml:space="preserve">4. Two very similar Psalms are Psalms 14 and ___________________. </w:t>
      </w:r>
    </w:p>
    <w:p w14:paraId="6F1EC028" w14:textId="77777777" w:rsidR="0054000B" w:rsidRDefault="0054000B" w:rsidP="005B1967">
      <w:pPr>
        <w:spacing w:after="0"/>
      </w:pPr>
    </w:p>
    <w:p w14:paraId="7301A290" w14:textId="77777777" w:rsidR="0054000B" w:rsidRDefault="003D58B0" w:rsidP="005B1967">
      <w:pPr>
        <w:spacing w:after="0"/>
      </w:pPr>
      <w:r>
        <w:t xml:space="preserve">5. Psalm 55 tells how David’s close friend _______________________ turned against him. </w:t>
      </w:r>
    </w:p>
    <w:p w14:paraId="74CA4F75" w14:textId="77777777" w:rsidR="0054000B" w:rsidRDefault="0054000B" w:rsidP="005B1967">
      <w:pPr>
        <w:spacing w:after="0"/>
      </w:pPr>
    </w:p>
    <w:p w14:paraId="7BB4966E" w14:textId="77777777" w:rsidR="0054000B" w:rsidRDefault="003D58B0" w:rsidP="005B1967">
      <w:pPr>
        <w:spacing w:after="0"/>
      </w:pPr>
      <w:r>
        <w:t xml:space="preserve">6. The ethic that Jesus Christ taught in the New Testament is very similar to David’s ethics. True or False? </w:t>
      </w:r>
    </w:p>
    <w:p w14:paraId="2FE1AFCD" w14:textId="77777777" w:rsidR="0054000B" w:rsidRDefault="0054000B" w:rsidP="005B1967">
      <w:pPr>
        <w:spacing w:after="0"/>
      </w:pPr>
    </w:p>
    <w:p w14:paraId="36497EE7" w14:textId="77777777" w:rsidR="0054000B" w:rsidRDefault="003D58B0" w:rsidP="005B1967">
      <w:pPr>
        <w:spacing w:after="0"/>
      </w:pPr>
      <w:r>
        <w:t xml:space="preserve">7. Psalms </w:t>
      </w:r>
      <w:proofErr w:type="gramStart"/>
      <w:r>
        <w:t>60:_</w:t>
      </w:r>
      <w:proofErr w:type="gramEnd"/>
      <w:r>
        <w:t>__-_____ are identical to Psalms ________:6-13</w:t>
      </w:r>
    </w:p>
    <w:p w14:paraId="6A1703AE" w14:textId="77777777" w:rsidR="0054000B" w:rsidRDefault="0054000B" w:rsidP="005B1967">
      <w:pPr>
        <w:spacing w:after="0"/>
      </w:pPr>
    </w:p>
    <w:p w14:paraId="2ABCEEC4" w14:textId="77777777" w:rsidR="0054000B" w:rsidRDefault="003D58B0" w:rsidP="005B1967">
      <w:pPr>
        <w:spacing w:after="0"/>
      </w:pPr>
      <w:r w:rsidRPr="0054000B">
        <w:rPr>
          <w:b/>
        </w:rPr>
        <w:t>If you listened to this entire recording, initial here: __________</w:t>
      </w:r>
      <w:r>
        <w:t xml:space="preserve"> </w:t>
      </w:r>
    </w:p>
    <w:p w14:paraId="590D947F" w14:textId="77777777" w:rsidR="0054000B" w:rsidRDefault="0054000B" w:rsidP="005B1967">
      <w:pPr>
        <w:spacing w:after="0"/>
      </w:pPr>
    </w:p>
    <w:p w14:paraId="0FFA6F68" w14:textId="77777777" w:rsidR="0054000B" w:rsidRDefault="0054000B" w:rsidP="005B1967">
      <w:pPr>
        <w:spacing w:after="0"/>
      </w:pPr>
    </w:p>
    <w:p w14:paraId="6B48394C" w14:textId="77777777" w:rsidR="0054000B" w:rsidRDefault="0054000B" w:rsidP="0054000B">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B983B" w14:textId="77777777" w:rsidR="0054000B" w:rsidRDefault="0054000B" w:rsidP="005B1967">
      <w:pPr>
        <w:spacing w:after="0"/>
      </w:pPr>
    </w:p>
    <w:p w14:paraId="28C10ACF" w14:textId="77777777" w:rsidR="0054000B" w:rsidRDefault="0054000B" w:rsidP="005B1967">
      <w:pPr>
        <w:spacing w:after="0"/>
      </w:pPr>
    </w:p>
    <w:p w14:paraId="73C0F432" w14:textId="77777777" w:rsidR="0054000B" w:rsidRDefault="0054000B" w:rsidP="005B1967">
      <w:pPr>
        <w:spacing w:after="0"/>
      </w:pPr>
    </w:p>
    <w:p w14:paraId="5043FD22" w14:textId="77777777" w:rsidR="0054000B" w:rsidRDefault="0054000B" w:rsidP="005B1967">
      <w:pPr>
        <w:spacing w:after="0"/>
      </w:pPr>
    </w:p>
    <w:p w14:paraId="5BCDC562" w14:textId="5BB1D4F7" w:rsidR="0054000B" w:rsidRPr="0054000B" w:rsidRDefault="003D58B0" w:rsidP="005B1967">
      <w:pPr>
        <w:spacing w:after="0"/>
        <w:rPr>
          <w:b/>
        </w:rPr>
      </w:pPr>
      <w:r w:rsidRPr="0054000B">
        <w:rPr>
          <w:b/>
        </w:rPr>
        <w:lastRenderedPageBreak/>
        <w:t xml:space="preserve">C2096 Psalms 61-70 </w:t>
      </w:r>
    </w:p>
    <w:p w14:paraId="07802FAE" w14:textId="77777777" w:rsidR="0054000B" w:rsidRDefault="0054000B" w:rsidP="005B1967">
      <w:pPr>
        <w:spacing w:after="0"/>
      </w:pPr>
    </w:p>
    <w:p w14:paraId="1605C916" w14:textId="77777777" w:rsidR="0054000B" w:rsidRDefault="003D58B0" w:rsidP="005B1967">
      <w:pPr>
        <w:spacing w:after="0"/>
      </w:pPr>
      <w:r>
        <w:t xml:space="preserve">1. David did not want to fight Absalom because he was too angry. True or False? </w:t>
      </w:r>
    </w:p>
    <w:p w14:paraId="57E613AF" w14:textId="77777777" w:rsidR="0054000B" w:rsidRDefault="0054000B" w:rsidP="005B1967">
      <w:pPr>
        <w:spacing w:after="0"/>
      </w:pPr>
    </w:p>
    <w:p w14:paraId="55E2D71B" w14:textId="77777777" w:rsidR="0054000B" w:rsidRDefault="003D58B0" w:rsidP="005B1967">
      <w:pPr>
        <w:spacing w:after="0"/>
      </w:pPr>
      <w:r>
        <w:t xml:space="preserve">2. Mizpah means, "The Lord watch between me and thee while we're absent one from the other." It is a term of </w:t>
      </w:r>
    </w:p>
    <w:p w14:paraId="4275F97A" w14:textId="77777777" w:rsidR="0054000B" w:rsidRDefault="003D58B0" w:rsidP="005B1967">
      <w:pPr>
        <w:spacing w:after="0"/>
      </w:pPr>
      <w:r>
        <w:t xml:space="preserve">a. endearment for a loved one. b. sorrow for the loss of a loved one. c. distrust. d. trust. </w:t>
      </w:r>
    </w:p>
    <w:p w14:paraId="2425C315" w14:textId="77777777" w:rsidR="0054000B" w:rsidRDefault="0054000B" w:rsidP="005B1967">
      <w:pPr>
        <w:spacing w:after="0"/>
      </w:pPr>
    </w:p>
    <w:p w14:paraId="0F264E1D" w14:textId="77777777" w:rsidR="0054000B" w:rsidRDefault="003D58B0" w:rsidP="005B1967">
      <w:pPr>
        <w:spacing w:after="0"/>
      </w:pPr>
      <w:r>
        <w:t xml:space="preserve">3. God hears the prayer of humble sinners. True or False? </w:t>
      </w:r>
    </w:p>
    <w:p w14:paraId="58B5477B" w14:textId="77777777" w:rsidR="0054000B" w:rsidRDefault="0054000B" w:rsidP="005B1967">
      <w:pPr>
        <w:spacing w:after="0"/>
      </w:pPr>
    </w:p>
    <w:p w14:paraId="12ADE229" w14:textId="77777777" w:rsidR="0054000B" w:rsidRDefault="003D58B0" w:rsidP="005B1967">
      <w:pPr>
        <w:spacing w:after="0"/>
      </w:pPr>
      <w:r>
        <w:t xml:space="preserve">4. If we don’t have the right motivation, we shouldn’t ask God for personal blessings. True or False? </w:t>
      </w:r>
    </w:p>
    <w:p w14:paraId="6604F0F0" w14:textId="77777777" w:rsidR="0054000B" w:rsidRDefault="0054000B" w:rsidP="005B1967">
      <w:pPr>
        <w:spacing w:after="0"/>
      </w:pPr>
    </w:p>
    <w:p w14:paraId="0F77BAD0" w14:textId="77777777" w:rsidR="0054000B" w:rsidRDefault="003D58B0" w:rsidP="005B1967">
      <w:pPr>
        <w:spacing w:after="0"/>
      </w:pPr>
      <w:r>
        <w:t xml:space="preserve">5. Psalm 67 begins with a ____________________ for blessing and ends with an ______________________ of that blessing. </w:t>
      </w:r>
    </w:p>
    <w:p w14:paraId="4F3FBDB7" w14:textId="77777777" w:rsidR="0054000B" w:rsidRDefault="0054000B" w:rsidP="005B1967">
      <w:pPr>
        <w:spacing w:after="0"/>
      </w:pPr>
    </w:p>
    <w:p w14:paraId="3D3FF3A2" w14:textId="77777777" w:rsidR="0054000B" w:rsidRDefault="003D58B0" w:rsidP="005B1967">
      <w:pPr>
        <w:spacing w:after="0"/>
      </w:pPr>
      <w:r>
        <w:t xml:space="preserve">6. Yah is the Hebrew for Jesus. True or False? </w:t>
      </w:r>
    </w:p>
    <w:p w14:paraId="16A47018" w14:textId="77777777" w:rsidR="0054000B" w:rsidRDefault="0054000B" w:rsidP="005B1967">
      <w:pPr>
        <w:spacing w:after="0"/>
      </w:pPr>
    </w:p>
    <w:p w14:paraId="1AD447AA" w14:textId="77777777" w:rsidR="0054000B" w:rsidRDefault="003D58B0" w:rsidP="005B1967">
      <w:pPr>
        <w:spacing w:after="0"/>
      </w:pPr>
      <w:r>
        <w:t xml:space="preserve">7. Aha, as seen in chapter 70, speaks of </w:t>
      </w:r>
    </w:p>
    <w:p w14:paraId="7EC2ECB2" w14:textId="77777777" w:rsidR="0054000B" w:rsidRDefault="003D58B0" w:rsidP="005B1967">
      <w:pPr>
        <w:spacing w:after="0"/>
      </w:pPr>
      <w:r>
        <w:t xml:space="preserve">a. someone gloating. b. a jolly laughter. c. an angry response. d. a very wicked person. </w:t>
      </w:r>
    </w:p>
    <w:p w14:paraId="5E476B54" w14:textId="77777777" w:rsidR="0054000B" w:rsidRDefault="0054000B" w:rsidP="005B1967">
      <w:pPr>
        <w:spacing w:after="0"/>
      </w:pPr>
    </w:p>
    <w:p w14:paraId="4E88CD8D" w14:textId="77777777" w:rsidR="0054000B" w:rsidRDefault="003D58B0" w:rsidP="005B1967">
      <w:pPr>
        <w:spacing w:after="0"/>
      </w:pPr>
      <w:r w:rsidRPr="0054000B">
        <w:rPr>
          <w:b/>
        </w:rPr>
        <w:t>If you listened to this entire recording, initial here: __________</w:t>
      </w:r>
      <w:r>
        <w:t xml:space="preserve"> </w:t>
      </w:r>
    </w:p>
    <w:p w14:paraId="1C68A720" w14:textId="77777777" w:rsidR="0054000B" w:rsidRDefault="0054000B" w:rsidP="005B1967">
      <w:pPr>
        <w:spacing w:after="0"/>
      </w:pPr>
    </w:p>
    <w:p w14:paraId="3781CDAA" w14:textId="77777777" w:rsidR="0054000B" w:rsidRDefault="0054000B" w:rsidP="005B1967">
      <w:pPr>
        <w:spacing w:after="0"/>
      </w:pPr>
    </w:p>
    <w:p w14:paraId="040F61FC" w14:textId="77777777" w:rsidR="0054000B" w:rsidRDefault="0054000B" w:rsidP="0054000B">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CC1892" w14:textId="77777777" w:rsidR="0054000B" w:rsidRDefault="0054000B" w:rsidP="005B1967">
      <w:pPr>
        <w:spacing w:after="0"/>
      </w:pPr>
    </w:p>
    <w:p w14:paraId="614A780B" w14:textId="6CAC4B27" w:rsidR="0054000B" w:rsidRPr="0054000B" w:rsidRDefault="003D58B0" w:rsidP="005B1967">
      <w:pPr>
        <w:spacing w:after="0"/>
        <w:rPr>
          <w:b/>
        </w:rPr>
      </w:pPr>
      <w:r w:rsidRPr="0054000B">
        <w:rPr>
          <w:b/>
        </w:rPr>
        <w:lastRenderedPageBreak/>
        <w:t xml:space="preserve">C2097 Psalms 71-80 </w:t>
      </w:r>
    </w:p>
    <w:p w14:paraId="7EB12383" w14:textId="77777777" w:rsidR="0054000B" w:rsidRDefault="0054000B" w:rsidP="005B1967">
      <w:pPr>
        <w:spacing w:after="0"/>
      </w:pPr>
    </w:p>
    <w:p w14:paraId="3A9E8796" w14:textId="77777777" w:rsidR="0054000B" w:rsidRDefault="003D58B0" w:rsidP="005B1967">
      <w:pPr>
        <w:spacing w:after="0"/>
      </w:pPr>
      <w:r>
        <w:t xml:space="preserve">1. The “sword” did not depart from David’s house because </w:t>
      </w:r>
    </w:p>
    <w:p w14:paraId="7D14625C" w14:textId="77777777" w:rsidR="0054000B" w:rsidRDefault="003D58B0" w:rsidP="005B1967">
      <w:pPr>
        <w:spacing w:after="0"/>
      </w:pPr>
      <w:r>
        <w:t xml:space="preserve">a. of his son Absalom’s followers. b. he always wanted a good fight. c. his sin with Bathsheba. d. of his ill-tempered personality. </w:t>
      </w:r>
    </w:p>
    <w:p w14:paraId="4CCBC5FA" w14:textId="77777777" w:rsidR="0054000B" w:rsidRDefault="0054000B" w:rsidP="005B1967">
      <w:pPr>
        <w:spacing w:after="0"/>
      </w:pPr>
    </w:p>
    <w:p w14:paraId="2A4912C0" w14:textId="77777777" w:rsidR="0054000B" w:rsidRDefault="003D58B0" w:rsidP="005B1967">
      <w:pPr>
        <w:spacing w:after="0"/>
      </w:pPr>
      <w:r>
        <w:t xml:space="preserve">2. In the Old Testament, there are no signs of any hope for the resurrection. True or False? </w:t>
      </w:r>
    </w:p>
    <w:p w14:paraId="39A241BF" w14:textId="77777777" w:rsidR="0054000B" w:rsidRDefault="0054000B" w:rsidP="005B1967">
      <w:pPr>
        <w:spacing w:after="0"/>
      </w:pPr>
    </w:p>
    <w:p w14:paraId="27794388" w14:textId="77777777" w:rsidR="0054000B" w:rsidRDefault="003D58B0" w:rsidP="005B1967">
      <w:pPr>
        <w:spacing w:after="0"/>
      </w:pPr>
      <w:r>
        <w:t xml:space="preserve">3. Psalm 72 requires a dual interpretation: it is a prayer for David, and also, a prophecy of Jesus Christ. True or False? </w:t>
      </w:r>
    </w:p>
    <w:p w14:paraId="65EDB430" w14:textId="77777777" w:rsidR="0054000B" w:rsidRDefault="0054000B" w:rsidP="005B1967">
      <w:pPr>
        <w:spacing w:after="0"/>
      </w:pPr>
    </w:p>
    <w:p w14:paraId="3E6AB2BD" w14:textId="77777777" w:rsidR="0054000B" w:rsidRDefault="003D58B0" w:rsidP="005B1967">
      <w:pPr>
        <w:spacing w:after="0"/>
      </w:pPr>
      <w:r>
        <w:t xml:space="preserve">4. The Psalms are actually divided into ________ books, and each of the books end with a ____________________________. </w:t>
      </w:r>
    </w:p>
    <w:p w14:paraId="2A7C41CB" w14:textId="77777777" w:rsidR="0054000B" w:rsidRDefault="0054000B" w:rsidP="005B1967">
      <w:pPr>
        <w:spacing w:after="0"/>
      </w:pPr>
    </w:p>
    <w:p w14:paraId="7C9FA66B" w14:textId="77777777" w:rsidR="0054000B" w:rsidRDefault="003D58B0" w:rsidP="005B1967">
      <w:pPr>
        <w:spacing w:after="0"/>
      </w:pPr>
      <w:r>
        <w:t xml:space="preserve">5. God responds directly to the prayer in Psalm 32, Psalm 75, and Psalm ______________________. </w:t>
      </w:r>
    </w:p>
    <w:p w14:paraId="56043833" w14:textId="77777777" w:rsidR="0054000B" w:rsidRDefault="0054000B" w:rsidP="005B1967">
      <w:pPr>
        <w:spacing w:after="0"/>
      </w:pPr>
    </w:p>
    <w:p w14:paraId="6AE5C5F3" w14:textId="77777777" w:rsidR="0054000B" w:rsidRDefault="003D58B0" w:rsidP="005B1967">
      <w:pPr>
        <w:spacing w:after="0"/>
      </w:pPr>
      <w:r>
        <w:t xml:space="preserve">6. According to Pastor Chuck, a verse which refutes the idea of ___________________ describes a person who dies as “a wind that passes away, and comes not again.” </w:t>
      </w:r>
    </w:p>
    <w:p w14:paraId="58776B2E" w14:textId="77777777" w:rsidR="0054000B" w:rsidRDefault="0054000B" w:rsidP="005B1967">
      <w:pPr>
        <w:spacing w:after="0"/>
      </w:pPr>
    </w:p>
    <w:p w14:paraId="531BE937" w14:textId="77777777" w:rsidR="0054000B" w:rsidRDefault="003D58B0" w:rsidP="005B1967">
      <w:pPr>
        <w:spacing w:after="0"/>
      </w:pPr>
      <w:r>
        <w:t xml:space="preserve">7. God speaks of Israel as His vineyard: He planted it, cultivated it, and it brought forth beautiful fruit. True or False? </w:t>
      </w:r>
    </w:p>
    <w:p w14:paraId="467F1257" w14:textId="77777777" w:rsidR="0054000B" w:rsidRDefault="0054000B" w:rsidP="005B1967">
      <w:pPr>
        <w:spacing w:after="0"/>
      </w:pPr>
    </w:p>
    <w:p w14:paraId="02B55726" w14:textId="77777777" w:rsidR="0054000B" w:rsidRDefault="003D58B0" w:rsidP="005B1967">
      <w:pPr>
        <w:spacing w:after="0"/>
      </w:pPr>
      <w:r w:rsidRPr="0054000B">
        <w:rPr>
          <w:b/>
        </w:rPr>
        <w:t>If you listened to this entire recording, initial here: __________</w:t>
      </w:r>
      <w:r>
        <w:t xml:space="preserve"> </w:t>
      </w:r>
    </w:p>
    <w:p w14:paraId="13B19ABE" w14:textId="77777777" w:rsidR="0054000B" w:rsidRDefault="0054000B" w:rsidP="005B1967">
      <w:pPr>
        <w:spacing w:after="0"/>
      </w:pPr>
    </w:p>
    <w:p w14:paraId="1241E6DC" w14:textId="77777777" w:rsidR="0054000B" w:rsidRDefault="0054000B" w:rsidP="005B1967">
      <w:pPr>
        <w:spacing w:after="0"/>
      </w:pPr>
    </w:p>
    <w:p w14:paraId="57D4B8E8" w14:textId="16C68DBA" w:rsidR="0054000B" w:rsidRDefault="0054000B" w:rsidP="0054000B">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A383D" w14:textId="77777777" w:rsidR="0054000B" w:rsidRDefault="0054000B" w:rsidP="005B1967">
      <w:pPr>
        <w:spacing w:after="0"/>
      </w:pPr>
    </w:p>
    <w:p w14:paraId="29A179C6" w14:textId="32C97214" w:rsidR="0054000B" w:rsidRPr="0054000B" w:rsidRDefault="003D58B0" w:rsidP="005B1967">
      <w:pPr>
        <w:spacing w:after="0"/>
        <w:rPr>
          <w:b/>
        </w:rPr>
      </w:pPr>
      <w:r w:rsidRPr="0054000B">
        <w:rPr>
          <w:b/>
        </w:rPr>
        <w:lastRenderedPageBreak/>
        <w:t xml:space="preserve">C2098 Psalms 81-90 </w:t>
      </w:r>
    </w:p>
    <w:p w14:paraId="29D13201" w14:textId="77777777" w:rsidR="0054000B" w:rsidRDefault="0054000B" w:rsidP="005B1967">
      <w:pPr>
        <w:spacing w:after="0"/>
      </w:pPr>
    </w:p>
    <w:p w14:paraId="6EE441FF" w14:textId="77777777" w:rsidR="0054000B" w:rsidRDefault="003D58B0" w:rsidP="005B1967">
      <w:pPr>
        <w:spacing w:after="0"/>
      </w:pPr>
      <w:r>
        <w:t xml:space="preserve">1. The Feast of Trumpets follows Yom Kippur. True or False? </w:t>
      </w:r>
    </w:p>
    <w:p w14:paraId="27ACD722" w14:textId="77777777" w:rsidR="0054000B" w:rsidRDefault="0054000B" w:rsidP="005B1967">
      <w:pPr>
        <w:spacing w:after="0"/>
      </w:pPr>
    </w:p>
    <w:p w14:paraId="44C404AC" w14:textId="77777777" w:rsidR="0054000B" w:rsidRDefault="003D58B0" w:rsidP="005B1967">
      <w:pPr>
        <w:spacing w:after="0"/>
      </w:pPr>
      <w:r>
        <w:t xml:space="preserve">2. Elohim can be translated </w:t>
      </w:r>
    </w:p>
    <w:p w14:paraId="5BE9B5F5" w14:textId="77777777" w:rsidR="0054000B" w:rsidRDefault="003D58B0" w:rsidP="005B1967">
      <w:pPr>
        <w:spacing w:after="0"/>
      </w:pPr>
      <w:r>
        <w:t xml:space="preserve">a. “gods” or “judges” b. “mediator” or “judges” c. “gods” or “mediator” d. “judgement of god” </w:t>
      </w:r>
    </w:p>
    <w:p w14:paraId="19B6E5BC" w14:textId="77777777" w:rsidR="0054000B" w:rsidRDefault="0054000B" w:rsidP="005B1967">
      <w:pPr>
        <w:spacing w:after="0"/>
      </w:pPr>
    </w:p>
    <w:p w14:paraId="1FEA4986" w14:textId="77777777" w:rsidR="0054000B" w:rsidRDefault="003D58B0" w:rsidP="005B1967">
      <w:pPr>
        <w:spacing w:after="0"/>
      </w:pPr>
      <w:r>
        <w:t xml:space="preserve">3. Moses chose rather to suffer _______________ with the people of God than to enjoy the ___________________ of sin for a season. </w:t>
      </w:r>
    </w:p>
    <w:p w14:paraId="519DA80A" w14:textId="77777777" w:rsidR="0054000B" w:rsidRDefault="0054000B" w:rsidP="005B1967">
      <w:pPr>
        <w:spacing w:after="0"/>
      </w:pPr>
    </w:p>
    <w:p w14:paraId="627EAF13" w14:textId="77777777" w:rsidR="0054000B" w:rsidRDefault="003D58B0" w:rsidP="005B1967">
      <w:pPr>
        <w:spacing w:after="0"/>
      </w:pPr>
      <w:r>
        <w:t xml:space="preserve">4. “Psalm 86 is an interesting psalm in that practically every verse is taken from another psalm.” True or False? </w:t>
      </w:r>
    </w:p>
    <w:p w14:paraId="35F86D66" w14:textId="77777777" w:rsidR="0054000B" w:rsidRDefault="0054000B" w:rsidP="005B1967">
      <w:pPr>
        <w:spacing w:after="0"/>
      </w:pPr>
    </w:p>
    <w:p w14:paraId="3A4830E7" w14:textId="77777777" w:rsidR="0054000B" w:rsidRDefault="003D58B0" w:rsidP="005B1967">
      <w:pPr>
        <w:spacing w:after="0"/>
      </w:pPr>
      <w:r>
        <w:t xml:space="preserve">5. Psalm ____________ offers no glimmer of hope. </w:t>
      </w:r>
    </w:p>
    <w:p w14:paraId="63DC9E68" w14:textId="77777777" w:rsidR="0054000B" w:rsidRDefault="0054000B" w:rsidP="005B1967">
      <w:pPr>
        <w:spacing w:after="0"/>
      </w:pPr>
    </w:p>
    <w:p w14:paraId="5BA25A76" w14:textId="77777777" w:rsidR="0054000B" w:rsidRDefault="003D58B0" w:rsidP="005B1967">
      <w:pPr>
        <w:spacing w:after="0"/>
      </w:pPr>
      <w:r>
        <w:t xml:space="preserve">6. The horn is a symbol of </w:t>
      </w:r>
    </w:p>
    <w:p w14:paraId="750624A5" w14:textId="77777777" w:rsidR="0054000B" w:rsidRDefault="003D58B0" w:rsidP="005B1967">
      <w:pPr>
        <w:spacing w:after="0"/>
      </w:pPr>
      <w:r>
        <w:t xml:space="preserve">a. might b. strength c. stamina d. sorrow </w:t>
      </w:r>
    </w:p>
    <w:p w14:paraId="54765978" w14:textId="77777777" w:rsidR="0054000B" w:rsidRDefault="0054000B" w:rsidP="005B1967">
      <w:pPr>
        <w:spacing w:after="0"/>
      </w:pPr>
    </w:p>
    <w:p w14:paraId="205ED832" w14:textId="77777777" w:rsidR="0054000B" w:rsidRDefault="003D58B0" w:rsidP="005B1967">
      <w:pPr>
        <w:spacing w:after="0"/>
      </w:pPr>
      <w:r>
        <w:t xml:space="preserve">7. According to Pastor Chuck, the television is a precious device designed to give you a good time. True or False? </w:t>
      </w:r>
    </w:p>
    <w:p w14:paraId="0D5F7453" w14:textId="77777777" w:rsidR="0054000B" w:rsidRDefault="0054000B" w:rsidP="005B1967">
      <w:pPr>
        <w:spacing w:after="0"/>
      </w:pPr>
    </w:p>
    <w:p w14:paraId="342E303B" w14:textId="77777777" w:rsidR="0054000B" w:rsidRDefault="003D58B0" w:rsidP="005B1967">
      <w:pPr>
        <w:spacing w:after="0"/>
      </w:pPr>
      <w:r w:rsidRPr="0054000B">
        <w:rPr>
          <w:b/>
        </w:rPr>
        <w:t>If you listened to this entire recording, initial here: __________</w:t>
      </w:r>
      <w:r>
        <w:t xml:space="preserve"> </w:t>
      </w:r>
    </w:p>
    <w:p w14:paraId="079CBE06" w14:textId="77777777" w:rsidR="0054000B" w:rsidRDefault="0054000B" w:rsidP="005B1967">
      <w:pPr>
        <w:spacing w:after="0"/>
      </w:pPr>
    </w:p>
    <w:p w14:paraId="6ABEA3B2" w14:textId="77777777" w:rsidR="0054000B" w:rsidRDefault="0054000B" w:rsidP="005B1967">
      <w:pPr>
        <w:spacing w:after="0"/>
      </w:pPr>
    </w:p>
    <w:p w14:paraId="078648ED" w14:textId="77777777" w:rsidR="0054000B" w:rsidRDefault="0054000B" w:rsidP="0054000B">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5C5D4" w14:textId="77777777" w:rsidR="0054000B" w:rsidRPr="0054000B" w:rsidRDefault="003D58B0" w:rsidP="005B1967">
      <w:pPr>
        <w:spacing w:after="0"/>
        <w:rPr>
          <w:b/>
        </w:rPr>
      </w:pPr>
      <w:r w:rsidRPr="0054000B">
        <w:rPr>
          <w:b/>
        </w:rPr>
        <w:lastRenderedPageBreak/>
        <w:t xml:space="preserve">C2099 Psalms 91-100 </w:t>
      </w:r>
    </w:p>
    <w:p w14:paraId="1E90D459" w14:textId="77777777" w:rsidR="0054000B" w:rsidRDefault="0054000B" w:rsidP="005B1967">
      <w:pPr>
        <w:spacing w:after="0"/>
      </w:pPr>
    </w:p>
    <w:p w14:paraId="6E0B5800" w14:textId="77777777" w:rsidR="0054000B" w:rsidRDefault="003D58B0" w:rsidP="005B1967">
      <w:pPr>
        <w:spacing w:after="0"/>
      </w:pPr>
      <w:r>
        <w:t xml:space="preserve">1. The “fowler” actually represents Satan. True or False? </w:t>
      </w:r>
    </w:p>
    <w:p w14:paraId="49469050" w14:textId="77777777" w:rsidR="0054000B" w:rsidRDefault="0054000B" w:rsidP="005B1967">
      <w:pPr>
        <w:spacing w:after="0"/>
      </w:pPr>
    </w:p>
    <w:p w14:paraId="3499131E" w14:textId="77777777" w:rsidR="0054000B" w:rsidRDefault="003D58B0" w:rsidP="005B1967">
      <w:pPr>
        <w:spacing w:after="0"/>
      </w:pPr>
      <w:r>
        <w:t xml:space="preserve">2. Angels do not have different rankings in the spiritual realm. True or False? </w:t>
      </w:r>
    </w:p>
    <w:p w14:paraId="7BA3D688" w14:textId="77777777" w:rsidR="0054000B" w:rsidRDefault="0054000B" w:rsidP="005B1967">
      <w:pPr>
        <w:spacing w:after="0"/>
      </w:pPr>
    </w:p>
    <w:p w14:paraId="1E70A83B" w14:textId="77777777" w:rsidR="0054000B" w:rsidRDefault="003D58B0" w:rsidP="005B1967">
      <w:pPr>
        <w:spacing w:after="0"/>
      </w:pPr>
      <w:r>
        <w:t xml:space="preserve">3. Psalm 92 is a ______________ for the ______________ day. </w:t>
      </w:r>
    </w:p>
    <w:p w14:paraId="10341839" w14:textId="77777777" w:rsidR="0054000B" w:rsidRDefault="0054000B" w:rsidP="005B1967">
      <w:pPr>
        <w:spacing w:after="0"/>
      </w:pPr>
    </w:p>
    <w:p w14:paraId="31394841" w14:textId="77777777" w:rsidR="0054000B" w:rsidRDefault="003D58B0" w:rsidP="005B1967">
      <w:pPr>
        <w:spacing w:after="0"/>
      </w:pPr>
      <w:r>
        <w:t xml:space="preserve">4. There is a legitimate ____________________________ that Christians must pass through. </w:t>
      </w:r>
    </w:p>
    <w:p w14:paraId="72B98F83" w14:textId="77777777" w:rsidR="0054000B" w:rsidRDefault="0054000B" w:rsidP="005B1967">
      <w:pPr>
        <w:spacing w:after="0"/>
      </w:pPr>
    </w:p>
    <w:p w14:paraId="0E5BA216" w14:textId="77777777" w:rsidR="0054000B" w:rsidRDefault="003D58B0" w:rsidP="005B1967">
      <w:pPr>
        <w:spacing w:after="0"/>
      </w:pPr>
      <w:r>
        <w:t xml:space="preserve">5. “God wants us to enter </w:t>
      </w:r>
    </w:p>
    <w:p w14:paraId="679BCE96" w14:textId="77777777" w:rsidR="0054000B" w:rsidRDefault="003D58B0" w:rsidP="005B1967">
      <w:pPr>
        <w:spacing w:after="0"/>
      </w:pPr>
      <w:r>
        <w:t xml:space="preserve">a. with songs of joy on our lips.” b. with a blessing.” c. into His rest.” d. none of the above </w:t>
      </w:r>
    </w:p>
    <w:p w14:paraId="4B6C8709" w14:textId="77777777" w:rsidR="0054000B" w:rsidRDefault="0054000B" w:rsidP="005B1967">
      <w:pPr>
        <w:spacing w:after="0"/>
      </w:pPr>
    </w:p>
    <w:p w14:paraId="79A5A3C0" w14:textId="5F514262" w:rsidR="0054000B" w:rsidRDefault="003D58B0" w:rsidP="005B1967">
      <w:pPr>
        <w:spacing w:after="0"/>
      </w:pPr>
      <w:r>
        <w:t xml:space="preserve">6. Psalm ____ and Psalm ____ have parallel ideas. </w:t>
      </w:r>
    </w:p>
    <w:p w14:paraId="1758DEDF" w14:textId="77777777" w:rsidR="0054000B" w:rsidRDefault="0054000B" w:rsidP="005B1967">
      <w:pPr>
        <w:spacing w:after="0"/>
      </w:pPr>
    </w:p>
    <w:p w14:paraId="1E95085A" w14:textId="77777777" w:rsidR="0054000B" w:rsidRDefault="003D58B0" w:rsidP="005B1967">
      <w:pPr>
        <w:spacing w:after="0"/>
      </w:pPr>
      <w:r>
        <w:t xml:space="preserve">7. Cherubim are an angelic class that look like flying saucers. True or False? </w:t>
      </w:r>
    </w:p>
    <w:p w14:paraId="599676AA" w14:textId="77777777" w:rsidR="0054000B" w:rsidRDefault="0054000B" w:rsidP="005B1967">
      <w:pPr>
        <w:spacing w:after="0"/>
      </w:pPr>
    </w:p>
    <w:p w14:paraId="7A8DFA35" w14:textId="77777777" w:rsidR="0054000B" w:rsidRDefault="003D58B0" w:rsidP="005B1967">
      <w:pPr>
        <w:spacing w:after="0"/>
      </w:pPr>
      <w:r w:rsidRPr="0054000B">
        <w:rPr>
          <w:b/>
        </w:rPr>
        <w:t>If you listened to this entire recording, initial here: __________</w:t>
      </w:r>
      <w:r>
        <w:t xml:space="preserve"> </w:t>
      </w:r>
    </w:p>
    <w:p w14:paraId="1FF560F5" w14:textId="77777777" w:rsidR="0054000B" w:rsidRDefault="0054000B" w:rsidP="005B1967">
      <w:pPr>
        <w:spacing w:after="0"/>
      </w:pPr>
    </w:p>
    <w:p w14:paraId="34FD5853" w14:textId="77777777" w:rsidR="0054000B" w:rsidRDefault="0054000B" w:rsidP="005B1967">
      <w:pPr>
        <w:spacing w:after="0"/>
      </w:pPr>
    </w:p>
    <w:p w14:paraId="13A44220" w14:textId="77777777" w:rsidR="0054000B" w:rsidRDefault="0054000B"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81A5E8" w14:textId="77777777" w:rsidR="0054000B" w:rsidRDefault="0054000B" w:rsidP="005B1967">
      <w:pPr>
        <w:spacing w:after="0"/>
      </w:pPr>
    </w:p>
    <w:p w14:paraId="27314D0A" w14:textId="77777777" w:rsidR="0054000B" w:rsidRDefault="0054000B" w:rsidP="005B1967">
      <w:pPr>
        <w:spacing w:after="0"/>
      </w:pPr>
    </w:p>
    <w:p w14:paraId="0135F2EB" w14:textId="2B74496B" w:rsidR="0054000B" w:rsidRPr="005541D2" w:rsidRDefault="003D58B0" w:rsidP="005B1967">
      <w:pPr>
        <w:spacing w:after="0"/>
        <w:rPr>
          <w:b/>
        </w:rPr>
      </w:pPr>
      <w:r w:rsidRPr="005541D2">
        <w:rPr>
          <w:b/>
        </w:rPr>
        <w:lastRenderedPageBreak/>
        <w:t xml:space="preserve">C2100 Psalms 101-106 </w:t>
      </w:r>
    </w:p>
    <w:p w14:paraId="6FAF1F79" w14:textId="77777777" w:rsidR="0054000B" w:rsidRDefault="0054000B" w:rsidP="005B1967">
      <w:pPr>
        <w:spacing w:after="0"/>
      </w:pPr>
    </w:p>
    <w:p w14:paraId="2A0F17B3" w14:textId="77777777" w:rsidR="0054000B" w:rsidRDefault="003D58B0" w:rsidP="005B1967">
      <w:pPr>
        <w:spacing w:after="0"/>
      </w:pPr>
      <w:r>
        <w:t xml:space="preserve">1. David wanted ______________________ for himself, but _________________________ for his enemies. </w:t>
      </w:r>
    </w:p>
    <w:p w14:paraId="2A78B4EC" w14:textId="77777777" w:rsidR="0054000B" w:rsidRDefault="0054000B" w:rsidP="005B1967">
      <w:pPr>
        <w:spacing w:after="0"/>
      </w:pPr>
    </w:p>
    <w:p w14:paraId="649CD208" w14:textId="77777777" w:rsidR="0054000B" w:rsidRDefault="003D58B0" w:rsidP="005B1967">
      <w:pPr>
        <w:spacing w:after="0"/>
      </w:pPr>
      <w:r>
        <w:t xml:space="preserve">2. God promised the Israelites that the dispersion would take place if they turned to Him. True or False? </w:t>
      </w:r>
    </w:p>
    <w:p w14:paraId="7AB7DDBA" w14:textId="77777777" w:rsidR="0054000B" w:rsidRDefault="0054000B" w:rsidP="005B1967">
      <w:pPr>
        <w:spacing w:after="0"/>
      </w:pPr>
    </w:p>
    <w:p w14:paraId="034D2095" w14:textId="77777777" w:rsidR="0054000B" w:rsidRDefault="003D58B0" w:rsidP="005B1967">
      <w:pPr>
        <w:spacing w:after="0"/>
      </w:pPr>
      <w:r>
        <w:t xml:space="preserve">3. When Daniel was writing his book, he didn’t understand many of the things he wrote. True or False? </w:t>
      </w:r>
    </w:p>
    <w:p w14:paraId="0F4CD70F" w14:textId="77777777" w:rsidR="0054000B" w:rsidRDefault="0054000B" w:rsidP="005B1967">
      <w:pPr>
        <w:spacing w:after="0"/>
      </w:pPr>
    </w:p>
    <w:p w14:paraId="4FEA5FA3" w14:textId="77777777" w:rsidR="0054000B" w:rsidRDefault="003D58B0" w:rsidP="005B1967">
      <w:pPr>
        <w:spacing w:after="0"/>
      </w:pPr>
      <w:r>
        <w:t xml:space="preserve">4. The God of the Old Testament is vengeful and wrathful while and the God of the New Testament is loving, merciful, and full of grace. True or False? </w:t>
      </w:r>
    </w:p>
    <w:p w14:paraId="2AB550F4" w14:textId="77777777" w:rsidR="0054000B" w:rsidRDefault="0054000B" w:rsidP="005B1967">
      <w:pPr>
        <w:spacing w:after="0"/>
      </w:pPr>
    </w:p>
    <w:p w14:paraId="0081A6FF" w14:textId="77777777" w:rsidR="005541D2" w:rsidRDefault="003D58B0" w:rsidP="005B1967">
      <w:pPr>
        <w:spacing w:after="0"/>
      </w:pPr>
      <w:r>
        <w:t xml:space="preserve">5. Now days, men worship the ______________________, But God remembers it's _____________________________. </w:t>
      </w:r>
    </w:p>
    <w:p w14:paraId="04DBC8BC" w14:textId="77777777" w:rsidR="005541D2" w:rsidRDefault="005541D2" w:rsidP="005B1967">
      <w:pPr>
        <w:spacing w:after="0"/>
      </w:pPr>
    </w:p>
    <w:p w14:paraId="560EF042" w14:textId="77777777" w:rsidR="005541D2" w:rsidRDefault="003D58B0" w:rsidP="005B1967">
      <w:pPr>
        <w:spacing w:after="0"/>
      </w:pPr>
      <w:r>
        <w:t xml:space="preserve">6. Being close to nature will many times </w:t>
      </w:r>
    </w:p>
    <w:p w14:paraId="7EA31759" w14:textId="77777777" w:rsidR="005541D2" w:rsidRDefault="003D58B0" w:rsidP="005B1967">
      <w:pPr>
        <w:spacing w:after="0"/>
      </w:pPr>
      <w:r>
        <w:t xml:space="preserve">a. give insight into spiritual matters. b. </w:t>
      </w:r>
      <w:proofErr w:type="gramStart"/>
      <w:r>
        <w:t>give</w:t>
      </w:r>
      <w:proofErr w:type="gramEnd"/>
      <w:r>
        <w:t xml:space="preserve"> you a sense of worth. c. </w:t>
      </w:r>
      <w:proofErr w:type="gramStart"/>
      <w:r>
        <w:t>bring</w:t>
      </w:r>
      <w:proofErr w:type="gramEnd"/>
      <w:r>
        <w:t xml:space="preserve"> you closer to God. d. both a and c. </w:t>
      </w:r>
    </w:p>
    <w:p w14:paraId="5BC96327" w14:textId="77777777" w:rsidR="005541D2" w:rsidRDefault="005541D2" w:rsidP="005B1967">
      <w:pPr>
        <w:spacing w:after="0"/>
      </w:pPr>
    </w:p>
    <w:p w14:paraId="55A44A70" w14:textId="77777777" w:rsidR="005541D2" w:rsidRDefault="003D58B0" w:rsidP="005B1967">
      <w:pPr>
        <w:spacing w:after="0"/>
      </w:pPr>
      <w:r>
        <w:t xml:space="preserve">7. The Israelites believed in the importance of obedience </w:t>
      </w:r>
    </w:p>
    <w:p w14:paraId="1B098FC7" w14:textId="77777777" w:rsidR="005541D2" w:rsidRDefault="003D58B0" w:rsidP="005B1967">
      <w:pPr>
        <w:spacing w:after="0"/>
      </w:pPr>
      <w:r>
        <w:t xml:space="preserve">a. because they would be greatly punished otherwise. b. to God above everything else. c. for their pets and animals. d. to God and man alike. </w:t>
      </w:r>
    </w:p>
    <w:p w14:paraId="42F354CD" w14:textId="77777777" w:rsidR="005541D2" w:rsidRDefault="005541D2" w:rsidP="005B1967">
      <w:pPr>
        <w:spacing w:after="0"/>
      </w:pPr>
    </w:p>
    <w:p w14:paraId="53C764D7" w14:textId="77777777" w:rsidR="004E6E74" w:rsidRDefault="003D58B0" w:rsidP="005B1967">
      <w:pPr>
        <w:spacing w:after="0"/>
      </w:pPr>
      <w:r w:rsidRPr="005541D2">
        <w:rPr>
          <w:b/>
        </w:rPr>
        <w:t>If you listened to this entire recording, initial here: __________</w:t>
      </w:r>
      <w:r>
        <w:t xml:space="preserve"> </w:t>
      </w:r>
    </w:p>
    <w:p w14:paraId="471DFC8E" w14:textId="77777777" w:rsidR="004E6E74" w:rsidRDefault="004E6E74" w:rsidP="005B1967">
      <w:pPr>
        <w:spacing w:after="0"/>
      </w:pPr>
    </w:p>
    <w:p w14:paraId="05701B3B" w14:textId="77777777" w:rsidR="004E6E74" w:rsidRDefault="004E6E74" w:rsidP="005B1967">
      <w:pPr>
        <w:spacing w:after="0"/>
      </w:pPr>
    </w:p>
    <w:p w14:paraId="793172C8"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886D9" w14:textId="77777777" w:rsidR="004E6E74" w:rsidRDefault="004E6E74" w:rsidP="005B1967">
      <w:pPr>
        <w:spacing w:after="0"/>
      </w:pPr>
    </w:p>
    <w:p w14:paraId="33D8C044" w14:textId="790D4E7A" w:rsidR="004E6E74" w:rsidRPr="004E6E74" w:rsidRDefault="003D58B0" w:rsidP="005B1967">
      <w:pPr>
        <w:spacing w:after="0"/>
        <w:rPr>
          <w:b/>
        </w:rPr>
      </w:pPr>
      <w:r w:rsidRPr="004E6E74">
        <w:rPr>
          <w:b/>
        </w:rPr>
        <w:lastRenderedPageBreak/>
        <w:t xml:space="preserve">C2101 Psalms 107-115 </w:t>
      </w:r>
    </w:p>
    <w:p w14:paraId="596C6259" w14:textId="77777777" w:rsidR="004E6E74" w:rsidRDefault="004E6E74" w:rsidP="005B1967">
      <w:pPr>
        <w:spacing w:after="0"/>
      </w:pPr>
    </w:p>
    <w:p w14:paraId="54F7F566" w14:textId="77777777" w:rsidR="004E6E74" w:rsidRDefault="003D58B0" w:rsidP="005B1967">
      <w:pPr>
        <w:spacing w:after="0"/>
      </w:pPr>
      <w:r>
        <w:t xml:space="preserve">1. God can use His Word to heal, to deliver, and to set us free. True or False? </w:t>
      </w:r>
    </w:p>
    <w:p w14:paraId="31D047B4" w14:textId="77777777" w:rsidR="004E6E74" w:rsidRDefault="004E6E74" w:rsidP="005B1967">
      <w:pPr>
        <w:spacing w:after="0"/>
      </w:pPr>
    </w:p>
    <w:p w14:paraId="38D85161" w14:textId="77777777" w:rsidR="004E6E74" w:rsidRDefault="003D58B0" w:rsidP="005B1967">
      <w:pPr>
        <w:spacing w:after="0"/>
      </w:pPr>
      <w:r>
        <w:t xml:space="preserve">2. According to Pastor Chuck, the Lord keeps a record of the things we say about Him and in “that day” they will be accounted as </w:t>
      </w:r>
    </w:p>
    <w:p w14:paraId="46376505" w14:textId="77777777" w:rsidR="004E6E74" w:rsidRDefault="003D58B0" w:rsidP="005B1967">
      <w:pPr>
        <w:spacing w:after="0"/>
      </w:pPr>
      <w:r>
        <w:t xml:space="preserve">a. profit. b. gain. c. greatness. d. jewels. </w:t>
      </w:r>
    </w:p>
    <w:p w14:paraId="559F836B" w14:textId="77777777" w:rsidR="004E6E74" w:rsidRDefault="004E6E74" w:rsidP="005B1967">
      <w:pPr>
        <w:spacing w:after="0"/>
      </w:pPr>
    </w:p>
    <w:p w14:paraId="7A8E5C9F" w14:textId="77777777" w:rsidR="004E6E74" w:rsidRDefault="003D58B0" w:rsidP="005B1967">
      <w:pPr>
        <w:spacing w:after="0"/>
      </w:pPr>
      <w:r>
        <w:t xml:space="preserve">3. Psalm 107 speaks about sailors and vegetarians. True or False? </w:t>
      </w:r>
    </w:p>
    <w:p w14:paraId="640FF5A6" w14:textId="77777777" w:rsidR="004E6E74" w:rsidRDefault="004E6E74" w:rsidP="005B1967">
      <w:pPr>
        <w:spacing w:after="0"/>
      </w:pPr>
    </w:p>
    <w:p w14:paraId="37CAC996" w14:textId="77777777" w:rsidR="004E6E74" w:rsidRDefault="003D58B0" w:rsidP="005B1967">
      <w:pPr>
        <w:spacing w:after="0"/>
      </w:pPr>
      <w:r>
        <w:t xml:space="preserve">4. “In the spirit realm, I have a decided ___________________ over ________________________.” </w:t>
      </w:r>
    </w:p>
    <w:p w14:paraId="2D077177" w14:textId="77777777" w:rsidR="004E6E74" w:rsidRDefault="004E6E74" w:rsidP="005B1967">
      <w:pPr>
        <w:spacing w:after="0"/>
      </w:pPr>
    </w:p>
    <w:p w14:paraId="266C0A27" w14:textId="77777777" w:rsidR="004E6E74" w:rsidRDefault="003D58B0" w:rsidP="005B1967">
      <w:pPr>
        <w:spacing w:after="0"/>
      </w:pPr>
      <w:r>
        <w:t xml:space="preserve">5. The “big gun” in spiritual warfare is ____________________. </w:t>
      </w:r>
    </w:p>
    <w:p w14:paraId="16609D1D" w14:textId="77777777" w:rsidR="004E6E74" w:rsidRDefault="004E6E74" w:rsidP="005B1967">
      <w:pPr>
        <w:spacing w:after="0"/>
      </w:pPr>
    </w:p>
    <w:p w14:paraId="05263396" w14:textId="77777777" w:rsidR="004E6E74" w:rsidRDefault="003D58B0" w:rsidP="005B1967">
      <w:pPr>
        <w:spacing w:after="0"/>
      </w:pPr>
      <w:r>
        <w:t xml:space="preserve">6. The High Priest of the Old Testament </w:t>
      </w:r>
    </w:p>
    <w:p w14:paraId="7D128B54" w14:textId="77777777" w:rsidR="004E6E74" w:rsidRDefault="003D58B0" w:rsidP="005B1967">
      <w:pPr>
        <w:spacing w:after="0"/>
      </w:pPr>
      <w:r>
        <w:t xml:space="preserve">a. represented God to the people. b. represented the people to God. c. sacrificed to the gods. d. both a and b. </w:t>
      </w:r>
    </w:p>
    <w:p w14:paraId="58FD048E" w14:textId="77777777" w:rsidR="004E6E74" w:rsidRDefault="004E6E74" w:rsidP="005B1967">
      <w:pPr>
        <w:spacing w:after="0"/>
      </w:pPr>
    </w:p>
    <w:p w14:paraId="2FCE53B5" w14:textId="77777777" w:rsidR="004E6E74" w:rsidRDefault="003D58B0" w:rsidP="005B1967">
      <w:pPr>
        <w:spacing w:after="0"/>
      </w:pPr>
      <w:r>
        <w:t xml:space="preserve">7. Man takes on the same characteristics as his god. True or False? </w:t>
      </w:r>
    </w:p>
    <w:p w14:paraId="3060FED7" w14:textId="77777777" w:rsidR="004E6E74" w:rsidRDefault="004E6E74" w:rsidP="005B1967">
      <w:pPr>
        <w:spacing w:after="0"/>
      </w:pPr>
    </w:p>
    <w:p w14:paraId="445C353E" w14:textId="77777777" w:rsidR="004E6E74" w:rsidRPr="004E6E74" w:rsidRDefault="003D58B0" w:rsidP="005B1967">
      <w:pPr>
        <w:spacing w:after="0"/>
        <w:rPr>
          <w:b/>
        </w:rPr>
      </w:pPr>
      <w:r w:rsidRPr="004E6E74">
        <w:rPr>
          <w:b/>
        </w:rPr>
        <w:t xml:space="preserve">If you listened to this entire recording, initial here: __________ </w:t>
      </w:r>
    </w:p>
    <w:p w14:paraId="052FBC08" w14:textId="77777777" w:rsidR="004E6E74" w:rsidRDefault="004E6E74" w:rsidP="005B1967">
      <w:pPr>
        <w:spacing w:after="0"/>
      </w:pPr>
    </w:p>
    <w:p w14:paraId="1336AF6A" w14:textId="77777777" w:rsidR="004E6E74" w:rsidRDefault="004E6E74" w:rsidP="005B1967">
      <w:pPr>
        <w:spacing w:after="0"/>
      </w:pPr>
    </w:p>
    <w:p w14:paraId="00A734BB"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DBEFE8" w14:textId="77777777" w:rsidR="004E6E74" w:rsidRDefault="004E6E74" w:rsidP="005B1967">
      <w:pPr>
        <w:spacing w:after="0"/>
      </w:pPr>
    </w:p>
    <w:p w14:paraId="3CAFCB80" w14:textId="77777777" w:rsidR="004E6E74" w:rsidRDefault="004E6E74" w:rsidP="005B1967">
      <w:pPr>
        <w:spacing w:after="0"/>
      </w:pPr>
    </w:p>
    <w:p w14:paraId="46C6FCC3" w14:textId="77777777" w:rsidR="004E6E74" w:rsidRDefault="004E6E74" w:rsidP="005B1967">
      <w:pPr>
        <w:spacing w:after="0"/>
      </w:pPr>
    </w:p>
    <w:p w14:paraId="1B11636F" w14:textId="052064C8" w:rsidR="004E6E74" w:rsidRPr="004E6E74" w:rsidRDefault="003D58B0" w:rsidP="005B1967">
      <w:pPr>
        <w:spacing w:after="0"/>
        <w:rPr>
          <w:b/>
        </w:rPr>
      </w:pPr>
      <w:r w:rsidRPr="004E6E74">
        <w:rPr>
          <w:b/>
        </w:rPr>
        <w:lastRenderedPageBreak/>
        <w:t xml:space="preserve">C2102 Psalms 117-119 </w:t>
      </w:r>
    </w:p>
    <w:p w14:paraId="342A247E" w14:textId="77777777" w:rsidR="004E6E74" w:rsidRDefault="004E6E74" w:rsidP="005B1967">
      <w:pPr>
        <w:spacing w:after="0"/>
      </w:pPr>
    </w:p>
    <w:p w14:paraId="14D33CDB" w14:textId="77777777" w:rsidR="004E6E74" w:rsidRDefault="003D58B0" w:rsidP="005B1967">
      <w:pPr>
        <w:spacing w:after="0"/>
      </w:pPr>
      <w:r>
        <w:t xml:space="preserve">1. Hallel means </w:t>
      </w:r>
    </w:p>
    <w:p w14:paraId="4C61E49D" w14:textId="77777777" w:rsidR="004E6E74" w:rsidRDefault="003D58B0" w:rsidP="005B1967">
      <w:pPr>
        <w:spacing w:after="0"/>
      </w:pPr>
      <w:r>
        <w:t xml:space="preserve">a. glory. b. praise. c. Most High God. d. joy. </w:t>
      </w:r>
    </w:p>
    <w:p w14:paraId="3ACC24E8" w14:textId="77777777" w:rsidR="004E6E74" w:rsidRDefault="004E6E74" w:rsidP="005B1967">
      <w:pPr>
        <w:spacing w:after="0"/>
      </w:pPr>
    </w:p>
    <w:p w14:paraId="478BF981" w14:textId="77777777" w:rsidR="004E6E74" w:rsidRDefault="003D58B0" w:rsidP="005B1967">
      <w:pPr>
        <w:spacing w:after="0"/>
      </w:pPr>
      <w:r>
        <w:t xml:space="preserve">2. Hallel psalms specifically call Israel to praise God, and they do not apply to people of other nationalities. True or False? </w:t>
      </w:r>
    </w:p>
    <w:p w14:paraId="09B267AF" w14:textId="77777777" w:rsidR="004E6E74" w:rsidRDefault="004E6E74" w:rsidP="005B1967">
      <w:pPr>
        <w:spacing w:after="0"/>
      </w:pPr>
    </w:p>
    <w:p w14:paraId="6BEBF77A" w14:textId="77777777" w:rsidR="004E6E74" w:rsidRDefault="003D58B0" w:rsidP="005B1967">
      <w:pPr>
        <w:spacing w:after="0"/>
      </w:pPr>
      <w:r>
        <w:t xml:space="preserve">3. As a Christian, God is on </w:t>
      </w:r>
      <w:proofErr w:type="gramStart"/>
      <w:r>
        <w:t>my</w:t>
      </w:r>
      <w:proofErr w:type="gramEnd"/>
      <w:r>
        <w:t xml:space="preserve"> </w:t>
      </w:r>
    </w:p>
    <w:p w14:paraId="544403A2" w14:textId="77777777" w:rsidR="004E6E74" w:rsidRDefault="003D58B0" w:rsidP="005B1967">
      <w:pPr>
        <w:spacing w:after="0"/>
      </w:pPr>
      <w:r>
        <w:t xml:space="preserve">a. team. b. case. c. necklace. d. side. </w:t>
      </w:r>
    </w:p>
    <w:p w14:paraId="18E15D61" w14:textId="77777777" w:rsidR="004E6E74" w:rsidRDefault="004E6E74" w:rsidP="005B1967">
      <w:pPr>
        <w:spacing w:after="0"/>
      </w:pPr>
    </w:p>
    <w:p w14:paraId="4CD7EBEB" w14:textId="77777777" w:rsidR="004E6E74" w:rsidRDefault="003D58B0" w:rsidP="005B1967">
      <w:pPr>
        <w:spacing w:after="0"/>
      </w:pPr>
      <w:r>
        <w:t xml:space="preserve">4. When Satan tempted Jesus in the wilderness, on the high mountain and at the temple pinnacle, in each case Jesus answered the temptation of Satan with, “____________________________________” </w:t>
      </w:r>
    </w:p>
    <w:p w14:paraId="32D5253F" w14:textId="77777777" w:rsidR="004E6E74" w:rsidRDefault="004E6E74" w:rsidP="005B1967">
      <w:pPr>
        <w:spacing w:after="0"/>
      </w:pPr>
    </w:p>
    <w:p w14:paraId="1E1A2C16" w14:textId="77777777" w:rsidR="004E6E74" w:rsidRDefault="003D58B0" w:rsidP="005B1967">
      <w:pPr>
        <w:spacing w:after="0"/>
      </w:pPr>
      <w:r>
        <w:t xml:space="preserve">5. “If I am going to have any understanding at all, it is important that God open my eyes that I might be able to see the _____________ __________________________________.” </w:t>
      </w:r>
    </w:p>
    <w:p w14:paraId="1B24017F" w14:textId="77777777" w:rsidR="004E6E74" w:rsidRDefault="004E6E74" w:rsidP="005B1967">
      <w:pPr>
        <w:spacing w:after="0"/>
      </w:pPr>
    </w:p>
    <w:p w14:paraId="52C49EC9" w14:textId="77777777" w:rsidR="004E6E74" w:rsidRDefault="003D58B0" w:rsidP="005B1967">
      <w:pPr>
        <w:spacing w:after="0"/>
      </w:pPr>
      <w:r>
        <w:t xml:space="preserve">6. The Bible makes a distinction is made between affliction and sicknesses. True or False? </w:t>
      </w:r>
    </w:p>
    <w:p w14:paraId="64A24CEF" w14:textId="77777777" w:rsidR="004E6E74" w:rsidRDefault="004E6E74" w:rsidP="005B1967">
      <w:pPr>
        <w:spacing w:after="0"/>
      </w:pPr>
    </w:p>
    <w:p w14:paraId="3FBEEC3D" w14:textId="77777777" w:rsidR="004E6E74" w:rsidRDefault="003D58B0" w:rsidP="005B1967">
      <w:pPr>
        <w:spacing w:after="0"/>
      </w:pPr>
      <w:r>
        <w:t xml:space="preserve">7. “You have nothing more permanent than ___________________________________.” </w:t>
      </w:r>
    </w:p>
    <w:p w14:paraId="4B0F619A" w14:textId="77777777" w:rsidR="004E6E74" w:rsidRDefault="004E6E74" w:rsidP="005B1967">
      <w:pPr>
        <w:spacing w:after="0"/>
      </w:pPr>
    </w:p>
    <w:p w14:paraId="245EA586" w14:textId="77777777" w:rsidR="004E6E74" w:rsidRDefault="003D58B0" w:rsidP="005B1967">
      <w:pPr>
        <w:spacing w:after="0"/>
      </w:pPr>
      <w:r w:rsidRPr="004E6E74">
        <w:rPr>
          <w:b/>
        </w:rPr>
        <w:t>If you listened to this entire recording, initial here: __________</w:t>
      </w:r>
      <w:r>
        <w:t xml:space="preserve"> </w:t>
      </w:r>
    </w:p>
    <w:p w14:paraId="607ADAC8" w14:textId="77777777" w:rsidR="004E6E74" w:rsidRDefault="004E6E74" w:rsidP="005B1967">
      <w:pPr>
        <w:spacing w:after="0"/>
      </w:pPr>
    </w:p>
    <w:p w14:paraId="7296DBE3" w14:textId="77777777" w:rsidR="004E6E74" w:rsidRDefault="004E6E74" w:rsidP="005B1967">
      <w:pPr>
        <w:spacing w:after="0"/>
      </w:pPr>
    </w:p>
    <w:p w14:paraId="5F7EAE5B"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F5083" w14:textId="77777777" w:rsidR="004E6E74" w:rsidRDefault="004E6E74" w:rsidP="005B1967">
      <w:pPr>
        <w:spacing w:after="0"/>
      </w:pPr>
    </w:p>
    <w:p w14:paraId="206C03A9" w14:textId="77777777" w:rsidR="004E6E74" w:rsidRDefault="004E6E74" w:rsidP="005B1967">
      <w:pPr>
        <w:spacing w:after="0"/>
      </w:pPr>
    </w:p>
    <w:p w14:paraId="3C87FE5A" w14:textId="082C23F4" w:rsidR="004E6E74" w:rsidRPr="004E6E74" w:rsidRDefault="003D58B0" w:rsidP="005B1967">
      <w:pPr>
        <w:spacing w:after="0"/>
        <w:rPr>
          <w:b/>
        </w:rPr>
      </w:pPr>
      <w:r w:rsidRPr="004E6E74">
        <w:rPr>
          <w:b/>
        </w:rPr>
        <w:lastRenderedPageBreak/>
        <w:t xml:space="preserve">C2103 Psalms 120-135 </w:t>
      </w:r>
    </w:p>
    <w:p w14:paraId="4A10F8F8" w14:textId="77777777" w:rsidR="004E6E74" w:rsidRDefault="004E6E74" w:rsidP="005B1967">
      <w:pPr>
        <w:spacing w:after="0"/>
      </w:pPr>
    </w:p>
    <w:p w14:paraId="0FBF04F8" w14:textId="77777777" w:rsidR="004E6E74" w:rsidRDefault="003D58B0" w:rsidP="005B1967">
      <w:pPr>
        <w:spacing w:after="0"/>
      </w:pPr>
      <w:r>
        <w:t xml:space="preserve">1. Songs of ______________________ are marching songs for the people of Israel as they would come thrice annually to Jerusalem to worship the Lord. </w:t>
      </w:r>
    </w:p>
    <w:p w14:paraId="40E82C20" w14:textId="77777777" w:rsidR="004E6E74" w:rsidRDefault="004E6E74" w:rsidP="005B1967">
      <w:pPr>
        <w:spacing w:after="0"/>
      </w:pPr>
    </w:p>
    <w:p w14:paraId="4386CFFC" w14:textId="77777777" w:rsidR="004E6E74" w:rsidRDefault="003D58B0" w:rsidP="005B1967">
      <w:pPr>
        <w:spacing w:after="0"/>
      </w:pPr>
      <w:r>
        <w:t xml:space="preserve">2. In Psalm 121, the psalmist expected his help to come from the mountains. True or False? </w:t>
      </w:r>
    </w:p>
    <w:p w14:paraId="7F079A26" w14:textId="77777777" w:rsidR="004E6E74" w:rsidRDefault="004E6E74" w:rsidP="005B1967">
      <w:pPr>
        <w:spacing w:after="0"/>
      </w:pPr>
    </w:p>
    <w:p w14:paraId="740813D6" w14:textId="77777777" w:rsidR="004E6E74" w:rsidRDefault="003D58B0" w:rsidP="005B1967">
      <w:pPr>
        <w:spacing w:after="0"/>
      </w:pPr>
      <w:r>
        <w:t xml:space="preserve">3. A servant in the psalmist’s day was constantly watching, especially at a dinner, when the guests were there, the servant the whole time would watch his master's </w:t>
      </w:r>
    </w:p>
    <w:p w14:paraId="67CA9537" w14:textId="77777777" w:rsidR="004E6E74" w:rsidRDefault="003D58B0" w:rsidP="005B1967">
      <w:pPr>
        <w:spacing w:after="0"/>
      </w:pPr>
      <w:r>
        <w:t xml:space="preserve">a. horse. b. other servants. c. hand. d. dog. </w:t>
      </w:r>
    </w:p>
    <w:p w14:paraId="4E328C3C" w14:textId="77777777" w:rsidR="004E6E74" w:rsidRDefault="004E6E74" w:rsidP="005B1967">
      <w:pPr>
        <w:spacing w:after="0"/>
      </w:pPr>
    </w:p>
    <w:p w14:paraId="5AB409C4" w14:textId="77777777" w:rsidR="004E6E74" w:rsidRDefault="003D58B0" w:rsidP="005B1967">
      <w:pPr>
        <w:spacing w:after="0"/>
      </w:pPr>
      <w:r>
        <w:t xml:space="preserve">4. “The Mount of Olives won't abide forever. Zion will, but the Mount of Olives is soon going to be split by a tremendous __________________.” </w:t>
      </w:r>
    </w:p>
    <w:p w14:paraId="1811AFB4" w14:textId="77777777" w:rsidR="004E6E74" w:rsidRDefault="004E6E74" w:rsidP="005B1967">
      <w:pPr>
        <w:spacing w:after="0"/>
      </w:pPr>
    </w:p>
    <w:p w14:paraId="636E1FB6" w14:textId="77777777" w:rsidR="004E6E74" w:rsidRDefault="003D58B0" w:rsidP="005B1967">
      <w:pPr>
        <w:spacing w:after="0"/>
      </w:pPr>
      <w:r>
        <w:t xml:space="preserve">5. “God wants me to pour forth His love to the needy world around me in such a way that they are captivated by ________________, not by __________________________.” </w:t>
      </w:r>
    </w:p>
    <w:p w14:paraId="70D9F315" w14:textId="77777777" w:rsidR="004E6E74" w:rsidRDefault="004E6E74" w:rsidP="005B1967">
      <w:pPr>
        <w:spacing w:after="0"/>
      </w:pPr>
    </w:p>
    <w:p w14:paraId="22EFDD15" w14:textId="77777777" w:rsidR="004E6E74" w:rsidRDefault="003D58B0" w:rsidP="005B1967">
      <w:pPr>
        <w:spacing w:after="0"/>
      </w:pPr>
      <w:r>
        <w:t xml:space="preserve">6. “I know, God, the _____________________ about myself. I know I am nothing. I'm just like a child, Lord, like a nursing child. My hope is in You forever.” </w:t>
      </w:r>
    </w:p>
    <w:p w14:paraId="31B9F527" w14:textId="77777777" w:rsidR="004E6E74" w:rsidRDefault="004E6E74" w:rsidP="005B1967">
      <w:pPr>
        <w:spacing w:after="0"/>
      </w:pPr>
    </w:p>
    <w:p w14:paraId="5776A1C7" w14:textId="77777777" w:rsidR="004E6E74" w:rsidRDefault="003D58B0" w:rsidP="005B1967">
      <w:pPr>
        <w:spacing w:after="0"/>
      </w:pPr>
      <w:r>
        <w:t xml:space="preserve">7. “Like it or not, God made you for His own ____________________.” </w:t>
      </w:r>
    </w:p>
    <w:p w14:paraId="2EFF1051" w14:textId="77777777" w:rsidR="004E6E74" w:rsidRDefault="004E6E74" w:rsidP="005B1967">
      <w:pPr>
        <w:spacing w:after="0"/>
      </w:pPr>
    </w:p>
    <w:p w14:paraId="4E28773C" w14:textId="77777777" w:rsidR="004E6E74" w:rsidRDefault="003D58B0" w:rsidP="005B1967">
      <w:pPr>
        <w:spacing w:after="0"/>
      </w:pPr>
      <w:r w:rsidRPr="004E6E74">
        <w:rPr>
          <w:b/>
        </w:rPr>
        <w:t>If you listened to this entire recording, initial here: __________</w:t>
      </w:r>
      <w:r>
        <w:t xml:space="preserve"> </w:t>
      </w:r>
    </w:p>
    <w:p w14:paraId="39C9646B" w14:textId="77777777" w:rsidR="004E6E74" w:rsidRDefault="004E6E74" w:rsidP="005B1967">
      <w:pPr>
        <w:spacing w:after="0"/>
      </w:pPr>
    </w:p>
    <w:p w14:paraId="6665556D" w14:textId="77777777" w:rsidR="004E6E74" w:rsidRDefault="004E6E74" w:rsidP="005B1967">
      <w:pPr>
        <w:spacing w:after="0"/>
      </w:pPr>
    </w:p>
    <w:p w14:paraId="105285D4"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50EBC" w14:textId="77777777" w:rsidR="004E6E74" w:rsidRDefault="004E6E74" w:rsidP="005B1967">
      <w:pPr>
        <w:spacing w:after="0"/>
      </w:pPr>
    </w:p>
    <w:p w14:paraId="0ED2F8C4" w14:textId="46DC9DF8" w:rsidR="004E6E74" w:rsidRPr="004E6E74" w:rsidRDefault="003D58B0" w:rsidP="005B1967">
      <w:pPr>
        <w:spacing w:after="0"/>
        <w:rPr>
          <w:b/>
        </w:rPr>
      </w:pPr>
      <w:r w:rsidRPr="004E6E74">
        <w:rPr>
          <w:b/>
        </w:rPr>
        <w:lastRenderedPageBreak/>
        <w:t xml:space="preserve">C2104 Psalms 136-150 </w:t>
      </w:r>
    </w:p>
    <w:p w14:paraId="22F25CBE" w14:textId="77777777" w:rsidR="004E6E74" w:rsidRDefault="004E6E74" w:rsidP="005B1967">
      <w:pPr>
        <w:spacing w:after="0"/>
      </w:pPr>
    </w:p>
    <w:p w14:paraId="31E314E7" w14:textId="77777777" w:rsidR="004E6E74" w:rsidRDefault="003D58B0" w:rsidP="005B1967">
      <w:pPr>
        <w:spacing w:after="0"/>
      </w:pPr>
      <w:r>
        <w:t xml:space="preserve">1. Psalms is really a ______________________of the Hebrew people. </w:t>
      </w:r>
    </w:p>
    <w:p w14:paraId="43BC37AD" w14:textId="77777777" w:rsidR="004E6E74" w:rsidRDefault="004E6E74" w:rsidP="005B1967">
      <w:pPr>
        <w:spacing w:after="0"/>
      </w:pPr>
    </w:p>
    <w:p w14:paraId="64935F29" w14:textId="77777777" w:rsidR="004E6E74" w:rsidRDefault="003D58B0" w:rsidP="005B1967">
      <w:pPr>
        <w:spacing w:after="0"/>
      </w:pPr>
      <w:r>
        <w:t xml:space="preserve">2. God is not anxious to __________________________ at all. God would much rather show ___________________________. </w:t>
      </w:r>
    </w:p>
    <w:p w14:paraId="6CDA6A15" w14:textId="77777777" w:rsidR="004E6E74" w:rsidRDefault="004E6E74" w:rsidP="005B1967">
      <w:pPr>
        <w:spacing w:after="0"/>
      </w:pPr>
    </w:p>
    <w:p w14:paraId="1FBB10FF" w14:textId="77777777" w:rsidR="004E6E74" w:rsidRDefault="003D58B0" w:rsidP="005B1967">
      <w:pPr>
        <w:spacing w:after="0"/>
      </w:pPr>
      <w:r>
        <w:t xml:space="preserve">3. It seems that </w:t>
      </w:r>
      <w:proofErr w:type="spellStart"/>
      <w:r>
        <w:t>Yahovah</w:t>
      </w:r>
      <w:proofErr w:type="spellEnd"/>
      <w:r>
        <w:t xml:space="preserve"> is more recent type of a pronunciation dating from maybe the sixteenth century and that Yahweh is indeed the correct pronunciation for the name of God. True or False? </w:t>
      </w:r>
    </w:p>
    <w:p w14:paraId="00A55495" w14:textId="77777777" w:rsidR="004E6E74" w:rsidRDefault="004E6E74" w:rsidP="005B1967">
      <w:pPr>
        <w:spacing w:after="0"/>
      </w:pPr>
    </w:p>
    <w:p w14:paraId="64B80221" w14:textId="77777777" w:rsidR="004E6E74" w:rsidRDefault="003D58B0" w:rsidP="005B1967">
      <w:pPr>
        <w:spacing w:after="0"/>
      </w:pPr>
      <w:r>
        <w:t xml:space="preserve">4. “God's going to ______________________ that which concerns me.” </w:t>
      </w:r>
    </w:p>
    <w:p w14:paraId="03AFC58D" w14:textId="77777777" w:rsidR="004E6E74" w:rsidRDefault="004E6E74" w:rsidP="005B1967">
      <w:pPr>
        <w:spacing w:after="0"/>
      </w:pPr>
    </w:p>
    <w:p w14:paraId="1E3A4544" w14:textId="77777777" w:rsidR="004E6E74" w:rsidRDefault="003D58B0" w:rsidP="005B1967">
      <w:pPr>
        <w:spacing w:after="0"/>
      </w:pPr>
      <w:r>
        <w:t xml:space="preserve">5. “I look back and I see the _______________ of God on my life. I look ahead and I see God's _______________. And right now, I feel the hand of God upon me.” </w:t>
      </w:r>
    </w:p>
    <w:p w14:paraId="1852B8C8" w14:textId="77777777" w:rsidR="004E6E74" w:rsidRDefault="004E6E74" w:rsidP="005B1967">
      <w:pPr>
        <w:spacing w:after="0"/>
      </w:pPr>
    </w:p>
    <w:p w14:paraId="41B6E018" w14:textId="77777777" w:rsidR="004E6E74" w:rsidRDefault="003D58B0" w:rsidP="005B1967">
      <w:pPr>
        <w:spacing w:after="0"/>
      </w:pPr>
      <w:r>
        <w:t xml:space="preserve">6. “They were praying. They were fasting. But yet, they were doing it always with the wrong ______________________, and thus, no reward from God.” </w:t>
      </w:r>
    </w:p>
    <w:p w14:paraId="1B4E5D06" w14:textId="77777777" w:rsidR="004E6E74" w:rsidRDefault="004E6E74" w:rsidP="005B1967">
      <w:pPr>
        <w:spacing w:after="0"/>
      </w:pPr>
    </w:p>
    <w:p w14:paraId="229211FB" w14:textId="77777777" w:rsidR="004E6E74" w:rsidRDefault="003D58B0" w:rsidP="005B1967">
      <w:pPr>
        <w:spacing w:after="0"/>
      </w:pPr>
      <w:r>
        <w:t xml:space="preserve">7. The word terrible is an old English word which would be better translated </w:t>
      </w:r>
    </w:p>
    <w:p w14:paraId="20D9B36D" w14:textId="77777777" w:rsidR="004E6E74" w:rsidRDefault="003D58B0" w:rsidP="005B1967">
      <w:pPr>
        <w:spacing w:after="0"/>
      </w:pPr>
      <w:r>
        <w:t xml:space="preserve">a. scary. b. vengeful. c. awesome. d. horrible. </w:t>
      </w:r>
    </w:p>
    <w:p w14:paraId="59F741AB" w14:textId="77777777" w:rsidR="004E6E74" w:rsidRDefault="004E6E74" w:rsidP="005B1967">
      <w:pPr>
        <w:spacing w:after="0"/>
      </w:pPr>
    </w:p>
    <w:p w14:paraId="5F683D30" w14:textId="77777777" w:rsidR="004E6E74" w:rsidRDefault="003D58B0" w:rsidP="005B1967">
      <w:pPr>
        <w:spacing w:after="0"/>
      </w:pPr>
      <w:r w:rsidRPr="004E6E74">
        <w:rPr>
          <w:b/>
        </w:rPr>
        <w:t>If you listened to this entire recording, initial here: __________</w:t>
      </w:r>
      <w:r>
        <w:t xml:space="preserve"> </w:t>
      </w:r>
    </w:p>
    <w:p w14:paraId="4D46C96E" w14:textId="77777777" w:rsidR="004E6E74" w:rsidRDefault="004E6E74" w:rsidP="005B1967">
      <w:pPr>
        <w:spacing w:after="0"/>
      </w:pPr>
    </w:p>
    <w:p w14:paraId="33819222" w14:textId="77777777" w:rsidR="004E6E74" w:rsidRDefault="004E6E74" w:rsidP="005B1967">
      <w:pPr>
        <w:spacing w:after="0"/>
      </w:pPr>
    </w:p>
    <w:p w14:paraId="492E22B2"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60E4C" w14:textId="77777777" w:rsidR="004E6E74" w:rsidRDefault="004E6E74" w:rsidP="005B1967">
      <w:pPr>
        <w:spacing w:after="0"/>
      </w:pPr>
    </w:p>
    <w:p w14:paraId="0791DA1F" w14:textId="77777777" w:rsidR="004E6E74" w:rsidRDefault="004E6E74" w:rsidP="005B1967">
      <w:pPr>
        <w:spacing w:after="0"/>
      </w:pPr>
    </w:p>
    <w:p w14:paraId="6FCF99F3" w14:textId="0A5204E1" w:rsidR="004E6E74" w:rsidRPr="004E6E74" w:rsidRDefault="003D58B0" w:rsidP="005B1967">
      <w:pPr>
        <w:spacing w:after="0"/>
        <w:rPr>
          <w:b/>
        </w:rPr>
      </w:pPr>
      <w:r w:rsidRPr="004E6E74">
        <w:rPr>
          <w:b/>
        </w:rPr>
        <w:lastRenderedPageBreak/>
        <w:t xml:space="preserve">C2105 Proverbs 1-5 </w:t>
      </w:r>
    </w:p>
    <w:p w14:paraId="4B7D497E" w14:textId="77777777" w:rsidR="004E6E74" w:rsidRDefault="004E6E74" w:rsidP="005B1967">
      <w:pPr>
        <w:spacing w:after="0"/>
      </w:pPr>
    </w:p>
    <w:p w14:paraId="66E181F8" w14:textId="77777777" w:rsidR="004E6E74" w:rsidRDefault="003D58B0" w:rsidP="005B1967">
      <w:pPr>
        <w:spacing w:after="0"/>
      </w:pPr>
      <w:r>
        <w:t xml:space="preserve">1. “When Solomon first came into the throne of his father David, the kingdom of Israel had come really to the _______________________ of its glory.” </w:t>
      </w:r>
    </w:p>
    <w:p w14:paraId="7093C362" w14:textId="77777777" w:rsidR="004E6E74" w:rsidRDefault="004E6E74" w:rsidP="005B1967">
      <w:pPr>
        <w:spacing w:after="0"/>
      </w:pPr>
    </w:p>
    <w:p w14:paraId="05B6FB0A" w14:textId="77777777" w:rsidR="004E6E74" w:rsidRDefault="003D58B0" w:rsidP="005B1967">
      <w:pPr>
        <w:spacing w:after="0"/>
      </w:pPr>
      <w:r>
        <w:t xml:space="preserve">2. Unfortunately, in Solomon's later years, he did not really follow his own counsel and advice that he had given here to his son in the first eight chapters of Proverbs. True or False? </w:t>
      </w:r>
    </w:p>
    <w:p w14:paraId="62A62AC6" w14:textId="77777777" w:rsidR="004E6E74" w:rsidRDefault="004E6E74" w:rsidP="005B1967">
      <w:pPr>
        <w:spacing w:after="0"/>
      </w:pPr>
    </w:p>
    <w:p w14:paraId="4506B1DF" w14:textId="77777777" w:rsidR="004E6E74" w:rsidRDefault="003D58B0" w:rsidP="005B1967">
      <w:pPr>
        <w:spacing w:after="0"/>
      </w:pPr>
      <w:r>
        <w:t xml:space="preserve">3. What is the first step as well as the whole sum of wisdom? _____________________________________________ </w:t>
      </w:r>
    </w:p>
    <w:p w14:paraId="09EE3649" w14:textId="77777777" w:rsidR="004E6E74" w:rsidRDefault="004E6E74" w:rsidP="005B1967">
      <w:pPr>
        <w:spacing w:after="0"/>
      </w:pPr>
    </w:p>
    <w:p w14:paraId="6A9C5164" w14:textId="77777777" w:rsidR="004E6E74" w:rsidRDefault="003D58B0" w:rsidP="005B1967">
      <w:pPr>
        <w:spacing w:after="0"/>
      </w:pPr>
      <w:r>
        <w:t xml:space="preserve">4. “We live in a very tolerant age, and unfortunately, our tolerance level has become very high. We've become very tolerant of </w:t>
      </w:r>
    </w:p>
    <w:p w14:paraId="24A791AC" w14:textId="77777777" w:rsidR="004E6E74" w:rsidRDefault="003D58B0" w:rsidP="005B1967">
      <w:pPr>
        <w:spacing w:after="0"/>
      </w:pPr>
      <w:r>
        <w:t>a. wisdom.” b. intolerance.” c. Christianity.” d. evil.”</w:t>
      </w:r>
    </w:p>
    <w:p w14:paraId="5ECA4E7B" w14:textId="77777777" w:rsidR="004E6E74" w:rsidRDefault="004E6E74" w:rsidP="005B1967">
      <w:pPr>
        <w:spacing w:after="0"/>
      </w:pPr>
    </w:p>
    <w:p w14:paraId="6D5BF45F" w14:textId="77777777" w:rsidR="004E6E74" w:rsidRDefault="003D58B0" w:rsidP="005B1967">
      <w:pPr>
        <w:spacing w:after="0"/>
      </w:pPr>
      <w:r>
        <w:t xml:space="preserve">5. The Bible teaches a cause-and-effect “law of giving”: If you give to God, he will bless you. True or False? </w:t>
      </w:r>
    </w:p>
    <w:p w14:paraId="4726EE06" w14:textId="77777777" w:rsidR="004E6E74" w:rsidRDefault="004E6E74" w:rsidP="005B1967">
      <w:pPr>
        <w:spacing w:after="0"/>
      </w:pPr>
    </w:p>
    <w:p w14:paraId="26C7B002" w14:textId="77777777" w:rsidR="004E6E74" w:rsidRDefault="003D58B0" w:rsidP="005B1967">
      <w:pPr>
        <w:spacing w:after="0"/>
      </w:pPr>
      <w:r>
        <w:t xml:space="preserve">6. “You have the capacity to do good and you fail to do it, that's just as much a __________________ as some overt act of sin.” </w:t>
      </w:r>
    </w:p>
    <w:p w14:paraId="0EEDF0E4" w14:textId="77777777" w:rsidR="004E6E74" w:rsidRDefault="004E6E74" w:rsidP="005B1967">
      <w:pPr>
        <w:spacing w:after="0"/>
      </w:pPr>
    </w:p>
    <w:p w14:paraId="63149802" w14:textId="77777777" w:rsidR="004E6E74" w:rsidRDefault="003D58B0" w:rsidP="005B1967">
      <w:pPr>
        <w:spacing w:after="0"/>
      </w:pPr>
      <w:r>
        <w:t xml:space="preserve">7. God created sex primarily for the purpose of pleasure. True or False? </w:t>
      </w:r>
    </w:p>
    <w:p w14:paraId="49DF7320" w14:textId="77777777" w:rsidR="004E6E74" w:rsidRDefault="004E6E74" w:rsidP="005B1967">
      <w:pPr>
        <w:spacing w:after="0"/>
      </w:pPr>
    </w:p>
    <w:p w14:paraId="52417B37" w14:textId="77777777" w:rsidR="004E6E74" w:rsidRDefault="003D58B0" w:rsidP="005B1967">
      <w:pPr>
        <w:spacing w:after="0"/>
      </w:pPr>
      <w:r w:rsidRPr="004E6E74">
        <w:rPr>
          <w:b/>
        </w:rPr>
        <w:t>If you listened to this entire recording, initial here: __________</w:t>
      </w:r>
      <w:r>
        <w:t xml:space="preserve"> </w:t>
      </w:r>
    </w:p>
    <w:p w14:paraId="46866BCE" w14:textId="77777777" w:rsidR="004E6E74" w:rsidRDefault="004E6E74" w:rsidP="005B1967">
      <w:pPr>
        <w:spacing w:after="0"/>
      </w:pPr>
    </w:p>
    <w:p w14:paraId="6840A0C2" w14:textId="77777777" w:rsidR="004E6E74" w:rsidRDefault="004E6E74" w:rsidP="005B1967">
      <w:pPr>
        <w:spacing w:after="0"/>
      </w:pPr>
    </w:p>
    <w:p w14:paraId="0134AB4A"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BCC967" w14:textId="535BBB7E" w:rsidR="004E6E74" w:rsidRPr="004E6E74" w:rsidRDefault="003D58B0" w:rsidP="005B1967">
      <w:pPr>
        <w:spacing w:after="0"/>
        <w:rPr>
          <w:b/>
        </w:rPr>
      </w:pPr>
      <w:r w:rsidRPr="004E6E74">
        <w:rPr>
          <w:b/>
        </w:rPr>
        <w:lastRenderedPageBreak/>
        <w:t xml:space="preserve">C2106 Proverbs 6-10 </w:t>
      </w:r>
    </w:p>
    <w:p w14:paraId="2A672DFB" w14:textId="77777777" w:rsidR="004E6E74" w:rsidRDefault="004E6E74" w:rsidP="005B1967">
      <w:pPr>
        <w:spacing w:after="0"/>
      </w:pPr>
    </w:p>
    <w:p w14:paraId="66C12429" w14:textId="77777777" w:rsidR="004E6E74" w:rsidRDefault="003D58B0" w:rsidP="005B1967">
      <w:pPr>
        <w:spacing w:after="0"/>
      </w:pPr>
      <w:r>
        <w:t xml:space="preserve">1. About how many Proverbs did Solomon write? </w:t>
      </w:r>
    </w:p>
    <w:p w14:paraId="64782268" w14:textId="77777777" w:rsidR="004E6E74" w:rsidRDefault="003D58B0" w:rsidP="005B1967">
      <w:pPr>
        <w:spacing w:after="0"/>
      </w:pPr>
      <w:r>
        <w:t xml:space="preserve">a. 300 b. 3,000 c. 30,000 d. none of the above </w:t>
      </w:r>
    </w:p>
    <w:p w14:paraId="207EF1FE" w14:textId="77777777" w:rsidR="004E6E74" w:rsidRDefault="004E6E74" w:rsidP="005B1967">
      <w:pPr>
        <w:spacing w:after="0"/>
      </w:pPr>
    </w:p>
    <w:p w14:paraId="141879E7" w14:textId="77777777" w:rsidR="004E6E74" w:rsidRDefault="003D58B0" w:rsidP="005B1967">
      <w:pPr>
        <w:spacing w:after="0"/>
      </w:pPr>
      <w:r>
        <w:t xml:space="preserve">2. Christians should hate and avoid the things that God _____________. </w:t>
      </w:r>
    </w:p>
    <w:p w14:paraId="21E116BA" w14:textId="77777777" w:rsidR="004E6E74" w:rsidRDefault="004E6E74" w:rsidP="005B1967">
      <w:pPr>
        <w:spacing w:after="0"/>
      </w:pPr>
    </w:p>
    <w:p w14:paraId="316DB5D3" w14:textId="77777777" w:rsidR="004E6E74" w:rsidRDefault="003D58B0" w:rsidP="005B1967">
      <w:pPr>
        <w:spacing w:after="0"/>
      </w:pPr>
      <w:r>
        <w:t xml:space="preserve">3. “Keep yourself from the flattery of the strange woman. Do not ________________________ after her beauty in your heart.” </w:t>
      </w:r>
    </w:p>
    <w:p w14:paraId="693DD216" w14:textId="77777777" w:rsidR="004E6E74" w:rsidRDefault="004E6E74" w:rsidP="005B1967">
      <w:pPr>
        <w:spacing w:after="0"/>
      </w:pPr>
    </w:p>
    <w:p w14:paraId="4C6EE9C5" w14:textId="77777777" w:rsidR="004E6E74" w:rsidRDefault="003D58B0" w:rsidP="005B1967">
      <w:pPr>
        <w:spacing w:after="0"/>
      </w:pPr>
      <w:r>
        <w:t xml:space="preserve">4. We can easily fall into the trap of believing that, after we do something spiritual, we have a license to do something that satisfies our flesh. True or False? </w:t>
      </w:r>
    </w:p>
    <w:p w14:paraId="00CE8EC9" w14:textId="77777777" w:rsidR="004E6E74" w:rsidRDefault="004E6E74" w:rsidP="005B1967">
      <w:pPr>
        <w:spacing w:after="0"/>
      </w:pPr>
    </w:p>
    <w:p w14:paraId="64C44580" w14:textId="77777777" w:rsidR="004E6E74" w:rsidRDefault="003D58B0" w:rsidP="005B1967">
      <w:pPr>
        <w:spacing w:after="0"/>
      </w:pPr>
      <w:r>
        <w:t xml:space="preserve">5. “If you rebuke someone and he punches you in the nose, you know he's ________________________. If he loves you for it, you know he's a ________________________ man.” </w:t>
      </w:r>
    </w:p>
    <w:p w14:paraId="3C5A424E" w14:textId="77777777" w:rsidR="004E6E74" w:rsidRDefault="004E6E74" w:rsidP="005B1967">
      <w:pPr>
        <w:spacing w:after="0"/>
      </w:pPr>
    </w:p>
    <w:p w14:paraId="58992078" w14:textId="77777777" w:rsidR="004E6E74" w:rsidRDefault="003D58B0" w:rsidP="005B1967">
      <w:pPr>
        <w:spacing w:after="0"/>
      </w:pPr>
      <w:r>
        <w:t xml:space="preserve">6. Knowledge is not the same thing as wisdom. True or False? </w:t>
      </w:r>
    </w:p>
    <w:p w14:paraId="0960CB9E" w14:textId="77777777" w:rsidR="004E6E74" w:rsidRDefault="004E6E74" w:rsidP="005B1967">
      <w:pPr>
        <w:spacing w:after="0"/>
      </w:pPr>
    </w:p>
    <w:p w14:paraId="234A7FA8" w14:textId="77777777" w:rsidR="004E6E74" w:rsidRDefault="003D58B0" w:rsidP="005B1967">
      <w:pPr>
        <w:spacing w:after="0"/>
      </w:pPr>
      <w:r>
        <w:t xml:space="preserve">7. Proverbs 17:28 (paraphrased): “Better to keep your mouth shut and let people think you're a fool, rather than to open it and remove all ________________________.” </w:t>
      </w:r>
    </w:p>
    <w:p w14:paraId="0EDED2D5" w14:textId="77777777" w:rsidR="004E6E74" w:rsidRDefault="004E6E74" w:rsidP="005B1967">
      <w:pPr>
        <w:spacing w:after="0"/>
      </w:pPr>
    </w:p>
    <w:p w14:paraId="74BFF7A5" w14:textId="77777777" w:rsidR="004E6E74" w:rsidRDefault="003D58B0" w:rsidP="005B1967">
      <w:pPr>
        <w:spacing w:after="0"/>
      </w:pPr>
      <w:r w:rsidRPr="004E6E74">
        <w:rPr>
          <w:b/>
        </w:rPr>
        <w:t>If you listened to this entire recording, initial here: __________</w:t>
      </w:r>
      <w:r>
        <w:t xml:space="preserve"> </w:t>
      </w:r>
    </w:p>
    <w:p w14:paraId="3A71CC7D" w14:textId="77777777" w:rsidR="004E6E74" w:rsidRDefault="004E6E74" w:rsidP="005B1967">
      <w:pPr>
        <w:spacing w:after="0"/>
      </w:pPr>
    </w:p>
    <w:p w14:paraId="3E7DAEA0" w14:textId="77777777" w:rsidR="004E6E74" w:rsidRDefault="004E6E74" w:rsidP="005B1967">
      <w:pPr>
        <w:spacing w:after="0"/>
      </w:pPr>
    </w:p>
    <w:p w14:paraId="7F4801FE"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1C39E" w14:textId="77777777" w:rsidR="004E6E74" w:rsidRDefault="004E6E74" w:rsidP="005B1967">
      <w:pPr>
        <w:spacing w:after="0"/>
      </w:pPr>
    </w:p>
    <w:p w14:paraId="59E7FEEB" w14:textId="77777777" w:rsidR="004E6E74" w:rsidRDefault="004E6E74" w:rsidP="005B1967">
      <w:pPr>
        <w:spacing w:after="0"/>
      </w:pPr>
    </w:p>
    <w:p w14:paraId="00022A2B" w14:textId="77777777" w:rsidR="004E6E74" w:rsidRPr="004E6E74" w:rsidRDefault="003D58B0" w:rsidP="005B1967">
      <w:pPr>
        <w:spacing w:after="0"/>
        <w:rPr>
          <w:b/>
        </w:rPr>
      </w:pPr>
      <w:r w:rsidRPr="004E6E74">
        <w:rPr>
          <w:b/>
        </w:rPr>
        <w:lastRenderedPageBreak/>
        <w:t xml:space="preserve">C2107 Proverbs 11-15 </w:t>
      </w:r>
    </w:p>
    <w:p w14:paraId="3AE1689E" w14:textId="77777777" w:rsidR="004E6E74" w:rsidRDefault="004E6E74" w:rsidP="005B1967">
      <w:pPr>
        <w:spacing w:after="0"/>
      </w:pPr>
    </w:p>
    <w:p w14:paraId="1D02CD0C" w14:textId="77777777" w:rsidR="004E6E74" w:rsidRDefault="003D58B0" w:rsidP="005B1967">
      <w:pPr>
        <w:spacing w:after="0"/>
      </w:pPr>
      <w:r>
        <w:t xml:space="preserve">1. The section of Proverbs starting with chapter 11 contains a list of proverbs that are each complete saying in themselves, and are not related to each other. True or False? </w:t>
      </w:r>
    </w:p>
    <w:p w14:paraId="623E76C2" w14:textId="77777777" w:rsidR="004E6E74" w:rsidRDefault="004E6E74" w:rsidP="005B1967">
      <w:pPr>
        <w:spacing w:after="0"/>
      </w:pPr>
    </w:p>
    <w:p w14:paraId="7D368F13" w14:textId="77777777" w:rsidR="004E6E74" w:rsidRDefault="003D58B0" w:rsidP="005B1967">
      <w:pPr>
        <w:spacing w:after="0"/>
      </w:pPr>
      <w:r>
        <w:t xml:space="preserve">2. “The man who is proud is _________________________.” </w:t>
      </w:r>
    </w:p>
    <w:p w14:paraId="1454E3D5" w14:textId="77777777" w:rsidR="004E6E74" w:rsidRDefault="004E6E74" w:rsidP="005B1967">
      <w:pPr>
        <w:spacing w:after="0"/>
      </w:pPr>
    </w:p>
    <w:p w14:paraId="19C95C16" w14:textId="77777777" w:rsidR="004E6E74" w:rsidRDefault="003D58B0" w:rsidP="005B1967">
      <w:pPr>
        <w:spacing w:after="0"/>
      </w:pPr>
      <w:r>
        <w:t xml:space="preserve">3. Kindness to animals is a sign of a _____________________ man. </w:t>
      </w:r>
    </w:p>
    <w:p w14:paraId="5D127DA6" w14:textId="77777777" w:rsidR="004E6E74" w:rsidRDefault="004E6E74" w:rsidP="005B1967">
      <w:pPr>
        <w:spacing w:after="0"/>
      </w:pPr>
    </w:p>
    <w:p w14:paraId="13127BDC" w14:textId="77777777" w:rsidR="004E6E74" w:rsidRDefault="003D58B0" w:rsidP="005B1967">
      <w:pPr>
        <w:spacing w:after="0"/>
      </w:pPr>
      <w:r>
        <w:t xml:space="preserve">4. “True riches are not measured in _____________________ things.” </w:t>
      </w:r>
    </w:p>
    <w:p w14:paraId="26E51B87" w14:textId="77777777" w:rsidR="004E6E74" w:rsidRDefault="004E6E74" w:rsidP="005B1967">
      <w:pPr>
        <w:spacing w:after="0"/>
      </w:pPr>
    </w:p>
    <w:p w14:paraId="31445A90" w14:textId="77777777" w:rsidR="004E6E74" w:rsidRDefault="003D58B0" w:rsidP="005B1967">
      <w:pPr>
        <w:spacing w:after="0"/>
      </w:pPr>
      <w:r>
        <w:t xml:space="preserve">5. “There's no greater reward in all the world than to see the fruit of a _________________________ woman who has built a house in which there is love and security for the children.” </w:t>
      </w:r>
    </w:p>
    <w:p w14:paraId="5AB54FFD" w14:textId="77777777" w:rsidR="004E6E74" w:rsidRDefault="004E6E74" w:rsidP="005B1967">
      <w:pPr>
        <w:spacing w:after="0"/>
      </w:pPr>
    </w:p>
    <w:p w14:paraId="0E1FE88D" w14:textId="77777777" w:rsidR="004E6E74" w:rsidRDefault="003D58B0" w:rsidP="005B1967">
      <w:pPr>
        <w:spacing w:after="0"/>
      </w:pPr>
      <w:r>
        <w:t xml:space="preserve">6. “If you are walking in any other way other than Jesus Christ, you're walking in a path that's going to ultimate in </w:t>
      </w:r>
    </w:p>
    <w:p w14:paraId="379B2395" w14:textId="77777777" w:rsidR="004E6E74" w:rsidRDefault="003D58B0" w:rsidP="005B1967">
      <w:pPr>
        <w:spacing w:after="0"/>
      </w:pPr>
      <w:r>
        <w:t xml:space="preserve">a. squalor.” b. Judas Iscariot.” c. death.” d. none of the above </w:t>
      </w:r>
    </w:p>
    <w:p w14:paraId="7C69E57D" w14:textId="77777777" w:rsidR="004E6E74" w:rsidRDefault="004E6E74" w:rsidP="005B1967">
      <w:pPr>
        <w:spacing w:after="0"/>
      </w:pPr>
    </w:p>
    <w:p w14:paraId="63D6D274" w14:textId="77777777" w:rsidR="004E6E74" w:rsidRDefault="003D58B0" w:rsidP="005B1967">
      <w:pPr>
        <w:spacing w:after="0"/>
      </w:pPr>
      <w:r>
        <w:t xml:space="preserve">7. The Bible says that sacrifices offered to God by wicked people are an abomination to Him. True or False? </w:t>
      </w:r>
    </w:p>
    <w:p w14:paraId="1E009036" w14:textId="77777777" w:rsidR="004E6E74" w:rsidRDefault="004E6E74" w:rsidP="005B1967">
      <w:pPr>
        <w:spacing w:after="0"/>
      </w:pPr>
    </w:p>
    <w:p w14:paraId="7072DA09" w14:textId="77777777" w:rsidR="004E6E74" w:rsidRDefault="003D58B0" w:rsidP="005B1967">
      <w:pPr>
        <w:spacing w:after="0"/>
      </w:pPr>
      <w:r w:rsidRPr="004E6E74">
        <w:rPr>
          <w:b/>
        </w:rPr>
        <w:t>If you listened to this entire recording, initial here: __________</w:t>
      </w:r>
      <w:r>
        <w:t xml:space="preserve"> </w:t>
      </w:r>
    </w:p>
    <w:p w14:paraId="48EFF20E" w14:textId="77777777" w:rsidR="004E6E74" w:rsidRDefault="004E6E74" w:rsidP="005B1967">
      <w:pPr>
        <w:spacing w:after="0"/>
      </w:pPr>
    </w:p>
    <w:p w14:paraId="20206728" w14:textId="77777777" w:rsidR="004E6E74" w:rsidRDefault="004E6E74" w:rsidP="005B1967">
      <w:pPr>
        <w:spacing w:after="0"/>
      </w:pPr>
    </w:p>
    <w:p w14:paraId="3DA48879"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006DD" w14:textId="77777777" w:rsidR="004E6E74" w:rsidRDefault="004E6E74" w:rsidP="005B1967">
      <w:pPr>
        <w:spacing w:after="0"/>
      </w:pPr>
    </w:p>
    <w:p w14:paraId="2D96CDD0" w14:textId="77777777" w:rsidR="004E6E74" w:rsidRDefault="004E6E74" w:rsidP="005B1967">
      <w:pPr>
        <w:spacing w:after="0"/>
      </w:pPr>
    </w:p>
    <w:p w14:paraId="13B26875" w14:textId="77777777" w:rsidR="004E6E74" w:rsidRPr="004E6E74" w:rsidRDefault="003D58B0" w:rsidP="005B1967">
      <w:pPr>
        <w:spacing w:after="0"/>
        <w:rPr>
          <w:b/>
        </w:rPr>
      </w:pPr>
      <w:r w:rsidRPr="004E6E74">
        <w:rPr>
          <w:b/>
        </w:rPr>
        <w:lastRenderedPageBreak/>
        <w:t xml:space="preserve">C2108 Proverbs 16-20 </w:t>
      </w:r>
    </w:p>
    <w:p w14:paraId="3BD6574C" w14:textId="77777777" w:rsidR="004E6E74" w:rsidRDefault="004E6E74" w:rsidP="005B1967">
      <w:pPr>
        <w:spacing w:after="0"/>
      </w:pPr>
    </w:p>
    <w:p w14:paraId="30513080" w14:textId="77777777" w:rsidR="004E6E74" w:rsidRDefault="003D58B0" w:rsidP="005B1967">
      <w:pPr>
        <w:spacing w:after="0"/>
      </w:pPr>
      <w:r>
        <w:t xml:space="preserve">1. “God works in our lives even when we're not _______________ of it.” </w:t>
      </w:r>
    </w:p>
    <w:p w14:paraId="64BA0EB1" w14:textId="77777777" w:rsidR="004E6E74" w:rsidRDefault="004E6E74" w:rsidP="005B1967">
      <w:pPr>
        <w:spacing w:after="0"/>
      </w:pPr>
    </w:p>
    <w:p w14:paraId="396C2250" w14:textId="77777777" w:rsidR="004E6E74" w:rsidRDefault="003D58B0" w:rsidP="005B1967">
      <w:pPr>
        <w:spacing w:after="0"/>
      </w:pPr>
      <w:r>
        <w:t xml:space="preserve">2. “The real question is: is it __________________________ to God?” </w:t>
      </w:r>
    </w:p>
    <w:p w14:paraId="6C83D961" w14:textId="77777777" w:rsidR="004E6E74" w:rsidRDefault="004E6E74" w:rsidP="005B1967">
      <w:pPr>
        <w:spacing w:after="0"/>
      </w:pPr>
    </w:p>
    <w:p w14:paraId="7B37B1EB" w14:textId="77777777" w:rsidR="004E6E74" w:rsidRDefault="003D58B0" w:rsidP="005B1967">
      <w:pPr>
        <w:spacing w:after="0"/>
      </w:pPr>
      <w:r>
        <w:t xml:space="preserve">3. One of the characteristics of agape love in 1 Corinthians 13 is that it rejoices not in receiving gifts. True or False? </w:t>
      </w:r>
    </w:p>
    <w:p w14:paraId="0BD0D443" w14:textId="77777777" w:rsidR="004E6E74" w:rsidRDefault="004E6E74" w:rsidP="005B1967">
      <w:pPr>
        <w:spacing w:after="0"/>
      </w:pPr>
    </w:p>
    <w:p w14:paraId="750DBD08" w14:textId="77777777" w:rsidR="004E6E74" w:rsidRDefault="003D58B0" w:rsidP="005B1967">
      <w:pPr>
        <w:spacing w:after="0"/>
      </w:pPr>
      <w:r>
        <w:t xml:space="preserve">4. “You really need to sit in another man's place for a while to really understand that other person. I think one of the keys to relationship is to put yourself in the other person's </w:t>
      </w:r>
    </w:p>
    <w:p w14:paraId="16F07472" w14:textId="77777777" w:rsidR="004E6E74" w:rsidRDefault="003D58B0" w:rsidP="005B1967">
      <w:pPr>
        <w:spacing w:after="0"/>
      </w:pPr>
      <w:r>
        <w:t xml:space="preserve">a. house.” b. shoes.” c. position.” d. none of the above </w:t>
      </w:r>
    </w:p>
    <w:p w14:paraId="775BBEC3" w14:textId="77777777" w:rsidR="004E6E74" w:rsidRDefault="004E6E74" w:rsidP="005B1967">
      <w:pPr>
        <w:spacing w:after="0"/>
      </w:pPr>
    </w:p>
    <w:p w14:paraId="6FED5467" w14:textId="77777777" w:rsidR="004E6E74" w:rsidRDefault="003D58B0" w:rsidP="005B1967">
      <w:pPr>
        <w:spacing w:after="0"/>
      </w:pPr>
      <w:r>
        <w:t xml:space="preserve">5. Children have very different personalities, so the same punishment does not work the same way for every child. True or False? </w:t>
      </w:r>
    </w:p>
    <w:p w14:paraId="6DA7B69D" w14:textId="77777777" w:rsidR="004E6E74" w:rsidRDefault="004E6E74" w:rsidP="005B1967">
      <w:pPr>
        <w:spacing w:after="0"/>
      </w:pPr>
    </w:p>
    <w:p w14:paraId="13381789" w14:textId="77777777" w:rsidR="004E6E74" w:rsidRDefault="003D58B0" w:rsidP="005B1967">
      <w:pPr>
        <w:spacing w:after="0"/>
      </w:pPr>
      <w:r>
        <w:t xml:space="preserve">6. “So many times we answer a person before we really understand completely what they're ________________________ for.” </w:t>
      </w:r>
    </w:p>
    <w:p w14:paraId="1128BB72" w14:textId="77777777" w:rsidR="004E6E74" w:rsidRDefault="004E6E74" w:rsidP="005B1967">
      <w:pPr>
        <w:spacing w:after="0"/>
      </w:pPr>
    </w:p>
    <w:p w14:paraId="71A34D06" w14:textId="77777777" w:rsidR="004E6E74" w:rsidRDefault="003D58B0" w:rsidP="005B1967">
      <w:pPr>
        <w:spacing w:after="0"/>
      </w:pPr>
      <w:r>
        <w:t xml:space="preserve">7. In the Bible, leaders are allowed more liberty than others to drink wine and similar drinks. True or False? </w:t>
      </w:r>
    </w:p>
    <w:p w14:paraId="374353A1" w14:textId="77777777" w:rsidR="004E6E74" w:rsidRDefault="004E6E74" w:rsidP="005B1967">
      <w:pPr>
        <w:spacing w:after="0"/>
      </w:pPr>
    </w:p>
    <w:p w14:paraId="7740A248" w14:textId="77777777" w:rsidR="004E6E74" w:rsidRDefault="003D58B0" w:rsidP="005B1967">
      <w:pPr>
        <w:spacing w:after="0"/>
      </w:pPr>
      <w:r w:rsidRPr="004E6E74">
        <w:rPr>
          <w:b/>
        </w:rPr>
        <w:t>If you listened to this entire recording, initial here: __________</w:t>
      </w:r>
      <w:r>
        <w:t xml:space="preserve"> </w:t>
      </w:r>
    </w:p>
    <w:p w14:paraId="32FD049F" w14:textId="77777777" w:rsidR="004E6E74" w:rsidRDefault="004E6E74" w:rsidP="005B1967">
      <w:pPr>
        <w:spacing w:after="0"/>
      </w:pPr>
    </w:p>
    <w:p w14:paraId="35A7B1D2" w14:textId="77777777" w:rsidR="004E6E74" w:rsidRDefault="004E6E74" w:rsidP="005B1967">
      <w:pPr>
        <w:spacing w:after="0"/>
      </w:pPr>
    </w:p>
    <w:p w14:paraId="6EA4A398"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F73862" w14:textId="77777777" w:rsidR="004E6E74" w:rsidRDefault="004E6E74" w:rsidP="005B1967">
      <w:pPr>
        <w:spacing w:after="0"/>
      </w:pPr>
    </w:p>
    <w:p w14:paraId="34155025" w14:textId="77777777" w:rsidR="004E6E74" w:rsidRPr="004E6E74" w:rsidRDefault="003D58B0" w:rsidP="005B1967">
      <w:pPr>
        <w:spacing w:after="0"/>
        <w:rPr>
          <w:b/>
        </w:rPr>
      </w:pPr>
      <w:r w:rsidRPr="004E6E74">
        <w:rPr>
          <w:b/>
        </w:rPr>
        <w:lastRenderedPageBreak/>
        <w:t xml:space="preserve">C2109 Proverbs 21-25 </w:t>
      </w:r>
    </w:p>
    <w:p w14:paraId="7AE3D018" w14:textId="77777777" w:rsidR="004E6E74" w:rsidRDefault="004E6E74" w:rsidP="005B1967">
      <w:pPr>
        <w:spacing w:after="0"/>
      </w:pPr>
    </w:p>
    <w:p w14:paraId="442D17CB" w14:textId="77777777" w:rsidR="004E6E74" w:rsidRDefault="003D58B0" w:rsidP="005B1967">
      <w:pPr>
        <w:spacing w:after="0"/>
      </w:pPr>
      <w:r>
        <w:t xml:space="preserve">1. “Even as the king by the water sluices is able to direct the water to where he desires it to be, so God is able to direct the heart of the king according to God's _____________________.” </w:t>
      </w:r>
    </w:p>
    <w:p w14:paraId="62447799" w14:textId="77777777" w:rsidR="004E6E74" w:rsidRDefault="004E6E74" w:rsidP="005B1967">
      <w:pPr>
        <w:spacing w:after="0"/>
      </w:pPr>
    </w:p>
    <w:p w14:paraId="487B5EC5" w14:textId="77777777" w:rsidR="004E6E74" w:rsidRDefault="003D58B0" w:rsidP="005B1967">
      <w:pPr>
        <w:spacing w:after="0"/>
      </w:pPr>
      <w:r>
        <w:t xml:space="preserve">2. “Ultimately, every person must depend on weapons and other precautions for safety and security.” True or False? </w:t>
      </w:r>
    </w:p>
    <w:p w14:paraId="631735DD" w14:textId="77777777" w:rsidR="004E6E74" w:rsidRDefault="004E6E74" w:rsidP="005B1967">
      <w:pPr>
        <w:spacing w:after="0"/>
      </w:pPr>
    </w:p>
    <w:p w14:paraId="4CC25AB0" w14:textId="77777777" w:rsidR="004E6E74" w:rsidRDefault="003D58B0" w:rsidP="005B1967">
      <w:pPr>
        <w:spacing w:after="0"/>
      </w:pPr>
      <w:r>
        <w:t xml:space="preserve">3. “The primary goal that we should have for each of our children is that they _________________ with the Lord. That they learn to know God and serve God and walk with Him. </w:t>
      </w:r>
    </w:p>
    <w:p w14:paraId="30C0106A" w14:textId="77777777" w:rsidR="004E6E74" w:rsidRDefault="004E6E74" w:rsidP="005B1967">
      <w:pPr>
        <w:spacing w:after="0"/>
      </w:pPr>
    </w:p>
    <w:p w14:paraId="3BFAB966" w14:textId="77777777" w:rsidR="004E6E74" w:rsidRDefault="003D58B0" w:rsidP="005B1967">
      <w:pPr>
        <w:spacing w:after="0"/>
      </w:pPr>
      <w:r>
        <w:t xml:space="preserve">4. “God may see fit to increase riches. Just don't let your _______________________ get set on them.” </w:t>
      </w:r>
    </w:p>
    <w:p w14:paraId="5BEC31F7" w14:textId="77777777" w:rsidR="004E6E74" w:rsidRDefault="004E6E74" w:rsidP="005B1967">
      <w:pPr>
        <w:spacing w:after="0"/>
      </w:pPr>
    </w:p>
    <w:p w14:paraId="7F48ADB9" w14:textId="77777777" w:rsidR="004E6E74" w:rsidRDefault="003D58B0" w:rsidP="005B1967">
      <w:pPr>
        <w:spacing w:after="0"/>
      </w:pPr>
      <w:r>
        <w:t xml:space="preserve">5. According to Pastor Chuck, what will child left to itself will bring to its parents? </w:t>
      </w:r>
    </w:p>
    <w:p w14:paraId="303A8B7A" w14:textId="77777777" w:rsidR="004E6E74" w:rsidRDefault="003D58B0" w:rsidP="005B1967">
      <w:pPr>
        <w:spacing w:after="0"/>
      </w:pPr>
      <w:r>
        <w:t xml:space="preserve">a. happiness b. other kids c. reproach d. a cockroach </w:t>
      </w:r>
    </w:p>
    <w:p w14:paraId="5F329D01" w14:textId="77777777" w:rsidR="004E6E74" w:rsidRDefault="004E6E74" w:rsidP="005B1967">
      <w:pPr>
        <w:spacing w:after="0"/>
      </w:pPr>
    </w:p>
    <w:p w14:paraId="21398A9A" w14:textId="77777777" w:rsidR="004E6E74" w:rsidRDefault="003D58B0" w:rsidP="005B1967">
      <w:pPr>
        <w:spacing w:after="0"/>
      </w:pPr>
      <w:r>
        <w:t xml:space="preserve">6. As the LORD trains us to walk with Him, we sometimes stumble as we learn. True or False? </w:t>
      </w:r>
    </w:p>
    <w:p w14:paraId="4FA12FCA" w14:textId="77777777" w:rsidR="004E6E74" w:rsidRDefault="004E6E74" w:rsidP="005B1967">
      <w:pPr>
        <w:spacing w:after="0"/>
      </w:pPr>
    </w:p>
    <w:p w14:paraId="7A29BD61" w14:textId="77777777" w:rsidR="004E6E74" w:rsidRDefault="003D58B0" w:rsidP="005B1967">
      <w:pPr>
        <w:spacing w:after="0"/>
      </w:pPr>
      <w:r>
        <w:t xml:space="preserve">7. “I get so angry with myself sometimes because I know what I _______________________ do but I don't.” </w:t>
      </w:r>
    </w:p>
    <w:p w14:paraId="4866EEF0" w14:textId="77777777" w:rsidR="004E6E74" w:rsidRDefault="004E6E74" w:rsidP="005B1967">
      <w:pPr>
        <w:spacing w:after="0"/>
      </w:pPr>
    </w:p>
    <w:p w14:paraId="2114E336" w14:textId="77777777" w:rsidR="004E6E74" w:rsidRDefault="003D58B0" w:rsidP="005B1967">
      <w:pPr>
        <w:spacing w:after="0"/>
      </w:pPr>
      <w:r w:rsidRPr="004E6E74">
        <w:rPr>
          <w:b/>
        </w:rPr>
        <w:t>If you listened to this entire recording, initial here: __________</w:t>
      </w:r>
      <w:r>
        <w:t xml:space="preserve"> </w:t>
      </w:r>
    </w:p>
    <w:p w14:paraId="4D131DFB" w14:textId="77777777" w:rsidR="004E6E74" w:rsidRDefault="004E6E74" w:rsidP="005B1967">
      <w:pPr>
        <w:spacing w:after="0"/>
      </w:pPr>
    </w:p>
    <w:p w14:paraId="3DF3524A" w14:textId="77777777" w:rsidR="004E6E74" w:rsidRDefault="004E6E74" w:rsidP="005B1967">
      <w:pPr>
        <w:spacing w:after="0"/>
      </w:pPr>
    </w:p>
    <w:p w14:paraId="5277EFD0"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9AC064" w14:textId="77777777" w:rsidR="004E6E74" w:rsidRDefault="004E6E74" w:rsidP="005B1967">
      <w:pPr>
        <w:spacing w:after="0"/>
      </w:pPr>
    </w:p>
    <w:p w14:paraId="7529C456" w14:textId="77777777" w:rsidR="004E6E74" w:rsidRDefault="004E6E74" w:rsidP="005B1967">
      <w:pPr>
        <w:spacing w:after="0"/>
      </w:pPr>
    </w:p>
    <w:p w14:paraId="5B48DBA4" w14:textId="77777777" w:rsidR="004E6E74" w:rsidRPr="004E6E74" w:rsidRDefault="003D58B0" w:rsidP="005B1967">
      <w:pPr>
        <w:spacing w:after="0"/>
        <w:rPr>
          <w:b/>
        </w:rPr>
      </w:pPr>
      <w:r w:rsidRPr="004E6E74">
        <w:rPr>
          <w:b/>
        </w:rPr>
        <w:lastRenderedPageBreak/>
        <w:t xml:space="preserve">C2110 Proverbs 26-31 </w:t>
      </w:r>
    </w:p>
    <w:p w14:paraId="600B8EF3" w14:textId="77777777" w:rsidR="004E6E74" w:rsidRDefault="004E6E74" w:rsidP="005B1967">
      <w:pPr>
        <w:spacing w:after="0"/>
      </w:pPr>
    </w:p>
    <w:p w14:paraId="2ECC6483" w14:textId="77777777" w:rsidR="004E6E74" w:rsidRDefault="003D58B0" w:rsidP="005B1967">
      <w:pPr>
        <w:spacing w:after="0"/>
      </w:pPr>
      <w:r>
        <w:t xml:space="preserve">1. When a wise person encounters a fool, he or she should engage the fool in an argument. True or False? </w:t>
      </w:r>
    </w:p>
    <w:p w14:paraId="062D3B26" w14:textId="77777777" w:rsidR="004E6E74" w:rsidRDefault="004E6E74" w:rsidP="005B1967">
      <w:pPr>
        <w:spacing w:after="0"/>
      </w:pPr>
    </w:p>
    <w:p w14:paraId="6EE7DF0D" w14:textId="77777777" w:rsidR="004E6E74" w:rsidRDefault="003D58B0" w:rsidP="005B1967">
      <w:pPr>
        <w:spacing w:after="0"/>
      </w:pPr>
      <w:r>
        <w:t xml:space="preserve">2. In Old Testament times, pots were covered with silver dross to make them appear more valuable than they really were. True or False? </w:t>
      </w:r>
    </w:p>
    <w:p w14:paraId="4875824C" w14:textId="77777777" w:rsidR="004E6E74" w:rsidRDefault="004E6E74" w:rsidP="005B1967">
      <w:pPr>
        <w:spacing w:after="0"/>
      </w:pPr>
    </w:p>
    <w:p w14:paraId="30BB56FE" w14:textId="77777777" w:rsidR="004E6E74" w:rsidRDefault="003D58B0" w:rsidP="005B1967">
      <w:pPr>
        <w:spacing w:after="0"/>
      </w:pPr>
      <w:r>
        <w:t xml:space="preserve">3. Jesus told a parable about a rich man who planned to build bigger _____________________, without considering that his life could end at any moment. </w:t>
      </w:r>
    </w:p>
    <w:p w14:paraId="43ECB438" w14:textId="77777777" w:rsidR="004E6E74" w:rsidRDefault="004E6E74" w:rsidP="005B1967">
      <w:pPr>
        <w:spacing w:after="0"/>
      </w:pPr>
    </w:p>
    <w:p w14:paraId="7C1E46D6" w14:textId="77777777" w:rsidR="004E6E74" w:rsidRDefault="003D58B0" w:rsidP="005B1967">
      <w:pPr>
        <w:spacing w:after="0"/>
      </w:pPr>
      <w:r>
        <w:t xml:space="preserve">4. “Prayer at some times in some places is a(n) ___________________.” </w:t>
      </w:r>
    </w:p>
    <w:p w14:paraId="31418768" w14:textId="77777777" w:rsidR="004E6E74" w:rsidRDefault="004E6E74" w:rsidP="005B1967">
      <w:pPr>
        <w:spacing w:after="0"/>
      </w:pPr>
    </w:p>
    <w:p w14:paraId="6FB57E19" w14:textId="77777777" w:rsidR="004E6E74" w:rsidRDefault="003D58B0" w:rsidP="005B1967">
      <w:pPr>
        <w:spacing w:after="0"/>
      </w:pPr>
      <w:r>
        <w:t xml:space="preserve">5. Even wars can be averted with wise counsel. True or False? </w:t>
      </w:r>
    </w:p>
    <w:p w14:paraId="22AB2C3B" w14:textId="77777777" w:rsidR="004E6E74" w:rsidRDefault="004E6E74" w:rsidP="005B1967">
      <w:pPr>
        <w:spacing w:after="0"/>
      </w:pPr>
    </w:p>
    <w:p w14:paraId="12ECECF6" w14:textId="77777777" w:rsidR="004E6E74" w:rsidRDefault="003D58B0" w:rsidP="005B1967">
      <w:pPr>
        <w:spacing w:after="0"/>
      </w:pPr>
      <w:r>
        <w:t xml:space="preserve">6. “It is a very ______________________ thing for a man to presume to speak for God.” </w:t>
      </w:r>
    </w:p>
    <w:p w14:paraId="3548042E" w14:textId="77777777" w:rsidR="004E6E74" w:rsidRDefault="004E6E74" w:rsidP="005B1967">
      <w:pPr>
        <w:spacing w:after="0"/>
      </w:pPr>
    </w:p>
    <w:p w14:paraId="5AD34A79" w14:textId="77777777" w:rsidR="004E6E74" w:rsidRDefault="003D58B0" w:rsidP="005B1967">
      <w:pPr>
        <w:spacing w:after="0"/>
      </w:pPr>
      <w:r>
        <w:t xml:space="preserve">7. According to Pastor Chuck, it is wise to use stimulants to help you think more clearly, if you honestly believe you need them. True or False? </w:t>
      </w:r>
    </w:p>
    <w:p w14:paraId="13BF7B11" w14:textId="77777777" w:rsidR="004E6E74" w:rsidRDefault="004E6E74" w:rsidP="005B1967">
      <w:pPr>
        <w:spacing w:after="0"/>
      </w:pPr>
    </w:p>
    <w:p w14:paraId="58C2BC3C" w14:textId="77777777" w:rsidR="004E6E74" w:rsidRDefault="003D58B0" w:rsidP="005B1967">
      <w:pPr>
        <w:spacing w:after="0"/>
      </w:pPr>
      <w:r w:rsidRPr="004E6E74">
        <w:rPr>
          <w:b/>
        </w:rPr>
        <w:t>If you listened to this entire recording, initial here: __________</w:t>
      </w:r>
      <w:r>
        <w:t xml:space="preserve"> </w:t>
      </w:r>
    </w:p>
    <w:p w14:paraId="6965393F" w14:textId="77777777" w:rsidR="004E6E74" w:rsidRDefault="004E6E74" w:rsidP="005B1967">
      <w:pPr>
        <w:spacing w:after="0"/>
      </w:pPr>
    </w:p>
    <w:p w14:paraId="484A2083" w14:textId="77777777" w:rsidR="004E6E74" w:rsidRDefault="004E6E74" w:rsidP="005B1967">
      <w:pPr>
        <w:spacing w:after="0"/>
      </w:pPr>
    </w:p>
    <w:p w14:paraId="20DF772F"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F44B7" w14:textId="77777777" w:rsidR="004E6E74" w:rsidRDefault="004E6E74" w:rsidP="005B1967">
      <w:pPr>
        <w:spacing w:after="0"/>
      </w:pPr>
    </w:p>
    <w:p w14:paraId="150B7A96" w14:textId="77777777" w:rsidR="004E6E74" w:rsidRDefault="004E6E74" w:rsidP="005B1967">
      <w:pPr>
        <w:spacing w:after="0"/>
      </w:pPr>
    </w:p>
    <w:p w14:paraId="65199B4B" w14:textId="77777777" w:rsidR="004E6E74" w:rsidRDefault="004E6E74" w:rsidP="005B1967">
      <w:pPr>
        <w:spacing w:after="0"/>
      </w:pPr>
    </w:p>
    <w:p w14:paraId="33D908FC" w14:textId="283A714F" w:rsidR="004E6E74" w:rsidRPr="004E6E74" w:rsidRDefault="003D58B0" w:rsidP="005B1967">
      <w:pPr>
        <w:spacing w:after="0"/>
        <w:rPr>
          <w:b/>
        </w:rPr>
      </w:pPr>
      <w:r w:rsidRPr="004E6E74">
        <w:rPr>
          <w:b/>
        </w:rPr>
        <w:lastRenderedPageBreak/>
        <w:t xml:space="preserve">C2111 Ecclesiastes 1-6 </w:t>
      </w:r>
    </w:p>
    <w:p w14:paraId="783C3830" w14:textId="77777777" w:rsidR="004E6E74" w:rsidRDefault="004E6E74" w:rsidP="005B1967">
      <w:pPr>
        <w:spacing w:after="0"/>
      </w:pPr>
    </w:p>
    <w:p w14:paraId="16BA1ACF" w14:textId="77777777" w:rsidR="004E6E74" w:rsidRDefault="003D58B0" w:rsidP="005B1967">
      <w:pPr>
        <w:spacing w:after="0"/>
      </w:pPr>
      <w:r>
        <w:t xml:space="preserve">1. A good translation of the Hebrew word Qoheleth is </w:t>
      </w:r>
    </w:p>
    <w:p w14:paraId="1C440E07" w14:textId="77777777" w:rsidR="004E6E74" w:rsidRDefault="003D58B0" w:rsidP="005B1967">
      <w:pPr>
        <w:spacing w:after="0"/>
      </w:pPr>
      <w:r>
        <w:t xml:space="preserve">a. “Ecclesiastes” b. “man of wisdom” c. “the Debater” d. “the Lover” </w:t>
      </w:r>
    </w:p>
    <w:p w14:paraId="5EEEE5D8" w14:textId="77777777" w:rsidR="004E6E74" w:rsidRDefault="004E6E74" w:rsidP="005B1967">
      <w:pPr>
        <w:spacing w:after="0"/>
      </w:pPr>
    </w:p>
    <w:p w14:paraId="76C332FC" w14:textId="77777777" w:rsidR="004E6E74" w:rsidRDefault="003D58B0" w:rsidP="005B1967">
      <w:pPr>
        <w:spacing w:after="0"/>
      </w:pPr>
      <w:r>
        <w:t xml:space="preserve">2. According to Pastor Chuck, neurotic behavior patterns usually stem from a subconscious desire for ___________________________. </w:t>
      </w:r>
    </w:p>
    <w:p w14:paraId="2F25EB95" w14:textId="77777777" w:rsidR="004E6E74" w:rsidRDefault="004E6E74" w:rsidP="005B1967">
      <w:pPr>
        <w:spacing w:after="0"/>
      </w:pPr>
    </w:p>
    <w:p w14:paraId="086D31F3" w14:textId="77777777" w:rsidR="004E6E74" w:rsidRDefault="003D58B0" w:rsidP="005B1967">
      <w:pPr>
        <w:spacing w:after="0"/>
      </w:pPr>
      <w:r>
        <w:t xml:space="preserve">3. Psychologists have correctly identified guilt as man’s major problem, but only Jesus offers the solution which is real forgiveness. True or False? </w:t>
      </w:r>
    </w:p>
    <w:p w14:paraId="111AD592" w14:textId="77777777" w:rsidR="004E6E74" w:rsidRDefault="004E6E74" w:rsidP="005B1967">
      <w:pPr>
        <w:spacing w:after="0"/>
      </w:pPr>
    </w:p>
    <w:p w14:paraId="43DD5963" w14:textId="77777777" w:rsidR="004E6E74" w:rsidRDefault="003D58B0" w:rsidP="005B1967">
      <w:pPr>
        <w:spacing w:after="0"/>
      </w:pPr>
      <w:r>
        <w:t xml:space="preserve">4. The Bible says that, as knowledge increases, so does </w:t>
      </w:r>
    </w:p>
    <w:p w14:paraId="2CE4AB4A" w14:textId="77777777" w:rsidR="004E6E74" w:rsidRDefault="003D58B0" w:rsidP="005B1967">
      <w:pPr>
        <w:spacing w:after="0"/>
      </w:pPr>
      <w:r>
        <w:t xml:space="preserve">a. wisdom. b. salary. c. goodness. d. sorrow. </w:t>
      </w:r>
    </w:p>
    <w:p w14:paraId="27805B2A" w14:textId="77777777" w:rsidR="004E6E74" w:rsidRDefault="004E6E74" w:rsidP="005B1967">
      <w:pPr>
        <w:spacing w:after="0"/>
      </w:pPr>
    </w:p>
    <w:p w14:paraId="72EFA678" w14:textId="77777777" w:rsidR="004E6E74" w:rsidRDefault="003D58B0" w:rsidP="005B1967">
      <w:pPr>
        <w:spacing w:after="0"/>
      </w:pPr>
      <w:r>
        <w:t>5. According to Pastor Chuck, when the author of Ecclesiastes wrote about the various “times” in life, he was conveying the idea of the monotony of life. True or False?</w:t>
      </w:r>
    </w:p>
    <w:p w14:paraId="12B3F364" w14:textId="77777777" w:rsidR="004E6E74" w:rsidRDefault="004E6E74" w:rsidP="005B1967">
      <w:pPr>
        <w:spacing w:after="0"/>
      </w:pPr>
    </w:p>
    <w:p w14:paraId="726B81DE" w14:textId="77777777" w:rsidR="004E6E74" w:rsidRDefault="003D58B0" w:rsidP="005B1967">
      <w:pPr>
        <w:spacing w:after="0"/>
      </w:pPr>
      <w:r>
        <w:t xml:space="preserve">6. God has miraculously made our finite human minds able to fully understand the infinite. True or False? </w:t>
      </w:r>
    </w:p>
    <w:p w14:paraId="49B9FC66" w14:textId="77777777" w:rsidR="004E6E74" w:rsidRDefault="004E6E74" w:rsidP="005B1967">
      <w:pPr>
        <w:spacing w:after="0"/>
      </w:pPr>
    </w:p>
    <w:p w14:paraId="55A08EB8" w14:textId="77777777" w:rsidR="004E6E74" w:rsidRDefault="003D58B0" w:rsidP="005B1967">
      <w:pPr>
        <w:spacing w:after="0"/>
      </w:pPr>
      <w:r>
        <w:t xml:space="preserve">7. “The prophet said, ‘Woe unto him who ___________________ with his Maker!’” </w:t>
      </w:r>
    </w:p>
    <w:p w14:paraId="2F987BAD" w14:textId="77777777" w:rsidR="004E6E74" w:rsidRDefault="004E6E74" w:rsidP="005B1967">
      <w:pPr>
        <w:spacing w:after="0"/>
      </w:pPr>
    </w:p>
    <w:p w14:paraId="70623005" w14:textId="77777777" w:rsidR="004E6E74" w:rsidRDefault="003D58B0" w:rsidP="005B1967">
      <w:pPr>
        <w:spacing w:after="0"/>
        <w:rPr>
          <w:b/>
        </w:rPr>
      </w:pPr>
      <w:r w:rsidRPr="004E6E74">
        <w:rPr>
          <w:b/>
        </w:rPr>
        <w:t xml:space="preserve">If you listened to this entire recording, initial here: __________ </w:t>
      </w:r>
    </w:p>
    <w:p w14:paraId="03284C2C" w14:textId="77777777" w:rsidR="004E6E74" w:rsidRDefault="004E6E74" w:rsidP="005B1967">
      <w:pPr>
        <w:spacing w:after="0"/>
      </w:pPr>
    </w:p>
    <w:p w14:paraId="3CE2E3F6" w14:textId="77777777" w:rsidR="004E6E74" w:rsidRDefault="004E6E74" w:rsidP="005B1967">
      <w:pPr>
        <w:spacing w:after="0"/>
      </w:pPr>
    </w:p>
    <w:p w14:paraId="4FFBEF0F"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381CCB" w14:textId="77777777" w:rsidR="004E6E74" w:rsidRDefault="004E6E74" w:rsidP="005B1967">
      <w:pPr>
        <w:spacing w:after="0"/>
      </w:pPr>
    </w:p>
    <w:p w14:paraId="48F27536" w14:textId="77777777" w:rsidR="004E6E74" w:rsidRPr="004E6E74" w:rsidRDefault="003D58B0" w:rsidP="005B1967">
      <w:pPr>
        <w:spacing w:after="0"/>
        <w:rPr>
          <w:b/>
        </w:rPr>
      </w:pPr>
      <w:r w:rsidRPr="004E6E74">
        <w:rPr>
          <w:b/>
        </w:rPr>
        <w:lastRenderedPageBreak/>
        <w:t xml:space="preserve">C2112 Ecclesiastes 7-12 </w:t>
      </w:r>
    </w:p>
    <w:p w14:paraId="1FF6BBE7" w14:textId="77777777" w:rsidR="004E6E74" w:rsidRDefault="004E6E74" w:rsidP="005B1967">
      <w:pPr>
        <w:spacing w:after="0"/>
      </w:pPr>
    </w:p>
    <w:p w14:paraId="47C0ECDD" w14:textId="77777777" w:rsidR="004E6E74" w:rsidRDefault="003D58B0" w:rsidP="005B1967">
      <w:pPr>
        <w:spacing w:after="0"/>
      </w:pPr>
      <w:r>
        <w:t xml:space="preserve">1. The book of Ecclesiastes was written by Solomon in his _______________________ years. </w:t>
      </w:r>
    </w:p>
    <w:p w14:paraId="24E59156" w14:textId="77777777" w:rsidR="004E6E74" w:rsidRDefault="004E6E74" w:rsidP="005B1967">
      <w:pPr>
        <w:spacing w:after="0"/>
      </w:pPr>
    </w:p>
    <w:p w14:paraId="64C9E715" w14:textId="77777777" w:rsidR="004E6E74" w:rsidRDefault="003D58B0" w:rsidP="005B1967">
      <w:pPr>
        <w:spacing w:after="0"/>
      </w:pPr>
      <w:r>
        <w:t xml:space="preserve">2. God did not intend for you to live a life under the _______________. God intended that you should experience real life in the ____________. </w:t>
      </w:r>
    </w:p>
    <w:p w14:paraId="5AF0CE3B" w14:textId="77777777" w:rsidR="004E6E74" w:rsidRDefault="004E6E74" w:rsidP="005B1967">
      <w:pPr>
        <w:spacing w:after="0"/>
      </w:pPr>
    </w:p>
    <w:p w14:paraId="0C241192" w14:textId="77777777" w:rsidR="004E6E74" w:rsidRDefault="003D58B0" w:rsidP="005B1967">
      <w:pPr>
        <w:spacing w:after="0"/>
      </w:pPr>
      <w:r>
        <w:t xml:space="preserve">3. Because is so patient and longsuffering, many believe that He has withdrawn Himself from caring about the world and Jesus is not coming. True or False? </w:t>
      </w:r>
    </w:p>
    <w:p w14:paraId="6FF13D59" w14:textId="77777777" w:rsidR="004E6E74" w:rsidRDefault="004E6E74" w:rsidP="005B1967">
      <w:pPr>
        <w:spacing w:after="0"/>
      </w:pPr>
    </w:p>
    <w:p w14:paraId="5B75D8B5" w14:textId="77777777" w:rsidR="004E6E74" w:rsidRDefault="003D58B0" w:rsidP="005B1967">
      <w:pPr>
        <w:spacing w:after="0"/>
      </w:pPr>
      <w:r>
        <w:t xml:space="preserve">4. Solomon was saddened by the fact that neither the wise nor the foolish can escape </w:t>
      </w:r>
    </w:p>
    <w:p w14:paraId="62FEDEF6" w14:textId="77777777" w:rsidR="004E6E74" w:rsidRDefault="003D58B0" w:rsidP="005B1967">
      <w:pPr>
        <w:spacing w:after="0"/>
      </w:pPr>
      <w:r>
        <w:t xml:space="preserve">a. God. b. other people. c. death. d. poverty. </w:t>
      </w:r>
    </w:p>
    <w:p w14:paraId="67138099" w14:textId="77777777" w:rsidR="004E6E74" w:rsidRDefault="004E6E74" w:rsidP="005B1967">
      <w:pPr>
        <w:spacing w:after="0"/>
      </w:pPr>
    </w:p>
    <w:p w14:paraId="20386990" w14:textId="77777777" w:rsidR="004E6E74" w:rsidRDefault="003D58B0" w:rsidP="005B1967">
      <w:pPr>
        <w:spacing w:after="0"/>
      </w:pPr>
      <w:r>
        <w:t xml:space="preserve">5. The Bible exhorts wise people to be confident and make certain plans to create their own prosperous future. True or False? </w:t>
      </w:r>
    </w:p>
    <w:p w14:paraId="5B0B9899" w14:textId="77777777" w:rsidR="004E6E74" w:rsidRDefault="004E6E74" w:rsidP="005B1967">
      <w:pPr>
        <w:spacing w:after="0"/>
      </w:pPr>
    </w:p>
    <w:p w14:paraId="3C76C732" w14:textId="77777777" w:rsidR="004E6E74" w:rsidRDefault="003D58B0" w:rsidP="005B1967">
      <w:pPr>
        <w:spacing w:after="0"/>
      </w:pPr>
      <w:r>
        <w:t xml:space="preserve">6. “Do what you want, but just remember, God's going to ___________________________ you.” </w:t>
      </w:r>
    </w:p>
    <w:p w14:paraId="1A7D25BA" w14:textId="77777777" w:rsidR="004E6E74" w:rsidRDefault="004E6E74" w:rsidP="005B1967">
      <w:pPr>
        <w:spacing w:after="0"/>
      </w:pPr>
    </w:p>
    <w:p w14:paraId="4BA6C138" w14:textId="77777777" w:rsidR="004E6E74" w:rsidRDefault="003D58B0" w:rsidP="005B1967">
      <w:pPr>
        <w:spacing w:after="0"/>
      </w:pPr>
      <w:r>
        <w:t xml:space="preserve">7. “There is no real _______________________ in life apart from God, apart from serving God. There is nothing worthwhile. Vanity, vanity, all is emptiness.” </w:t>
      </w:r>
    </w:p>
    <w:p w14:paraId="1A8C6A32" w14:textId="77777777" w:rsidR="004E6E74" w:rsidRDefault="004E6E74" w:rsidP="005B1967">
      <w:pPr>
        <w:spacing w:after="0"/>
      </w:pPr>
    </w:p>
    <w:p w14:paraId="0D477DF4" w14:textId="77777777" w:rsidR="004E6E74" w:rsidRDefault="003D58B0" w:rsidP="005B1967">
      <w:pPr>
        <w:spacing w:after="0"/>
      </w:pPr>
      <w:r w:rsidRPr="004E6E74">
        <w:rPr>
          <w:b/>
        </w:rPr>
        <w:t>If you listened to this entire recording, initial here: __________</w:t>
      </w:r>
      <w:r>
        <w:t xml:space="preserve"> </w:t>
      </w:r>
    </w:p>
    <w:p w14:paraId="46870665" w14:textId="77777777" w:rsidR="004E6E74" w:rsidRDefault="004E6E74" w:rsidP="005B1967">
      <w:pPr>
        <w:spacing w:after="0"/>
      </w:pPr>
    </w:p>
    <w:p w14:paraId="23D24457" w14:textId="77777777" w:rsidR="004E6E74" w:rsidRDefault="004E6E74" w:rsidP="005B1967">
      <w:pPr>
        <w:spacing w:after="0"/>
      </w:pPr>
    </w:p>
    <w:p w14:paraId="07155DF4" w14:textId="77777777" w:rsidR="004E6E74" w:rsidRDefault="004E6E74"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EAEDA4" w14:textId="77777777" w:rsidR="004E6E74" w:rsidRDefault="004E6E74" w:rsidP="005B1967">
      <w:pPr>
        <w:spacing w:after="0"/>
      </w:pPr>
    </w:p>
    <w:p w14:paraId="315498FC" w14:textId="77777777" w:rsidR="004E6E74" w:rsidRDefault="004E6E74" w:rsidP="005B1967">
      <w:pPr>
        <w:spacing w:after="0"/>
      </w:pPr>
    </w:p>
    <w:p w14:paraId="16509592" w14:textId="77777777" w:rsidR="004E6E74" w:rsidRPr="002F6B98" w:rsidRDefault="003D58B0" w:rsidP="005B1967">
      <w:pPr>
        <w:spacing w:after="0"/>
        <w:rPr>
          <w:b/>
        </w:rPr>
      </w:pPr>
      <w:r w:rsidRPr="002F6B98">
        <w:rPr>
          <w:b/>
        </w:rPr>
        <w:lastRenderedPageBreak/>
        <w:t xml:space="preserve">C2113 Song of Solomon </w:t>
      </w:r>
    </w:p>
    <w:p w14:paraId="4B216A42" w14:textId="77777777" w:rsidR="004E6E74" w:rsidRDefault="004E6E74" w:rsidP="005B1967">
      <w:pPr>
        <w:spacing w:after="0"/>
      </w:pPr>
    </w:p>
    <w:p w14:paraId="0FE71304" w14:textId="77777777" w:rsidR="004E6E74" w:rsidRDefault="003D58B0" w:rsidP="005B1967">
      <w:pPr>
        <w:spacing w:after="0"/>
      </w:pPr>
      <w:r>
        <w:t xml:space="preserve">1. According to Pastor Chuck, Solomon wrote ____________________ songs. </w:t>
      </w:r>
    </w:p>
    <w:p w14:paraId="2C7CAF38" w14:textId="77777777" w:rsidR="004E6E74" w:rsidRDefault="004E6E74" w:rsidP="005B1967">
      <w:pPr>
        <w:spacing w:after="0"/>
      </w:pPr>
    </w:p>
    <w:p w14:paraId="21E76E7A" w14:textId="77777777" w:rsidR="004E6E74" w:rsidRDefault="003D58B0" w:rsidP="005B1967">
      <w:pPr>
        <w:spacing w:after="0"/>
      </w:pPr>
      <w:r>
        <w:t xml:space="preserve">2. God sees us through the eyes of love, and as He sees us through the eyes of love, He sees us not in our imperfect state, but He sees us in that completed, perfect state in Christ Jesus. True or False? </w:t>
      </w:r>
    </w:p>
    <w:p w14:paraId="1E740FEF" w14:textId="77777777" w:rsidR="004E6E74" w:rsidRDefault="004E6E74" w:rsidP="005B1967">
      <w:pPr>
        <w:spacing w:after="0"/>
      </w:pPr>
    </w:p>
    <w:p w14:paraId="7C8DE815" w14:textId="77777777" w:rsidR="004E6E74" w:rsidRDefault="003D58B0" w:rsidP="005B1967">
      <w:pPr>
        <w:spacing w:after="0"/>
      </w:pPr>
      <w:r>
        <w:t xml:space="preserve">3. Husbands ought to take a lesson from Solomon and learn how to ________________________ love for their wives. </w:t>
      </w:r>
    </w:p>
    <w:p w14:paraId="7F0D012C" w14:textId="77777777" w:rsidR="004E6E74" w:rsidRDefault="004E6E74" w:rsidP="005B1967">
      <w:pPr>
        <w:spacing w:after="0"/>
      </w:pPr>
    </w:p>
    <w:p w14:paraId="7261D371" w14:textId="77777777" w:rsidR="004E6E74" w:rsidRDefault="003D58B0" w:rsidP="005B1967">
      <w:pPr>
        <w:spacing w:after="0"/>
      </w:pPr>
      <w:r>
        <w:t xml:space="preserve">4. Jesus Christ has come to us to be the ______________________ of ten thousand, as He has become to us the all-together _____________________ One. </w:t>
      </w:r>
    </w:p>
    <w:p w14:paraId="5A22F780" w14:textId="77777777" w:rsidR="004E6E74" w:rsidRDefault="004E6E74" w:rsidP="005B1967">
      <w:pPr>
        <w:spacing w:after="0"/>
      </w:pPr>
    </w:p>
    <w:p w14:paraId="187632DB" w14:textId="77777777" w:rsidR="004E6E74" w:rsidRDefault="003D58B0" w:rsidP="005B1967">
      <w:pPr>
        <w:spacing w:after="0"/>
      </w:pPr>
      <w:r>
        <w:t xml:space="preserve">5. “The church declares to the world that is wrapped in its darkness, ‘There’s a new day about to ________________________.’” </w:t>
      </w:r>
    </w:p>
    <w:p w14:paraId="01632593" w14:textId="77777777" w:rsidR="004E6E74" w:rsidRDefault="004E6E74" w:rsidP="005B1967">
      <w:pPr>
        <w:spacing w:after="0"/>
      </w:pPr>
    </w:p>
    <w:p w14:paraId="7C4889F4" w14:textId="77777777" w:rsidR="002F6B98" w:rsidRDefault="003D58B0" w:rsidP="005B1967">
      <w:pPr>
        <w:spacing w:after="0"/>
      </w:pPr>
      <w:r>
        <w:t xml:space="preserve">6. Solomon built a tower in Lebanon about 15 years after his marriage to Pharaoh’s daughter. True or False? </w:t>
      </w:r>
    </w:p>
    <w:p w14:paraId="3098B1F0" w14:textId="77777777" w:rsidR="002F6B98" w:rsidRDefault="002F6B98" w:rsidP="005B1967">
      <w:pPr>
        <w:spacing w:after="0"/>
      </w:pPr>
    </w:p>
    <w:p w14:paraId="2BBBEB97" w14:textId="77777777" w:rsidR="002F6B98" w:rsidRDefault="003D58B0" w:rsidP="005B1967">
      <w:pPr>
        <w:spacing w:after="0"/>
      </w:pPr>
      <w:r>
        <w:t xml:space="preserve">7. Song of Solomon 8:7 teaches us that true love cannot be </w:t>
      </w:r>
    </w:p>
    <w:p w14:paraId="65115005" w14:textId="77777777" w:rsidR="002F6B98" w:rsidRDefault="003D58B0" w:rsidP="005B1967">
      <w:pPr>
        <w:spacing w:after="0"/>
      </w:pPr>
      <w:r>
        <w:t xml:space="preserve">a. bought. b. taken by force. c. earned. d. all of the above </w:t>
      </w:r>
    </w:p>
    <w:p w14:paraId="483A8F45" w14:textId="77777777" w:rsidR="002F6B98" w:rsidRDefault="002F6B98" w:rsidP="005B1967">
      <w:pPr>
        <w:spacing w:after="0"/>
      </w:pPr>
    </w:p>
    <w:p w14:paraId="06604BEC" w14:textId="77777777" w:rsidR="002F6B98" w:rsidRDefault="003D58B0" w:rsidP="005B1967">
      <w:pPr>
        <w:spacing w:after="0"/>
      </w:pPr>
      <w:r w:rsidRPr="002F6B98">
        <w:rPr>
          <w:b/>
        </w:rPr>
        <w:t>If you listened to this entire recording, initial here: __________</w:t>
      </w:r>
      <w:r>
        <w:t xml:space="preserve"> </w:t>
      </w:r>
    </w:p>
    <w:p w14:paraId="2CC8B0C1" w14:textId="77777777" w:rsidR="002F6B98" w:rsidRDefault="002F6B98" w:rsidP="005B1967">
      <w:pPr>
        <w:spacing w:after="0"/>
      </w:pPr>
    </w:p>
    <w:p w14:paraId="4F88AA09" w14:textId="77777777" w:rsidR="002F6B98" w:rsidRDefault="002F6B98" w:rsidP="005B1967">
      <w:pPr>
        <w:spacing w:after="0"/>
      </w:pPr>
    </w:p>
    <w:p w14:paraId="5A1300C2"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FB466B" w14:textId="77777777" w:rsidR="002F6B98" w:rsidRDefault="002F6B98" w:rsidP="005B1967">
      <w:pPr>
        <w:spacing w:after="0"/>
      </w:pPr>
    </w:p>
    <w:p w14:paraId="7AB8E101" w14:textId="77777777" w:rsidR="002F6B98" w:rsidRPr="002F6B98" w:rsidRDefault="003D58B0" w:rsidP="005B1967">
      <w:pPr>
        <w:spacing w:after="0"/>
        <w:rPr>
          <w:b/>
        </w:rPr>
      </w:pPr>
      <w:r w:rsidRPr="002F6B98">
        <w:rPr>
          <w:b/>
        </w:rPr>
        <w:lastRenderedPageBreak/>
        <w:t xml:space="preserve">C2114 Isaiah 1-5 </w:t>
      </w:r>
    </w:p>
    <w:p w14:paraId="1C964F0C" w14:textId="77777777" w:rsidR="002F6B98" w:rsidRDefault="002F6B98" w:rsidP="005B1967">
      <w:pPr>
        <w:spacing w:after="0"/>
      </w:pPr>
    </w:p>
    <w:p w14:paraId="72572544" w14:textId="77777777" w:rsidR="002F6B98" w:rsidRDefault="003D58B0" w:rsidP="005B1967">
      <w:pPr>
        <w:spacing w:after="0"/>
      </w:pPr>
      <w:r>
        <w:t xml:space="preserve">1. According to Pastor Chuck, Isaiah was written around </w:t>
      </w:r>
    </w:p>
    <w:p w14:paraId="799EF11D" w14:textId="77777777" w:rsidR="002F6B98" w:rsidRDefault="003D58B0" w:rsidP="005B1967">
      <w:pPr>
        <w:spacing w:after="0"/>
      </w:pPr>
      <w:r>
        <w:t xml:space="preserve">a. 300 B.C. b. 710 B.C. c. 760 B.C. d. 780 B.C. </w:t>
      </w:r>
    </w:p>
    <w:p w14:paraId="26868945" w14:textId="77777777" w:rsidR="002F6B98" w:rsidRDefault="002F6B98" w:rsidP="005B1967">
      <w:pPr>
        <w:spacing w:after="0"/>
      </w:pPr>
    </w:p>
    <w:p w14:paraId="16FE268F" w14:textId="6194DA46" w:rsidR="002F6B98" w:rsidRDefault="003D58B0" w:rsidP="005B1967">
      <w:pPr>
        <w:spacing w:after="0"/>
      </w:pPr>
      <w:r>
        <w:t xml:space="preserve">2. Unless God had spared the small remnant of Israel, the nation would have been totally wiped out just like __________________________ and __________________________. </w:t>
      </w:r>
    </w:p>
    <w:p w14:paraId="1025A43B" w14:textId="77777777" w:rsidR="002F6B98" w:rsidRDefault="002F6B98" w:rsidP="005B1967">
      <w:pPr>
        <w:spacing w:after="0"/>
      </w:pPr>
    </w:p>
    <w:p w14:paraId="2C49450D" w14:textId="77777777" w:rsidR="002F6B98" w:rsidRDefault="003D58B0" w:rsidP="005B1967">
      <w:pPr>
        <w:spacing w:after="0"/>
      </w:pPr>
      <w:r>
        <w:t xml:space="preserve">3. “One of the areas where we have strong evidence that God wrote the book and that God knew what He was talking about is in the area of ____________________________.” </w:t>
      </w:r>
    </w:p>
    <w:p w14:paraId="78852307" w14:textId="77777777" w:rsidR="002F6B98" w:rsidRDefault="002F6B98" w:rsidP="005B1967">
      <w:pPr>
        <w:spacing w:after="0"/>
      </w:pPr>
    </w:p>
    <w:p w14:paraId="0B578023" w14:textId="77777777" w:rsidR="002F6B98" w:rsidRDefault="003D58B0" w:rsidP="005B1967">
      <w:pPr>
        <w:spacing w:after="0"/>
      </w:pPr>
      <w:r>
        <w:t xml:space="preserve">4. Isaiah uses the metaphor of scarlet (meaning “double-dyed”) to proclaim that God forgives even those who are stained with sinfulness in the deepest fibers of their being. True or False? </w:t>
      </w:r>
    </w:p>
    <w:p w14:paraId="1D03249A" w14:textId="77777777" w:rsidR="002F6B98" w:rsidRDefault="002F6B98" w:rsidP="005B1967">
      <w:pPr>
        <w:spacing w:after="0"/>
      </w:pPr>
    </w:p>
    <w:p w14:paraId="3F57C5E0" w14:textId="77777777" w:rsidR="002F6B98" w:rsidRDefault="003D58B0" w:rsidP="005B1967">
      <w:pPr>
        <w:spacing w:after="0"/>
      </w:pPr>
      <w:r>
        <w:t xml:space="preserve">5. In Isaiah’s time, it was a __________________________ to a woman not to bear a child. </w:t>
      </w:r>
    </w:p>
    <w:p w14:paraId="629EB69B" w14:textId="77777777" w:rsidR="002F6B98" w:rsidRDefault="002F6B98" w:rsidP="005B1967">
      <w:pPr>
        <w:spacing w:after="0"/>
      </w:pPr>
    </w:p>
    <w:p w14:paraId="3BB85895" w14:textId="77777777" w:rsidR="002F6B98" w:rsidRDefault="003D58B0" w:rsidP="005B1967">
      <w:pPr>
        <w:spacing w:after="0"/>
      </w:pPr>
      <w:r>
        <w:t xml:space="preserve">6. God that He had done everything He could do for Israel. True or False? </w:t>
      </w:r>
    </w:p>
    <w:p w14:paraId="54ACE925" w14:textId="77777777" w:rsidR="002F6B98" w:rsidRDefault="002F6B98" w:rsidP="005B1967">
      <w:pPr>
        <w:spacing w:after="0"/>
      </w:pPr>
    </w:p>
    <w:p w14:paraId="09E8BC9A" w14:textId="77777777" w:rsidR="002F6B98" w:rsidRDefault="003D58B0" w:rsidP="005B1967">
      <w:pPr>
        <w:spacing w:after="0"/>
      </w:pPr>
      <w:r>
        <w:t xml:space="preserve">7. Out of love proceeds true </w:t>
      </w:r>
    </w:p>
    <w:p w14:paraId="266F7F20" w14:textId="290041CA" w:rsidR="002F6B98" w:rsidRDefault="003D58B0" w:rsidP="005B1967">
      <w:pPr>
        <w:spacing w:after="0"/>
      </w:pPr>
      <w:r>
        <w:t xml:space="preserve">a. art and mystery. b. desire and fulfillment. c. judgment and fairness. d. none of the above </w:t>
      </w:r>
    </w:p>
    <w:p w14:paraId="48EF8CFA" w14:textId="77777777" w:rsidR="002F6B98" w:rsidRDefault="002F6B98" w:rsidP="005B1967">
      <w:pPr>
        <w:spacing w:after="0"/>
      </w:pPr>
    </w:p>
    <w:p w14:paraId="56AECC15" w14:textId="77777777" w:rsidR="002F6B98" w:rsidRDefault="003D58B0" w:rsidP="005B1967">
      <w:pPr>
        <w:spacing w:after="0"/>
      </w:pPr>
      <w:r w:rsidRPr="002F6B98">
        <w:rPr>
          <w:b/>
        </w:rPr>
        <w:t>If you listened to this entire recording, initial here: __________</w:t>
      </w:r>
      <w:r>
        <w:t xml:space="preserve"> </w:t>
      </w:r>
    </w:p>
    <w:p w14:paraId="1F35612F" w14:textId="77777777" w:rsidR="002F6B98" w:rsidRDefault="002F6B98" w:rsidP="005B1967">
      <w:pPr>
        <w:spacing w:after="0"/>
      </w:pPr>
    </w:p>
    <w:p w14:paraId="286F9D3E" w14:textId="77777777" w:rsidR="002F6B98" w:rsidRDefault="002F6B98" w:rsidP="005B1967">
      <w:pPr>
        <w:spacing w:after="0"/>
      </w:pPr>
    </w:p>
    <w:p w14:paraId="3DD0CB3F"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C3EDF7" w14:textId="77777777" w:rsidR="002F6B98" w:rsidRDefault="002F6B98" w:rsidP="005B1967">
      <w:pPr>
        <w:spacing w:after="0"/>
      </w:pPr>
    </w:p>
    <w:p w14:paraId="4382C936" w14:textId="77777777" w:rsidR="002F6B98" w:rsidRDefault="002F6B98" w:rsidP="005B1967">
      <w:pPr>
        <w:spacing w:after="0"/>
      </w:pPr>
    </w:p>
    <w:p w14:paraId="13304837" w14:textId="77777777" w:rsidR="002F6B98" w:rsidRPr="002F6B98" w:rsidRDefault="003D58B0" w:rsidP="005B1967">
      <w:pPr>
        <w:spacing w:after="0"/>
        <w:rPr>
          <w:b/>
        </w:rPr>
      </w:pPr>
      <w:r w:rsidRPr="002F6B98">
        <w:rPr>
          <w:b/>
        </w:rPr>
        <w:lastRenderedPageBreak/>
        <w:t xml:space="preserve">C2115 Isaiah 6-10 </w:t>
      </w:r>
    </w:p>
    <w:p w14:paraId="7D569ABD" w14:textId="77777777" w:rsidR="002F6B98" w:rsidRDefault="002F6B98" w:rsidP="005B1967">
      <w:pPr>
        <w:spacing w:after="0"/>
      </w:pPr>
    </w:p>
    <w:p w14:paraId="5A24A2FF" w14:textId="77777777" w:rsidR="002F6B98" w:rsidRDefault="003D58B0" w:rsidP="005B1967">
      <w:pPr>
        <w:spacing w:after="0"/>
      </w:pPr>
      <w:r>
        <w:t xml:space="preserve">1. Isaiah’s vision of God revealed that, even though Hezekiah died and the situation appeared very bleak, the throne of Israel was not __________________________. </w:t>
      </w:r>
    </w:p>
    <w:p w14:paraId="4335074D" w14:textId="77777777" w:rsidR="002F6B98" w:rsidRDefault="002F6B98" w:rsidP="005B1967">
      <w:pPr>
        <w:spacing w:after="0"/>
      </w:pPr>
    </w:p>
    <w:p w14:paraId="3462406D" w14:textId="77777777" w:rsidR="002F6B98" w:rsidRDefault="003D58B0" w:rsidP="005B1967">
      <w:pPr>
        <w:spacing w:after="0"/>
      </w:pPr>
      <w:r>
        <w:t xml:space="preserve">2. “Seeing God, we see ourselves in the true light; and no man can be ______________________.” </w:t>
      </w:r>
    </w:p>
    <w:p w14:paraId="33C570FB" w14:textId="77777777" w:rsidR="002F6B98" w:rsidRDefault="002F6B98" w:rsidP="005B1967">
      <w:pPr>
        <w:spacing w:after="0"/>
      </w:pPr>
    </w:p>
    <w:p w14:paraId="73BC231B" w14:textId="77777777" w:rsidR="002F6B98" w:rsidRDefault="003D58B0" w:rsidP="005B1967">
      <w:pPr>
        <w:spacing w:after="0"/>
      </w:pPr>
      <w:r>
        <w:t xml:space="preserve">3. “The church is the instrument by which God is bearing His ________________________ to the world today.” </w:t>
      </w:r>
    </w:p>
    <w:p w14:paraId="5AC00E63" w14:textId="77777777" w:rsidR="002F6B98" w:rsidRDefault="002F6B98" w:rsidP="005B1967">
      <w:pPr>
        <w:spacing w:after="0"/>
      </w:pPr>
    </w:p>
    <w:p w14:paraId="0D5261A4" w14:textId="77777777" w:rsidR="002F6B98" w:rsidRDefault="003D58B0" w:rsidP="005B1967">
      <w:pPr>
        <w:spacing w:after="0"/>
      </w:pPr>
      <w:r>
        <w:t xml:space="preserve">4. The Child has been born, and the Son has been given, but the government is not yet upon His shoulders.” True or False? </w:t>
      </w:r>
    </w:p>
    <w:p w14:paraId="26FBB86C" w14:textId="77777777" w:rsidR="002F6B98" w:rsidRDefault="002F6B98" w:rsidP="005B1967">
      <w:pPr>
        <w:spacing w:after="0"/>
      </w:pPr>
    </w:p>
    <w:p w14:paraId="7CD819CE" w14:textId="77777777" w:rsidR="002F6B98" w:rsidRDefault="003D58B0" w:rsidP="005B1967">
      <w:pPr>
        <w:spacing w:after="0"/>
      </w:pPr>
      <w:r>
        <w:t xml:space="preserve">5. When a ministry is threatened, its leaders should immediately send out a “poor-mouth” letter and ask people for money. True or False? </w:t>
      </w:r>
    </w:p>
    <w:p w14:paraId="34FF4C62" w14:textId="77777777" w:rsidR="002F6B98" w:rsidRDefault="002F6B98" w:rsidP="005B1967">
      <w:pPr>
        <w:spacing w:after="0"/>
      </w:pPr>
    </w:p>
    <w:p w14:paraId="53936DC9" w14:textId="77777777" w:rsidR="002F6B98" w:rsidRDefault="003D58B0" w:rsidP="005B1967">
      <w:pPr>
        <w:spacing w:after="0"/>
      </w:pPr>
      <w:r>
        <w:t xml:space="preserve">6. An instrument should never seek to take ______________________ in itself. The glory should go to the one who uses the instrument, for the instrument by itself can do nothing. </w:t>
      </w:r>
    </w:p>
    <w:p w14:paraId="258B42CF" w14:textId="77777777" w:rsidR="002F6B98" w:rsidRDefault="002F6B98" w:rsidP="005B1967">
      <w:pPr>
        <w:spacing w:after="0"/>
      </w:pPr>
    </w:p>
    <w:p w14:paraId="0296E3ED" w14:textId="77777777" w:rsidR="002F6B98" w:rsidRDefault="003D58B0" w:rsidP="005B1967">
      <w:pPr>
        <w:spacing w:after="0"/>
      </w:pPr>
      <w:r>
        <w:t xml:space="preserve">7. “Jesus said when that happens, when you see the abomination of desolation standing in the holy place, as was spoken by Daniel the prophet, then flee to the _________________________.” </w:t>
      </w:r>
    </w:p>
    <w:p w14:paraId="6C818A5D" w14:textId="77777777" w:rsidR="002F6B98" w:rsidRDefault="002F6B98" w:rsidP="005B1967">
      <w:pPr>
        <w:spacing w:after="0"/>
      </w:pPr>
    </w:p>
    <w:p w14:paraId="39C2DA0F" w14:textId="77777777" w:rsidR="002F6B98" w:rsidRPr="002F6B98" w:rsidRDefault="003D58B0" w:rsidP="005B1967">
      <w:pPr>
        <w:spacing w:after="0"/>
        <w:rPr>
          <w:b/>
        </w:rPr>
      </w:pPr>
      <w:r w:rsidRPr="002F6B98">
        <w:rPr>
          <w:b/>
        </w:rPr>
        <w:t xml:space="preserve">If you listened to this entire recording, initial here: __________ </w:t>
      </w:r>
    </w:p>
    <w:p w14:paraId="0966F9FB" w14:textId="77777777" w:rsidR="002F6B98" w:rsidRPr="002F6B98" w:rsidRDefault="002F6B98" w:rsidP="005B1967">
      <w:pPr>
        <w:spacing w:after="0"/>
        <w:rPr>
          <w:b/>
        </w:rPr>
      </w:pPr>
    </w:p>
    <w:p w14:paraId="214F8055" w14:textId="77777777" w:rsidR="002F6B98" w:rsidRDefault="002F6B98" w:rsidP="005B1967">
      <w:pPr>
        <w:spacing w:after="0"/>
      </w:pPr>
    </w:p>
    <w:p w14:paraId="29B5C1B1"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A6078" w14:textId="77777777" w:rsidR="002F6B98" w:rsidRDefault="002F6B98" w:rsidP="005B1967">
      <w:pPr>
        <w:spacing w:after="0"/>
      </w:pPr>
    </w:p>
    <w:p w14:paraId="1A588A02" w14:textId="77777777" w:rsidR="002F6B98" w:rsidRPr="002F6B98" w:rsidRDefault="003D58B0" w:rsidP="005B1967">
      <w:pPr>
        <w:spacing w:after="0"/>
        <w:rPr>
          <w:b/>
        </w:rPr>
      </w:pPr>
      <w:r w:rsidRPr="002F6B98">
        <w:rPr>
          <w:b/>
        </w:rPr>
        <w:lastRenderedPageBreak/>
        <w:t xml:space="preserve">C2116 Isaiah 11-15 </w:t>
      </w:r>
    </w:p>
    <w:p w14:paraId="5F622000" w14:textId="77777777" w:rsidR="002F6B98" w:rsidRDefault="002F6B98" w:rsidP="005B1967">
      <w:pPr>
        <w:spacing w:after="0"/>
      </w:pPr>
    </w:p>
    <w:p w14:paraId="117EA7D1" w14:textId="77777777" w:rsidR="002F6B98" w:rsidRDefault="003D58B0" w:rsidP="005B1967">
      <w:pPr>
        <w:spacing w:after="0"/>
      </w:pPr>
      <w:r>
        <w:t xml:space="preserve">1. The Bible’s chapter divisions were set by God and no man has altered them. True or False? </w:t>
      </w:r>
    </w:p>
    <w:p w14:paraId="5B7FBAF9" w14:textId="77777777" w:rsidR="002F6B98" w:rsidRDefault="002F6B98" w:rsidP="005B1967">
      <w:pPr>
        <w:spacing w:after="0"/>
      </w:pPr>
    </w:p>
    <w:p w14:paraId="5BB7B849" w14:textId="77777777" w:rsidR="002F6B98" w:rsidRDefault="003D58B0" w:rsidP="005B1967">
      <w:pPr>
        <w:spacing w:after="0"/>
      </w:pPr>
      <w:r>
        <w:t xml:space="preserve">2. The Hebrew word which is often translated “might” would better be translated as </w:t>
      </w:r>
    </w:p>
    <w:p w14:paraId="6873995C" w14:textId="77777777" w:rsidR="002F6B98" w:rsidRDefault="003D58B0" w:rsidP="005B1967">
      <w:pPr>
        <w:spacing w:after="0"/>
      </w:pPr>
      <w:r>
        <w:t xml:space="preserve">a. “deep impact.” b. “power.” c. “cunning.” d. “heroic acts.” </w:t>
      </w:r>
    </w:p>
    <w:p w14:paraId="6CBEF0B4" w14:textId="77777777" w:rsidR="002F6B98" w:rsidRDefault="002F6B98" w:rsidP="005B1967">
      <w:pPr>
        <w:spacing w:after="0"/>
      </w:pPr>
    </w:p>
    <w:p w14:paraId="4EC8346A" w14:textId="77777777" w:rsidR="002F6B98" w:rsidRDefault="003D58B0" w:rsidP="005B1967">
      <w:pPr>
        <w:spacing w:after="0"/>
      </w:pPr>
      <w:r>
        <w:t xml:space="preserve">3. In the Old Testament, lions were great pets for children. True or False? </w:t>
      </w:r>
    </w:p>
    <w:p w14:paraId="2DAB4C25" w14:textId="77777777" w:rsidR="002F6B98" w:rsidRDefault="002F6B98" w:rsidP="005B1967">
      <w:pPr>
        <w:spacing w:after="0"/>
      </w:pPr>
    </w:p>
    <w:p w14:paraId="2F179E98" w14:textId="77777777" w:rsidR="002F6B98" w:rsidRDefault="003D58B0" w:rsidP="005B1967">
      <w:pPr>
        <w:spacing w:after="0"/>
      </w:pPr>
      <w:r>
        <w:t xml:space="preserve">4. The prophecy in Isaiah 7:14 had a “____________________ and _____ _________________” prophetic fulfillment. </w:t>
      </w:r>
    </w:p>
    <w:p w14:paraId="086306CD" w14:textId="77777777" w:rsidR="002F6B98" w:rsidRDefault="002F6B98" w:rsidP="005B1967">
      <w:pPr>
        <w:spacing w:after="0"/>
      </w:pPr>
    </w:p>
    <w:p w14:paraId="198AB3FC" w14:textId="77777777" w:rsidR="002F6B98" w:rsidRDefault="003D58B0" w:rsidP="005B1967">
      <w:pPr>
        <w:spacing w:after="0"/>
      </w:pPr>
      <w:r>
        <w:t xml:space="preserve">5. At the time when Isaiah predicted that the Medes would destroy the Babylonian kingdom, which was the dominant empire? </w:t>
      </w:r>
    </w:p>
    <w:p w14:paraId="7AAD42C3" w14:textId="77777777" w:rsidR="002F6B98" w:rsidRDefault="003D58B0" w:rsidP="005B1967">
      <w:pPr>
        <w:spacing w:after="0"/>
      </w:pPr>
      <w:r>
        <w:t xml:space="preserve">a. Assyria b. Rome c. Greece d. Medo-Persia </w:t>
      </w:r>
    </w:p>
    <w:p w14:paraId="38057A17" w14:textId="77777777" w:rsidR="002F6B98" w:rsidRDefault="002F6B98" w:rsidP="005B1967">
      <w:pPr>
        <w:spacing w:after="0"/>
      </w:pPr>
    </w:p>
    <w:p w14:paraId="64A48401" w14:textId="77777777" w:rsidR="002F6B98" w:rsidRDefault="003D58B0" w:rsidP="005B1967">
      <w:pPr>
        <w:spacing w:after="0"/>
      </w:pPr>
      <w:r>
        <w:t xml:space="preserve">6. “Isaiah tells us exactly what [Satan’s] iniquity was. It was his declaring, "I will," in opposition to God's ______________________.” </w:t>
      </w:r>
    </w:p>
    <w:p w14:paraId="555E8A30" w14:textId="77777777" w:rsidR="002F6B98" w:rsidRDefault="002F6B98" w:rsidP="005B1967">
      <w:pPr>
        <w:spacing w:after="0"/>
      </w:pPr>
    </w:p>
    <w:p w14:paraId="3670D3B2" w14:textId="77777777" w:rsidR="002F6B98" w:rsidRDefault="003D58B0" w:rsidP="005B1967">
      <w:pPr>
        <w:spacing w:after="0"/>
      </w:pPr>
      <w:r>
        <w:t xml:space="preserve">7. Babylonians are a large and influential ethnic group in the Middle East today. True or False? </w:t>
      </w:r>
    </w:p>
    <w:p w14:paraId="4C4F6FF6" w14:textId="77777777" w:rsidR="002F6B98" w:rsidRDefault="002F6B98" w:rsidP="005B1967">
      <w:pPr>
        <w:spacing w:after="0"/>
      </w:pPr>
    </w:p>
    <w:p w14:paraId="0C6C3FF8" w14:textId="77777777" w:rsidR="002F6B98" w:rsidRDefault="003D58B0" w:rsidP="005B1967">
      <w:pPr>
        <w:spacing w:after="0"/>
      </w:pPr>
      <w:r w:rsidRPr="002F6B98">
        <w:rPr>
          <w:b/>
        </w:rPr>
        <w:t>If you listened to this entire recording, initial here: __________</w:t>
      </w:r>
      <w:r>
        <w:t xml:space="preserve"> </w:t>
      </w:r>
    </w:p>
    <w:p w14:paraId="1246136B" w14:textId="77777777" w:rsidR="002F6B98" w:rsidRDefault="002F6B98" w:rsidP="005B1967">
      <w:pPr>
        <w:spacing w:after="0"/>
      </w:pPr>
    </w:p>
    <w:p w14:paraId="7A72DF85" w14:textId="77777777" w:rsidR="002F6B98" w:rsidRDefault="002F6B98" w:rsidP="005B1967">
      <w:pPr>
        <w:spacing w:after="0"/>
      </w:pPr>
    </w:p>
    <w:p w14:paraId="12BAE8AB"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672E61" w14:textId="77777777" w:rsidR="002F6B98" w:rsidRDefault="002F6B98" w:rsidP="005B1967">
      <w:pPr>
        <w:spacing w:after="0"/>
      </w:pPr>
    </w:p>
    <w:p w14:paraId="5CFA7D62" w14:textId="77777777" w:rsidR="002F6B98" w:rsidRDefault="002F6B98" w:rsidP="005B1967">
      <w:pPr>
        <w:spacing w:after="0"/>
      </w:pPr>
    </w:p>
    <w:p w14:paraId="4096FA9D" w14:textId="77777777" w:rsidR="002F6B98" w:rsidRPr="002F6B98" w:rsidRDefault="003D58B0" w:rsidP="005B1967">
      <w:pPr>
        <w:spacing w:after="0"/>
        <w:rPr>
          <w:b/>
        </w:rPr>
      </w:pPr>
      <w:r w:rsidRPr="002F6B98">
        <w:rPr>
          <w:b/>
        </w:rPr>
        <w:lastRenderedPageBreak/>
        <w:t xml:space="preserve">C2117 Isaiah 16-20 </w:t>
      </w:r>
    </w:p>
    <w:p w14:paraId="10E9CB3D" w14:textId="77777777" w:rsidR="002F6B98" w:rsidRDefault="002F6B98" w:rsidP="005B1967">
      <w:pPr>
        <w:spacing w:after="0"/>
      </w:pPr>
    </w:p>
    <w:p w14:paraId="0A369CD1" w14:textId="77777777" w:rsidR="002F6B98" w:rsidRDefault="003D58B0" w:rsidP="005B1967">
      <w:pPr>
        <w:spacing w:after="0"/>
      </w:pPr>
      <w:r>
        <w:t xml:space="preserve">1. Assyria’s capital city is Nineveh. True or False? </w:t>
      </w:r>
    </w:p>
    <w:p w14:paraId="3EE9F6D0" w14:textId="77777777" w:rsidR="002F6B98" w:rsidRDefault="002F6B98" w:rsidP="005B1967">
      <w:pPr>
        <w:spacing w:after="0"/>
      </w:pPr>
    </w:p>
    <w:p w14:paraId="2B2E4EDA" w14:textId="77777777" w:rsidR="002F6B98" w:rsidRDefault="003D58B0" w:rsidP="005B1967">
      <w:pPr>
        <w:spacing w:after="0"/>
      </w:pPr>
      <w:r>
        <w:t xml:space="preserve">2. According to Pastor Chuck, the Jews will rebuild the temple directly over the Mosque of Omar. True or False? </w:t>
      </w:r>
    </w:p>
    <w:p w14:paraId="04AB80EE" w14:textId="77777777" w:rsidR="002F6B98" w:rsidRDefault="002F6B98" w:rsidP="005B1967">
      <w:pPr>
        <w:spacing w:after="0"/>
      </w:pPr>
    </w:p>
    <w:p w14:paraId="70819FD3" w14:textId="77777777" w:rsidR="002F6B98" w:rsidRDefault="003D58B0" w:rsidP="005B1967">
      <w:pPr>
        <w:spacing w:after="0"/>
      </w:pPr>
      <w:r>
        <w:t xml:space="preserve">3. From the day the Antichrist reveals himself, it will be ________________ days until Jesus comes again. </w:t>
      </w:r>
    </w:p>
    <w:p w14:paraId="40A43B77" w14:textId="77777777" w:rsidR="002F6B98" w:rsidRDefault="002F6B98" w:rsidP="005B1967">
      <w:pPr>
        <w:spacing w:after="0"/>
      </w:pPr>
    </w:p>
    <w:p w14:paraId="0720DC31" w14:textId="77777777" w:rsidR="002F6B98" w:rsidRDefault="003D58B0" w:rsidP="005B1967">
      <w:pPr>
        <w:spacing w:after="0"/>
      </w:pPr>
      <w:r>
        <w:t xml:space="preserve">4. Moab was famous for its </w:t>
      </w:r>
    </w:p>
    <w:p w14:paraId="69C735A3" w14:textId="77777777" w:rsidR="002F6B98" w:rsidRDefault="003D58B0" w:rsidP="005B1967">
      <w:pPr>
        <w:spacing w:after="0"/>
      </w:pPr>
      <w:r>
        <w:t xml:space="preserve">a. wine. b. hot springs. c. vineyards. d. coffee. </w:t>
      </w:r>
    </w:p>
    <w:p w14:paraId="2C50FFE1" w14:textId="77777777" w:rsidR="002F6B98" w:rsidRDefault="002F6B98" w:rsidP="005B1967">
      <w:pPr>
        <w:spacing w:after="0"/>
      </w:pPr>
    </w:p>
    <w:p w14:paraId="396F917A" w14:textId="77777777" w:rsidR="002F6B98" w:rsidRDefault="003D58B0" w:rsidP="005B1967">
      <w:pPr>
        <w:spacing w:after="0"/>
      </w:pPr>
      <w:r>
        <w:t xml:space="preserve">5. According to the record of history, some cities committed mass suicide rather than be captured by the Assyrians. True or False? </w:t>
      </w:r>
    </w:p>
    <w:p w14:paraId="3B675A4E" w14:textId="77777777" w:rsidR="002F6B98" w:rsidRDefault="002F6B98" w:rsidP="005B1967">
      <w:pPr>
        <w:spacing w:after="0"/>
      </w:pPr>
    </w:p>
    <w:p w14:paraId="30DD4754" w14:textId="77777777" w:rsidR="002F6B98" w:rsidRDefault="003D58B0" w:rsidP="005B1967">
      <w:pPr>
        <w:spacing w:after="0"/>
      </w:pPr>
      <w:r>
        <w:t xml:space="preserve">6. Because of much historical evidence we know that Isaiah 18 is speaking about the United States. True or False? </w:t>
      </w:r>
    </w:p>
    <w:p w14:paraId="6CFAB0EB" w14:textId="77777777" w:rsidR="002F6B98" w:rsidRDefault="002F6B98" w:rsidP="005B1967">
      <w:pPr>
        <w:spacing w:after="0"/>
      </w:pPr>
    </w:p>
    <w:p w14:paraId="184487C6" w14:textId="77777777" w:rsidR="002F6B98" w:rsidRDefault="003D58B0" w:rsidP="005B1967">
      <w:pPr>
        <w:spacing w:after="0"/>
      </w:pPr>
      <w:r>
        <w:t xml:space="preserve">7. Egypt has laws against </w:t>
      </w:r>
    </w:p>
    <w:p w14:paraId="23197DB0" w14:textId="77777777" w:rsidR="002F6B98" w:rsidRDefault="003D58B0" w:rsidP="005B1967">
      <w:pPr>
        <w:spacing w:after="0"/>
      </w:pPr>
      <w:r>
        <w:t xml:space="preserve">a. Jewish clothing. b. procreation. c. alphabetizing. d. proselytizing. </w:t>
      </w:r>
    </w:p>
    <w:p w14:paraId="69A61215" w14:textId="77777777" w:rsidR="002F6B98" w:rsidRDefault="002F6B98" w:rsidP="005B1967">
      <w:pPr>
        <w:spacing w:after="0"/>
      </w:pPr>
    </w:p>
    <w:p w14:paraId="5E0AD5FB" w14:textId="77777777" w:rsidR="002F6B98" w:rsidRDefault="003D58B0" w:rsidP="005B1967">
      <w:pPr>
        <w:spacing w:after="0"/>
      </w:pPr>
      <w:r w:rsidRPr="002F6B98">
        <w:rPr>
          <w:b/>
        </w:rPr>
        <w:t>If you listened to this entire recording, initial here: __________</w:t>
      </w:r>
      <w:r>
        <w:t xml:space="preserve"> </w:t>
      </w:r>
    </w:p>
    <w:p w14:paraId="3DD74CEF" w14:textId="77777777" w:rsidR="002F6B98" w:rsidRDefault="002F6B98" w:rsidP="005B1967">
      <w:pPr>
        <w:spacing w:after="0"/>
      </w:pPr>
    </w:p>
    <w:p w14:paraId="6A1FBA76" w14:textId="77777777" w:rsidR="002F6B98" w:rsidRDefault="002F6B98" w:rsidP="005B1967">
      <w:pPr>
        <w:spacing w:after="0"/>
      </w:pPr>
    </w:p>
    <w:p w14:paraId="20DF2123"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207F7" w14:textId="77777777" w:rsidR="002F6B98" w:rsidRDefault="002F6B98" w:rsidP="005B1967">
      <w:pPr>
        <w:spacing w:after="0"/>
      </w:pPr>
    </w:p>
    <w:p w14:paraId="449861E1" w14:textId="77777777" w:rsidR="002F6B98" w:rsidRPr="002F6B98" w:rsidRDefault="003D58B0" w:rsidP="005B1967">
      <w:pPr>
        <w:spacing w:after="0"/>
        <w:rPr>
          <w:b/>
        </w:rPr>
      </w:pPr>
      <w:r w:rsidRPr="002F6B98">
        <w:rPr>
          <w:b/>
        </w:rPr>
        <w:lastRenderedPageBreak/>
        <w:t xml:space="preserve">C2118 Isaiah 21-25 </w:t>
      </w:r>
    </w:p>
    <w:p w14:paraId="20EB7D63" w14:textId="77777777" w:rsidR="002F6B98" w:rsidRDefault="002F6B98" w:rsidP="005B1967">
      <w:pPr>
        <w:spacing w:after="0"/>
      </w:pPr>
    </w:p>
    <w:p w14:paraId="01AE2A36" w14:textId="77777777" w:rsidR="002F6B98" w:rsidRDefault="003D58B0" w:rsidP="005B1967">
      <w:pPr>
        <w:spacing w:after="0"/>
      </w:pPr>
      <w:r>
        <w:t xml:space="preserve">1. Saudi Arabia was originally made up of two major tribal families: those of ___________________ and those of ______________________. </w:t>
      </w:r>
    </w:p>
    <w:p w14:paraId="41F7809F" w14:textId="77777777" w:rsidR="002F6B98" w:rsidRDefault="002F6B98" w:rsidP="005B1967">
      <w:pPr>
        <w:spacing w:after="0"/>
      </w:pPr>
    </w:p>
    <w:p w14:paraId="6D31E78A" w14:textId="77777777" w:rsidR="002F6B98" w:rsidRDefault="003D58B0" w:rsidP="005B1967">
      <w:pPr>
        <w:spacing w:after="0"/>
      </w:pPr>
      <w:r>
        <w:t xml:space="preserve">2. Military and government officials should not look to the Bible as a guide for our times because religion and national politics should not mix. True or False? </w:t>
      </w:r>
    </w:p>
    <w:p w14:paraId="5F70D19E" w14:textId="77777777" w:rsidR="002F6B98" w:rsidRDefault="002F6B98" w:rsidP="005B1967">
      <w:pPr>
        <w:spacing w:after="0"/>
      </w:pPr>
    </w:p>
    <w:p w14:paraId="0C153C09" w14:textId="77777777" w:rsidR="002F6B98" w:rsidRDefault="003D58B0" w:rsidP="005B1967">
      <w:pPr>
        <w:spacing w:after="0"/>
      </w:pPr>
      <w:r>
        <w:t xml:space="preserve">3. The Bible reveals that Saudi Arabia will oppose Russia’s invasion of Israel, while Iran is really the nation that should be watched. True or False? </w:t>
      </w:r>
    </w:p>
    <w:p w14:paraId="71F2D557" w14:textId="77777777" w:rsidR="002F6B98" w:rsidRDefault="002F6B98" w:rsidP="005B1967">
      <w:pPr>
        <w:spacing w:after="0"/>
      </w:pPr>
    </w:p>
    <w:p w14:paraId="7BFDEC37" w14:textId="77777777" w:rsidR="002F6B98" w:rsidRDefault="003D58B0" w:rsidP="005B1967">
      <w:pPr>
        <w:spacing w:after="0"/>
      </w:pPr>
      <w:r>
        <w:t xml:space="preserve">4. In Israel’s Kidron Valley there are many beautiful </w:t>
      </w:r>
    </w:p>
    <w:p w14:paraId="7CF8E1A5" w14:textId="77777777" w:rsidR="002F6B98" w:rsidRDefault="003D58B0" w:rsidP="005B1967">
      <w:pPr>
        <w:spacing w:after="0"/>
      </w:pPr>
      <w:r>
        <w:t>a. sepultures. b. sepulchers. c. birds. d. trees.</w:t>
      </w:r>
    </w:p>
    <w:p w14:paraId="4D7E3D0C" w14:textId="77777777" w:rsidR="002F6B98" w:rsidRDefault="002F6B98" w:rsidP="005B1967">
      <w:pPr>
        <w:spacing w:after="0"/>
      </w:pPr>
    </w:p>
    <w:p w14:paraId="2C6A60B3" w14:textId="77777777" w:rsidR="002F6B98" w:rsidRDefault="003D58B0" w:rsidP="005B1967">
      <w:pPr>
        <w:spacing w:after="0"/>
      </w:pPr>
      <w:r>
        <w:t xml:space="preserve">5. </w:t>
      </w:r>
      <w:proofErr w:type="spellStart"/>
      <w:r>
        <w:t>Tyre</w:t>
      </w:r>
      <w:proofErr w:type="spellEnd"/>
      <w:r>
        <w:t xml:space="preserve"> was, at one time, the commercial capital of the world as far as goods and variety of goods. True or False? </w:t>
      </w:r>
    </w:p>
    <w:p w14:paraId="62CD261B" w14:textId="77777777" w:rsidR="002F6B98" w:rsidRDefault="002F6B98" w:rsidP="005B1967">
      <w:pPr>
        <w:spacing w:after="0"/>
      </w:pPr>
    </w:p>
    <w:p w14:paraId="56D77CE9" w14:textId="77777777" w:rsidR="002F6B98" w:rsidRDefault="003D58B0" w:rsidP="005B1967">
      <w:pPr>
        <w:spacing w:after="0"/>
      </w:pPr>
      <w:r>
        <w:t xml:space="preserve">6. There are some physicists who believe that our planet has undergone a polar axis shift at some time in its history. True or False? </w:t>
      </w:r>
    </w:p>
    <w:p w14:paraId="603649B6" w14:textId="77777777" w:rsidR="002F6B98" w:rsidRDefault="002F6B98" w:rsidP="005B1967">
      <w:pPr>
        <w:spacing w:after="0"/>
      </w:pPr>
    </w:p>
    <w:p w14:paraId="065E3497" w14:textId="77777777" w:rsidR="002F6B98" w:rsidRDefault="003D58B0" w:rsidP="005B1967">
      <w:pPr>
        <w:spacing w:after="0"/>
      </w:pPr>
      <w:r>
        <w:t xml:space="preserve">7. Jesus has triumphed over _________________, _______________ and the _________________________. </w:t>
      </w:r>
    </w:p>
    <w:p w14:paraId="0BF5FB3F" w14:textId="77777777" w:rsidR="002F6B98" w:rsidRDefault="002F6B98" w:rsidP="005B1967">
      <w:pPr>
        <w:spacing w:after="0"/>
      </w:pPr>
    </w:p>
    <w:p w14:paraId="59CE8DFE" w14:textId="77777777" w:rsidR="002F6B98" w:rsidRDefault="003D58B0" w:rsidP="005B1967">
      <w:pPr>
        <w:spacing w:after="0"/>
      </w:pPr>
      <w:r w:rsidRPr="002F6B98">
        <w:rPr>
          <w:b/>
        </w:rPr>
        <w:t>If you listened to this entire recording, initial here: __________</w:t>
      </w:r>
      <w:r>
        <w:t xml:space="preserve"> </w:t>
      </w:r>
    </w:p>
    <w:p w14:paraId="40247A9D" w14:textId="77777777" w:rsidR="002F6B98" w:rsidRDefault="002F6B98" w:rsidP="005B1967">
      <w:pPr>
        <w:spacing w:after="0"/>
      </w:pPr>
    </w:p>
    <w:p w14:paraId="2B898D82" w14:textId="77777777" w:rsidR="002F6B98" w:rsidRDefault="002F6B98" w:rsidP="005B1967">
      <w:pPr>
        <w:spacing w:after="0"/>
      </w:pPr>
    </w:p>
    <w:p w14:paraId="704930B8"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DA74DD" w14:textId="54B2F40B" w:rsidR="002F6B98" w:rsidRPr="002F6B98" w:rsidRDefault="003D58B0" w:rsidP="005B1967">
      <w:pPr>
        <w:spacing w:after="0"/>
        <w:rPr>
          <w:b/>
        </w:rPr>
      </w:pPr>
      <w:r w:rsidRPr="002F6B98">
        <w:rPr>
          <w:b/>
        </w:rPr>
        <w:lastRenderedPageBreak/>
        <w:t xml:space="preserve">C2119 Isaiah 26-30 </w:t>
      </w:r>
    </w:p>
    <w:p w14:paraId="0D536E16" w14:textId="77777777" w:rsidR="002F6B98" w:rsidRDefault="002F6B98" w:rsidP="005B1967">
      <w:pPr>
        <w:spacing w:after="0"/>
      </w:pPr>
    </w:p>
    <w:p w14:paraId="00AFD33F" w14:textId="77777777" w:rsidR="002F6B98" w:rsidRDefault="003D58B0" w:rsidP="005B1967">
      <w:pPr>
        <w:spacing w:after="0"/>
      </w:pPr>
      <w:r>
        <w:t>1. "Thou wilt keep him in perfect ______________________, whose mind is stayed on Thee."</w:t>
      </w:r>
    </w:p>
    <w:p w14:paraId="7FD331A8" w14:textId="77777777" w:rsidR="002F6B98" w:rsidRDefault="002F6B98" w:rsidP="005B1967">
      <w:pPr>
        <w:spacing w:after="0"/>
      </w:pPr>
    </w:p>
    <w:p w14:paraId="16F8D979" w14:textId="77777777" w:rsidR="002F6B98" w:rsidRDefault="003D58B0" w:rsidP="005B1967">
      <w:pPr>
        <w:spacing w:after="0"/>
      </w:pPr>
      <w:r>
        <w:t xml:space="preserve">2. Isaiah teaches the doctrine of annihilationism: the souls of the wicked will be cease to exist. True or False? </w:t>
      </w:r>
    </w:p>
    <w:p w14:paraId="344F15ED" w14:textId="77777777" w:rsidR="002F6B98" w:rsidRDefault="002F6B98" w:rsidP="005B1967">
      <w:pPr>
        <w:spacing w:after="0"/>
      </w:pPr>
    </w:p>
    <w:p w14:paraId="4568FA0E" w14:textId="77777777" w:rsidR="002F6B98" w:rsidRDefault="003D58B0" w:rsidP="005B1967">
      <w:pPr>
        <w:spacing w:after="0"/>
      </w:pPr>
      <w:r>
        <w:t xml:space="preserve">3. The “mansions” we will have after the resurrection are our new, transformed ______________________. </w:t>
      </w:r>
    </w:p>
    <w:p w14:paraId="2CC51291" w14:textId="77777777" w:rsidR="002F6B98" w:rsidRDefault="002F6B98" w:rsidP="005B1967">
      <w:pPr>
        <w:spacing w:after="0"/>
      </w:pPr>
    </w:p>
    <w:p w14:paraId="279CEE71" w14:textId="77777777" w:rsidR="002F6B98" w:rsidRDefault="003D58B0" w:rsidP="005B1967">
      <w:pPr>
        <w:spacing w:after="0"/>
      </w:pPr>
      <w:r>
        <w:t xml:space="preserve">4. Isaiah 26:20-21 certainly does not apply to the Church. True or False? </w:t>
      </w:r>
    </w:p>
    <w:p w14:paraId="67E58AC6" w14:textId="77777777" w:rsidR="002F6B98" w:rsidRDefault="002F6B98" w:rsidP="005B1967">
      <w:pPr>
        <w:spacing w:after="0"/>
      </w:pPr>
    </w:p>
    <w:p w14:paraId="4E6C8913" w14:textId="77777777" w:rsidR="002F6B98" w:rsidRDefault="003D58B0" w:rsidP="005B1967">
      <w:pPr>
        <w:spacing w:after="0"/>
      </w:pPr>
      <w:r>
        <w:t xml:space="preserve">5. Leviathan represents _________________________. </w:t>
      </w:r>
    </w:p>
    <w:p w14:paraId="3290E412" w14:textId="77777777" w:rsidR="002F6B98" w:rsidRDefault="002F6B98" w:rsidP="005B1967">
      <w:pPr>
        <w:spacing w:after="0"/>
      </w:pPr>
    </w:p>
    <w:p w14:paraId="06F67709" w14:textId="77777777" w:rsidR="002F6B98" w:rsidRDefault="003D58B0" w:rsidP="005B1967">
      <w:pPr>
        <w:spacing w:after="0"/>
      </w:pPr>
      <w:r>
        <w:t xml:space="preserve">6. Israel is the fourth largest exporter of _____________________ in the world. </w:t>
      </w:r>
    </w:p>
    <w:p w14:paraId="3A114B94" w14:textId="77777777" w:rsidR="002F6B98" w:rsidRDefault="002F6B98" w:rsidP="005B1967">
      <w:pPr>
        <w:spacing w:after="0"/>
      </w:pPr>
    </w:p>
    <w:p w14:paraId="7A2841FF" w14:textId="77777777" w:rsidR="002F6B98" w:rsidRDefault="003D58B0" w:rsidP="005B1967">
      <w:pPr>
        <w:spacing w:after="0"/>
      </w:pPr>
      <w:r>
        <w:t xml:space="preserve">7. ____________________________ means “lion of God.” </w:t>
      </w:r>
    </w:p>
    <w:p w14:paraId="355E4822" w14:textId="77777777" w:rsidR="002F6B98" w:rsidRDefault="002F6B98" w:rsidP="005B1967">
      <w:pPr>
        <w:spacing w:after="0"/>
      </w:pPr>
    </w:p>
    <w:p w14:paraId="51DF3C10" w14:textId="77777777" w:rsidR="002F6B98" w:rsidRDefault="003D58B0" w:rsidP="005B1967">
      <w:pPr>
        <w:spacing w:after="0"/>
      </w:pPr>
      <w:r w:rsidRPr="002F6B98">
        <w:rPr>
          <w:b/>
        </w:rPr>
        <w:t>If you listened to this entire recording, initial here: __________</w:t>
      </w:r>
      <w:r>
        <w:t xml:space="preserve"> </w:t>
      </w:r>
    </w:p>
    <w:p w14:paraId="0EF7D334" w14:textId="77777777" w:rsidR="002F6B98" w:rsidRDefault="002F6B98" w:rsidP="005B1967">
      <w:pPr>
        <w:spacing w:after="0"/>
      </w:pPr>
    </w:p>
    <w:p w14:paraId="23CCB418" w14:textId="77777777" w:rsidR="002F6B98" w:rsidRDefault="002F6B98" w:rsidP="005B1967">
      <w:pPr>
        <w:spacing w:after="0"/>
      </w:pPr>
    </w:p>
    <w:p w14:paraId="08BC72D1"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FACED" w14:textId="77777777" w:rsidR="002F6B98" w:rsidRDefault="002F6B98" w:rsidP="005B1967">
      <w:pPr>
        <w:spacing w:after="0"/>
      </w:pPr>
    </w:p>
    <w:p w14:paraId="44A1B9AE" w14:textId="77777777" w:rsidR="002F6B98" w:rsidRDefault="002F6B98" w:rsidP="005B1967">
      <w:pPr>
        <w:spacing w:after="0"/>
      </w:pPr>
    </w:p>
    <w:p w14:paraId="106B8D54" w14:textId="77777777" w:rsidR="002F6B98" w:rsidRPr="002F6B98" w:rsidRDefault="003D58B0" w:rsidP="005B1967">
      <w:pPr>
        <w:spacing w:after="0"/>
        <w:rPr>
          <w:b/>
        </w:rPr>
      </w:pPr>
      <w:r w:rsidRPr="002F6B98">
        <w:rPr>
          <w:b/>
        </w:rPr>
        <w:lastRenderedPageBreak/>
        <w:t xml:space="preserve">C2120 Isaiah 31-35 </w:t>
      </w:r>
    </w:p>
    <w:p w14:paraId="31A9689F" w14:textId="77777777" w:rsidR="002F6B98" w:rsidRDefault="002F6B98" w:rsidP="005B1967">
      <w:pPr>
        <w:spacing w:after="0"/>
      </w:pPr>
    </w:p>
    <w:p w14:paraId="0E2686B1" w14:textId="77777777" w:rsidR="002F6B98" w:rsidRDefault="003D58B0" w:rsidP="005B1967">
      <w:pPr>
        <w:spacing w:after="0"/>
      </w:pPr>
      <w:r>
        <w:t xml:space="preserve">1. Isaiah pronounced a woe upon the people who would be seeking the help from men and not seeking the help of God. True or False? </w:t>
      </w:r>
    </w:p>
    <w:p w14:paraId="55AB2552" w14:textId="77777777" w:rsidR="002F6B98" w:rsidRDefault="002F6B98" w:rsidP="005B1967">
      <w:pPr>
        <w:spacing w:after="0"/>
      </w:pPr>
    </w:p>
    <w:p w14:paraId="69741BC7" w14:textId="77777777" w:rsidR="002F6B98" w:rsidRDefault="003D58B0" w:rsidP="005B1967">
      <w:pPr>
        <w:spacing w:after="0"/>
      </w:pPr>
      <w:r>
        <w:t xml:space="preserve">2. All Bible prophecies apply to either the author’s time or to the future, never both. True or False? </w:t>
      </w:r>
    </w:p>
    <w:p w14:paraId="789FD41B" w14:textId="77777777" w:rsidR="002F6B98" w:rsidRDefault="002F6B98" w:rsidP="005B1967">
      <w:pPr>
        <w:spacing w:after="0"/>
      </w:pPr>
    </w:p>
    <w:p w14:paraId="587E1B0B" w14:textId="77777777" w:rsidR="002F6B98" w:rsidRDefault="003D58B0" w:rsidP="005B1967">
      <w:pPr>
        <w:spacing w:after="0"/>
      </w:pPr>
      <w:r>
        <w:t xml:space="preserve">3. According to Pastor Chuck, the thing about the liberal church and the liberal theologians is that they do not satisfy a person's real __________________________ for God. </w:t>
      </w:r>
    </w:p>
    <w:p w14:paraId="521D43D1" w14:textId="77777777" w:rsidR="002F6B98" w:rsidRDefault="002F6B98" w:rsidP="005B1967">
      <w:pPr>
        <w:spacing w:after="0"/>
      </w:pPr>
    </w:p>
    <w:p w14:paraId="19532784" w14:textId="77777777" w:rsidR="002F6B98" w:rsidRDefault="003D58B0" w:rsidP="005B1967">
      <w:pPr>
        <w:spacing w:after="0"/>
      </w:pPr>
      <w:r>
        <w:t xml:space="preserve">4. The river that Ezekiel saw flowing from God’s throne was </w:t>
      </w:r>
    </w:p>
    <w:p w14:paraId="28600EB4" w14:textId="77777777" w:rsidR="002F6B98" w:rsidRDefault="003D58B0" w:rsidP="005B1967">
      <w:pPr>
        <w:spacing w:after="0"/>
      </w:pPr>
      <w:r>
        <w:t xml:space="preserve">a. six feet deep. b. seventy cubits deep. c. too deep to cross. d. none of the above </w:t>
      </w:r>
    </w:p>
    <w:p w14:paraId="6D4AC006" w14:textId="77777777" w:rsidR="002F6B98" w:rsidRDefault="002F6B98" w:rsidP="005B1967">
      <w:pPr>
        <w:spacing w:after="0"/>
      </w:pPr>
    </w:p>
    <w:p w14:paraId="3B97F38F" w14:textId="77777777" w:rsidR="002F6B98" w:rsidRDefault="003D58B0" w:rsidP="005B1967">
      <w:pPr>
        <w:spacing w:after="0"/>
      </w:pPr>
      <w:r>
        <w:t xml:space="preserve">5. The earth will be restored to its ___________________ glory. </w:t>
      </w:r>
    </w:p>
    <w:p w14:paraId="544ABCA1" w14:textId="77777777" w:rsidR="002F6B98" w:rsidRDefault="002F6B98" w:rsidP="005B1967">
      <w:pPr>
        <w:spacing w:after="0"/>
      </w:pPr>
    </w:p>
    <w:p w14:paraId="161A9F4D" w14:textId="77777777" w:rsidR="002F6B98" w:rsidRDefault="003D58B0" w:rsidP="005B1967">
      <w:pPr>
        <w:spacing w:after="0"/>
      </w:pPr>
      <w:r>
        <w:t xml:space="preserve">6. Isaiah ___________________ is an especially comforting chapter. </w:t>
      </w:r>
    </w:p>
    <w:p w14:paraId="2F1EAF22" w14:textId="77777777" w:rsidR="002F6B98" w:rsidRDefault="002F6B98" w:rsidP="005B1967">
      <w:pPr>
        <w:spacing w:after="0"/>
      </w:pPr>
    </w:p>
    <w:p w14:paraId="4E460336" w14:textId="77777777" w:rsidR="002F6B98" w:rsidRDefault="003D58B0" w:rsidP="005B1967">
      <w:pPr>
        <w:spacing w:after="0"/>
      </w:pPr>
      <w:r>
        <w:t xml:space="preserve">7. “May the LORD be your ________________________ this week.” </w:t>
      </w:r>
    </w:p>
    <w:p w14:paraId="6EAF6DAF" w14:textId="77777777" w:rsidR="002F6B98" w:rsidRDefault="002F6B98" w:rsidP="005B1967">
      <w:pPr>
        <w:spacing w:after="0"/>
      </w:pPr>
    </w:p>
    <w:p w14:paraId="0680CBCA" w14:textId="77777777" w:rsidR="002F6B98" w:rsidRDefault="003D58B0" w:rsidP="005B1967">
      <w:pPr>
        <w:spacing w:after="0"/>
      </w:pPr>
      <w:r w:rsidRPr="002F6B98">
        <w:rPr>
          <w:b/>
        </w:rPr>
        <w:t>If you listened to this entire recording, initial here: __________</w:t>
      </w:r>
      <w:r>
        <w:t xml:space="preserve"> </w:t>
      </w:r>
    </w:p>
    <w:p w14:paraId="7FE32CBD" w14:textId="77777777" w:rsidR="002F6B98" w:rsidRDefault="002F6B98" w:rsidP="005B1967">
      <w:pPr>
        <w:spacing w:after="0"/>
      </w:pPr>
    </w:p>
    <w:p w14:paraId="0ECEF647" w14:textId="77777777" w:rsidR="002F6B98" w:rsidRDefault="002F6B98" w:rsidP="005B1967">
      <w:pPr>
        <w:spacing w:after="0"/>
      </w:pPr>
    </w:p>
    <w:p w14:paraId="6AF04708"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6E99B" w14:textId="77777777" w:rsidR="002F6B98" w:rsidRDefault="002F6B98" w:rsidP="005B1967">
      <w:pPr>
        <w:spacing w:after="0"/>
      </w:pPr>
    </w:p>
    <w:p w14:paraId="26A2D68A" w14:textId="77777777" w:rsidR="002F6B98" w:rsidRDefault="002F6B98" w:rsidP="005B1967">
      <w:pPr>
        <w:spacing w:after="0"/>
      </w:pPr>
    </w:p>
    <w:p w14:paraId="24AD3C63" w14:textId="77777777" w:rsidR="002F6B98" w:rsidRDefault="002F6B98" w:rsidP="005B1967">
      <w:pPr>
        <w:spacing w:after="0"/>
      </w:pPr>
    </w:p>
    <w:p w14:paraId="013D30C9" w14:textId="77777777" w:rsidR="002F6B98" w:rsidRDefault="002F6B98" w:rsidP="005B1967">
      <w:pPr>
        <w:spacing w:after="0"/>
      </w:pPr>
    </w:p>
    <w:p w14:paraId="49D9395F" w14:textId="77777777" w:rsidR="002F6B98" w:rsidRPr="002F6B98" w:rsidRDefault="003D58B0" w:rsidP="005B1967">
      <w:pPr>
        <w:spacing w:after="0"/>
        <w:rPr>
          <w:b/>
        </w:rPr>
      </w:pPr>
      <w:r w:rsidRPr="002F6B98">
        <w:rPr>
          <w:b/>
        </w:rPr>
        <w:lastRenderedPageBreak/>
        <w:t xml:space="preserve">C2121 Isaiah 36-40 </w:t>
      </w:r>
    </w:p>
    <w:p w14:paraId="5A4F8379" w14:textId="77777777" w:rsidR="002F6B98" w:rsidRDefault="002F6B98" w:rsidP="005B1967">
      <w:pPr>
        <w:spacing w:after="0"/>
      </w:pPr>
    </w:p>
    <w:p w14:paraId="67D36DC7" w14:textId="77777777" w:rsidR="002F6B98" w:rsidRDefault="003D58B0" w:rsidP="005B1967">
      <w:pPr>
        <w:spacing w:after="0"/>
      </w:pPr>
      <w:r>
        <w:t xml:space="preserve">1. “At one time at the North Pole there was _____________________ vegetation.” </w:t>
      </w:r>
    </w:p>
    <w:p w14:paraId="44427996" w14:textId="77777777" w:rsidR="002F6B98" w:rsidRDefault="002F6B98" w:rsidP="005B1967">
      <w:pPr>
        <w:spacing w:after="0"/>
      </w:pPr>
    </w:p>
    <w:p w14:paraId="25D0ABDE" w14:textId="77777777" w:rsidR="002F6B98" w:rsidRDefault="003D58B0" w:rsidP="005B1967">
      <w:pPr>
        <w:spacing w:after="0"/>
      </w:pPr>
      <w:r>
        <w:t xml:space="preserve">2. Rabshakeh had complete, accurate of Israel’s religious practices. True or False? </w:t>
      </w:r>
    </w:p>
    <w:p w14:paraId="22B82C24" w14:textId="77777777" w:rsidR="002F6B98" w:rsidRDefault="002F6B98" w:rsidP="005B1967">
      <w:pPr>
        <w:spacing w:after="0"/>
      </w:pPr>
    </w:p>
    <w:p w14:paraId="347A2249" w14:textId="77777777" w:rsidR="002F6B98" w:rsidRDefault="003D58B0" w:rsidP="005B1967">
      <w:pPr>
        <w:spacing w:after="0"/>
      </w:pPr>
      <w:r>
        <w:t xml:space="preserve">3. Rabshakeh claimed that ________________ had given him directions to go and besiege Jerusalem. </w:t>
      </w:r>
    </w:p>
    <w:p w14:paraId="37BF6ED6" w14:textId="77777777" w:rsidR="002F6B98" w:rsidRDefault="002F6B98" w:rsidP="005B1967">
      <w:pPr>
        <w:spacing w:after="0"/>
      </w:pPr>
    </w:p>
    <w:p w14:paraId="60055E32" w14:textId="77777777" w:rsidR="006E4ADE" w:rsidRDefault="003D58B0" w:rsidP="005B1967">
      <w:pPr>
        <w:spacing w:after="0"/>
      </w:pPr>
      <w:r>
        <w:t xml:space="preserve">4. When the leaders asked Rabshakeh not to speak to them in Hebrew, Rabshakeh </w:t>
      </w:r>
    </w:p>
    <w:p w14:paraId="4F8C71CD" w14:textId="787C9FA4" w:rsidR="002F6B98" w:rsidRDefault="003D58B0" w:rsidP="005B1967">
      <w:pPr>
        <w:spacing w:after="0"/>
      </w:pPr>
      <w:r>
        <w:t xml:space="preserve">a. opened fire. b. obliged them. c. rejected their request. d. left. </w:t>
      </w:r>
    </w:p>
    <w:p w14:paraId="67DFB3FD" w14:textId="77777777" w:rsidR="002F6B98" w:rsidRDefault="002F6B98" w:rsidP="005B1967">
      <w:pPr>
        <w:spacing w:after="0"/>
      </w:pPr>
    </w:p>
    <w:p w14:paraId="49F4E6CC" w14:textId="77777777" w:rsidR="002F6B98" w:rsidRDefault="003D58B0" w:rsidP="005B1967">
      <w:pPr>
        <w:spacing w:after="0"/>
      </w:pPr>
      <w:r>
        <w:t xml:space="preserve">5. “The most important thing that I [must] take care of before I die is my __________________________________.” </w:t>
      </w:r>
    </w:p>
    <w:p w14:paraId="67EC4E8C" w14:textId="77777777" w:rsidR="002F6B98" w:rsidRDefault="002F6B98" w:rsidP="005B1967">
      <w:pPr>
        <w:spacing w:after="0"/>
      </w:pPr>
    </w:p>
    <w:p w14:paraId="3E6A4B48" w14:textId="77777777" w:rsidR="002F6B98" w:rsidRDefault="003D58B0" w:rsidP="005B1967">
      <w:pPr>
        <w:spacing w:after="0"/>
      </w:pPr>
      <w:r>
        <w:t xml:space="preserve">6. A longer day in Israel would mean a longer night in the Americas. According to Pastor Chuck, Aztec and Inca records verify that this did take place. True or False? </w:t>
      </w:r>
    </w:p>
    <w:p w14:paraId="661113D2" w14:textId="77777777" w:rsidR="002F6B98" w:rsidRDefault="002F6B98" w:rsidP="005B1967">
      <w:pPr>
        <w:spacing w:after="0"/>
      </w:pPr>
    </w:p>
    <w:p w14:paraId="0DF3C717" w14:textId="77777777" w:rsidR="002F6B98" w:rsidRDefault="003D58B0" w:rsidP="005B1967">
      <w:pPr>
        <w:spacing w:after="0"/>
      </w:pPr>
      <w:r>
        <w:t xml:space="preserve">7. Which New Testament author said, “Life is a vapor”? _____________________________ </w:t>
      </w:r>
    </w:p>
    <w:p w14:paraId="3DCEC20F" w14:textId="77777777" w:rsidR="002F6B98" w:rsidRDefault="002F6B98" w:rsidP="005B1967">
      <w:pPr>
        <w:spacing w:after="0"/>
      </w:pPr>
    </w:p>
    <w:p w14:paraId="5056A1E5" w14:textId="5C297733" w:rsidR="003D58B0" w:rsidRPr="002F6B98" w:rsidRDefault="003D58B0" w:rsidP="005B1967">
      <w:pPr>
        <w:spacing w:after="0"/>
        <w:rPr>
          <w:b/>
          <w:u w:val="single"/>
        </w:rPr>
      </w:pPr>
      <w:r w:rsidRPr="002F6B98">
        <w:rPr>
          <w:b/>
        </w:rPr>
        <w:t>If you listened to this entire recording, initia</w:t>
      </w:r>
      <w:r w:rsidR="002F6B98" w:rsidRPr="002F6B98">
        <w:rPr>
          <w:b/>
        </w:rPr>
        <w:t>l here ________</w:t>
      </w:r>
    </w:p>
    <w:p w14:paraId="5D281F46" w14:textId="77397EEF" w:rsidR="003D58B0" w:rsidRDefault="003D58B0" w:rsidP="005B1967">
      <w:pPr>
        <w:spacing w:after="0"/>
        <w:rPr>
          <w:b/>
          <w:sz w:val="24"/>
          <w:szCs w:val="24"/>
        </w:rPr>
      </w:pPr>
    </w:p>
    <w:p w14:paraId="73C79CDE" w14:textId="4BD9EF34" w:rsidR="002F6B98" w:rsidRDefault="002F6B98" w:rsidP="005B1967">
      <w:pPr>
        <w:spacing w:after="0"/>
        <w:rPr>
          <w:b/>
          <w:sz w:val="24"/>
          <w:szCs w:val="24"/>
        </w:rPr>
      </w:pPr>
    </w:p>
    <w:p w14:paraId="02BA6FCB" w14:textId="76FEC549"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38BC4" w14:textId="027596A1" w:rsidR="002F6B98" w:rsidRDefault="002F6B98" w:rsidP="005B1967">
      <w:pPr>
        <w:spacing w:after="0"/>
        <w:rPr>
          <w:sz w:val="24"/>
          <w:szCs w:val="24"/>
        </w:rPr>
      </w:pPr>
    </w:p>
    <w:p w14:paraId="74204958" w14:textId="15AAB148" w:rsidR="002F6B98" w:rsidRDefault="002F6B98" w:rsidP="005B1967">
      <w:pPr>
        <w:spacing w:after="0"/>
        <w:rPr>
          <w:sz w:val="24"/>
          <w:szCs w:val="24"/>
        </w:rPr>
      </w:pPr>
    </w:p>
    <w:p w14:paraId="1641D75A" w14:textId="76EF5AAE" w:rsidR="002F6B98" w:rsidRDefault="002F6B98" w:rsidP="005B1967">
      <w:pPr>
        <w:spacing w:after="0"/>
        <w:rPr>
          <w:sz w:val="24"/>
          <w:szCs w:val="24"/>
        </w:rPr>
      </w:pPr>
    </w:p>
    <w:p w14:paraId="77900AD2" w14:textId="77777777" w:rsidR="006E4ADE" w:rsidRDefault="006E4ADE" w:rsidP="005B1967">
      <w:pPr>
        <w:spacing w:after="0"/>
        <w:rPr>
          <w:sz w:val="24"/>
          <w:szCs w:val="24"/>
        </w:rPr>
      </w:pPr>
    </w:p>
    <w:p w14:paraId="4B8FCD4D" w14:textId="48FB9BAD" w:rsidR="002F6B98" w:rsidRPr="002F6B98" w:rsidRDefault="003D58B0" w:rsidP="005B1967">
      <w:pPr>
        <w:spacing w:after="0"/>
        <w:rPr>
          <w:b/>
        </w:rPr>
      </w:pPr>
      <w:r w:rsidRPr="002F6B98">
        <w:rPr>
          <w:b/>
        </w:rPr>
        <w:lastRenderedPageBreak/>
        <w:t xml:space="preserve">C2122 Isaiah 41-42 </w:t>
      </w:r>
    </w:p>
    <w:p w14:paraId="05FD4694" w14:textId="77777777" w:rsidR="002F6B98" w:rsidRDefault="002F6B98" w:rsidP="005B1967">
      <w:pPr>
        <w:spacing w:after="0"/>
      </w:pPr>
    </w:p>
    <w:p w14:paraId="0FD70202" w14:textId="77777777" w:rsidR="002F6B98" w:rsidRDefault="003D58B0" w:rsidP="005B1967">
      <w:pPr>
        <w:spacing w:after="0"/>
      </w:pPr>
      <w:r>
        <w:t xml:space="preserve">1. God said, “I have chosen the seed of Abraham, My ______________." </w:t>
      </w:r>
    </w:p>
    <w:p w14:paraId="07462C7F" w14:textId="77777777" w:rsidR="002F6B98" w:rsidRDefault="002F6B98" w:rsidP="005B1967">
      <w:pPr>
        <w:spacing w:after="0"/>
      </w:pPr>
    </w:p>
    <w:p w14:paraId="058E81DD" w14:textId="77777777" w:rsidR="002F6B98" w:rsidRDefault="003D58B0" w:rsidP="005B1967">
      <w:pPr>
        <w:spacing w:after="0"/>
      </w:pPr>
      <w:r>
        <w:t xml:space="preserve">2. “There is a teaching today that is not Scriptural: that God has cast away the nation of ______________________.” </w:t>
      </w:r>
    </w:p>
    <w:p w14:paraId="19E6B5A7" w14:textId="77777777" w:rsidR="002F6B98" w:rsidRDefault="002F6B98" w:rsidP="005B1967">
      <w:pPr>
        <w:spacing w:after="0"/>
      </w:pPr>
    </w:p>
    <w:p w14:paraId="45F44E71" w14:textId="77777777" w:rsidR="002F6B98" w:rsidRDefault="003D58B0" w:rsidP="005B1967">
      <w:pPr>
        <w:spacing w:after="0"/>
      </w:pPr>
      <w:r>
        <w:t xml:space="preserve">3. “Because of what people have done in the name of Christ, because of those that have persecuted the Jews in the name of Jesus Christ, it has created a great __________________________ in the heart of many Jews.” </w:t>
      </w:r>
    </w:p>
    <w:p w14:paraId="5CA4E7AC" w14:textId="77777777" w:rsidR="002F6B98" w:rsidRDefault="002F6B98" w:rsidP="005B1967">
      <w:pPr>
        <w:spacing w:after="0"/>
      </w:pPr>
    </w:p>
    <w:p w14:paraId="0A896DF2" w14:textId="77777777" w:rsidR="002F6B98" w:rsidRDefault="003D58B0" w:rsidP="005B1967">
      <w:pPr>
        <w:spacing w:after="0"/>
      </w:pPr>
      <w:r>
        <w:t xml:space="preserve">4. One of the strongest arguments for the inspiration of the Scriptures is </w:t>
      </w:r>
    </w:p>
    <w:p w14:paraId="50AF89D3" w14:textId="77777777" w:rsidR="002F6B98" w:rsidRDefault="003D58B0" w:rsidP="005B1967">
      <w:pPr>
        <w:spacing w:after="0"/>
      </w:pPr>
      <w:r>
        <w:t xml:space="preserve">a. </w:t>
      </w:r>
      <w:proofErr w:type="spellStart"/>
      <w:r>
        <w:t>biblionomy</w:t>
      </w:r>
      <w:proofErr w:type="spellEnd"/>
      <w:r>
        <w:t xml:space="preserve">. b. astrology. c. prophecy. d. the burning in the bosom. </w:t>
      </w:r>
    </w:p>
    <w:p w14:paraId="3E620D2F" w14:textId="77777777" w:rsidR="002F6B98" w:rsidRDefault="002F6B98" w:rsidP="005B1967">
      <w:pPr>
        <w:spacing w:after="0"/>
      </w:pPr>
    </w:p>
    <w:p w14:paraId="78A2D6FC" w14:textId="77777777" w:rsidR="002F6B98" w:rsidRDefault="003D58B0" w:rsidP="005B1967">
      <w:pPr>
        <w:spacing w:after="0"/>
      </w:pPr>
      <w:r>
        <w:t xml:space="preserve">5. Rome took away the Jews’ right to execute capital punishment in AD 70. True or False? </w:t>
      </w:r>
    </w:p>
    <w:p w14:paraId="1E3F41B1" w14:textId="77777777" w:rsidR="002F6B98" w:rsidRDefault="002F6B98" w:rsidP="005B1967">
      <w:pPr>
        <w:spacing w:after="0"/>
      </w:pPr>
    </w:p>
    <w:p w14:paraId="3D42398F" w14:textId="77777777" w:rsidR="002F6B98" w:rsidRDefault="003D58B0" w:rsidP="005B1967">
      <w:pPr>
        <w:spacing w:after="0"/>
      </w:pPr>
      <w:r>
        <w:t xml:space="preserve">6. Many people believe that Isaiah 42 is about God’s Servant Jesus Christ, but it is actually about Cyrus. True or False? </w:t>
      </w:r>
    </w:p>
    <w:p w14:paraId="1148228A" w14:textId="77777777" w:rsidR="002F6B98" w:rsidRDefault="002F6B98" w:rsidP="005B1967">
      <w:pPr>
        <w:spacing w:after="0"/>
      </w:pPr>
    </w:p>
    <w:p w14:paraId="1E9D3C5C" w14:textId="77777777" w:rsidR="002F6B98" w:rsidRDefault="003D58B0" w:rsidP="005B1967">
      <w:pPr>
        <w:spacing w:after="0"/>
      </w:pPr>
      <w:r>
        <w:t xml:space="preserve">7. The Bible says that one day Jesus Christ will _______________ like a lion. </w:t>
      </w:r>
    </w:p>
    <w:p w14:paraId="467D5FA3" w14:textId="77777777" w:rsidR="002F6B98" w:rsidRDefault="002F6B98" w:rsidP="005B1967">
      <w:pPr>
        <w:spacing w:after="0"/>
      </w:pPr>
    </w:p>
    <w:p w14:paraId="4AE3F3AB" w14:textId="77777777" w:rsidR="002F6B98" w:rsidRPr="002F6B98" w:rsidRDefault="003D58B0" w:rsidP="005B1967">
      <w:pPr>
        <w:spacing w:after="0"/>
        <w:rPr>
          <w:b/>
        </w:rPr>
      </w:pPr>
      <w:r w:rsidRPr="002F6B98">
        <w:rPr>
          <w:b/>
        </w:rPr>
        <w:t xml:space="preserve">If you listened to this entire recording, initial here: __________ </w:t>
      </w:r>
    </w:p>
    <w:p w14:paraId="135CE537" w14:textId="77777777" w:rsidR="002F6B98" w:rsidRDefault="002F6B98" w:rsidP="005B1967">
      <w:pPr>
        <w:spacing w:after="0"/>
      </w:pPr>
    </w:p>
    <w:p w14:paraId="307DFFD1" w14:textId="77777777" w:rsidR="002F6B98" w:rsidRDefault="002F6B98" w:rsidP="005B1967">
      <w:pPr>
        <w:spacing w:after="0"/>
      </w:pPr>
    </w:p>
    <w:p w14:paraId="06CC017D"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4FCD5" w14:textId="77777777" w:rsidR="002F6B98" w:rsidRDefault="002F6B98" w:rsidP="005B1967">
      <w:pPr>
        <w:spacing w:after="0"/>
      </w:pPr>
    </w:p>
    <w:p w14:paraId="06B3511E" w14:textId="77777777" w:rsidR="002F6B98" w:rsidRDefault="002F6B98" w:rsidP="005B1967">
      <w:pPr>
        <w:spacing w:after="0"/>
      </w:pPr>
    </w:p>
    <w:p w14:paraId="10A34B77" w14:textId="77777777" w:rsidR="002F6B98" w:rsidRPr="002F6B98" w:rsidRDefault="003D58B0" w:rsidP="005B1967">
      <w:pPr>
        <w:spacing w:after="0"/>
        <w:rPr>
          <w:b/>
        </w:rPr>
      </w:pPr>
      <w:r w:rsidRPr="002F6B98">
        <w:rPr>
          <w:b/>
        </w:rPr>
        <w:lastRenderedPageBreak/>
        <w:t xml:space="preserve">C2123 Isaiah 43-45 </w:t>
      </w:r>
    </w:p>
    <w:p w14:paraId="14121941" w14:textId="77777777" w:rsidR="002F6B98" w:rsidRDefault="002F6B98" w:rsidP="005B1967">
      <w:pPr>
        <w:spacing w:after="0"/>
      </w:pPr>
    </w:p>
    <w:p w14:paraId="0B54C14B" w14:textId="77777777" w:rsidR="002F6B98" w:rsidRDefault="003D58B0" w:rsidP="005B1967">
      <w:pPr>
        <w:spacing w:after="0"/>
      </w:pPr>
      <w:r>
        <w:t xml:space="preserve">1. “God said of the Jews, ‘Ye are My witnesses.’ And surely someone said if you want proof of the Bible, just look at the __________________.” </w:t>
      </w:r>
    </w:p>
    <w:p w14:paraId="7594DA1F" w14:textId="77777777" w:rsidR="002F6B98" w:rsidRDefault="002F6B98" w:rsidP="005B1967">
      <w:pPr>
        <w:spacing w:after="0"/>
      </w:pPr>
    </w:p>
    <w:p w14:paraId="68C32569" w14:textId="77777777" w:rsidR="002F6B98" w:rsidRDefault="003D58B0" w:rsidP="005B1967">
      <w:pPr>
        <w:spacing w:after="0"/>
      </w:pPr>
      <w:r>
        <w:t xml:space="preserve">2. “Jeshurun means ‘___________________________’.” </w:t>
      </w:r>
    </w:p>
    <w:p w14:paraId="24B3FB42" w14:textId="77777777" w:rsidR="002F6B98" w:rsidRDefault="002F6B98" w:rsidP="005B1967">
      <w:pPr>
        <w:spacing w:after="0"/>
      </w:pPr>
    </w:p>
    <w:p w14:paraId="47EE0D2D" w14:textId="77777777" w:rsidR="002F6B98" w:rsidRDefault="003D58B0" w:rsidP="005B1967">
      <w:pPr>
        <w:spacing w:after="0"/>
      </w:pPr>
      <w:r>
        <w:t>3. According to Pastor Chuck, it is possible for a person to reject the Lord so much that he will come to a place in his life where he cannot believe. True or False?</w:t>
      </w:r>
    </w:p>
    <w:p w14:paraId="47CD3E64" w14:textId="77777777" w:rsidR="002F6B98" w:rsidRDefault="002F6B98" w:rsidP="005B1967">
      <w:pPr>
        <w:spacing w:after="0"/>
      </w:pPr>
    </w:p>
    <w:p w14:paraId="06902871" w14:textId="77777777" w:rsidR="002F6B98" w:rsidRDefault="003D58B0" w:rsidP="005B1967">
      <w:pPr>
        <w:spacing w:after="0"/>
      </w:pPr>
      <w:r>
        <w:t xml:space="preserve">4. One man’s most common errors is to worship the creation rather than the </w:t>
      </w:r>
    </w:p>
    <w:p w14:paraId="47F8CB18" w14:textId="77777777" w:rsidR="002F6B98" w:rsidRDefault="003D58B0" w:rsidP="005B1967">
      <w:pPr>
        <w:spacing w:after="0"/>
      </w:pPr>
      <w:r>
        <w:t xml:space="preserve">a. world. b. Creator. c. beauty of nature. d. none of the above </w:t>
      </w:r>
    </w:p>
    <w:p w14:paraId="06214DEB" w14:textId="77777777" w:rsidR="002F6B98" w:rsidRDefault="002F6B98" w:rsidP="005B1967">
      <w:pPr>
        <w:spacing w:after="0"/>
      </w:pPr>
    </w:p>
    <w:p w14:paraId="71ABC95D" w14:textId="77777777" w:rsidR="002F6B98" w:rsidRDefault="003D58B0" w:rsidP="005B1967">
      <w:pPr>
        <w:spacing w:after="0"/>
      </w:pPr>
      <w:r>
        <w:t xml:space="preserve">5. At one time in the United States, doctors were predicting all kinds of dire consequences if a person bathed every day. True or False? </w:t>
      </w:r>
    </w:p>
    <w:p w14:paraId="7B263D66" w14:textId="77777777" w:rsidR="002F6B98" w:rsidRDefault="002F6B98" w:rsidP="005B1967">
      <w:pPr>
        <w:spacing w:after="0"/>
      </w:pPr>
    </w:p>
    <w:p w14:paraId="158D07CD" w14:textId="77777777" w:rsidR="002F6B98" w:rsidRDefault="003D58B0" w:rsidP="005B1967">
      <w:pPr>
        <w:spacing w:after="0"/>
      </w:pPr>
      <w:r>
        <w:t xml:space="preserve">6. According to Pastor Chuck, there are two ways that Isaiah could have known Cyrus’ name 150 years before Cyrus was in power: (1) a wormhole in time or (2) a time machine. True or False? </w:t>
      </w:r>
    </w:p>
    <w:p w14:paraId="2D574A1E" w14:textId="77777777" w:rsidR="002F6B98" w:rsidRDefault="002F6B98" w:rsidP="005B1967">
      <w:pPr>
        <w:spacing w:after="0"/>
      </w:pPr>
    </w:p>
    <w:p w14:paraId="4155BD00" w14:textId="77777777" w:rsidR="002F6B98" w:rsidRDefault="003D58B0" w:rsidP="005B1967">
      <w:pPr>
        <w:spacing w:after="0"/>
      </w:pPr>
      <w:r>
        <w:t xml:space="preserve">7. The Bible is God's _________________________- this glorious, awesome description of God as He declares Himself to us. </w:t>
      </w:r>
    </w:p>
    <w:p w14:paraId="73865CA9" w14:textId="77777777" w:rsidR="002F6B98" w:rsidRDefault="002F6B98" w:rsidP="005B1967">
      <w:pPr>
        <w:spacing w:after="0"/>
      </w:pPr>
    </w:p>
    <w:p w14:paraId="3341FCF4" w14:textId="77777777" w:rsidR="002F6B98" w:rsidRDefault="003D58B0" w:rsidP="005B1967">
      <w:pPr>
        <w:spacing w:after="0"/>
      </w:pPr>
      <w:r w:rsidRPr="002F6B98">
        <w:rPr>
          <w:b/>
        </w:rPr>
        <w:t>If you listened to this entire recording, initial here: __________</w:t>
      </w:r>
      <w:r>
        <w:t xml:space="preserve"> </w:t>
      </w:r>
    </w:p>
    <w:p w14:paraId="494559E7" w14:textId="77777777" w:rsidR="002F6B98" w:rsidRDefault="002F6B98" w:rsidP="005B1967">
      <w:pPr>
        <w:spacing w:after="0"/>
      </w:pPr>
    </w:p>
    <w:p w14:paraId="277968D1" w14:textId="77777777" w:rsidR="002F6B98" w:rsidRDefault="002F6B98" w:rsidP="005B1967">
      <w:pPr>
        <w:spacing w:after="0"/>
      </w:pPr>
    </w:p>
    <w:p w14:paraId="567159BF" w14:textId="77777777" w:rsidR="002F6B98"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B0E5AD" w14:textId="77777777" w:rsidR="002F6B98" w:rsidRDefault="002F6B98" w:rsidP="005B1967">
      <w:pPr>
        <w:spacing w:after="0"/>
      </w:pPr>
    </w:p>
    <w:p w14:paraId="6B093E74" w14:textId="77777777" w:rsidR="002F6B98" w:rsidRPr="002F6B98" w:rsidRDefault="003D58B0" w:rsidP="005B1967">
      <w:pPr>
        <w:spacing w:after="0"/>
        <w:rPr>
          <w:b/>
        </w:rPr>
      </w:pPr>
      <w:r w:rsidRPr="002F6B98">
        <w:rPr>
          <w:b/>
        </w:rPr>
        <w:lastRenderedPageBreak/>
        <w:t xml:space="preserve">C2124 Isaiah 46-47 </w:t>
      </w:r>
    </w:p>
    <w:p w14:paraId="15A35622" w14:textId="77777777" w:rsidR="002F6B98" w:rsidRDefault="002F6B98" w:rsidP="005B1967">
      <w:pPr>
        <w:spacing w:after="0"/>
      </w:pPr>
    </w:p>
    <w:p w14:paraId="5547DBBE" w14:textId="77777777" w:rsidR="002F6B98" w:rsidRDefault="003D58B0" w:rsidP="005B1967">
      <w:pPr>
        <w:spacing w:after="0"/>
      </w:pPr>
      <w:r>
        <w:t xml:space="preserve">1. “Men will worship _____________________. Men will believe in _______________________. They must. </w:t>
      </w:r>
    </w:p>
    <w:p w14:paraId="05146ED4" w14:textId="77777777" w:rsidR="002F6B98" w:rsidRDefault="002F6B98" w:rsidP="005B1967">
      <w:pPr>
        <w:spacing w:after="0"/>
      </w:pPr>
    </w:p>
    <w:p w14:paraId="381B4C29" w14:textId="77777777" w:rsidR="002F6B98" w:rsidRDefault="003D58B0" w:rsidP="005B1967">
      <w:pPr>
        <w:spacing w:after="0"/>
      </w:pPr>
      <w:r>
        <w:t xml:space="preserve">2. Many human conceptions of what God is like are based on the thought, “If I were God...” True or False? </w:t>
      </w:r>
    </w:p>
    <w:p w14:paraId="2CB81FAD" w14:textId="77777777" w:rsidR="002F6B98" w:rsidRDefault="002F6B98" w:rsidP="005B1967">
      <w:pPr>
        <w:spacing w:after="0"/>
      </w:pPr>
    </w:p>
    <w:p w14:paraId="62EF9AD2" w14:textId="77777777" w:rsidR="002F6B98" w:rsidRDefault="003D58B0" w:rsidP="005B1967">
      <w:pPr>
        <w:spacing w:after="0"/>
      </w:pPr>
      <w:r>
        <w:t xml:space="preserve">3. “God has already established what shall be. That cannot change. God said, "I will do My _______________________________." </w:t>
      </w:r>
    </w:p>
    <w:p w14:paraId="078B3344" w14:textId="77777777" w:rsidR="002F6B98" w:rsidRDefault="002F6B98" w:rsidP="005B1967">
      <w:pPr>
        <w:spacing w:after="0"/>
      </w:pPr>
    </w:p>
    <w:p w14:paraId="181CFF24" w14:textId="776F1180" w:rsidR="002F6B98" w:rsidRDefault="003D58B0" w:rsidP="005B1967">
      <w:pPr>
        <w:spacing w:after="0"/>
      </w:pPr>
      <w:r>
        <w:t>4. What was the name of the Medo-Persian king that gave the decree that the children of Israel might return from their captivity in Babylon</w:t>
      </w:r>
      <w:r w:rsidR="002F6B98">
        <w:t>?</w:t>
      </w:r>
      <w:r>
        <w:t xml:space="preserve"> </w:t>
      </w:r>
    </w:p>
    <w:p w14:paraId="3B3D3D61" w14:textId="77777777" w:rsidR="002F6B98" w:rsidRDefault="003D58B0" w:rsidP="005B1967">
      <w:pPr>
        <w:spacing w:after="0"/>
      </w:pPr>
      <w:r>
        <w:t xml:space="preserve">a. Cyrus. b. Darius. c. Nebuchadnezzar. d. Zerubbabel </w:t>
      </w:r>
    </w:p>
    <w:p w14:paraId="3E90E6EF" w14:textId="77777777" w:rsidR="002F6B98" w:rsidRDefault="002F6B98" w:rsidP="005B1967">
      <w:pPr>
        <w:spacing w:after="0"/>
      </w:pPr>
    </w:p>
    <w:p w14:paraId="66389F3C" w14:textId="77777777" w:rsidR="002F6B98" w:rsidRDefault="003D58B0" w:rsidP="005B1967">
      <w:pPr>
        <w:spacing w:after="0"/>
      </w:pPr>
      <w:r>
        <w:t xml:space="preserve">5. “The Babylonians were not really ____________________ to their captives.” </w:t>
      </w:r>
    </w:p>
    <w:p w14:paraId="6151CB53" w14:textId="77777777" w:rsidR="002F6B98" w:rsidRDefault="002F6B98" w:rsidP="005B1967">
      <w:pPr>
        <w:spacing w:after="0"/>
      </w:pPr>
    </w:p>
    <w:p w14:paraId="2F9F0F09" w14:textId="77777777" w:rsidR="002F6B98" w:rsidRDefault="003D58B0" w:rsidP="005B1967">
      <w:pPr>
        <w:spacing w:after="0"/>
      </w:pPr>
      <w:r>
        <w:t xml:space="preserve">6. Astrology, the study of the positions of the stars and planets in the belief that their motions affect human beings, was very popular in Old Testament times. True or False? </w:t>
      </w:r>
    </w:p>
    <w:p w14:paraId="0BBBE920" w14:textId="77777777" w:rsidR="002F6B98" w:rsidRDefault="002F6B98" w:rsidP="005B1967">
      <w:pPr>
        <w:spacing w:after="0"/>
      </w:pPr>
    </w:p>
    <w:p w14:paraId="53B1F5A6" w14:textId="77777777" w:rsidR="002F6B98" w:rsidRDefault="003D58B0" w:rsidP="005B1967">
      <w:pPr>
        <w:spacing w:after="0"/>
      </w:pPr>
      <w:r>
        <w:t xml:space="preserve">7. Astrology is a true science with many practical aspects. So, it makes sense for newspapers to provide horoscope information. True or False? </w:t>
      </w:r>
    </w:p>
    <w:p w14:paraId="75E341C4" w14:textId="77777777" w:rsidR="002F6B98" w:rsidRDefault="002F6B98" w:rsidP="005B1967">
      <w:pPr>
        <w:spacing w:after="0"/>
      </w:pPr>
    </w:p>
    <w:p w14:paraId="7A78DEE9" w14:textId="77777777" w:rsidR="002F6B98" w:rsidRDefault="003D58B0" w:rsidP="005B1967">
      <w:pPr>
        <w:spacing w:after="0"/>
      </w:pPr>
      <w:r w:rsidRPr="002F6B98">
        <w:rPr>
          <w:b/>
        </w:rPr>
        <w:t>If you listened to this entire recording, initial here: __________</w:t>
      </w:r>
      <w:r>
        <w:t xml:space="preserve"> </w:t>
      </w:r>
    </w:p>
    <w:p w14:paraId="1DA51773" w14:textId="77777777" w:rsidR="002F6B98" w:rsidRDefault="002F6B98" w:rsidP="005B1967">
      <w:pPr>
        <w:spacing w:after="0"/>
      </w:pPr>
    </w:p>
    <w:p w14:paraId="38638D47" w14:textId="77777777" w:rsidR="002F6B98" w:rsidRDefault="002F6B98" w:rsidP="005B1967">
      <w:pPr>
        <w:spacing w:after="0"/>
      </w:pPr>
    </w:p>
    <w:p w14:paraId="407EF127" w14:textId="77777777" w:rsidR="00105FDA" w:rsidRDefault="002F6B98"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2CA73" w14:textId="77777777" w:rsidR="00105FDA" w:rsidRPr="00105FDA" w:rsidRDefault="003D58B0" w:rsidP="005B1967">
      <w:pPr>
        <w:spacing w:after="0"/>
        <w:rPr>
          <w:b/>
        </w:rPr>
      </w:pPr>
      <w:r w:rsidRPr="00105FDA">
        <w:rPr>
          <w:b/>
        </w:rPr>
        <w:lastRenderedPageBreak/>
        <w:t xml:space="preserve">C2125 Isaiah 48-50 </w:t>
      </w:r>
    </w:p>
    <w:p w14:paraId="3BFE1872" w14:textId="77777777" w:rsidR="00105FDA" w:rsidRDefault="00105FDA" w:rsidP="005B1967">
      <w:pPr>
        <w:spacing w:after="0"/>
      </w:pPr>
    </w:p>
    <w:p w14:paraId="00FF7669" w14:textId="77777777" w:rsidR="00105FDA" w:rsidRDefault="003D58B0" w:rsidP="005B1967">
      <w:pPr>
        <w:spacing w:after="0"/>
      </w:pPr>
      <w:r>
        <w:t xml:space="preserve">1. Israel’s name means “_________________________________.” </w:t>
      </w:r>
    </w:p>
    <w:p w14:paraId="184BADF5" w14:textId="77777777" w:rsidR="00105FDA" w:rsidRDefault="00105FDA" w:rsidP="005B1967">
      <w:pPr>
        <w:spacing w:after="0"/>
      </w:pPr>
    </w:p>
    <w:p w14:paraId="57F82B96" w14:textId="77777777" w:rsidR="00105FDA" w:rsidRDefault="003D58B0" w:rsidP="005B1967">
      <w:pPr>
        <w:spacing w:after="0"/>
      </w:pPr>
      <w:r>
        <w:t xml:space="preserve">2. Some scientific “discoveries” are exaggerated to secure grant money to fund research projects. True or False? </w:t>
      </w:r>
    </w:p>
    <w:p w14:paraId="15392775" w14:textId="77777777" w:rsidR="00105FDA" w:rsidRDefault="00105FDA" w:rsidP="005B1967">
      <w:pPr>
        <w:spacing w:after="0"/>
      </w:pPr>
    </w:p>
    <w:p w14:paraId="68358A5C" w14:textId="77777777" w:rsidR="00105FDA" w:rsidRDefault="003D58B0" w:rsidP="005B1967">
      <w:pPr>
        <w:spacing w:after="0"/>
      </w:pPr>
      <w:r>
        <w:t xml:space="preserve">3. Which of the following is used in the Bible to describe peace? </w:t>
      </w:r>
    </w:p>
    <w:p w14:paraId="6263FEFF" w14:textId="77777777" w:rsidR="00105FDA" w:rsidRDefault="003D58B0" w:rsidP="005B1967">
      <w:pPr>
        <w:spacing w:after="0"/>
      </w:pPr>
      <w:r>
        <w:t xml:space="preserve">a. fountain b. mountain c. river d. glacier </w:t>
      </w:r>
    </w:p>
    <w:p w14:paraId="2708AD00" w14:textId="77777777" w:rsidR="00105FDA" w:rsidRDefault="00105FDA" w:rsidP="005B1967">
      <w:pPr>
        <w:spacing w:after="0"/>
      </w:pPr>
    </w:p>
    <w:p w14:paraId="76C4DD37" w14:textId="77777777" w:rsidR="00105FDA" w:rsidRDefault="003D58B0" w:rsidP="005B1967">
      <w:pPr>
        <w:spacing w:after="0"/>
      </w:pPr>
      <w:r>
        <w:t xml:space="preserve">4. The Jews were allowed to pass through the Holocaust because God had forgotten about them. True or False? </w:t>
      </w:r>
    </w:p>
    <w:p w14:paraId="12BFD300" w14:textId="77777777" w:rsidR="00105FDA" w:rsidRDefault="00105FDA" w:rsidP="005B1967">
      <w:pPr>
        <w:spacing w:after="0"/>
      </w:pPr>
    </w:p>
    <w:p w14:paraId="17A035C0" w14:textId="77777777" w:rsidR="00105FDA" w:rsidRDefault="003D58B0" w:rsidP="005B1967">
      <w:pPr>
        <w:spacing w:after="0"/>
      </w:pPr>
      <w:r>
        <w:t xml:space="preserve">5. The price of _________________ great affects economics and inflation. </w:t>
      </w:r>
    </w:p>
    <w:p w14:paraId="02F832DD" w14:textId="77777777" w:rsidR="00105FDA" w:rsidRDefault="00105FDA" w:rsidP="005B1967">
      <w:pPr>
        <w:spacing w:after="0"/>
      </w:pPr>
    </w:p>
    <w:p w14:paraId="26B843DD" w14:textId="77777777" w:rsidR="00105FDA" w:rsidRDefault="003D58B0" w:rsidP="005B1967">
      <w:pPr>
        <w:spacing w:after="0"/>
      </w:pPr>
      <w:r>
        <w:t>6. Pilate made sure that the soldiers who scourged Jesus went easier on him because he was not guilty of any serious crime. True or False?</w:t>
      </w:r>
    </w:p>
    <w:p w14:paraId="36038A83" w14:textId="77777777" w:rsidR="00105FDA" w:rsidRDefault="00105FDA" w:rsidP="005B1967">
      <w:pPr>
        <w:spacing w:after="0"/>
      </w:pPr>
    </w:p>
    <w:p w14:paraId="2DD12741" w14:textId="77777777" w:rsidR="00105FDA" w:rsidRDefault="003D58B0" w:rsidP="005B1967">
      <w:pPr>
        <w:spacing w:after="0"/>
      </w:pPr>
      <w:r>
        <w:t xml:space="preserve">7. According to Pastor Chuck, it is difficult to understand how the Jews could read the book of Isaiah and not see that Jesus is their __________________________. </w:t>
      </w:r>
    </w:p>
    <w:p w14:paraId="47AE9A19" w14:textId="77777777" w:rsidR="00105FDA" w:rsidRDefault="00105FDA" w:rsidP="005B1967">
      <w:pPr>
        <w:spacing w:after="0"/>
      </w:pPr>
    </w:p>
    <w:p w14:paraId="7DACE499" w14:textId="77777777" w:rsidR="00105FDA" w:rsidRPr="00105FDA" w:rsidRDefault="003D58B0" w:rsidP="005B1967">
      <w:pPr>
        <w:spacing w:after="0"/>
        <w:rPr>
          <w:b/>
        </w:rPr>
      </w:pPr>
      <w:r w:rsidRPr="00105FDA">
        <w:rPr>
          <w:b/>
        </w:rPr>
        <w:t xml:space="preserve">If you listened to this entire recording, initial here: __________ </w:t>
      </w:r>
    </w:p>
    <w:p w14:paraId="3B815649" w14:textId="77777777" w:rsidR="00105FDA" w:rsidRDefault="00105FDA" w:rsidP="005B1967">
      <w:pPr>
        <w:spacing w:after="0"/>
      </w:pPr>
    </w:p>
    <w:p w14:paraId="572AA119" w14:textId="77777777" w:rsidR="00105FDA" w:rsidRDefault="00105FDA" w:rsidP="005B1967">
      <w:pPr>
        <w:spacing w:after="0"/>
      </w:pPr>
    </w:p>
    <w:p w14:paraId="4EF3405D" w14:textId="77777777" w:rsidR="00105FDA" w:rsidRDefault="00105FDA"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1B7A7F" w14:textId="77777777" w:rsidR="00105FDA" w:rsidRDefault="00105FDA" w:rsidP="005B1967">
      <w:pPr>
        <w:spacing w:after="0"/>
      </w:pPr>
    </w:p>
    <w:p w14:paraId="5613EC84" w14:textId="77777777" w:rsidR="00105FDA" w:rsidRDefault="00105FDA" w:rsidP="005B1967">
      <w:pPr>
        <w:spacing w:after="0"/>
      </w:pPr>
    </w:p>
    <w:p w14:paraId="2FC8A405" w14:textId="77777777" w:rsidR="00105FDA" w:rsidRPr="00105FDA" w:rsidRDefault="003D58B0" w:rsidP="005B1967">
      <w:pPr>
        <w:spacing w:after="0"/>
        <w:rPr>
          <w:b/>
        </w:rPr>
      </w:pPr>
      <w:r w:rsidRPr="00105FDA">
        <w:rPr>
          <w:b/>
        </w:rPr>
        <w:lastRenderedPageBreak/>
        <w:t xml:space="preserve">C2126 Isaiah 51-52 </w:t>
      </w:r>
    </w:p>
    <w:p w14:paraId="720AFE80" w14:textId="77777777" w:rsidR="00105FDA" w:rsidRDefault="00105FDA" w:rsidP="005B1967">
      <w:pPr>
        <w:spacing w:after="0"/>
      </w:pPr>
    </w:p>
    <w:p w14:paraId="62506320" w14:textId="77777777" w:rsidR="00105FDA" w:rsidRDefault="003D58B0" w:rsidP="005B1967">
      <w:pPr>
        <w:spacing w:after="0"/>
      </w:pPr>
      <w:r>
        <w:t xml:space="preserve">1. As one reads Isaiah 51-55, it is as though these were written after it happened rather than 600 years before it happened. True or False? </w:t>
      </w:r>
    </w:p>
    <w:p w14:paraId="78429B7E" w14:textId="77777777" w:rsidR="00105FDA" w:rsidRDefault="00105FDA" w:rsidP="005B1967">
      <w:pPr>
        <w:spacing w:after="0"/>
      </w:pPr>
    </w:p>
    <w:p w14:paraId="6C49F6C6" w14:textId="77777777" w:rsidR="00105FDA" w:rsidRDefault="003D58B0" w:rsidP="005B1967">
      <w:pPr>
        <w:spacing w:after="0"/>
      </w:pPr>
      <w:r>
        <w:t xml:space="preserve">2. Thankfully, all the hard times are over for the nation of Israel. True or False? </w:t>
      </w:r>
    </w:p>
    <w:p w14:paraId="763B552B" w14:textId="77777777" w:rsidR="00105FDA" w:rsidRDefault="00105FDA" w:rsidP="005B1967">
      <w:pPr>
        <w:spacing w:after="0"/>
      </w:pPr>
    </w:p>
    <w:p w14:paraId="5DEF61B6" w14:textId="77777777" w:rsidR="00105FDA" w:rsidRDefault="003D58B0" w:rsidP="005B1967">
      <w:pPr>
        <w:spacing w:after="0"/>
      </w:pPr>
      <w:r>
        <w:t xml:space="preserve">3. Like a giant clock that was wound up and is gradually slowing or winding down, the sun loses one million, two hundred thousand tons of ________________ every second. </w:t>
      </w:r>
    </w:p>
    <w:p w14:paraId="4CAEDDF8" w14:textId="77777777" w:rsidR="00105FDA" w:rsidRDefault="00105FDA" w:rsidP="005B1967">
      <w:pPr>
        <w:spacing w:after="0"/>
      </w:pPr>
    </w:p>
    <w:p w14:paraId="1D69FA28" w14:textId="77777777" w:rsidR="00105FDA" w:rsidRDefault="003D58B0" w:rsidP="005B1967">
      <w:pPr>
        <w:spacing w:after="0"/>
      </w:pPr>
      <w:r>
        <w:t xml:space="preserve">4. Jesus said, "Don't be afraid of those that kill your ______________, and after that have no power. But rather fear Him, that after the body is killed, has power to cast your soul into Gehenna.” </w:t>
      </w:r>
    </w:p>
    <w:p w14:paraId="17AB5D1E" w14:textId="77777777" w:rsidR="00105FDA" w:rsidRDefault="00105FDA" w:rsidP="005B1967">
      <w:pPr>
        <w:spacing w:after="0"/>
      </w:pPr>
    </w:p>
    <w:p w14:paraId="7E2E732D" w14:textId="77777777" w:rsidR="00105FDA" w:rsidRDefault="003D58B0" w:rsidP="005B1967">
      <w:pPr>
        <w:spacing w:after="0"/>
      </w:pPr>
      <w:r>
        <w:t xml:space="preserve">5. Often, we want God to “awake” and help us, but it is we who are sleeping, not God. True or False? </w:t>
      </w:r>
    </w:p>
    <w:p w14:paraId="08CD5063" w14:textId="77777777" w:rsidR="00105FDA" w:rsidRDefault="00105FDA" w:rsidP="005B1967">
      <w:pPr>
        <w:spacing w:after="0"/>
      </w:pPr>
    </w:p>
    <w:p w14:paraId="3A7E55C8" w14:textId="77777777" w:rsidR="00105FDA" w:rsidRDefault="003D58B0" w:rsidP="005B1967">
      <w:pPr>
        <w:spacing w:after="0"/>
      </w:pPr>
      <w:r>
        <w:t xml:space="preserve">6. The Jews have suffered a worse fate than any other group of people in history. True or False? </w:t>
      </w:r>
    </w:p>
    <w:p w14:paraId="6EA9E4E3" w14:textId="77777777" w:rsidR="00105FDA" w:rsidRDefault="00105FDA" w:rsidP="005B1967">
      <w:pPr>
        <w:spacing w:after="0"/>
      </w:pPr>
    </w:p>
    <w:p w14:paraId="624E8CA8" w14:textId="77777777" w:rsidR="00105FDA" w:rsidRDefault="003D58B0" w:rsidP="005B1967">
      <w:pPr>
        <w:spacing w:after="0"/>
      </w:pPr>
      <w:r>
        <w:t xml:space="preserve">7. Jesus came to His own; His own received Him </w:t>
      </w:r>
    </w:p>
    <w:p w14:paraId="41684E77" w14:textId="77777777" w:rsidR="00105FDA" w:rsidRDefault="003D58B0" w:rsidP="005B1967">
      <w:pPr>
        <w:spacing w:after="0"/>
      </w:pPr>
      <w:r>
        <w:t xml:space="preserve">a. warmly. b. slowly. c. not. </w:t>
      </w:r>
      <w:proofErr w:type="gramStart"/>
      <w:r>
        <w:t>d. .</w:t>
      </w:r>
      <w:proofErr w:type="gramEnd"/>
      <w:r>
        <w:t xml:space="preserve"> </w:t>
      </w:r>
    </w:p>
    <w:p w14:paraId="0F4330E4" w14:textId="77777777" w:rsidR="00105FDA" w:rsidRDefault="00105FDA" w:rsidP="005B1967">
      <w:pPr>
        <w:spacing w:after="0"/>
      </w:pPr>
    </w:p>
    <w:p w14:paraId="5621598F" w14:textId="77777777" w:rsidR="00105FDA" w:rsidRDefault="00105FDA" w:rsidP="005B1967">
      <w:pPr>
        <w:spacing w:after="0"/>
      </w:pPr>
    </w:p>
    <w:p w14:paraId="34A4F0B1" w14:textId="77777777" w:rsidR="00105FDA" w:rsidRPr="00105FDA" w:rsidRDefault="003D58B0" w:rsidP="005B1967">
      <w:pPr>
        <w:spacing w:after="0"/>
        <w:rPr>
          <w:b/>
        </w:rPr>
      </w:pPr>
      <w:r w:rsidRPr="00105FDA">
        <w:rPr>
          <w:b/>
        </w:rPr>
        <w:t xml:space="preserve">If you listened to this entire recording, initial here: __________ </w:t>
      </w:r>
    </w:p>
    <w:p w14:paraId="79C99856" w14:textId="77777777" w:rsidR="00105FDA" w:rsidRDefault="00105FDA" w:rsidP="005B1967">
      <w:pPr>
        <w:spacing w:after="0"/>
      </w:pPr>
    </w:p>
    <w:p w14:paraId="256790CE" w14:textId="77777777" w:rsidR="00105FDA" w:rsidRDefault="00105FDA" w:rsidP="005B1967">
      <w:pPr>
        <w:spacing w:after="0"/>
      </w:pPr>
    </w:p>
    <w:p w14:paraId="6D5E162F" w14:textId="77777777" w:rsidR="00105FDA" w:rsidRDefault="00105FDA"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035C1" w14:textId="77777777" w:rsidR="00105FDA" w:rsidRDefault="00105FDA" w:rsidP="005B1967">
      <w:pPr>
        <w:spacing w:after="0"/>
      </w:pPr>
    </w:p>
    <w:p w14:paraId="52A9C734" w14:textId="77777777" w:rsidR="00105FDA" w:rsidRDefault="00105FDA" w:rsidP="005B1967">
      <w:pPr>
        <w:spacing w:after="0"/>
      </w:pPr>
    </w:p>
    <w:p w14:paraId="3A3B8A7A" w14:textId="77777777" w:rsidR="00105FDA" w:rsidRPr="00105FDA" w:rsidRDefault="003D58B0" w:rsidP="005B1967">
      <w:pPr>
        <w:spacing w:after="0"/>
        <w:rPr>
          <w:b/>
        </w:rPr>
      </w:pPr>
      <w:r w:rsidRPr="00105FDA">
        <w:rPr>
          <w:b/>
        </w:rPr>
        <w:lastRenderedPageBreak/>
        <w:t xml:space="preserve">C2127 Isaiah 53-55 </w:t>
      </w:r>
    </w:p>
    <w:p w14:paraId="37605275" w14:textId="77777777" w:rsidR="00105FDA" w:rsidRDefault="00105FDA" w:rsidP="005B1967">
      <w:pPr>
        <w:spacing w:after="0"/>
      </w:pPr>
    </w:p>
    <w:p w14:paraId="3A367C08" w14:textId="77777777" w:rsidR="00105FDA" w:rsidRDefault="003D58B0" w:rsidP="005B1967">
      <w:pPr>
        <w:spacing w:after="0"/>
      </w:pPr>
      <w:r>
        <w:t xml:space="preserve">1. Verse 12 should really be the last very of Isaiah chapter 52. True or False? </w:t>
      </w:r>
    </w:p>
    <w:p w14:paraId="78B539AA" w14:textId="77777777" w:rsidR="00105FDA" w:rsidRDefault="00105FDA" w:rsidP="005B1967">
      <w:pPr>
        <w:spacing w:after="0"/>
      </w:pPr>
    </w:p>
    <w:p w14:paraId="47AE3776" w14:textId="77777777" w:rsidR="00105FDA" w:rsidRDefault="003D58B0" w:rsidP="005B1967">
      <w:pPr>
        <w:spacing w:after="0"/>
      </w:pPr>
      <w:r>
        <w:t xml:space="preserve">2. People were enthralled with the handsomeness and physical beauty of Jesus while he was on earth. True or False? </w:t>
      </w:r>
    </w:p>
    <w:p w14:paraId="6B273BB1" w14:textId="77777777" w:rsidR="00105FDA" w:rsidRDefault="00105FDA" w:rsidP="005B1967">
      <w:pPr>
        <w:spacing w:after="0"/>
      </w:pPr>
    </w:p>
    <w:p w14:paraId="73B39376" w14:textId="77777777" w:rsidR="00105FDA" w:rsidRDefault="003D58B0" w:rsidP="005B1967">
      <w:pPr>
        <w:spacing w:after="0"/>
      </w:pPr>
      <w:r>
        <w:t xml:space="preserve">3. How did Christ appear in John’s first vision of him in the book of Revelation? </w:t>
      </w:r>
    </w:p>
    <w:p w14:paraId="179591AD" w14:textId="77777777" w:rsidR="00105FDA" w:rsidRDefault="003D58B0" w:rsidP="005B1967">
      <w:pPr>
        <w:spacing w:after="0"/>
      </w:pPr>
      <w:r>
        <w:t xml:space="preserve">a. as a man in white b. as a man on a white horse c. as a slaughtered lamb d. as a scribe </w:t>
      </w:r>
    </w:p>
    <w:p w14:paraId="55BBBF89" w14:textId="77777777" w:rsidR="00105FDA" w:rsidRDefault="00105FDA" w:rsidP="005B1967">
      <w:pPr>
        <w:spacing w:after="0"/>
      </w:pPr>
    </w:p>
    <w:p w14:paraId="59F0B101" w14:textId="77777777" w:rsidR="00105FDA" w:rsidRDefault="003D58B0" w:rsidP="005B1967">
      <w:pPr>
        <w:spacing w:after="0"/>
      </w:pPr>
      <w:r>
        <w:t xml:space="preserve">4. The apostle Paul’s physique was that of a giant, which undoubtedly helped him become more influential. True or False? </w:t>
      </w:r>
    </w:p>
    <w:p w14:paraId="3DF9A41B" w14:textId="77777777" w:rsidR="00105FDA" w:rsidRDefault="00105FDA" w:rsidP="005B1967">
      <w:pPr>
        <w:spacing w:after="0"/>
      </w:pPr>
    </w:p>
    <w:p w14:paraId="4268BFFE" w14:textId="77777777" w:rsidR="00105FDA" w:rsidRDefault="003D58B0" w:rsidP="005B1967">
      <w:pPr>
        <w:spacing w:after="0"/>
      </w:pPr>
      <w:r>
        <w:t xml:space="preserve">5. Jesus Christ was ____________________ of God so that you will not have to be _____________________ by God. </w:t>
      </w:r>
    </w:p>
    <w:p w14:paraId="0592E2F4" w14:textId="77777777" w:rsidR="00105FDA" w:rsidRDefault="00105FDA" w:rsidP="005B1967">
      <w:pPr>
        <w:spacing w:after="0"/>
      </w:pPr>
    </w:p>
    <w:p w14:paraId="39EF0593" w14:textId="77777777" w:rsidR="00105FDA" w:rsidRDefault="003D58B0" w:rsidP="005B1967">
      <w:pPr>
        <w:spacing w:after="0"/>
      </w:pPr>
      <w:r>
        <w:t xml:space="preserve">6. Isaiah 53 has a reference to __________________________, a rich man who buried Jesus. </w:t>
      </w:r>
    </w:p>
    <w:p w14:paraId="4F5EEA68" w14:textId="77777777" w:rsidR="00105FDA" w:rsidRDefault="00105FDA" w:rsidP="005B1967">
      <w:pPr>
        <w:spacing w:after="0"/>
      </w:pPr>
    </w:p>
    <w:p w14:paraId="279C6E0A" w14:textId="77777777" w:rsidR="00105FDA" w:rsidRDefault="003D58B0" w:rsidP="005B1967">
      <w:pPr>
        <w:spacing w:after="0"/>
      </w:pPr>
      <w:r>
        <w:t xml:space="preserve">7. “God detests and hates __________________________.” </w:t>
      </w:r>
    </w:p>
    <w:p w14:paraId="35C2529A" w14:textId="77777777" w:rsidR="00105FDA" w:rsidRDefault="00105FDA" w:rsidP="005B1967">
      <w:pPr>
        <w:spacing w:after="0"/>
      </w:pPr>
    </w:p>
    <w:p w14:paraId="23B3CC06" w14:textId="77777777" w:rsidR="00105FDA" w:rsidRDefault="003D58B0" w:rsidP="005B1967">
      <w:pPr>
        <w:spacing w:after="0"/>
      </w:pPr>
      <w:r w:rsidRPr="00105FDA">
        <w:rPr>
          <w:b/>
        </w:rPr>
        <w:t>If you listened to this entire recording, initial here: __________</w:t>
      </w:r>
      <w:r>
        <w:t xml:space="preserve"> </w:t>
      </w:r>
    </w:p>
    <w:p w14:paraId="726D87D5" w14:textId="77777777" w:rsidR="00105FDA" w:rsidRDefault="00105FDA" w:rsidP="005B1967">
      <w:pPr>
        <w:spacing w:after="0"/>
      </w:pPr>
    </w:p>
    <w:p w14:paraId="10995F8E" w14:textId="77777777" w:rsidR="00105FDA" w:rsidRDefault="00105FDA" w:rsidP="005B1967">
      <w:pPr>
        <w:spacing w:after="0"/>
      </w:pPr>
    </w:p>
    <w:p w14:paraId="490CE28A" w14:textId="77777777" w:rsidR="00105FDA" w:rsidRDefault="00105FDA"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CD825" w14:textId="77777777" w:rsidR="00105FDA" w:rsidRDefault="00105FDA" w:rsidP="005B1967">
      <w:pPr>
        <w:spacing w:after="0"/>
      </w:pPr>
    </w:p>
    <w:p w14:paraId="12D5D87E" w14:textId="28E57603" w:rsidR="00105FDA" w:rsidRDefault="00105FDA" w:rsidP="005B1967">
      <w:pPr>
        <w:spacing w:after="0"/>
      </w:pPr>
    </w:p>
    <w:p w14:paraId="05ED2517" w14:textId="77777777" w:rsidR="00105FDA" w:rsidRDefault="00105FDA" w:rsidP="005B1967">
      <w:pPr>
        <w:spacing w:after="0"/>
      </w:pPr>
    </w:p>
    <w:p w14:paraId="773A4B5C" w14:textId="77777777" w:rsidR="00105FDA" w:rsidRPr="00105FDA" w:rsidRDefault="003D58B0" w:rsidP="005B1967">
      <w:pPr>
        <w:spacing w:after="0"/>
        <w:rPr>
          <w:b/>
        </w:rPr>
      </w:pPr>
      <w:r w:rsidRPr="00105FDA">
        <w:rPr>
          <w:b/>
        </w:rPr>
        <w:lastRenderedPageBreak/>
        <w:t xml:space="preserve">C2128 Isaiah 56-60 </w:t>
      </w:r>
    </w:p>
    <w:p w14:paraId="07DF9F0D" w14:textId="77777777" w:rsidR="00105FDA" w:rsidRDefault="00105FDA" w:rsidP="005B1967">
      <w:pPr>
        <w:spacing w:after="0"/>
      </w:pPr>
    </w:p>
    <w:p w14:paraId="29DAB445" w14:textId="77777777" w:rsidR="00105FDA" w:rsidRDefault="003D58B0" w:rsidP="005B1967">
      <w:pPr>
        <w:spacing w:after="0"/>
      </w:pPr>
      <w:r>
        <w:t xml:space="preserve">1. Isaiah encouraged people to do the right thing in light of the fact that the Lord's _____________________ was near. </w:t>
      </w:r>
    </w:p>
    <w:p w14:paraId="02FB5E18" w14:textId="77777777" w:rsidR="00105FDA" w:rsidRDefault="00105FDA" w:rsidP="005B1967">
      <w:pPr>
        <w:spacing w:after="0"/>
      </w:pPr>
    </w:p>
    <w:p w14:paraId="6B7D5DA5" w14:textId="77777777" w:rsidR="00105FDA" w:rsidRDefault="003D58B0" w:rsidP="005B1967">
      <w:pPr>
        <w:spacing w:after="0"/>
      </w:pPr>
      <w:r>
        <w:t xml:space="preserve">2. “I have only one life and it will soon be ________________; and only what I do for Jesus Christ is going to ______________________.” </w:t>
      </w:r>
    </w:p>
    <w:p w14:paraId="62B41487" w14:textId="77777777" w:rsidR="00105FDA" w:rsidRDefault="00105FDA" w:rsidP="005B1967">
      <w:pPr>
        <w:spacing w:after="0"/>
      </w:pPr>
    </w:p>
    <w:p w14:paraId="3FAB6CBF" w14:textId="77777777" w:rsidR="00105FDA" w:rsidRDefault="003D58B0" w:rsidP="005B1967">
      <w:pPr>
        <w:spacing w:after="0"/>
      </w:pPr>
      <w:r>
        <w:t xml:space="preserve">3. According to Pastor Chuck, when Paul writes about men who are voluntary eunuchs for the sake of the kingdom of heaven, he is writing about men who have decided to remain celibate. True or False? </w:t>
      </w:r>
    </w:p>
    <w:p w14:paraId="3EC70265" w14:textId="77777777" w:rsidR="00105FDA" w:rsidRDefault="00105FDA" w:rsidP="005B1967">
      <w:pPr>
        <w:spacing w:after="0"/>
      </w:pPr>
    </w:p>
    <w:p w14:paraId="4D40D5AD" w14:textId="77777777" w:rsidR="00105FDA" w:rsidRDefault="003D58B0" w:rsidP="005B1967">
      <w:pPr>
        <w:spacing w:after="0"/>
      </w:pPr>
      <w:r>
        <w:t xml:space="preserve">4. Today, the practice of abortion parallels child sacrifice in the ancient world. In both cases, children are killed for the hope of material prosperity. True or False? </w:t>
      </w:r>
    </w:p>
    <w:p w14:paraId="2C0842BF" w14:textId="77777777" w:rsidR="00105FDA" w:rsidRDefault="00105FDA" w:rsidP="005B1967">
      <w:pPr>
        <w:spacing w:after="0"/>
      </w:pPr>
    </w:p>
    <w:p w14:paraId="07782A98" w14:textId="77777777" w:rsidR="00105FDA" w:rsidRDefault="003D58B0" w:rsidP="005B1967">
      <w:pPr>
        <w:spacing w:after="0"/>
      </w:pPr>
      <w:r>
        <w:t xml:space="preserve">5. Israel’s apostasy, their turning away from God, was evidenced by the lack of temple attendance. True or False? </w:t>
      </w:r>
    </w:p>
    <w:p w14:paraId="2714383B" w14:textId="77777777" w:rsidR="00105FDA" w:rsidRDefault="00105FDA" w:rsidP="005B1967">
      <w:pPr>
        <w:spacing w:after="0"/>
      </w:pPr>
    </w:p>
    <w:p w14:paraId="0E2BD778" w14:textId="77777777" w:rsidR="00105FDA" w:rsidRDefault="003D58B0" w:rsidP="005B1967">
      <w:pPr>
        <w:spacing w:after="0"/>
      </w:pPr>
      <w:r>
        <w:t xml:space="preserve">6. Who said, “If I regard iniquity in my heart the LORD will not hear me”? </w:t>
      </w:r>
    </w:p>
    <w:p w14:paraId="1E4B273F" w14:textId="77777777" w:rsidR="00105FDA" w:rsidRDefault="003D58B0" w:rsidP="005B1967">
      <w:pPr>
        <w:spacing w:after="0"/>
      </w:pPr>
      <w:r>
        <w:t xml:space="preserve">a. Isaiah b. Samuel c. David d. Daniel </w:t>
      </w:r>
    </w:p>
    <w:p w14:paraId="18CBFA26" w14:textId="77777777" w:rsidR="00105FDA" w:rsidRDefault="00105FDA" w:rsidP="005B1967">
      <w:pPr>
        <w:spacing w:after="0"/>
      </w:pPr>
    </w:p>
    <w:p w14:paraId="4599A77F" w14:textId="77777777" w:rsidR="00105FDA" w:rsidRDefault="003D58B0" w:rsidP="005B1967">
      <w:pPr>
        <w:spacing w:after="0"/>
      </w:pPr>
      <w:r>
        <w:t xml:space="preserve">7. When Jesus entered the synagogue at Capernaum, he read part of what we now call chapter ____________ of Isaiah. </w:t>
      </w:r>
    </w:p>
    <w:p w14:paraId="5E393A38" w14:textId="77777777" w:rsidR="00105FDA" w:rsidRDefault="00105FDA" w:rsidP="005B1967">
      <w:pPr>
        <w:spacing w:after="0"/>
      </w:pPr>
    </w:p>
    <w:p w14:paraId="19F3AA6C" w14:textId="77777777" w:rsidR="00105FDA" w:rsidRDefault="003D58B0" w:rsidP="005B1967">
      <w:pPr>
        <w:spacing w:after="0"/>
      </w:pPr>
      <w:r w:rsidRPr="00105FDA">
        <w:rPr>
          <w:b/>
        </w:rPr>
        <w:t>If you listened to this entire recording, initial here: __________</w:t>
      </w:r>
      <w:r>
        <w:t xml:space="preserve"> </w:t>
      </w:r>
    </w:p>
    <w:p w14:paraId="5955282B" w14:textId="77777777" w:rsidR="00105FDA" w:rsidRDefault="00105FDA" w:rsidP="005B1967">
      <w:pPr>
        <w:spacing w:after="0"/>
      </w:pPr>
    </w:p>
    <w:p w14:paraId="288A68D6" w14:textId="77777777" w:rsidR="00105FDA" w:rsidRDefault="00105FDA" w:rsidP="005B1967">
      <w:pPr>
        <w:spacing w:after="0"/>
      </w:pPr>
    </w:p>
    <w:p w14:paraId="37A9C42F" w14:textId="77777777" w:rsidR="00105FDA" w:rsidRDefault="00105FDA"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02EDB" w14:textId="77777777" w:rsidR="00105FDA" w:rsidRPr="00105FDA" w:rsidRDefault="003D58B0" w:rsidP="005B1967">
      <w:pPr>
        <w:spacing w:after="0"/>
        <w:rPr>
          <w:b/>
        </w:rPr>
      </w:pPr>
      <w:r w:rsidRPr="00105FDA">
        <w:rPr>
          <w:b/>
        </w:rPr>
        <w:lastRenderedPageBreak/>
        <w:t xml:space="preserve">C2129 Isaiah 61-62 </w:t>
      </w:r>
    </w:p>
    <w:p w14:paraId="4A39A88A" w14:textId="77777777" w:rsidR="00105FDA" w:rsidRDefault="00105FDA" w:rsidP="005B1967">
      <w:pPr>
        <w:spacing w:after="0"/>
      </w:pPr>
    </w:p>
    <w:p w14:paraId="2072183C" w14:textId="77777777" w:rsidR="00105FDA" w:rsidRDefault="003D58B0" w:rsidP="005B1967">
      <w:pPr>
        <w:spacing w:after="0"/>
      </w:pPr>
      <w:r>
        <w:t xml:space="preserve">1. In chapter 61, Isaiah splits his prophecy into two parts: one for the Messiah’s first coming, and one for His second coming. True or False? </w:t>
      </w:r>
    </w:p>
    <w:p w14:paraId="4ACD0E99" w14:textId="77777777" w:rsidR="00105FDA" w:rsidRDefault="00105FDA" w:rsidP="005B1967">
      <w:pPr>
        <w:spacing w:after="0"/>
      </w:pPr>
    </w:p>
    <w:p w14:paraId="560AD4C5" w14:textId="77777777" w:rsidR="00105FDA" w:rsidRDefault="003D58B0" w:rsidP="005B1967">
      <w:pPr>
        <w:spacing w:after="0"/>
      </w:pPr>
      <w:r>
        <w:t xml:space="preserve">2. When John the Baptist wondered if Jesus was the Messiah, Jesus answered by pointing John to </w:t>
      </w:r>
    </w:p>
    <w:p w14:paraId="7CB09DAC" w14:textId="77777777" w:rsidR="00105FDA" w:rsidRDefault="003D58B0" w:rsidP="005B1967">
      <w:pPr>
        <w:spacing w:after="0"/>
      </w:pPr>
      <w:r>
        <w:t xml:space="preserve">a. the Pharisees b. the fulfillment of the Scriptures c. the word on the street d. none of the above </w:t>
      </w:r>
    </w:p>
    <w:p w14:paraId="292F4DED" w14:textId="77777777" w:rsidR="00105FDA" w:rsidRDefault="00105FDA" w:rsidP="005B1967">
      <w:pPr>
        <w:spacing w:after="0"/>
      </w:pPr>
    </w:p>
    <w:p w14:paraId="5A51579D" w14:textId="77777777" w:rsidR="00105FDA" w:rsidRDefault="003D58B0" w:rsidP="005B1967">
      <w:pPr>
        <w:spacing w:after="0"/>
      </w:pPr>
      <w:r>
        <w:t xml:space="preserve">3. Jesus said, "In this world you will have ______________________.” </w:t>
      </w:r>
    </w:p>
    <w:p w14:paraId="408951D8" w14:textId="77777777" w:rsidR="00105FDA" w:rsidRDefault="00105FDA" w:rsidP="005B1967">
      <w:pPr>
        <w:spacing w:after="0"/>
      </w:pPr>
    </w:p>
    <w:p w14:paraId="2DD80956" w14:textId="77777777" w:rsidR="00105FDA" w:rsidRDefault="003D58B0" w:rsidP="005B1967">
      <w:pPr>
        <w:spacing w:after="0"/>
      </w:pPr>
      <w:r>
        <w:t xml:space="preserve">4. Believers should not try to avenge themselves when they are wronged, but remember that vengeance belongs to God and He will repay. True or False? </w:t>
      </w:r>
    </w:p>
    <w:p w14:paraId="77D8C706" w14:textId="77777777" w:rsidR="00105FDA" w:rsidRDefault="00105FDA" w:rsidP="005B1967">
      <w:pPr>
        <w:spacing w:after="0"/>
      </w:pPr>
    </w:p>
    <w:p w14:paraId="1C9F0C06" w14:textId="77777777" w:rsidR="00105FDA" w:rsidRDefault="003D58B0" w:rsidP="005B1967">
      <w:pPr>
        <w:spacing w:after="0"/>
      </w:pPr>
      <w:r>
        <w:t xml:space="preserve">5. Ministers should not seek to be served by getting special discounts, etc., but they should rather seek to </w:t>
      </w:r>
    </w:p>
    <w:p w14:paraId="3289D92A" w14:textId="77777777" w:rsidR="006E4ADE" w:rsidRDefault="003D58B0" w:rsidP="005B1967">
      <w:pPr>
        <w:spacing w:after="0"/>
      </w:pPr>
      <w:r>
        <w:t xml:space="preserve">a. </w:t>
      </w:r>
      <w:proofErr w:type="gramStart"/>
      <w:r>
        <w:t>preach</w:t>
      </w:r>
      <w:proofErr w:type="gramEnd"/>
      <w:r>
        <w:t xml:space="preserve">. b. raise funds for ministry purposes. c. </w:t>
      </w:r>
      <w:proofErr w:type="gramStart"/>
      <w:r>
        <w:t>serve</w:t>
      </w:r>
      <w:proofErr w:type="gramEnd"/>
      <w:r>
        <w:t xml:space="preserve">. d. none of the above </w:t>
      </w:r>
    </w:p>
    <w:p w14:paraId="1FDCE652" w14:textId="77777777" w:rsidR="006E4ADE" w:rsidRDefault="006E4ADE" w:rsidP="005B1967">
      <w:pPr>
        <w:spacing w:after="0"/>
      </w:pPr>
    </w:p>
    <w:p w14:paraId="4DE4D00E" w14:textId="6D5CE57D" w:rsidR="00105FDA" w:rsidRDefault="003D58B0" w:rsidP="005B1967">
      <w:pPr>
        <w:spacing w:after="0"/>
      </w:pPr>
      <w:r>
        <w:t xml:space="preserve">6. Isaiah 62 speaks of the __________________________ of Israel. </w:t>
      </w:r>
    </w:p>
    <w:p w14:paraId="6DB3306A" w14:textId="77777777" w:rsidR="00105FDA" w:rsidRDefault="00105FDA" w:rsidP="005B1967">
      <w:pPr>
        <w:spacing w:after="0"/>
      </w:pPr>
    </w:p>
    <w:p w14:paraId="77986136" w14:textId="77777777" w:rsidR="00105FDA" w:rsidRDefault="003D58B0" w:rsidP="005B1967">
      <w:pPr>
        <w:spacing w:after="0"/>
      </w:pPr>
      <w:r>
        <w:t xml:space="preserve">7. Gideon threshed his wheat in a cave because he knew that his enemies might come and steal all the grain when he had finished the work. True or False? </w:t>
      </w:r>
    </w:p>
    <w:p w14:paraId="5907E808" w14:textId="77777777" w:rsidR="00105FDA" w:rsidRDefault="00105FDA" w:rsidP="005B1967">
      <w:pPr>
        <w:spacing w:after="0"/>
      </w:pPr>
    </w:p>
    <w:p w14:paraId="5C468103" w14:textId="77777777" w:rsidR="00105FDA" w:rsidRPr="00105FDA" w:rsidRDefault="003D58B0" w:rsidP="005B1967">
      <w:pPr>
        <w:spacing w:after="0"/>
        <w:rPr>
          <w:b/>
        </w:rPr>
      </w:pPr>
      <w:r w:rsidRPr="00105FDA">
        <w:rPr>
          <w:b/>
        </w:rPr>
        <w:t xml:space="preserve">If you listened to this entire recording, initial here: __________ </w:t>
      </w:r>
    </w:p>
    <w:p w14:paraId="29D6AAC3" w14:textId="77777777" w:rsidR="00105FDA" w:rsidRDefault="00105FDA" w:rsidP="005B1967">
      <w:pPr>
        <w:spacing w:after="0"/>
      </w:pPr>
    </w:p>
    <w:p w14:paraId="5FBC3053" w14:textId="77777777" w:rsidR="00105FDA" w:rsidRDefault="00105FDA" w:rsidP="005B1967">
      <w:pPr>
        <w:spacing w:after="0"/>
      </w:pPr>
    </w:p>
    <w:p w14:paraId="7B1E78BB" w14:textId="77777777" w:rsidR="00105FDA" w:rsidRDefault="00105FDA" w:rsidP="005B1967">
      <w:pPr>
        <w:spacing w:after="0"/>
        <w:rPr>
          <w:u w:val="single"/>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481A28" w14:textId="77777777" w:rsidR="00105FDA" w:rsidRDefault="00105FDA" w:rsidP="005B1967">
      <w:pPr>
        <w:spacing w:after="0"/>
      </w:pPr>
    </w:p>
    <w:p w14:paraId="43C69C36" w14:textId="35639CB5" w:rsidR="00105FDA" w:rsidRPr="009563F8" w:rsidRDefault="003D58B0" w:rsidP="005B1967">
      <w:pPr>
        <w:spacing w:after="0"/>
        <w:rPr>
          <w:b/>
        </w:rPr>
      </w:pPr>
      <w:r w:rsidRPr="009563F8">
        <w:rPr>
          <w:b/>
        </w:rPr>
        <w:lastRenderedPageBreak/>
        <w:t xml:space="preserve">C2130 Isaiah 63-66 </w:t>
      </w:r>
    </w:p>
    <w:p w14:paraId="569694DB" w14:textId="77777777" w:rsidR="00105FDA" w:rsidRDefault="00105FDA" w:rsidP="005B1967">
      <w:pPr>
        <w:spacing w:after="0"/>
      </w:pPr>
    </w:p>
    <w:p w14:paraId="58BE0941" w14:textId="77777777" w:rsidR="00105FDA" w:rsidRDefault="003D58B0" w:rsidP="005B1967">
      <w:pPr>
        <w:spacing w:after="0"/>
      </w:pPr>
      <w:r>
        <w:t xml:space="preserve">1. The first six verses of Isaiah 63 deal with </w:t>
      </w:r>
    </w:p>
    <w:p w14:paraId="019671C7" w14:textId="77777777" w:rsidR="00105FDA" w:rsidRDefault="003D58B0" w:rsidP="005B1967">
      <w:pPr>
        <w:spacing w:after="0"/>
      </w:pPr>
      <w:r>
        <w:t xml:space="preserve">a. The Babylonian captivity b. Assyria’s siege of Jerusalem c. The Great Tribulation d. all of the above </w:t>
      </w:r>
    </w:p>
    <w:p w14:paraId="6770B20D" w14:textId="77777777" w:rsidR="00105FDA" w:rsidRDefault="00105FDA" w:rsidP="005B1967">
      <w:pPr>
        <w:spacing w:after="0"/>
      </w:pPr>
    </w:p>
    <w:p w14:paraId="5C245544" w14:textId="77777777" w:rsidR="00105FDA" w:rsidRDefault="003D58B0" w:rsidP="005B1967">
      <w:pPr>
        <w:spacing w:after="0"/>
      </w:pPr>
      <w:r>
        <w:t xml:space="preserve">2. People often mistake the longsuffering of God for </w:t>
      </w:r>
    </w:p>
    <w:p w14:paraId="4416EFA4" w14:textId="77777777" w:rsidR="00105FDA" w:rsidRDefault="003D58B0" w:rsidP="005B1967">
      <w:pPr>
        <w:spacing w:after="0"/>
      </w:pPr>
      <w:r>
        <w:t xml:space="preserve">a. weakness. b. patience. c. a vacation. d. judgment. </w:t>
      </w:r>
    </w:p>
    <w:p w14:paraId="3869DC4C" w14:textId="77777777" w:rsidR="00105FDA" w:rsidRDefault="00105FDA" w:rsidP="005B1967">
      <w:pPr>
        <w:spacing w:after="0"/>
      </w:pPr>
    </w:p>
    <w:p w14:paraId="22A950C5" w14:textId="77777777" w:rsidR="00105FDA" w:rsidRDefault="003D58B0" w:rsidP="005B1967">
      <w:pPr>
        <w:spacing w:after="0"/>
      </w:pPr>
      <w:r>
        <w:t xml:space="preserve">3. Our problem is that we don't _______________________ on God.” </w:t>
      </w:r>
    </w:p>
    <w:p w14:paraId="2841F57C" w14:textId="77777777" w:rsidR="00105FDA" w:rsidRDefault="00105FDA" w:rsidP="005B1967">
      <w:pPr>
        <w:spacing w:after="0"/>
      </w:pPr>
    </w:p>
    <w:p w14:paraId="355F2E41" w14:textId="77777777" w:rsidR="00105FDA" w:rsidRDefault="003D58B0" w:rsidP="005B1967">
      <w:pPr>
        <w:spacing w:after="0"/>
      </w:pPr>
      <w:r>
        <w:t xml:space="preserve">4. The “good” deeds of self-righteous people look like filthy rags to God. True or False? </w:t>
      </w:r>
    </w:p>
    <w:p w14:paraId="4A62D8D7" w14:textId="77777777" w:rsidR="00105FDA" w:rsidRDefault="00105FDA" w:rsidP="005B1967">
      <w:pPr>
        <w:spacing w:after="0"/>
      </w:pPr>
    </w:p>
    <w:p w14:paraId="340A3C02" w14:textId="77777777" w:rsidR="00105FDA" w:rsidRDefault="003D58B0" w:rsidP="005B1967">
      <w:pPr>
        <w:spacing w:after="0"/>
      </w:pPr>
      <w:r>
        <w:t xml:space="preserve">5. Isaiah 65:17 prophecies about what God will do beyond the Millennium. True or False? </w:t>
      </w:r>
    </w:p>
    <w:p w14:paraId="11DC8B19" w14:textId="77777777" w:rsidR="00105FDA" w:rsidRDefault="00105FDA" w:rsidP="005B1967">
      <w:pPr>
        <w:spacing w:after="0"/>
      </w:pPr>
    </w:p>
    <w:p w14:paraId="72818212" w14:textId="77777777" w:rsidR="00105FDA" w:rsidRDefault="003D58B0" w:rsidP="005B1967">
      <w:pPr>
        <w:spacing w:after="0"/>
      </w:pPr>
      <w:r>
        <w:t xml:space="preserve">6. “Paul, when he was persecuting the church, thought that he was doing the Lord a _____________________________.” </w:t>
      </w:r>
    </w:p>
    <w:p w14:paraId="44E9BE41" w14:textId="77777777" w:rsidR="00105FDA" w:rsidRDefault="00105FDA" w:rsidP="005B1967">
      <w:pPr>
        <w:spacing w:after="0"/>
      </w:pPr>
    </w:p>
    <w:p w14:paraId="3A5E4A43" w14:textId="77777777" w:rsidR="00105FDA" w:rsidRDefault="003D58B0" w:rsidP="005B1967">
      <w:pPr>
        <w:spacing w:after="0"/>
      </w:pPr>
      <w:r>
        <w:t xml:space="preserve">7. The Bible says almost nothing about hell, so we should seldom mention it, much less preach about it. True or False? </w:t>
      </w:r>
    </w:p>
    <w:p w14:paraId="7FD259C6" w14:textId="77777777" w:rsidR="00105FDA" w:rsidRDefault="00105FDA" w:rsidP="005B1967">
      <w:pPr>
        <w:spacing w:after="0"/>
      </w:pPr>
    </w:p>
    <w:p w14:paraId="5271061A" w14:textId="7BCE25E6" w:rsidR="003D58B0" w:rsidRPr="009563F8" w:rsidRDefault="003D58B0" w:rsidP="005B1967">
      <w:pPr>
        <w:spacing w:after="0"/>
        <w:rPr>
          <w:b/>
        </w:rPr>
      </w:pPr>
      <w:r w:rsidRPr="009563F8">
        <w:rPr>
          <w:b/>
        </w:rPr>
        <w:t>If you listened to this entire recording, initial here: __________</w:t>
      </w:r>
    </w:p>
    <w:p w14:paraId="2E90EFCD" w14:textId="094C6012" w:rsidR="009563F8" w:rsidRDefault="009563F8" w:rsidP="005B1967">
      <w:pPr>
        <w:spacing w:after="0"/>
        <w:rPr>
          <w:b/>
          <w:sz w:val="24"/>
          <w:szCs w:val="24"/>
        </w:rPr>
      </w:pPr>
    </w:p>
    <w:p w14:paraId="520E48C9" w14:textId="090B3458" w:rsidR="009563F8" w:rsidRDefault="009563F8" w:rsidP="005B1967">
      <w:pPr>
        <w:spacing w:after="0"/>
        <w:rPr>
          <w:b/>
          <w:sz w:val="24"/>
          <w:szCs w:val="24"/>
        </w:rPr>
      </w:pPr>
    </w:p>
    <w:p w14:paraId="0DE3C7F9" w14:textId="767B512D" w:rsidR="009563F8" w:rsidRDefault="009563F8" w:rsidP="005B1967">
      <w:pPr>
        <w:spacing w:after="0"/>
        <w:rPr>
          <w:b/>
          <w:sz w:val="24"/>
          <w:szCs w:val="24"/>
        </w:rPr>
      </w:pPr>
      <w:r>
        <w:t xml:space="preserve">Notes: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563F8" w:rsidSect="003F30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F14BD" w14:textId="77777777" w:rsidR="00427403" w:rsidRDefault="00427403" w:rsidP="00C0519D">
      <w:pPr>
        <w:spacing w:after="0" w:line="240" w:lineRule="auto"/>
      </w:pPr>
      <w:r>
        <w:separator/>
      </w:r>
    </w:p>
  </w:endnote>
  <w:endnote w:type="continuationSeparator" w:id="0">
    <w:p w14:paraId="199600E0" w14:textId="77777777" w:rsidR="00427403" w:rsidRDefault="00427403" w:rsidP="00C0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51715"/>
      <w:docPartObj>
        <w:docPartGallery w:val="Page Numbers (Bottom of Page)"/>
        <w:docPartUnique/>
      </w:docPartObj>
    </w:sdtPr>
    <w:sdtEndPr>
      <w:rPr>
        <w:noProof/>
      </w:rPr>
    </w:sdtEndPr>
    <w:sdtContent>
      <w:p w14:paraId="4B3E3C20" w14:textId="5B92F85B" w:rsidR="002F6B98" w:rsidRDefault="002F6B98">
        <w:pPr>
          <w:pStyle w:val="Footer"/>
        </w:pPr>
        <w:r>
          <w:fldChar w:fldCharType="begin"/>
        </w:r>
        <w:r>
          <w:instrText xml:space="preserve"> PAGE   \* MERGEFORMAT </w:instrText>
        </w:r>
        <w:r>
          <w:fldChar w:fldCharType="separate"/>
        </w:r>
        <w:r>
          <w:rPr>
            <w:noProof/>
          </w:rPr>
          <w:t>2</w:t>
        </w:r>
        <w:r>
          <w:rPr>
            <w:noProof/>
          </w:rPr>
          <w:fldChar w:fldCharType="end"/>
        </w:r>
      </w:p>
    </w:sdtContent>
  </w:sdt>
  <w:p w14:paraId="705F2440" w14:textId="77777777" w:rsidR="002F6B98" w:rsidRDefault="002F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B9CC" w14:textId="77777777" w:rsidR="00427403" w:rsidRDefault="00427403" w:rsidP="00C0519D">
      <w:pPr>
        <w:spacing w:after="0" w:line="240" w:lineRule="auto"/>
      </w:pPr>
      <w:r>
        <w:separator/>
      </w:r>
    </w:p>
  </w:footnote>
  <w:footnote w:type="continuationSeparator" w:id="0">
    <w:p w14:paraId="6759C9D7" w14:textId="77777777" w:rsidR="00427403" w:rsidRDefault="00427403" w:rsidP="00C0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B73" w14:textId="668F08D6" w:rsidR="002F6B98" w:rsidRPr="00C0519D" w:rsidRDefault="002F6B98" w:rsidP="00C0519D">
    <w:pPr>
      <w:pStyle w:val="Header"/>
      <w:jc w:val="center"/>
      <w:rPr>
        <w:b/>
        <w:sz w:val="24"/>
        <w:szCs w:val="24"/>
      </w:rPr>
    </w:pPr>
    <w:r w:rsidRPr="00C0519D">
      <w:rPr>
        <w:b/>
        <w:sz w:val="24"/>
        <w:szCs w:val="24"/>
      </w:rPr>
      <w:t>Thru the whole Bible before HE comes 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772"/>
    <w:multiLevelType w:val="hybridMultilevel"/>
    <w:tmpl w:val="1D0A7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3E67FF"/>
    <w:multiLevelType w:val="hybridMultilevel"/>
    <w:tmpl w:val="0D60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8647551">
    <w:abstractNumId w:val="1"/>
  </w:num>
  <w:num w:numId="2" w16cid:durableId="1869948137">
    <w:abstractNumId w:val="2"/>
  </w:num>
  <w:num w:numId="3" w16cid:durableId="185611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D"/>
    <w:rsid w:val="000C10EB"/>
    <w:rsid w:val="000F63AF"/>
    <w:rsid w:val="00105FDA"/>
    <w:rsid w:val="00156443"/>
    <w:rsid w:val="00191F69"/>
    <w:rsid w:val="00202EC8"/>
    <w:rsid w:val="002853F5"/>
    <w:rsid w:val="002F6B98"/>
    <w:rsid w:val="00347C1D"/>
    <w:rsid w:val="0036304A"/>
    <w:rsid w:val="00391F01"/>
    <w:rsid w:val="003D58B0"/>
    <w:rsid w:val="003F3074"/>
    <w:rsid w:val="00427403"/>
    <w:rsid w:val="004E6E74"/>
    <w:rsid w:val="00537157"/>
    <w:rsid w:val="0054000B"/>
    <w:rsid w:val="005541D2"/>
    <w:rsid w:val="00581D24"/>
    <w:rsid w:val="005B1967"/>
    <w:rsid w:val="005F3BF7"/>
    <w:rsid w:val="006E4ADE"/>
    <w:rsid w:val="00717A6E"/>
    <w:rsid w:val="007616C1"/>
    <w:rsid w:val="007F3AAE"/>
    <w:rsid w:val="008127CD"/>
    <w:rsid w:val="00815973"/>
    <w:rsid w:val="00874D42"/>
    <w:rsid w:val="008A00F6"/>
    <w:rsid w:val="009563F8"/>
    <w:rsid w:val="00956A00"/>
    <w:rsid w:val="00C0262B"/>
    <w:rsid w:val="00C0519D"/>
    <w:rsid w:val="00C8787E"/>
    <w:rsid w:val="00D110CE"/>
    <w:rsid w:val="00E1063D"/>
    <w:rsid w:val="00E16C3C"/>
    <w:rsid w:val="00F3421F"/>
    <w:rsid w:val="00F860F3"/>
    <w:rsid w:val="00FA43CF"/>
    <w:rsid w:val="00FB0906"/>
    <w:rsid w:val="00FC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D7EE"/>
  <w15:chartTrackingRefBased/>
  <w15:docId w15:val="{F2202202-CDE1-4ECC-9B16-698BC4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9D"/>
  </w:style>
  <w:style w:type="paragraph" w:styleId="Footer">
    <w:name w:val="footer"/>
    <w:basedOn w:val="Normal"/>
    <w:link w:val="FooterChar"/>
    <w:uiPriority w:val="99"/>
    <w:unhideWhenUsed/>
    <w:rsid w:val="00C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9D"/>
  </w:style>
  <w:style w:type="paragraph" w:styleId="ListParagraph">
    <w:name w:val="List Paragraph"/>
    <w:basedOn w:val="Normal"/>
    <w:uiPriority w:val="34"/>
    <w:qFormat/>
    <w:rsid w:val="005B1967"/>
    <w:pPr>
      <w:ind w:left="720"/>
      <w:contextualSpacing/>
    </w:pPr>
  </w:style>
  <w:style w:type="character" w:styleId="Hyperlink">
    <w:name w:val="Hyperlink"/>
    <w:basedOn w:val="DefaultParagraphFont"/>
    <w:uiPriority w:val="99"/>
    <w:unhideWhenUsed/>
    <w:rsid w:val="005B1967"/>
    <w:rPr>
      <w:color w:val="0563C1" w:themeColor="hyperlink"/>
      <w:u w:val="single"/>
    </w:rPr>
  </w:style>
  <w:style w:type="character" w:styleId="UnresolvedMention">
    <w:name w:val="Unresolved Mention"/>
    <w:basedOn w:val="DefaultParagraphFont"/>
    <w:uiPriority w:val="99"/>
    <w:semiHidden/>
    <w:unhideWhenUsed/>
    <w:rsid w:val="005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letterbible.org/commentaries/smith_chuck/" TargetMode="External"/><Relationship Id="rId4" Type="http://schemas.openxmlformats.org/officeDocument/2006/relationships/settings" Target="settings.xml"/><Relationship Id="rId9" Type="http://schemas.openxmlformats.org/officeDocument/2006/relationships/hyperlink" Target="mailto:schoolofministryhcfla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3FBE-AF35-4CE1-B8C5-E9C82E48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15411</Words>
  <Characters>87847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3</cp:revision>
  <dcterms:created xsi:type="dcterms:W3CDTF">2018-11-08T21:04:00Z</dcterms:created>
  <dcterms:modified xsi:type="dcterms:W3CDTF">2025-09-12T15:17:00Z</dcterms:modified>
</cp:coreProperties>
</file>