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BE86" w14:textId="4018EA6B" w:rsidR="009D1364" w:rsidRDefault="001340F8" w:rsidP="002267EC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Pre- Marital Counseling USING “Transforming the </w:t>
      </w:r>
      <w:r w:rsidR="0069073A">
        <w:rPr>
          <w:b/>
          <w:u w:val="single"/>
        </w:rPr>
        <w:t>H</w:t>
      </w:r>
      <w:r>
        <w:rPr>
          <w:b/>
          <w:u w:val="single"/>
        </w:rPr>
        <w:t xml:space="preserve">eart of </w:t>
      </w:r>
      <w:r w:rsidR="0069073A">
        <w:rPr>
          <w:b/>
          <w:u w:val="single"/>
        </w:rPr>
        <w:t>M</w:t>
      </w:r>
      <w:r>
        <w:rPr>
          <w:b/>
          <w:u w:val="single"/>
        </w:rPr>
        <w:t>arriage”</w:t>
      </w:r>
    </w:p>
    <w:p w14:paraId="166DFCB0" w14:textId="374563A0" w:rsidR="001340F8" w:rsidRDefault="001340F8" w:rsidP="001340F8">
      <w:pPr>
        <w:pStyle w:val="ListParagraph"/>
        <w:numPr>
          <w:ilvl w:val="0"/>
          <w:numId w:val="2"/>
        </w:numPr>
      </w:pPr>
      <w:r>
        <w:t xml:space="preserve">Filling out and turning in </w:t>
      </w:r>
      <w:r w:rsidR="0069073A">
        <w:t>questionnaire</w:t>
      </w:r>
      <w:r>
        <w:t xml:space="preserve"> before setting date for first counseling session</w:t>
      </w:r>
    </w:p>
    <w:p w14:paraId="1483B5E5" w14:textId="3172E066" w:rsidR="001340F8" w:rsidRDefault="001340F8" w:rsidP="001340F8">
      <w:pPr>
        <w:pStyle w:val="ListParagraph"/>
        <w:numPr>
          <w:ilvl w:val="0"/>
          <w:numId w:val="2"/>
        </w:numPr>
      </w:pPr>
      <w:r>
        <w:t>I have read and agree to marriage policies (if</w:t>
      </w:r>
      <w:r w:rsidR="00CF5CC9">
        <w:t xml:space="preserve"> getting married </w:t>
      </w:r>
      <w:r w:rsidR="0069073A">
        <w:t>by HCF</w:t>
      </w:r>
      <w:r w:rsidR="00CF5CC9">
        <w:t xml:space="preserve"> pastor</w:t>
      </w:r>
      <w:r w:rsidR="00CE0F40">
        <w:t>)</w:t>
      </w:r>
    </w:p>
    <w:p w14:paraId="1BE5D062" w14:textId="77777777" w:rsidR="00CF5CC9" w:rsidRDefault="00CF5CC9" w:rsidP="001340F8">
      <w:pPr>
        <w:pStyle w:val="ListParagraph"/>
        <w:numPr>
          <w:ilvl w:val="0"/>
          <w:numId w:val="2"/>
        </w:numPr>
      </w:pPr>
      <w:r>
        <w:t>I have set a date with the pastor counseling us to do the first counseling session.  (It is your responsibility to reach out to the pastor and set a counseling date each time.)</w:t>
      </w:r>
    </w:p>
    <w:p w14:paraId="34F4EFF8" w14:textId="77777777" w:rsidR="00FF13AA" w:rsidRDefault="002267EC" w:rsidP="002267EC">
      <w:pPr>
        <w:pStyle w:val="ListParagraph"/>
        <w:numPr>
          <w:ilvl w:val="0"/>
          <w:numId w:val="2"/>
        </w:numPr>
      </w:pPr>
      <w:r>
        <w:t>SOS audio MP3</w:t>
      </w:r>
      <w:r w:rsidR="001B07BC">
        <w:t xml:space="preserve"> </w:t>
      </w:r>
      <w:r w:rsidR="009254D1">
        <w:t>The link for these will be found at</w:t>
      </w:r>
      <w:r w:rsidR="00CF5CC9">
        <w:t xml:space="preserve">. . . </w:t>
      </w:r>
    </w:p>
    <w:p w14:paraId="113219AA" w14:textId="77777777" w:rsidR="00FF13AA" w:rsidRDefault="00FF13AA" w:rsidP="002267EC">
      <w:pPr>
        <w:pStyle w:val="ListParagraph"/>
        <w:numPr>
          <w:ilvl w:val="0"/>
          <w:numId w:val="2"/>
        </w:numPr>
      </w:pPr>
      <w:hyperlink r:id="rId5" w:history="1">
        <w:r w:rsidRPr="003F1A57">
          <w:rPr>
            <w:rStyle w:val="Hyperlink"/>
          </w:rPr>
          <w:t>https://horizonlacrosse.org/pre-marital</w:t>
        </w:r>
      </w:hyperlink>
      <w:hyperlink r:id="rId6" w:history="1"/>
      <w:r w:rsidR="002267EC">
        <w:t xml:space="preserve">  </w:t>
      </w:r>
    </w:p>
    <w:p w14:paraId="5A78104C" w14:textId="45DA8FBA" w:rsidR="002267EC" w:rsidRDefault="0069073A" w:rsidP="00FF13AA">
      <w:pPr>
        <w:pStyle w:val="ListParagraph"/>
      </w:pPr>
      <w:r>
        <w:t>I</w:t>
      </w:r>
      <w:r w:rsidR="002267EC">
        <w:t xml:space="preserve">f this doesn’t </w:t>
      </w:r>
      <w:proofErr w:type="gramStart"/>
      <w:r w:rsidR="002267EC">
        <w:t>work</w:t>
      </w:r>
      <w:proofErr w:type="gramEnd"/>
      <w:r w:rsidR="002267EC">
        <w:t xml:space="preserve"> we can email</w:t>
      </w:r>
      <w:r w:rsidR="001B07BC">
        <w:t xml:space="preserve"> the mp3</w:t>
      </w:r>
      <w:r w:rsidR="002267EC">
        <w:t xml:space="preserve"> </w:t>
      </w:r>
      <w:r w:rsidR="00F559A0">
        <w:t xml:space="preserve">etc. </w:t>
      </w:r>
      <w:r w:rsidR="002267EC">
        <w:t>to you.</w:t>
      </w:r>
    </w:p>
    <w:p w14:paraId="4B162580" w14:textId="77777777" w:rsidR="002267EC" w:rsidRDefault="002267EC" w:rsidP="002267EC"/>
    <w:p w14:paraId="2BA97CF0" w14:textId="77777777" w:rsidR="002267EC" w:rsidRDefault="002267EC" w:rsidP="002267EC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SESSION 1 – </w:t>
      </w:r>
    </w:p>
    <w:p w14:paraId="202ACA12" w14:textId="6C4F22B1" w:rsidR="002267EC" w:rsidRPr="002267EC" w:rsidRDefault="002267EC" w:rsidP="002267EC">
      <w:pPr>
        <w:pStyle w:val="ListParagraph"/>
        <w:numPr>
          <w:ilvl w:val="1"/>
          <w:numId w:val="2"/>
        </w:numPr>
        <w:rPr>
          <w:b/>
          <w:u w:val="single"/>
        </w:rPr>
      </w:pPr>
      <w:r>
        <w:t xml:space="preserve">READ “Transforming the </w:t>
      </w:r>
      <w:r w:rsidR="0069073A">
        <w:t>H</w:t>
      </w:r>
      <w:r>
        <w:t xml:space="preserve">eart of </w:t>
      </w:r>
      <w:r w:rsidR="0069073A">
        <w:t>M</w:t>
      </w:r>
      <w:r>
        <w:t>arriage” Chapters INTRO – 3.</w:t>
      </w:r>
    </w:p>
    <w:p w14:paraId="2496E7F0" w14:textId="77777777" w:rsidR="002267EC" w:rsidRPr="002267EC" w:rsidRDefault="002267EC" w:rsidP="002267EC">
      <w:pPr>
        <w:pStyle w:val="ListParagraph"/>
        <w:numPr>
          <w:ilvl w:val="1"/>
          <w:numId w:val="2"/>
        </w:numPr>
        <w:rPr>
          <w:b/>
          <w:u w:val="single"/>
        </w:rPr>
      </w:pPr>
      <w:r>
        <w:t>Complete study guide questions for Chapters INTRO – 3.</w:t>
      </w:r>
    </w:p>
    <w:p w14:paraId="4C4C9C08" w14:textId="77777777" w:rsidR="002267EC" w:rsidRPr="001B07BC" w:rsidRDefault="002267EC" w:rsidP="002267EC">
      <w:pPr>
        <w:pStyle w:val="ListParagraph"/>
        <w:numPr>
          <w:ilvl w:val="1"/>
          <w:numId w:val="2"/>
        </w:numPr>
        <w:rPr>
          <w:b/>
          <w:u w:val="single"/>
        </w:rPr>
      </w:pPr>
      <w:r>
        <w:t>Listen to SOS MP3 study 1 and take bullet point notes to discuss</w:t>
      </w:r>
    </w:p>
    <w:p w14:paraId="320AC170" w14:textId="77777777" w:rsidR="001B07BC" w:rsidRPr="002267EC" w:rsidRDefault="001B07BC" w:rsidP="002267EC">
      <w:pPr>
        <w:pStyle w:val="ListParagraph"/>
        <w:numPr>
          <w:ilvl w:val="1"/>
          <w:numId w:val="2"/>
        </w:numPr>
        <w:rPr>
          <w:b/>
          <w:u w:val="single"/>
        </w:rPr>
      </w:pPr>
      <w:r>
        <w:t>Prepare to discuss possible date for marriage if pastor agrees.</w:t>
      </w:r>
    </w:p>
    <w:p w14:paraId="61ABBA0E" w14:textId="77777777" w:rsidR="002267EC" w:rsidRDefault="002267EC" w:rsidP="002267EC">
      <w:pPr>
        <w:rPr>
          <w:b/>
          <w:u w:val="single"/>
        </w:rPr>
      </w:pPr>
    </w:p>
    <w:p w14:paraId="140D9929" w14:textId="77777777" w:rsidR="002267EC" w:rsidRDefault="002267EC" w:rsidP="002267EC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SESSION 2 – </w:t>
      </w:r>
    </w:p>
    <w:p w14:paraId="68B966D9" w14:textId="03DF7EFB" w:rsidR="002267EC" w:rsidRPr="002267EC" w:rsidRDefault="002267EC" w:rsidP="002267EC">
      <w:pPr>
        <w:pStyle w:val="ListParagraph"/>
        <w:numPr>
          <w:ilvl w:val="1"/>
          <w:numId w:val="2"/>
        </w:numPr>
        <w:rPr>
          <w:b/>
          <w:u w:val="single"/>
        </w:rPr>
      </w:pPr>
      <w:r>
        <w:t xml:space="preserve">READ “Transforming the </w:t>
      </w:r>
      <w:r w:rsidR="0069073A">
        <w:t>H</w:t>
      </w:r>
      <w:r>
        <w:t xml:space="preserve">eart of </w:t>
      </w:r>
      <w:r w:rsidR="0069073A">
        <w:t>M</w:t>
      </w:r>
      <w:r>
        <w:t>arriage” Chapters 4-6</w:t>
      </w:r>
    </w:p>
    <w:p w14:paraId="2BAB9270" w14:textId="77777777" w:rsidR="002267EC" w:rsidRPr="002267EC" w:rsidRDefault="002267EC" w:rsidP="002267EC">
      <w:pPr>
        <w:pStyle w:val="ListParagraph"/>
        <w:numPr>
          <w:ilvl w:val="1"/>
          <w:numId w:val="2"/>
        </w:numPr>
        <w:rPr>
          <w:b/>
          <w:u w:val="single"/>
        </w:rPr>
      </w:pPr>
      <w:r>
        <w:t>Complete study guide questions for Chapters 4-6</w:t>
      </w:r>
    </w:p>
    <w:p w14:paraId="701D92F9" w14:textId="77777777" w:rsidR="002267EC" w:rsidRPr="002267EC" w:rsidRDefault="002267EC" w:rsidP="002267EC">
      <w:pPr>
        <w:pStyle w:val="ListParagraph"/>
        <w:numPr>
          <w:ilvl w:val="1"/>
          <w:numId w:val="2"/>
        </w:numPr>
        <w:rPr>
          <w:b/>
          <w:u w:val="single"/>
        </w:rPr>
      </w:pPr>
      <w:r>
        <w:t>Listen to SOS MP3 study 2 and take bullet point notes to discuss</w:t>
      </w:r>
    </w:p>
    <w:p w14:paraId="399C54D1" w14:textId="77777777" w:rsidR="002267EC" w:rsidRDefault="002267EC" w:rsidP="002267EC">
      <w:pPr>
        <w:rPr>
          <w:b/>
          <w:u w:val="single"/>
        </w:rPr>
      </w:pPr>
    </w:p>
    <w:p w14:paraId="3D6EA13B" w14:textId="77777777" w:rsidR="002267EC" w:rsidRDefault="002267EC" w:rsidP="002267EC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SESSION 3 – </w:t>
      </w:r>
    </w:p>
    <w:p w14:paraId="582C1CF7" w14:textId="06C6AA3B" w:rsidR="002267EC" w:rsidRPr="002267EC" w:rsidRDefault="002267EC" w:rsidP="002267EC">
      <w:pPr>
        <w:pStyle w:val="ListParagraph"/>
        <w:numPr>
          <w:ilvl w:val="1"/>
          <w:numId w:val="2"/>
        </w:numPr>
        <w:rPr>
          <w:b/>
          <w:u w:val="single"/>
        </w:rPr>
      </w:pPr>
      <w:r>
        <w:t xml:space="preserve">READ “Transforming the </w:t>
      </w:r>
      <w:r w:rsidR="0069073A">
        <w:t>H</w:t>
      </w:r>
      <w:r>
        <w:t xml:space="preserve">eart of </w:t>
      </w:r>
      <w:r w:rsidR="0069073A">
        <w:t>M</w:t>
      </w:r>
      <w:r>
        <w:t>arriage” Chapters 7-8</w:t>
      </w:r>
    </w:p>
    <w:p w14:paraId="2F6002FA" w14:textId="77777777" w:rsidR="002267EC" w:rsidRPr="002267EC" w:rsidRDefault="002267EC" w:rsidP="002267EC">
      <w:pPr>
        <w:pStyle w:val="ListParagraph"/>
        <w:numPr>
          <w:ilvl w:val="1"/>
          <w:numId w:val="2"/>
        </w:numPr>
        <w:rPr>
          <w:b/>
          <w:u w:val="single"/>
        </w:rPr>
      </w:pPr>
      <w:r>
        <w:t>Complete study guide questions for Chapter 7-8</w:t>
      </w:r>
    </w:p>
    <w:p w14:paraId="115F0318" w14:textId="77777777" w:rsidR="002267EC" w:rsidRPr="002267EC" w:rsidRDefault="002267EC" w:rsidP="002267EC">
      <w:pPr>
        <w:pStyle w:val="ListParagraph"/>
        <w:numPr>
          <w:ilvl w:val="1"/>
          <w:numId w:val="2"/>
        </w:numPr>
        <w:rPr>
          <w:b/>
          <w:u w:val="single"/>
        </w:rPr>
      </w:pPr>
      <w:r>
        <w:t>Listen to SOS MP3 Study 3 and take bullet point notes to discuss</w:t>
      </w:r>
    </w:p>
    <w:p w14:paraId="05067422" w14:textId="77777777" w:rsidR="002267EC" w:rsidRPr="002267EC" w:rsidRDefault="002267EC" w:rsidP="002267EC">
      <w:pPr>
        <w:pStyle w:val="ListParagraph"/>
        <w:ind w:left="1440"/>
        <w:rPr>
          <w:b/>
          <w:u w:val="single"/>
        </w:rPr>
      </w:pPr>
    </w:p>
    <w:p w14:paraId="63A1E99B" w14:textId="77777777" w:rsidR="002267EC" w:rsidRDefault="002267EC" w:rsidP="002267EC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SESSON 4 – </w:t>
      </w:r>
    </w:p>
    <w:p w14:paraId="558BD46C" w14:textId="3265DA2F" w:rsidR="002267EC" w:rsidRPr="001B07BC" w:rsidRDefault="002267EC" w:rsidP="002267EC">
      <w:pPr>
        <w:pStyle w:val="ListParagraph"/>
        <w:numPr>
          <w:ilvl w:val="1"/>
          <w:numId w:val="2"/>
        </w:numPr>
        <w:rPr>
          <w:b/>
          <w:u w:val="single"/>
        </w:rPr>
      </w:pPr>
      <w:r>
        <w:t xml:space="preserve">READ “Transforming the </w:t>
      </w:r>
      <w:r w:rsidR="0069073A">
        <w:t>H</w:t>
      </w:r>
      <w:r>
        <w:t xml:space="preserve">eart of </w:t>
      </w:r>
      <w:r w:rsidR="0069073A">
        <w:t>M</w:t>
      </w:r>
      <w:r>
        <w:t xml:space="preserve">arriage” Chapters </w:t>
      </w:r>
      <w:r w:rsidR="001B07BC">
        <w:t>9</w:t>
      </w:r>
    </w:p>
    <w:p w14:paraId="70610966" w14:textId="77777777" w:rsidR="001B07BC" w:rsidRPr="001B07BC" w:rsidRDefault="001B07BC" w:rsidP="002267EC">
      <w:pPr>
        <w:pStyle w:val="ListParagraph"/>
        <w:numPr>
          <w:ilvl w:val="1"/>
          <w:numId w:val="2"/>
        </w:numPr>
        <w:rPr>
          <w:b/>
          <w:u w:val="single"/>
        </w:rPr>
      </w:pPr>
      <w:r>
        <w:t>Complete study guide questions for Chapter 9</w:t>
      </w:r>
    </w:p>
    <w:p w14:paraId="55B289E9" w14:textId="02D84B88" w:rsidR="001B07BC" w:rsidRPr="001B07BC" w:rsidRDefault="001B07BC" w:rsidP="002267EC">
      <w:pPr>
        <w:pStyle w:val="ListParagraph"/>
        <w:numPr>
          <w:ilvl w:val="1"/>
          <w:numId w:val="2"/>
        </w:numPr>
        <w:rPr>
          <w:b/>
          <w:u w:val="single"/>
        </w:rPr>
      </w:pPr>
      <w:r>
        <w:t xml:space="preserve">Listen </w:t>
      </w:r>
      <w:r w:rsidR="0069073A">
        <w:t>to SOS</w:t>
      </w:r>
      <w:r>
        <w:t xml:space="preserve"> MP3 Study 4 and take bullet point notes to discuss</w:t>
      </w:r>
    </w:p>
    <w:p w14:paraId="3D61933A" w14:textId="77777777" w:rsidR="001B07BC" w:rsidRDefault="001B07BC" w:rsidP="001B07BC">
      <w:pPr>
        <w:rPr>
          <w:b/>
          <w:u w:val="single"/>
        </w:rPr>
      </w:pPr>
    </w:p>
    <w:p w14:paraId="6359DAE8" w14:textId="77777777" w:rsidR="001B07BC" w:rsidRDefault="001B07BC" w:rsidP="001B07BC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SESSION 5 – </w:t>
      </w:r>
    </w:p>
    <w:p w14:paraId="092FD106" w14:textId="236414BC" w:rsidR="001B07BC" w:rsidRPr="001B07BC" w:rsidRDefault="001B07BC" w:rsidP="001B07BC">
      <w:pPr>
        <w:pStyle w:val="ListParagraph"/>
        <w:numPr>
          <w:ilvl w:val="1"/>
          <w:numId w:val="2"/>
        </w:numPr>
        <w:rPr>
          <w:b/>
          <w:u w:val="single"/>
        </w:rPr>
      </w:pPr>
      <w:r>
        <w:t xml:space="preserve">READ “Transforming the </w:t>
      </w:r>
      <w:r w:rsidR="0069073A">
        <w:t>H</w:t>
      </w:r>
      <w:r>
        <w:t xml:space="preserve">eart of </w:t>
      </w:r>
      <w:r w:rsidR="0069073A">
        <w:t>M</w:t>
      </w:r>
      <w:r>
        <w:t>arriage” Chapter 10</w:t>
      </w:r>
    </w:p>
    <w:p w14:paraId="0A728563" w14:textId="77777777" w:rsidR="001B07BC" w:rsidRPr="001B07BC" w:rsidRDefault="001B07BC" w:rsidP="001B07BC">
      <w:pPr>
        <w:pStyle w:val="ListParagraph"/>
        <w:numPr>
          <w:ilvl w:val="1"/>
          <w:numId w:val="2"/>
        </w:numPr>
        <w:rPr>
          <w:b/>
          <w:u w:val="single"/>
        </w:rPr>
      </w:pPr>
      <w:r>
        <w:t>Complete study guide questions for Chapter 10</w:t>
      </w:r>
    </w:p>
    <w:p w14:paraId="6673CEE6" w14:textId="77777777" w:rsidR="001B07BC" w:rsidRPr="001B07BC" w:rsidRDefault="001B07BC" w:rsidP="001B07BC">
      <w:pPr>
        <w:pStyle w:val="ListParagraph"/>
        <w:numPr>
          <w:ilvl w:val="1"/>
          <w:numId w:val="2"/>
        </w:numPr>
        <w:rPr>
          <w:b/>
          <w:u w:val="single"/>
        </w:rPr>
      </w:pPr>
      <w:r>
        <w:t>Listen to SOS MP3 Study 5 and take bullet point notes to discuss</w:t>
      </w:r>
    </w:p>
    <w:p w14:paraId="03D546A5" w14:textId="77777777" w:rsidR="001B07BC" w:rsidRDefault="001B07BC" w:rsidP="001B07BC">
      <w:pPr>
        <w:rPr>
          <w:b/>
          <w:u w:val="single"/>
        </w:rPr>
      </w:pPr>
    </w:p>
    <w:p w14:paraId="2803C970" w14:textId="77777777" w:rsidR="001B07BC" w:rsidRDefault="001B07BC" w:rsidP="001B07BC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SESSION 6 – </w:t>
      </w:r>
    </w:p>
    <w:p w14:paraId="34538895" w14:textId="74B0ADD7" w:rsidR="001B07BC" w:rsidRPr="001B07BC" w:rsidRDefault="001B07BC" w:rsidP="001B07BC">
      <w:pPr>
        <w:pStyle w:val="ListParagraph"/>
        <w:numPr>
          <w:ilvl w:val="1"/>
          <w:numId w:val="2"/>
        </w:numPr>
        <w:rPr>
          <w:b/>
          <w:u w:val="single"/>
        </w:rPr>
      </w:pPr>
      <w:r>
        <w:t xml:space="preserve">READ “Transforming the </w:t>
      </w:r>
      <w:r w:rsidR="0069073A">
        <w:t>H</w:t>
      </w:r>
      <w:r>
        <w:t xml:space="preserve">eart of </w:t>
      </w:r>
      <w:r w:rsidR="0069073A">
        <w:t>M</w:t>
      </w:r>
      <w:r>
        <w:t>arriage</w:t>
      </w:r>
      <w:r w:rsidR="0069073A">
        <w:t>”</w:t>
      </w:r>
      <w:r>
        <w:t xml:space="preserve"> Chapter 11-13</w:t>
      </w:r>
    </w:p>
    <w:p w14:paraId="03AB8D21" w14:textId="77777777" w:rsidR="001B07BC" w:rsidRPr="001B07BC" w:rsidRDefault="001B07BC" w:rsidP="001B07BC">
      <w:pPr>
        <w:pStyle w:val="ListParagraph"/>
        <w:numPr>
          <w:ilvl w:val="1"/>
          <w:numId w:val="2"/>
        </w:numPr>
        <w:rPr>
          <w:b/>
          <w:u w:val="single"/>
        </w:rPr>
      </w:pPr>
      <w:r>
        <w:t>Complete study guide questions for Chapter 11-13</w:t>
      </w:r>
    </w:p>
    <w:p w14:paraId="6751EC06" w14:textId="77777777" w:rsidR="001B07BC" w:rsidRPr="001B07BC" w:rsidRDefault="001B07BC" w:rsidP="001B07BC">
      <w:pPr>
        <w:pStyle w:val="ListParagraph"/>
        <w:numPr>
          <w:ilvl w:val="1"/>
          <w:numId w:val="2"/>
        </w:numPr>
        <w:rPr>
          <w:b/>
          <w:u w:val="single"/>
        </w:rPr>
      </w:pPr>
      <w:r>
        <w:t>Listen to SOS MP3 Study 6 and take bullet point notes to discuss</w:t>
      </w:r>
    </w:p>
    <w:p w14:paraId="4CD8957E" w14:textId="77777777" w:rsidR="001B07BC" w:rsidRDefault="001B07BC" w:rsidP="001B07BC"/>
    <w:p w14:paraId="2BEBF185" w14:textId="109D14C1" w:rsidR="001B07BC" w:rsidRPr="00CF5CC9" w:rsidRDefault="001B07BC" w:rsidP="001B07BC">
      <w:r>
        <w:t xml:space="preserve">You MUST have completed all bullet points prior to the </w:t>
      </w:r>
      <w:r w:rsidR="0069073A">
        <w:t>s</w:t>
      </w:r>
      <w:r>
        <w:t xml:space="preserve">ession or the counseling session will be canceled until a further date when it </w:t>
      </w:r>
      <w:r w:rsidR="0069073A">
        <w:t>has been</w:t>
      </w:r>
      <w:r>
        <w:t xml:space="preserve"> complete</w:t>
      </w:r>
      <w:r w:rsidR="0069073A">
        <w:t>d</w:t>
      </w:r>
      <w:r>
        <w:t>.</w:t>
      </w:r>
      <w:r w:rsidR="00CF5CC9">
        <w:t xml:space="preserve">  Please not</w:t>
      </w:r>
      <w:r w:rsidR="0069073A">
        <w:t xml:space="preserve">e: </w:t>
      </w:r>
      <w:r w:rsidR="00CF5CC9">
        <w:t>this will probably take about 3 months prior to your marriage if we meet every other week.  We look forward for the opportunity to serve you and see what God has planned for this special marriage.</w:t>
      </w:r>
    </w:p>
    <w:sectPr w:rsidR="001B07BC" w:rsidRPr="00CF5CC9" w:rsidSect="00444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6ED0"/>
    <w:multiLevelType w:val="hybridMultilevel"/>
    <w:tmpl w:val="DB7E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54213"/>
    <w:multiLevelType w:val="hybridMultilevel"/>
    <w:tmpl w:val="6C568254"/>
    <w:lvl w:ilvl="0" w:tplc="92D09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2558A"/>
    <w:multiLevelType w:val="hybridMultilevel"/>
    <w:tmpl w:val="FC944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18331">
    <w:abstractNumId w:val="0"/>
  </w:num>
  <w:num w:numId="2" w16cid:durableId="1022127518">
    <w:abstractNumId w:val="2"/>
  </w:num>
  <w:num w:numId="3" w16cid:durableId="3620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F8"/>
    <w:rsid w:val="001340F8"/>
    <w:rsid w:val="00166FBB"/>
    <w:rsid w:val="001B07BC"/>
    <w:rsid w:val="002267EC"/>
    <w:rsid w:val="004068DC"/>
    <w:rsid w:val="00444F3C"/>
    <w:rsid w:val="00660113"/>
    <w:rsid w:val="0069073A"/>
    <w:rsid w:val="008C218E"/>
    <w:rsid w:val="009254D1"/>
    <w:rsid w:val="009D1364"/>
    <w:rsid w:val="00BB5305"/>
    <w:rsid w:val="00CE0F40"/>
    <w:rsid w:val="00CF5CC9"/>
    <w:rsid w:val="00DD1F19"/>
    <w:rsid w:val="00F263E9"/>
    <w:rsid w:val="00F559A0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D2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0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F1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a/mca.org.tw/didactic-media/Home/song-of-solomon)" TargetMode="External"/><Relationship Id="rId5" Type="http://schemas.openxmlformats.org/officeDocument/2006/relationships/hyperlink" Target="https://horizonlacrosse.org/pre-mari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Pre- Marital Counseling USING “Transforming the heart of marriage”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Schroeder</dc:creator>
  <cp:keywords/>
  <dc:description/>
  <cp:lastModifiedBy>HCF Office</cp:lastModifiedBy>
  <cp:revision>5</cp:revision>
  <dcterms:created xsi:type="dcterms:W3CDTF">2024-07-31T15:03:00Z</dcterms:created>
  <dcterms:modified xsi:type="dcterms:W3CDTF">2026-01-25T22:13:00Z</dcterms:modified>
</cp:coreProperties>
</file>