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9B6FED" w14:textId="2F4AF924" w:rsidR="002853F5" w:rsidRPr="003F3074" w:rsidRDefault="00C0519D" w:rsidP="00C0519D">
      <w:pPr>
        <w:spacing w:after="0"/>
        <w:jc w:val="center"/>
        <w:rPr>
          <w:b/>
          <w:sz w:val="156"/>
          <w:szCs w:val="156"/>
        </w:rPr>
      </w:pPr>
      <w:r w:rsidRPr="003F3074">
        <w:rPr>
          <w:b/>
          <w:sz w:val="156"/>
          <w:szCs w:val="156"/>
        </w:rPr>
        <w:t>Thru the Bible</w:t>
      </w:r>
    </w:p>
    <w:p w14:paraId="015A8FB9" w14:textId="44D677BC" w:rsidR="00C0519D" w:rsidRPr="003F3074" w:rsidRDefault="00C0519D" w:rsidP="00C0519D">
      <w:pPr>
        <w:spacing w:after="0"/>
        <w:jc w:val="center"/>
        <w:rPr>
          <w:b/>
          <w:sz w:val="40"/>
          <w:szCs w:val="40"/>
        </w:rPr>
      </w:pPr>
      <w:r w:rsidRPr="003F3074">
        <w:rPr>
          <w:b/>
          <w:sz w:val="40"/>
          <w:szCs w:val="40"/>
        </w:rPr>
        <w:t>…..chapter by chapter, verse by verse</w:t>
      </w:r>
    </w:p>
    <w:p w14:paraId="207FD451" w14:textId="0032FD32" w:rsidR="00C0519D" w:rsidRDefault="00C0519D" w:rsidP="00C0519D">
      <w:pPr>
        <w:spacing w:after="0"/>
        <w:jc w:val="center"/>
        <w:rPr>
          <w:b/>
          <w:sz w:val="32"/>
          <w:szCs w:val="32"/>
        </w:rPr>
      </w:pPr>
    </w:p>
    <w:p w14:paraId="14E4D5C0" w14:textId="2903CB18" w:rsidR="00C0519D" w:rsidRPr="003F3074" w:rsidRDefault="00262B8E" w:rsidP="00C0519D">
      <w:pPr>
        <w:spacing w:after="0"/>
        <w:jc w:val="center"/>
        <w:rPr>
          <w:b/>
          <w:sz w:val="96"/>
          <w:szCs w:val="96"/>
        </w:rPr>
      </w:pPr>
      <w:r>
        <w:rPr>
          <w:b/>
          <w:sz w:val="96"/>
          <w:szCs w:val="96"/>
        </w:rPr>
        <w:t>John-Acts</w:t>
      </w:r>
    </w:p>
    <w:p w14:paraId="65A1E4C6" w14:textId="66C269E7" w:rsidR="00391F01" w:rsidRDefault="00391F01" w:rsidP="00391F01">
      <w:pPr>
        <w:spacing w:after="0"/>
        <w:jc w:val="center"/>
        <w:rPr>
          <w:b/>
          <w:sz w:val="40"/>
          <w:szCs w:val="40"/>
        </w:rPr>
      </w:pPr>
    </w:p>
    <w:p w14:paraId="0795ACA6" w14:textId="465BA8D6" w:rsidR="003F3074" w:rsidRDefault="003F3074" w:rsidP="00391F01">
      <w:pPr>
        <w:spacing w:after="0"/>
        <w:jc w:val="center"/>
        <w:rPr>
          <w:b/>
          <w:color w:val="595959" w:themeColor="text1" w:themeTint="A6"/>
          <w:sz w:val="40"/>
          <w:szCs w:val="40"/>
        </w:rPr>
      </w:pPr>
    </w:p>
    <w:p w14:paraId="5BC99689" w14:textId="70B53CD5" w:rsidR="003F3074" w:rsidRDefault="003F3074" w:rsidP="003F3074">
      <w:pPr>
        <w:spacing w:after="0"/>
        <w:jc w:val="center"/>
        <w:rPr>
          <w:b/>
          <w:color w:val="595959" w:themeColor="text1" w:themeTint="A6"/>
          <w:sz w:val="40"/>
          <w:szCs w:val="40"/>
        </w:rPr>
      </w:pPr>
      <w:r>
        <w:rPr>
          <w:b/>
          <w:noProof/>
          <w:sz w:val="32"/>
          <w:szCs w:val="32"/>
        </w:rPr>
        <w:drawing>
          <wp:anchor distT="0" distB="0" distL="114300" distR="114300" simplePos="0" relativeHeight="251658240" behindDoc="1" locked="0" layoutInCell="1" allowOverlap="1" wp14:anchorId="51DFE2B8" wp14:editId="18FE5951">
            <wp:simplePos x="0" y="0"/>
            <wp:positionH relativeFrom="margin">
              <wp:align>right</wp:align>
            </wp:positionH>
            <wp:positionV relativeFrom="paragraph">
              <wp:posOffset>10160</wp:posOffset>
            </wp:positionV>
            <wp:extent cx="5943600" cy="2327275"/>
            <wp:effectExtent l="0" t="0" r="0" b="0"/>
            <wp:wrapTight wrapText="bothSides">
              <wp:wrapPolygon edited="0">
                <wp:start x="9138" y="177"/>
                <wp:lineTo x="7477" y="707"/>
                <wp:lineTo x="2492" y="2829"/>
                <wp:lineTo x="1246" y="4774"/>
                <wp:lineTo x="69" y="6011"/>
                <wp:lineTo x="69" y="14145"/>
                <wp:lineTo x="10800" y="14675"/>
                <wp:lineTo x="1800" y="16443"/>
                <wp:lineTo x="138" y="16974"/>
                <wp:lineTo x="208" y="20333"/>
                <wp:lineTo x="346" y="21040"/>
                <wp:lineTo x="21046" y="21040"/>
                <wp:lineTo x="21531" y="16974"/>
                <wp:lineTo x="10800" y="14675"/>
                <wp:lineTo x="21531" y="14145"/>
                <wp:lineTo x="21531" y="6011"/>
                <wp:lineTo x="20354" y="4774"/>
                <wp:lineTo x="19038" y="2829"/>
                <wp:lineTo x="13985" y="707"/>
                <wp:lineTo x="12392" y="177"/>
                <wp:lineTo x="9138" y="177"/>
              </wp:wrapPolygon>
            </wp:wrapTight>
            <wp:docPr id="1" name="Picture 1" descr="C:\Users\horizonlax\Documents\HCF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orizonlax\Documents\HCF 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23272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A78409" w14:textId="46202F76" w:rsidR="00C0519D" w:rsidRPr="00391F01" w:rsidRDefault="00815973" w:rsidP="00391F01">
      <w:pPr>
        <w:spacing w:after="0"/>
        <w:jc w:val="center"/>
        <w:rPr>
          <w:b/>
          <w:sz w:val="40"/>
          <w:szCs w:val="40"/>
        </w:rPr>
      </w:pPr>
      <w:r w:rsidRPr="00815973">
        <w:rPr>
          <w:b/>
          <w:color w:val="595959" w:themeColor="text1" w:themeTint="A6"/>
          <w:sz w:val="40"/>
          <w:szCs w:val="40"/>
        </w:rPr>
        <w:t>La Crosse, WI</w:t>
      </w:r>
    </w:p>
    <w:p w14:paraId="5061BEE1" w14:textId="5A0C0A60" w:rsidR="00C0519D" w:rsidRDefault="00C0519D" w:rsidP="00C0519D">
      <w:pPr>
        <w:spacing w:after="0"/>
        <w:jc w:val="center"/>
        <w:rPr>
          <w:b/>
          <w:sz w:val="40"/>
          <w:szCs w:val="40"/>
        </w:rPr>
      </w:pPr>
    </w:p>
    <w:p w14:paraId="1AF6E516" w14:textId="0CBF392A" w:rsidR="00391F01" w:rsidRDefault="00391F01" w:rsidP="00C0519D">
      <w:pPr>
        <w:spacing w:after="0"/>
        <w:jc w:val="center"/>
        <w:rPr>
          <w:b/>
          <w:sz w:val="40"/>
          <w:szCs w:val="40"/>
        </w:rPr>
      </w:pPr>
    </w:p>
    <w:p w14:paraId="7B48188C" w14:textId="77777777" w:rsidR="003F3074" w:rsidRDefault="003F3074" w:rsidP="00C0519D">
      <w:pPr>
        <w:spacing w:after="0"/>
        <w:jc w:val="center"/>
        <w:rPr>
          <w:b/>
          <w:sz w:val="40"/>
          <w:szCs w:val="40"/>
        </w:rPr>
      </w:pPr>
    </w:p>
    <w:p w14:paraId="49DA453F" w14:textId="77777777" w:rsidR="00391F01" w:rsidRDefault="00391F01" w:rsidP="00C0519D">
      <w:pPr>
        <w:spacing w:after="0"/>
        <w:jc w:val="center"/>
        <w:rPr>
          <w:b/>
          <w:sz w:val="40"/>
          <w:szCs w:val="40"/>
        </w:rPr>
      </w:pPr>
    </w:p>
    <w:p w14:paraId="7BABE3E6" w14:textId="33D4E495" w:rsidR="00C0519D" w:rsidRDefault="00C0519D" w:rsidP="00391F01">
      <w:pPr>
        <w:spacing w:after="0"/>
        <w:jc w:val="center"/>
      </w:pPr>
      <w:r>
        <w:t>Expositional teaching by Pastor Chuck Smith</w:t>
      </w:r>
    </w:p>
    <w:p w14:paraId="453F98C7" w14:textId="64F1414B" w:rsidR="00391F01" w:rsidRPr="00391F01" w:rsidRDefault="00C0519D" w:rsidP="00391F01">
      <w:pPr>
        <w:spacing w:after="0"/>
        <w:jc w:val="center"/>
      </w:pPr>
      <w:r>
        <w:t>A Ministry of Calvary Chapel</w:t>
      </w:r>
    </w:p>
    <w:p w14:paraId="34000B89" w14:textId="77777777" w:rsidR="003F3074" w:rsidRDefault="003F3074" w:rsidP="00C0519D">
      <w:pPr>
        <w:spacing w:after="0"/>
        <w:rPr>
          <w:b/>
        </w:rPr>
      </w:pPr>
    </w:p>
    <w:p w14:paraId="47064A6B" w14:textId="77777777" w:rsidR="00FA2941" w:rsidRPr="00FA2941" w:rsidRDefault="00FA2941" w:rsidP="00FA2941">
      <w:pPr>
        <w:spacing w:after="0"/>
        <w:rPr>
          <w:b/>
          <w:sz w:val="24"/>
          <w:szCs w:val="24"/>
        </w:rPr>
      </w:pPr>
      <w:r w:rsidRPr="00FA2941">
        <w:rPr>
          <w:b/>
          <w:sz w:val="24"/>
          <w:szCs w:val="24"/>
        </w:rPr>
        <w:lastRenderedPageBreak/>
        <w:t>How to use and get the most out of:</w:t>
      </w:r>
    </w:p>
    <w:p w14:paraId="5761BE1E" w14:textId="77777777" w:rsidR="00FA2941" w:rsidRPr="00FA2941" w:rsidRDefault="00FA2941" w:rsidP="00FA2941">
      <w:pPr>
        <w:spacing w:after="0"/>
        <w:rPr>
          <w:b/>
          <w:sz w:val="24"/>
          <w:szCs w:val="24"/>
        </w:rPr>
      </w:pPr>
      <w:r w:rsidRPr="00FA2941">
        <w:rPr>
          <w:b/>
          <w:sz w:val="24"/>
          <w:szCs w:val="24"/>
        </w:rPr>
        <w:t xml:space="preserve"> </w:t>
      </w:r>
      <w:r w:rsidRPr="00FA2941">
        <w:rPr>
          <w:b/>
          <w:sz w:val="24"/>
          <w:szCs w:val="24"/>
        </w:rPr>
        <w:tab/>
        <w:t>Calvary’s Thru the Bible Training materials.</w:t>
      </w:r>
    </w:p>
    <w:p w14:paraId="5BC7572B" w14:textId="77777777" w:rsidR="00FA2941" w:rsidRPr="00FA2941" w:rsidRDefault="00FA2941" w:rsidP="00FA2941">
      <w:pPr>
        <w:spacing w:after="0"/>
        <w:rPr>
          <w:b/>
          <w:sz w:val="24"/>
          <w:szCs w:val="24"/>
        </w:rPr>
      </w:pPr>
    </w:p>
    <w:p w14:paraId="0967F766" w14:textId="77777777" w:rsidR="00FA2941" w:rsidRPr="00FA2941" w:rsidRDefault="00FA2941" w:rsidP="00FA2941">
      <w:pPr>
        <w:spacing w:after="0"/>
        <w:rPr>
          <w:b/>
          <w:sz w:val="24"/>
          <w:szCs w:val="24"/>
        </w:rPr>
      </w:pPr>
      <w:r w:rsidRPr="00FA2941">
        <w:rPr>
          <w:b/>
          <w:sz w:val="24"/>
          <w:szCs w:val="24"/>
        </w:rPr>
        <w:t>We recommend that you start in the Old Testament or New Testament from the beginning…. preferably the Old Testament first. (That’s where it all started for us).</w:t>
      </w:r>
    </w:p>
    <w:p w14:paraId="748AB14F" w14:textId="77777777" w:rsidR="00FA2941" w:rsidRPr="00FA2941" w:rsidRDefault="00FA2941" w:rsidP="00FA2941">
      <w:pPr>
        <w:spacing w:after="0"/>
        <w:rPr>
          <w:b/>
          <w:sz w:val="24"/>
          <w:szCs w:val="24"/>
        </w:rPr>
      </w:pPr>
    </w:p>
    <w:p w14:paraId="07C118D1" w14:textId="77777777" w:rsidR="00FA2941" w:rsidRPr="00FA2941" w:rsidRDefault="00FA2941" w:rsidP="00FA2941">
      <w:pPr>
        <w:spacing w:after="0"/>
        <w:rPr>
          <w:b/>
          <w:sz w:val="24"/>
          <w:szCs w:val="24"/>
        </w:rPr>
      </w:pPr>
      <w:r w:rsidRPr="00FA2941">
        <w:rPr>
          <w:b/>
          <w:sz w:val="24"/>
          <w:szCs w:val="24"/>
        </w:rPr>
        <w:t>1</w:t>
      </w:r>
      <w:r w:rsidRPr="00FA2941">
        <w:rPr>
          <w:b/>
          <w:sz w:val="24"/>
          <w:szCs w:val="24"/>
          <w:vertAlign w:val="superscript"/>
        </w:rPr>
        <w:t>st</w:t>
      </w:r>
      <w:r w:rsidRPr="00FA2941">
        <w:rPr>
          <w:b/>
          <w:sz w:val="24"/>
          <w:szCs w:val="24"/>
        </w:rPr>
        <w:t xml:space="preserve"> Note the chapter(s) on top of each page, open your Bible to those chapters.</w:t>
      </w:r>
    </w:p>
    <w:p w14:paraId="15E1B9CF" w14:textId="77777777" w:rsidR="00FA2941" w:rsidRPr="00FA2941" w:rsidRDefault="00FA2941" w:rsidP="00FA2941">
      <w:pPr>
        <w:spacing w:after="0"/>
        <w:rPr>
          <w:b/>
          <w:sz w:val="24"/>
          <w:szCs w:val="24"/>
        </w:rPr>
      </w:pPr>
      <w:r w:rsidRPr="00FA2941">
        <w:rPr>
          <w:b/>
          <w:sz w:val="24"/>
          <w:szCs w:val="24"/>
        </w:rPr>
        <w:t>2</w:t>
      </w:r>
      <w:r w:rsidRPr="00FA2941">
        <w:rPr>
          <w:b/>
          <w:sz w:val="24"/>
          <w:szCs w:val="24"/>
          <w:vertAlign w:val="superscript"/>
        </w:rPr>
        <w:t>nd</w:t>
      </w:r>
      <w:r w:rsidRPr="00FA2941">
        <w:rPr>
          <w:b/>
          <w:sz w:val="24"/>
          <w:szCs w:val="24"/>
        </w:rPr>
        <w:t xml:space="preserve"> Read all the questions that are listed for that particular session.</w:t>
      </w:r>
    </w:p>
    <w:p w14:paraId="0FA1F04D" w14:textId="77777777" w:rsidR="00FA2941" w:rsidRPr="00FA2941" w:rsidRDefault="00FA2941" w:rsidP="00FA2941">
      <w:pPr>
        <w:spacing w:after="0"/>
        <w:rPr>
          <w:b/>
          <w:sz w:val="24"/>
          <w:szCs w:val="24"/>
        </w:rPr>
      </w:pPr>
      <w:r w:rsidRPr="00FA2941">
        <w:rPr>
          <w:b/>
          <w:sz w:val="24"/>
          <w:szCs w:val="24"/>
        </w:rPr>
        <w:t>3</w:t>
      </w:r>
      <w:r w:rsidRPr="00FA2941">
        <w:rPr>
          <w:b/>
          <w:sz w:val="24"/>
          <w:szCs w:val="24"/>
          <w:vertAlign w:val="superscript"/>
        </w:rPr>
        <w:t>rd</w:t>
      </w:r>
      <w:r w:rsidRPr="00FA2941">
        <w:rPr>
          <w:b/>
          <w:sz w:val="24"/>
          <w:szCs w:val="24"/>
        </w:rPr>
        <w:t xml:space="preserve"> Pray to have understanding and clarity of the Scripture you will read and hear.</w:t>
      </w:r>
    </w:p>
    <w:p w14:paraId="528C72FE" w14:textId="77777777" w:rsidR="00FA2941" w:rsidRPr="00FA2941" w:rsidRDefault="00FA2941" w:rsidP="00FA2941">
      <w:pPr>
        <w:spacing w:after="0"/>
        <w:rPr>
          <w:b/>
          <w:sz w:val="24"/>
          <w:szCs w:val="24"/>
        </w:rPr>
      </w:pPr>
      <w:r w:rsidRPr="00FA2941">
        <w:rPr>
          <w:b/>
          <w:sz w:val="24"/>
          <w:szCs w:val="24"/>
        </w:rPr>
        <w:t>4</w:t>
      </w:r>
      <w:r w:rsidRPr="00FA2941">
        <w:rPr>
          <w:b/>
          <w:sz w:val="24"/>
          <w:szCs w:val="24"/>
          <w:vertAlign w:val="superscript"/>
        </w:rPr>
        <w:t>th</w:t>
      </w:r>
      <w:r w:rsidRPr="00FA2941">
        <w:rPr>
          <w:b/>
          <w:sz w:val="24"/>
          <w:szCs w:val="24"/>
        </w:rPr>
        <w:t xml:space="preserve"> Read the chapter(s) ……. Read the questions again.</w:t>
      </w:r>
    </w:p>
    <w:p w14:paraId="71245CE0" w14:textId="77777777" w:rsidR="00FA2941" w:rsidRPr="00FA2941" w:rsidRDefault="00FA2941" w:rsidP="00FA2941">
      <w:pPr>
        <w:spacing w:after="0"/>
        <w:rPr>
          <w:b/>
          <w:sz w:val="24"/>
          <w:szCs w:val="24"/>
        </w:rPr>
      </w:pPr>
      <w:r w:rsidRPr="00FA2941">
        <w:rPr>
          <w:b/>
          <w:sz w:val="24"/>
          <w:szCs w:val="24"/>
        </w:rPr>
        <w:t>5</w:t>
      </w:r>
      <w:r w:rsidRPr="00FA2941">
        <w:rPr>
          <w:b/>
          <w:sz w:val="24"/>
          <w:szCs w:val="24"/>
          <w:vertAlign w:val="superscript"/>
        </w:rPr>
        <w:t>th</w:t>
      </w:r>
      <w:r w:rsidRPr="00FA2941">
        <w:rPr>
          <w:b/>
          <w:sz w:val="24"/>
          <w:szCs w:val="24"/>
        </w:rPr>
        <w:t xml:space="preserve"> Listen to message and answer the questions as you listen &amp; read along.</w:t>
      </w:r>
    </w:p>
    <w:p w14:paraId="1B0BFF14" w14:textId="77777777" w:rsidR="00FA2941" w:rsidRPr="00FA2941" w:rsidRDefault="00FA2941" w:rsidP="00FA2941">
      <w:pPr>
        <w:spacing w:after="0"/>
        <w:rPr>
          <w:b/>
          <w:sz w:val="24"/>
          <w:szCs w:val="24"/>
        </w:rPr>
      </w:pPr>
      <w:r w:rsidRPr="00FA2941">
        <w:rPr>
          <w:b/>
          <w:sz w:val="24"/>
          <w:szCs w:val="24"/>
        </w:rPr>
        <w:t>6</w:t>
      </w:r>
      <w:r w:rsidRPr="00FA2941">
        <w:rPr>
          <w:b/>
          <w:sz w:val="24"/>
          <w:szCs w:val="24"/>
          <w:vertAlign w:val="superscript"/>
        </w:rPr>
        <w:t>th</w:t>
      </w:r>
      <w:r w:rsidRPr="00FA2941">
        <w:rPr>
          <w:b/>
          <w:sz w:val="24"/>
          <w:szCs w:val="24"/>
        </w:rPr>
        <w:t xml:space="preserve"> Take notes and write down any questions you may have. Save these questions and discuss it with your group. </w:t>
      </w:r>
      <w:r w:rsidRPr="00FA2941">
        <w:rPr>
          <w:b/>
          <w:sz w:val="24"/>
          <w:szCs w:val="24"/>
          <w:u w:val="single"/>
        </w:rPr>
        <w:t>Find your answer in the Bible or it’s not an answer!</w:t>
      </w:r>
    </w:p>
    <w:p w14:paraId="364565ED" w14:textId="77777777" w:rsidR="00FA2941" w:rsidRPr="00FA2941" w:rsidRDefault="00FA2941" w:rsidP="00FA2941">
      <w:pPr>
        <w:spacing w:after="0"/>
        <w:rPr>
          <w:b/>
          <w:sz w:val="24"/>
          <w:szCs w:val="24"/>
        </w:rPr>
      </w:pPr>
      <w:r w:rsidRPr="00FA2941">
        <w:rPr>
          <w:b/>
          <w:sz w:val="24"/>
          <w:szCs w:val="24"/>
        </w:rPr>
        <w:t>7</w:t>
      </w:r>
      <w:r w:rsidRPr="00FA2941">
        <w:rPr>
          <w:b/>
          <w:sz w:val="24"/>
          <w:szCs w:val="24"/>
          <w:vertAlign w:val="superscript"/>
        </w:rPr>
        <w:t>th</w:t>
      </w:r>
      <w:r w:rsidRPr="00FA2941">
        <w:rPr>
          <w:b/>
          <w:sz w:val="24"/>
          <w:szCs w:val="24"/>
        </w:rPr>
        <w:t xml:space="preserve"> In one sentence on the last line write summary of what you have read and heard.</w:t>
      </w:r>
    </w:p>
    <w:p w14:paraId="1F640FC3" w14:textId="77777777" w:rsidR="00FA2941" w:rsidRPr="00FA2941" w:rsidRDefault="00FA2941" w:rsidP="00FA2941">
      <w:pPr>
        <w:spacing w:after="0"/>
        <w:rPr>
          <w:b/>
          <w:sz w:val="24"/>
          <w:szCs w:val="24"/>
        </w:rPr>
      </w:pPr>
    </w:p>
    <w:p w14:paraId="5CBD7D6F" w14:textId="77777777" w:rsidR="00FA2941" w:rsidRPr="00FA2941" w:rsidRDefault="00FA2941" w:rsidP="00FA2941">
      <w:pPr>
        <w:spacing w:after="0"/>
        <w:rPr>
          <w:b/>
          <w:sz w:val="24"/>
          <w:szCs w:val="24"/>
        </w:rPr>
      </w:pPr>
      <w:r w:rsidRPr="00FA2941">
        <w:rPr>
          <w:b/>
          <w:sz w:val="24"/>
          <w:szCs w:val="24"/>
        </w:rPr>
        <w:t xml:space="preserve"> **Questions provided by Calvary Chapel Bible College staff over the years.</w:t>
      </w:r>
    </w:p>
    <w:p w14:paraId="6C82041B" w14:textId="77777777" w:rsidR="00FA2941" w:rsidRPr="00FA2941" w:rsidRDefault="00FA2941" w:rsidP="00FA2941">
      <w:pPr>
        <w:spacing w:after="0"/>
        <w:rPr>
          <w:b/>
          <w:sz w:val="24"/>
          <w:szCs w:val="24"/>
        </w:rPr>
      </w:pPr>
    </w:p>
    <w:p w14:paraId="52E47884" w14:textId="77777777" w:rsidR="00FA2941" w:rsidRPr="00FA2941" w:rsidRDefault="00FA2941" w:rsidP="00FA2941">
      <w:pPr>
        <w:spacing w:after="0"/>
        <w:rPr>
          <w:b/>
          <w:sz w:val="24"/>
          <w:szCs w:val="24"/>
        </w:rPr>
      </w:pPr>
    </w:p>
    <w:p w14:paraId="21F051C5" w14:textId="77777777" w:rsidR="00FA2941" w:rsidRPr="00FA2941" w:rsidRDefault="00FA2941" w:rsidP="00FA2941">
      <w:pPr>
        <w:spacing w:after="0"/>
        <w:rPr>
          <w:b/>
          <w:sz w:val="24"/>
          <w:szCs w:val="24"/>
        </w:rPr>
      </w:pPr>
      <w:r w:rsidRPr="00FA2941">
        <w:rPr>
          <w:b/>
          <w:sz w:val="24"/>
          <w:szCs w:val="24"/>
        </w:rPr>
        <w:t xml:space="preserve">Questions about the Chuck tracks and homework:  </w:t>
      </w:r>
      <w:hyperlink r:id="rId9" w:history="1">
        <w:r w:rsidRPr="00FA2941">
          <w:rPr>
            <w:rStyle w:val="Hyperlink"/>
            <w:b/>
            <w:sz w:val="24"/>
            <w:szCs w:val="24"/>
          </w:rPr>
          <w:t>schoolofministryhcflax@gmail.com</w:t>
        </w:r>
      </w:hyperlink>
    </w:p>
    <w:p w14:paraId="1B7DC909" w14:textId="77777777" w:rsidR="00FA2941" w:rsidRPr="00FA2941" w:rsidRDefault="00FA2941" w:rsidP="00FA2941">
      <w:pPr>
        <w:spacing w:after="0"/>
        <w:rPr>
          <w:b/>
          <w:sz w:val="24"/>
          <w:szCs w:val="24"/>
        </w:rPr>
      </w:pPr>
      <w:r w:rsidRPr="00FA2941">
        <w:rPr>
          <w:b/>
          <w:sz w:val="24"/>
          <w:szCs w:val="24"/>
        </w:rPr>
        <w:t xml:space="preserve">Transcript of messages can be found at: </w:t>
      </w:r>
      <w:hyperlink r:id="rId10" w:history="1">
        <w:r w:rsidRPr="00FA2941">
          <w:rPr>
            <w:rStyle w:val="Hyperlink"/>
            <w:b/>
            <w:sz w:val="24"/>
            <w:szCs w:val="24"/>
          </w:rPr>
          <w:t>https://www.blueletterbible.org/commentaries/smith_chuck/</w:t>
        </w:r>
      </w:hyperlink>
    </w:p>
    <w:p w14:paraId="1298DE8C" w14:textId="77777777" w:rsidR="003F3074" w:rsidRDefault="003F3074" w:rsidP="005B1967">
      <w:pPr>
        <w:spacing w:after="0"/>
        <w:rPr>
          <w:b/>
          <w:sz w:val="24"/>
          <w:szCs w:val="24"/>
        </w:rPr>
      </w:pPr>
    </w:p>
    <w:p w14:paraId="110D16C6" w14:textId="77777777" w:rsidR="003F3074" w:rsidRDefault="003F3074" w:rsidP="005B1967">
      <w:pPr>
        <w:spacing w:after="0"/>
        <w:rPr>
          <w:b/>
          <w:sz w:val="24"/>
          <w:szCs w:val="24"/>
        </w:rPr>
      </w:pPr>
    </w:p>
    <w:p w14:paraId="3DBCC6D0" w14:textId="77777777" w:rsidR="003F3074" w:rsidRDefault="003F3074" w:rsidP="005B1967">
      <w:pPr>
        <w:spacing w:after="0"/>
        <w:rPr>
          <w:b/>
          <w:sz w:val="24"/>
          <w:szCs w:val="24"/>
        </w:rPr>
      </w:pPr>
    </w:p>
    <w:p w14:paraId="10C82FED" w14:textId="77777777" w:rsidR="003F3074" w:rsidRDefault="003F3074" w:rsidP="005B1967">
      <w:pPr>
        <w:spacing w:after="0"/>
        <w:rPr>
          <w:b/>
          <w:sz w:val="24"/>
          <w:szCs w:val="24"/>
        </w:rPr>
      </w:pPr>
    </w:p>
    <w:p w14:paraId="2D1DF629" w14:textId="77777777" w:rsidR="003F3074" w:rsidRDefault="003F3074" w:rsidP="005B1967">
      <w:pPr>
        <w:spacing w:after="0"/>
        <w:rPr>
          <w:b/>
          <w:sz w:val="24"/>
          <w:szCs w:val="24"/>
        </w:rPr>
      </w:pPr>
    </w:p>
    <w:p w14:paraId="575D702D" w14:textId="77777777" w:rsidR="003F3074" w:rsidRDefault="003F3074" w:rsidP="005B1967">
      <w:pPr>
        <w:spacing w:after="0"/>
        <w:rPr>
          <w:b/>
          <w:sz w:val="24"/>
          <w:szCs w:val="24"/>
        </w:rPr>
      </w:pPr>
    </w:p>
    <w:p w14:paraId="7EA9A147" w14:textId="77777777" w:rsidR="003F3074" w:rsidRDefault="003F3074" w:rsidP="005B1967">
      <w:pPr>
        <w:spacing w:after="0"/>
        <w:rPr>
          <w:b/>
          <w:sz w:val="24"/>
          <w:szCs w:val="24"/>
        </w:rPr>
      </w:pPr>
    </w:p>
    <w:p w14:paraId="4204F406" w14:textId="77777777" w:rsidR="003F3074" w:rsidRDefault="003F3074" w:rsidP="005B1967">
      <w:pPr>
        <w:spacing w:after="0"/>
        <w:rPr>
          <w:b/>
          <w:sz w:val="24"/>
          <w:szCs w:val="24"/>
        </w:rPr>
      </w:pPr>
    </w:p>
    <w:p w14:paraId="02A5503A" w14:textId="77777777" w:rsidR="003F3074" w:rsidRDefault="003F3074" w:rsidP="005B1967">
      <w:pPr>
        <w:spacing w:after="0"/>
        <w:rPr>
          <w:b/>
          <w:sz w:val="24"/>
          <w:szCs w:val="24"/>
        </w:rPr>
      </w:pPr>
    </w:p>
    <w:p w14:paraId="6E0E16DE" w14:textId="77777777" w:rsidR="003F3074" w:rsidRDefault="003F3074" w:rsidP="005B1967">
      <w:pPr>
        <w:spacing w:after="0"/>
        <w:rPr>
          <w:b/>
          <w:sz w:val="24"/>
          <w:szCs w:val="24"/>
        </w:rPr>
      </w:pPr>
    </w:p>
    <w:p w14:paraId="118700C6" w14:textId="77777777" w:rsidR="003F3074" w:rsidRDefault="003F3074" w:rsidP="005B1967">
      <w:pPr>
        <w:spacing w:after="0"/>
        <w:rPr>
          <w:b/>
          <w:sz w:val="24"/>
          <w:szCs w:val="24"/>
        </w:rPr>
      </w:pPr>
    </w:p>
    <w:p w14:paraId="33857457" w14:textId="77777777" w:rsidR="003F3074" w:rsidRDefault="003F3074" w:rsidP="005B1967">
      <w:pPr>
        <w:spacing w:after="0"/>
        <w:rPr>
          <w:b/>
          <w:sz w:val="24"/>
          <w:szCs w:val="24"/>
        </w:rPr>
      </w:pPr>
    </w:p>
    <w:p w14:paraId="4F73024F" w14:textId="77777777" w:rsidR="003F3074" w:rsidRDefault="003F3074" w:rsidP="005B1967">
      <w:pPr>
        <w:spacing w:after="0"/>
        <w:rPr>
          <w:b/>
          <w:sz w:val="24"/>
          <w:szCs w:val="24"/>
        </w:rPr>
      </w:pPr>
    </w:p>
    <w:p w14:paraId="634555B8" w14:textId="77777777" w:rsidR="003F3074" w:rsidRDefault="003F3074" w:rsidP="005B1967">
      <w:pPr>
        <w:spacing w:after="0"/>
        <w:rPr>
          <w:b/>
          <w:sz w:val="24"/>
          <w:szCs w:val="24"/>
        </w:rPr>
      </w:pPr>
    </w:p>
    <w:p w14:paraId="081CE113" w14:textId="77777777" w:rsidR="003F3074" w:rsidRDefault="003F3074" w:rsidP="005B1967">
      <w:pPr>
        <w:spacing w:after="0"/>
        <w:rPr>
          <w:b/>
          <w:sz w:val="24"/>
          <w:szCs w:val="24"/>
        </w:rPr>
      </w:pPr>
    </w:p>
    <w:p w14:paraId="4D056EE9" w14:textId="77777777" w:rsidR="003F3074" w:rsidRDefault="003F3074" w:rsidP="005B1967">
      <w:pPr>
        <w:spacing w:after="0"/>
        <w:rPr>
          <w:b/>
          <w:sz w:val="24"/>
          <w:szCs w:val="24"/>
        </w:rPr>
      </w:pPr>
    </w:p>
    <w:p w14:paraId="22A01AFA" w14:textId="77777777" w:rsidR="003F3074" w:rsidRDefault="003F3074" w:rsidP="005B1967">
      <w:pPr>
        <w:spacing w:after="0"/>
        <w:rPr>
          <w:b/>
          <w:sz w:val="24"/>
          <w:szCs w:val="24"/>
        </w:rPr>
      </w:pPr>
    </w:p>
    <w:p w14:paraId="3911CEA9" w14:textId="77777777" w:rsidR="003F3074" w:rsidRDefault="003F3074" w:rsidP="005B1967">
      <w:pPr>
        <w:spacing w:after="0"/>
        <w:rPr>
          <w:b/>
          <w:sz w:val="24"/>
          <w:szCs w:val="24"/>
        </w:rPr>
      </w:pPr>
    </w:p>
    <w:p w14:paraId="45F58606" w14:textId="77777777" w:rsidR="003F3074" w:rsidRDefault="003F3074" w:rsidP="005B1967">
      <w:pPr>
        <w:spacing w:after="0"/>
        <w:rPr>
          <w:b/>
          <w:sz w:val="24"/>
          <w:szCs w:val="24"/>
        </w:rPr>
      </w:pPr>
    </w:p>
    <w:p w14:paraId="266B7A0A" w14:textId="55BBD9D0" w:rsidR="003F3074" w:rsidRDefault="003F3074" w:rsidP="005B1967">
      <w:pPr>
        <w:spacing w:after="0"/>
        <w:rPr>
          <w:b/>
          <w:sz w:val="24"/>
          <w:szCs w:val="24"/>
        </w:rPr>
      </w:pPr>
    </w:p>
    <w:p w14:paraId="66475404" w14:textId="77777777" w:rsidR="00E7633E" w:rsidRPr="00E7633E" w:rsidRDefault="00E7633E" w:rsidP="005B1967">
      <w:pPr>
        <w:spacing w:after="0"/>
        <w:rPr>
          <w:b/>
        </w:rPr>
      </w:pPr>
      <w:r w:rsidRPr="00E7633E">
        <w:rPr>
          <w:b/>
        </w:rPr>
        <w:lastRenderedPageBreak/>
        <w:t xml:space="preserve">C2217 John 1-2 </w:t>
      </w:r>
    </w:p>
    <w:p w14:paraId="1519BB7E" w14:textId="77777777" w:rsidR="00E7633E" w:rsidRDefault="00E7633E" w:rsidP="005B1967">
      <w:pPr>
        <w:spacing w:after="0"/>
      </w:pPr>
    </w:p>
    <w:p w14:paraId="3D6020DC" w14:textId="77777777" w:rsidR="00E7633E" w:rsidRDefault="00E7633E" w:rsidP="005B1967">
      <w:pPr>
        <w:spacing w:after="0"/>
      </w:pPr>
      <w:r>
        <w:t xml:space="preserve">1. The gospel of John begins </w:t>
      </w:r>
    </w:p>
    <w:p w14:paraId="4E13CCDA" w14:textId="77777777" w:rsidR="00E7633E" w:rsidRDefault="00E7633E" w:rsidP="005B1967">
      <w:pPr>
        <w:spacing w:after="0"/>
      </w:pPr>
      <w:r>
        <w:t xml:space="preserve">a. at the beginning of the Roman empire. b. at the beginning of time. c. at the beginning of Herod’s rulership. d. at the beginning of human life. </w:t>
      </w:r>
    </w:p>
    <w:p w14:paraId="59D61AF3" w14:textId="77777777" w:rsidR="00E7633E" w:rsidRDefault="00E7633E" w:rsidP="005B1967">
      <w:pPr>
        <w:spacing w:after="0"/>
      </w:pPr>
    </w:p>
    <w:p w14:paraId="50D65AF8" w14:textId="77777777" w:rsidR="00E7633E" w:rsidRDefault="00E7633E" w:rsidP="005B1967">
      <w:pPr>
        <w:spacing w:after="0"/>
      </w:pPr>
      <w:r>
        <w:t xml:space="preserve">2. What is the Hebrew word for God used in Genesis 1:1? _____________________ </w:t>
      </w:r>
    </w:p>
    <w:p w14:paraId="48473B17" w14:textId="77777777" w:rsidR="00E7633E" w:rsidRDefault="00E7633E" w:rsidP="005B1967">
      <w:pPr>
        <w:spacing w:after="0"/>
      </w:pPr>
    </w:p>
    <w:p w14:paraId="36CCDE73" w14:textId="77777777" w:rsidR="00E7633E" w:rsidRDefault="00E7633E" w:rsidP="005B1967">
      <w:pPr>
        <w:spacing w:after="0"/>
      </w:pPr>
      <w:r>
        <w:t xml:space="preserve">3. Which of the disciples said, "Lord, just show us the Father.” </w:t>
      </w:r>
    </w:p>
    <w:p w14:paraId="5307C40E" w14:textId="77777777" w:rsidR="00E7633E" w:rsidRDefault="00E7633E" w:rsidP="005B1967">
      <w:pPr>
        <w:spacing w:after="0"/>
      </w:pPr>
      <w:r>
        <w:t xml:space="preserve">a. James b. Peter c. Philip d. Matthew </w:t>
      </w:r>
    </w:p>
    <w:p w14:paraId="51C71337" w14:textId="77777777" w:rsidR="00E7633E" w:rsidRDefault="00E7633E" w:rsidP="005B1967">
      <w:pPr>
        <w:spacing w:after="0"/>
      </w:pPr>
    </w:p>
    <w:p w14:paraId="6FF8FFEC" w14:textId="77777777" w:rsidR="00E7633E" w:rsidRDefault="00E7633E" w:rsidP="005B1967">
      <w:pPr>
        <w:spacing w:after="0"/>
      </w:pPr>
      <w:r>
        <w:t xml:space="preserve">4. We are sons of God through ______________________________________. </w:t>
      </w:r>
    </w:p>
    <w:p w14:paraId="276B1EEC" w14:textId="77777777" w:rsidR="00E7633E" w:rsidRDefault="00E7633E" w:rsidP="005B1967">
      <w:pPr>
        <w:spacing w:after="0"/>
      </w:pPr>
    </w:p>
    <w:p w14:paraId="6B5C62C1" w14:textId="77777777" w:rsidR="00E7633E" w:rsidRDefault="00E7633E" w:rsidP="005B1967">
      <w:pPr>
        <w:spacing w:after="0"/>
      </w:pPr>
      <w:r>
        <w:t xml:space="preserve">5. The law came by Moses, but _______________ and ________________ came by Jesus Christ. </w:t>
      </w:r>
    </w:p>
    <w:p w14:paraId="50A8FE50" w14:textId="77777777" w:rsidR="00E7633E" w:rsidRDefault="00E7633E" w:rsidP="005B1967">
      <w:pPr>
        <w:spacing w:after="0"/>
      </w:pPr>
    </w:p>
    <w:p w14:paraId="0ACCE7B6" w14:textId="2988F372" w:rsidR="00E7633E" w:rsidRDefault="00E7633E" w:rsidP="005B1967">
      <w:pPr>
        <w:spacing w:after="0"/>
      </w:pPr>
      <w:r>
        <w:t xml:space="preserve">6. How did the Lamb of God remove the sins of the world?____________________________________ </w:t>
      </w:r>
    </w:p>
    <w:p w14:paraId="03787C78" w14:textId="77777777" w:rsidR="00E7633E" w:rsidRDefault="00E7633E" w:rsidP="005B1967">
      <w:pPr>
        <w:spacing w:after="0"/>
      </w:pPr>
    </w:p>
    <w:p w14:paraId="6AA075D1" w14:textId="77777777" w:rsidR="00E7633E" w:rsidRDefault="00E7633E" w:rsidP="005B1967">
      <w:pPr>
        <w:spacing w:after="0"/>
      </w:pPr>
      <w:r>
        <w:t xml:space="preserve">7. What other book of the Bible did John write? </w:t>
      </w:r>
    </w:p>
    <w:p w14:paraId="7B66AB5A" w14:textId="77777777" w:rsidR="00E7633E" w:rsidRDefault="00E7633E" w:rsidP="005B1967">
      <w:pPr>
        <w:spacing w:after="0"/>
      </w:pPr>
      <w:r>
        <w:t xml:space="preserve">a. Acts b. Hebrews c. Revelation d. none of the above </w:t>
      </w:r>
    </w:p>
    <w:p w14:paraId="26D81AE4" w14:textId="77777777" w:rsidR="00E7633E" w:rsidRDefault="00E7633E" w:rsidP="005B1967">
      <w:pPr>
        <w:spacing w:after="0"/>
      </w:pPr>
    </w:p>
    <w:p w14:paraId="62C61CED" w14:textId="77777777" w:rsidR="00E7633E" w:rsidRDefault="00E7633E" w:rsidP="005B1967">
      <w:pPr>
        <w:spacing w:after="0"/>
      </w:pPr>
    </w:p>
    <w:p w14:paraId="6088CE2C" w14:textId="77777777" w:rsidR="00E7633E" w:rsidRPr="00E7633E" w:rsidRDefault="00E7633E" w:rsidP="005B1967">
      <w:pPr>
        <w:spacing w:after="0"/>
        <w:rPr>
          <w:b/>
        </w:rPr>
      </w:pPr>
      <w:r w:rsidRPr="00E7633E">
        <w:rPr>
          <w:b/>
        </w:rPr>
        <w:t xml:space="preserve">If you listened to this entire recording, initial here: __________ </w:t>
      </w:r>
    </w:p>
    <w:p w14:paraId="555C2EF7" w14:textId="77777777" w:rsidR="00E7633E" w:rsidRDefault="00E7633E" w:rsidP="005B1967">
      <w:pPr>
        <w:spacing w:after="0"/>
      </w:pPr>
    </w:p>
    <w:p w14:paraId="13138006" w14:textId="77777777" w:rsidR="00E7633E" w:rsidRDefault="00E7633E" w:rsidP="005B1967">
      <w:pPr>
        <w:spacing w:after="0"/>
      </w:pPr>
      <w:r>
        <w:t>Class Notes: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69011B0" w14:textId="15B07C11" w:rsidR="00E7633E" w:rsidRDefault="00E7633E" w:rsidP="005B1967">
      <w:pPr>
        <w:spacing w:after="0"/>
      </w:pPr>
    </w:p>
    <w:p w14:paraId="2E9459AA" w14:textId="77777777" w:rsidR="00E7633E" w:rsidRDefault="00E7633E" w:rsidP="005B1967">
      <w:pPr>
        <w:spacing w:after="0"/>
      </w:pPr>
    </w:p>
    <w:p w14:paraId="173D2223" w14:textId="77777777" w:rsidR="00E7633E" w:rsidRPr="00E7633E" w:rsidRDefault="00E7633E" w:rsidP="005B1967">
      <w:pPr>
        <w:spacing w:after="0"/>
        <w:rPr>
          <w:b/>
        </w:rPr>
      </w:pPr>
      <w:r w:rsidRPr="00E7633E">
        <w:rPr>
          <w:b/>
        </w:rPr>
        <w:lastRenderedPageBreak/>
        <w:t xml:space="preserve">2218 John 3-4 </w:t>
      </w:r>
    </w:p>
    <w:p w14:paraId="593D09DE" w14:textId="77777777" w:rsidR="00E7633E" w:rsidRDefault="00E7633E" w:rsidP="005B1967">
      <w:pPr>
        <w:spacing w:after="0"/>
      </w:pPr>
    </w:p>
    <w:p w14:paraId="2626978D" w14:textId="77777777" w:rsidR="00E7633E" w:rsidRDefault="00E7633E" w:rsidP="005B1967">
      <w:pPr>
        <w:spacing w:after="0"/>
      </w:pPr>
      <w:r>
        <w:t xml:space="preserve">1. How many chapters did the Mishna have to qualify the meaning of, “Remember the Sabbath day to keep it holy?” </w:t>
      </w:r>
    </w:p>
    <w:p w14:paraId="19B3950B" w14:textId="77777777" w:rsidR="00E7633E" w:rsidRDefault="00E7633E" w:rsidP="005B1967">
      <w:pPr>
        <w:spacing w:after="0"/>
      </w:pPr>
      <w:r>
        <w:t xml:space="preserve">a. 24 b. 14 c. 32 d. 16 </w:t>
      </w:r>
    </w:p>
    <w:p w14:paraId="7FB1786F" w14:textId="77777777" w:rsidR="00E7633E" w:rsidRDefault="00E7633E" w:rsidP="005B1967">
      <w:pPr>
        <w:spacing w:after="0"/>
      </w:pPr>
    </w:p>
    <w:p w14:paraId="2B0E1CB9" w14:textId="77777777" w:rsidR="00E7633E" w:rsidRDefault="00E7633E" w:rsidP="005B1967">
      <w:pPr>
        <w:spacing w:after="0"/>
      </w:pPr>
      <w:r>
        <w:t xml:space="preserve">2. In the Scriptures, brass is a metal that symbolizes _________________________. </w:t>
      </w:r>
    </w:p>
    <w:p w14:paraId="18364560" w14:textId="77777777" w:rsidR="00E7633E" w:rsidRDefault="00E7633E" w:rsidP="005B1967">
      <w:pPr>
        <w:spacing w:after="0"/>
      </w:pPr>
    </w:p>
    <w:p w14:paraId="08C24DDC" w14:textId="77777777" w:rsidR="00E7633E" w:rsidRDefault="00E7633E" w:rsidP="005B1967">
      <w:pPr>
        <w:spacing w:after="0"/>
      </w:pPr>
      <w:r>
        <w:t xml:space="preserve">3. John 3:16 says, “Whosoever believeth in Him should not ________________, but have eternal ________________.” </w:t>
      </w:r>
    </w:p>
    <w:p w14:paraId="0AF51247" w14:textId="77777777" w:rsidR="00E7633E" w:rsidRDefault="00E7633E" w:rsidP="005B1967">
      <w:pPr>
        <w:spacing w:after="0"/>
      </w:pPr>
    </w:p>
    <w:p w14:paraId="623C0E33" w14:textId="77777777" w:rsidR="00E7633E" w:rsidRDefault="00E7633E" w:rsidP="005B1967">
      <w:pPr>
        <w:spacing w:after="0"/>
      </w:pPr>
      <w:r>
        <w:t xml:space="preserve">4. What is the name that means, “the Lord is salvation?” ______________________ </w:t>
      </w:r>
    </w:p>
    <w:p w14:paraId="68418ED9" w14:textId="77777777" w:rsidR="00E7633E" w:rsidRDefault="00E7633E" w:rsidP="005B1967">
      <w:pPr>
        <w:spacing w:after="0"/>
      </w:pPr>
    </w:p>
    <w:p w14:paraId="6F36BEDA" w14:textId="77777777" w:rsidR="00E7633E" w:rsidRDefault="00E7633E" w:rsidP="005B1967">
      <w:pPr>
        <w:spacing w:after="0"/>
      </w:pPr>
      <w:r>
        <w:t xml:space="preserve">5. Samaria was between </w:t>
      </w:r>
    </w:p>
    <w:p w14:paraId="40BDE325" w14:textId="77777777" w:rsidR="00E7633E" w:rsidRDefault="00E7633E" w:rsidP="005B1967">
      <w:pPr>
        <w:spacing w:after="0"/>
      </w:pPr>
      <w:r>
        <w:t xml:space="preserve">a. Jerusalem and Judea. b. Judea and Galilee. c. Cana and Bethlehem. d. Galilee and Nazareth. </w:t>
      </w:r>
    </w:p>
    <w:p w14:paraId="103013C9" w14:textId="77777777" w:rsidR="00E7633E" w:rsidRDefault="00E7633E" w:rsidP="005B1967">
      <w:pPr>
        <w:spacing w:after="0"/>
      </w:pPr>
    </w:p>
    <w:p w14:paraId="37915870" w14:textId="77777777" w:rsidR="00E7633E" w:rsidRDefault="00E7633E" w:rsidP="005B1967">
      <w:pPr>
        <w:spacing w:after="0"/>
      </w:pPr>
      <w:r>
        <w:t xml:space="preserve">6. Where did the Samaritans worship God? _________________________________ </w:t>
      </w:r>
    </w:p>
    <w:p w14:paraId="6E9A4628" w14:textId="77777777" w:rsidR="00E7633E" w:rsidRDefault="00E7633E" w:rsidP="005B1967">
      <w:pPr>
        <w:spacing w:after="0"/>
      </w:pPr>
    </w:p>
    <w:p w14:paraId="38252A65" w14:textId="77777777" w:rsidR="00E7633E" w:rsidRDefault="00E7633E" w:rsidP="005B1967">
      <w:pPr>
        <w:spacing w:after="0"/>
      </w:pPr>
      <w:r>
        <w:t xml:space="preserve">7. Jesus said, “My meat is to do the will of him that sent me, and to ______________________ his ______________________.” </w:t>
      </w:r>
    </w:p>
    <w:p w14:paraId="74C47185" w14:textId="2F43E052" w:rsidR="00E7633E" w:rsidRDefault="00E7633E" w:rsidP="005B1967">
      <w:pPr>
        <w:spacing w:after="0"/>
      </w:pPr>
    </w:p>
    <w:p w14:paraId="5A017DEF" w14:textId="77777777" w:rsidR="00E7633E" w:rsidRDefault="00E7633E" w:rsidP="005B1967">
      <w:pPr>
        <w:spacing w:after="0"/>
      </w:pPr>
    </w:p>
    <w:p w14:paraId="3C6A5398" w14:textId="77777777" w:rsidR="00E7633E" w:rsidRDefault="00E7633E" w:rsidP="005B1967">
      <w:pPr>
        <w:spacing w:after="0"/>
      </w:pPr>
      <w:r w:rsidRPr="00E7633E">
        <w:rPr>
          <w:b/>
        </w:rPr>
        <w:t>If you listened to this entire recording, initial here: __________</w:t>
      </w:r>
      <w:r>
        <w:t xml:space="preserve"> </w:t>
      </w:r>
    </w:p>
    <w:p w14:paraId="1C669C19" w14:textId="77777777" w:rsidR="00E7633E" w:rsidRDefault="00E7633E" w:rsidP="005B1967">
      <w:pPr>
        <w:spacing w:after="0"/>
      </w:pPr>
    </w:p>
    <w:p w14:paraId="528DAE67" w14:textId="77777777" w:rsidR="00E7633E" w:rsidRDefault="00E7633E" w:rsidP="005B1967">
      <w:pPr>
        <w:spacing w:after="0"/>
      </w:pPr>
      <w:r>
        <w:t>Class Notes: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7AF8D10" w14:textId="77777777" w:rsidR="00E7633E" w:rsidRDefault="00E7633E" w:rsidP="005B1967">
      <w:pPr>
        <w:spacing w:after="0"/>
      </w:pPr>
    </w:p>
    <w:p w14:paraId="5E27B693" w14:textId="77777777" w:rsidR="00E7633E" w:rsidRPr="00E7633E" w:rsidRDefault="00E7633E" w:rsidP="005B1967">
      <w:pPr>
        <w:spacing w:after="0"/>
        <w:rPr>
          <w:b/>
        </w:rPr>
      </w:pPr>
      <w:r w:rsidRPr="00E7633E">
        <w:rPr>
          <w:b/>
        </w:rPr>
        <w:lastRenderedPageBreak/>
        <w:t xml:space="preserve">C2219 John 5 </w:t>
      </w:r>
    </w:p>
    <w:p w14:paraId="2DE4717D" w14:textId="77777777" w:rsidR="00E7633E" w:rsidRDefault="00E7633E" w:rsidP="005B1967">
      <w:pPr>
        <w:spacing w:after="0"/>
      </w:pPr>
    </w:p>
    <w:p w14:paraId="222CDD4E" w14:textId="77777777" w:rsidR="00E7633E" w:rsidRDefault="00E7633E" w:rsidP="005B1967">
      <w:pPr>
        <w:spacing w:after="0"/>
      </w:pPr>
      <w:r>
        <w:t xml:space="preserve">1. What day was it when Jesus healed the man that was by the pool? ____________ </w:t>
      </w:r>
    </w:p>
    <w:p w14:paraId="6E4C7D7C" w14:textId="77777777" w:rsidR="00E7633E" w:rsidRDefault="00E7633E" w:rsidP="005B1967">
      <w:pPr>
        <w:spacing w:after="0"/>
      </w:pPr>
    </w:p>
    <w:p w14:paraId="73D6E43F" w14:textId="77777777" w:rsidR="00E7633E" w:rsidRDefault="00E7633E" w:rsidP="005B1967">
      <w:pPr>
        <w:spacing w:after="0"/>
      </w:pPr>
      <w:r>
        <w:t xml:space="preserve">2. According to Pastor Chuck, the man who told the Pharisees about his healing on the Sabbath eventually brought Jesus to the cross. True or False? </w:t>
      </w:r>
    </w:p>
    <w:p w14:paraId="79C01B11" w14:textId="77777777" w:rsidR="00E7633E" w:rsidRDefault="00E7633E" w:rsidP="005B1967">
      <w:pPr>
        <w:spacing w:after="0"/>
      </w:pPr>
    </w:p>
    <w:p w14:paraId="4E4D9592" w14:textId="77777777" w:rsidR="00E7633E" w:rsidRDefault="00E7633E" w:rsidP="005B1967">
      <w:pPr>
        <w:spacing w:after="0"/>
      </w:pPr>
      <w:r>
        <w:t xml:space="preserve">3. In which city did Jesus raise the widow’s son from the dead? _________________ </w:t>
      </w:r>
    </w:p>
    <w:p w14:paraId="0AD1BE3C" w14:textId="77777777" w:rsidR="00E7633E" w:rsidRDefault="00E7633E" w:rsidP="005B1967">
      <w:pPr>
        <w:spacing w:after="0"/>
      </w:pPr>
    </w:p>
    <w:p w14:paraId="432D35DF" w14:textId="77777777" w:rsidR="00E7633E" w:rsidRDefault="00E7633E" w:rsidP="005B1967">
      <w:pPr>
        <w:spacing w:after="0"/>
      </w:pPr>
      <w:r>
        <w:t xml:space="preserve">4. “Those who died in faith, not having received the promise, but seeing it afar off were embracing it, holding on to it, waiting for that _________________________ to be completed.” </w:t>
      </w:r>
    </w:p>
    <w:p w14:paraId="0157FD85" w14:textId="77777777" w:rsidR="00E7633E" w:rsidRDefault="00E7633E" w:rsidP="005B1967">
      <w:pPr>
        <w:spacing w:after="0"/>
      </w:pPr>
    </w:p>
    <w:p w14:paraId="14B64054" w14:textId="77777777" w:rsidR="00E7633E" w:rsidRDefault="00E7633E" w:rsidP="005B1967">
      <w:pPr>
        <w:spacing w:after="0"/>
      </w:pPr>
      <w:r>
        <w:t xml:space="preserve">5. Who said, "Rabbi we know that you are a teacher that came from God”? ______________________________________________ </w:t>
      </w:r>
    </w:p>
    <w:p w14:paraId="44CB944B" w14:textId="77777777" w:rsidR="00E7633E" w:rsidRDefault="00E7633E" w:rsidP="005B1967">
      <w:pPr>
        <w:spacing w:after="0"/>
      </w:pPr>
    </w:p>
    <w:p w14:paraId="43FAC9AE" w14:textId="77777777" w:rsidR="00E7633E" w:rsidRDefault="00E7633E" w:rsidP="005B1967">
      <w:pPr>
        <w:spacing w:after="0"/>
      </w:pPr>
      <w:r>
        <w:t xml:space="preserve">6. What was Jesus referring to when He said, "The Father has born witness of Me?" _______________________________________________ </w:t>
      </w:r>
    </w:p>
    <w:p w14:paraId="3D9963CA" w14:textId="77777777" w:rsidR="00E7633E" w:rsidRDefault="00E7633E" w:rsidP="005B1967">
      <w:pPr>
        <w:spacing w:after="0"/>
      </w:pPr>
    </w:p>
    <w:p w14:paraId="2CE92292" w14:textId="77777777" w:rsidR="00E7633E" w:rsidRDefault="00E7633E" w:rsidP="005B1967">
      <w:pPr>
        <w:spacing w:after="0"/>
      </w:pPr>
      <w:r>
        <w:t>7. Jesus claimed the _______________________ of the books of the Old Testament.</w:t>
      </w:r>
    </w:p>
    <w:p w14:paraId="5B3AC82E" w14:textId="2E3DBC15" w:rsidR="00E7633E" w:rsidRDefault="00E7633E" w:rsidP="005B1967">
      <w:pPr>
        <w:spacing w:after="0"/>
      </w:pPr>
    </w:p>
    <w:p w14:paraId="11654B8C" w14:textId="760FEC22" w:rsidR="00E7633E" w:rsidRDefault="00E7633E" w:rsidP="005B1967">
      <w:pPr>
        <w:spacing w:after="0"/>
      </w:pPr>
    </w:p>
    <w:p w14:paraId="5BE2CFFB" w14:textId="070ACAC8" w:rsidR="00E7633E" w:rsidRPr="00E7633E" w:rsidRDefault="00E7633E" w:rsidP="005B1967">
      <w:pPr>
        <w:spacing w:after="0"/>
        <w:rPr>
          <w:b/>
        </w:rPr>
      </w:pPr>
      <w:r w:rsidRPr="00E7633E">
        <w:rPr>
          <w:b/>
        </w:rPr>
        <w:t>If you listened to this entire recording, initial here: __________</w:t>
      </w:r>
    </w:p>
    <w:p w14:paraId="441209C9" w14:textId="030E4787" w:rsidR="00E7633E" w:rsidRDefault="00E7633E" w:rsidP="005B1967">
      <w:pPr>
        <w:spacing w:after="0"/>
      </w:pPr>
    </w:p>
    <w:p w14:paraId="55DAC1E9" w14:textId="7DD75233" w:rsidR="00E7633E" w:rsidRDefault="00E7633E" w:rsidP="005B1967">
      <w:pPr>
        <w:spacing w:after="0"/>
      </w:pPr>
      <w:r>
        <w:t>Class Notes: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7C1B4D9" w14:textId="77777777" w:rsidR="00E7633E" w:rsidRDefault="00E7633E" w:rsidP="005B1967">
      <w:pPr>
        <w:spacing w:after="0"/>
      </w:pPr>
      <w:r>
        <w:t xml:space="preserve"> </w:t>
      </w:r>
    </w:p>
    <w:p w14:paraId="0EB20E3A" w14:textId="77777777" w:rsidR="00E7633E" w:rsidRDefault="00E7633E" w:rsidP="005B1967">
      <w:pPr>
        <w:spacing w:after="0"/>
      </w:pPr>
    </w:p>
    <w:p w14:paraId="1112A551" w14:textId="77777777" w:rsidR="00E7633E" w:rsidRPr="00647EB0" w:rsidRDefault="00E7633E" w:rsidP="005B1967">
      <w:pPr>
        <w:spacing w:after="0"/>
        <w:rPr>
          <w:b/>
        </w:rPr>
      </w:pPr>
      <w:r w:rsidRPr="00647EB0">
        <w:rPr>
          <w:b/>
        </w:rPr>
        <w:lastRenderedPageBreak/>
        <w:t xml:space="preserve">C2220 John 6 </w:t>
      </w:r>
    </w:p>
    <w:p w14:paraId="69AA17DF" w14:textId="77777777" w:rsidR="00E7633E" w:rsidRDefault="00E7633E" w:rsidP="005B1967">
      <w:pPr>
        <w:spacing w:after="0"/>
      </w:pPr>
    </w:p>
    <w:p w14:paraId="0FD12F60" w14:textId="77777777" w:rsidR="00E7633E" w:rsidRDefault="00E7633E" w:rsidP="005B1967">
      <w:pPr>
        <w:spacing w:after="0"/>
      </w:pPr>
      <w:r>
        <w:t xml:space="preserve">1. “By His _____________________________, Jesus was attracting a great multitude of people.” </w:t>
      </w:r>
    </w:p>
    <w:p w14:paraId="637426E5" w14:textId="77777777" w:rsidR="00E7633E" w:rsidRDefault="00E7633E" w:rsidP="005B1967">
      <w:pPr>
        <w:spacing w:after="0"/>
      </w:pPr>
    </w:p>
    <w:p w14:paraId="2D060BBE" w14:textId="77777777" w:rsidR="00E7633E" w:rsidRDefault="00E7633E" w:rsidP="005B1967">
      <w:pPr>
        <w:spacing w:after="0"/>
      </w:pPr>
      <w:r>
        <w:t xml:space="preserve">2. “A _____________________________ was a day's wage for a laboring man.” </w:t>
      </w:r>
    </w:p>
    <w:p w14:paraId="1D54BE53" w14:textId="77777777" w:rsidR="00E7633E" w:rsidRDefault="00E7633E" w:rsidP="005B1967">
      <w:pPr>
        <w:spacing w:after="0"/>
      </w:pPr>
    </w:p>
    <w:p w14:paraId="0C52A89B" w14:textId="77777777" w:rsidR="00E7633E" w:rsidRDefault="00E7633E" w:rsidP="005B1967">
      <w:pPr>
        <w:spacing w:after="0"/>
      </w:pPr>
      <w:r>
        <w:t xml:space="preserve">3. The people wanted to take Jesus and force Him to be the ___________________. </w:t>
      </w:r>
    </w:p>
    <w:p w14:paraId="59259CBD" w14:textId="77777777" w:rsidR="00E7633E" w:rsidRDefault="00E7633E" w:rsidP="005B1967">
      <w:pPr>
        <w:spacing w:after="0"/>
      </w:pPr>
    </w:p>
    <w:p w14:paraId="3FAED160" w14:textId="77777777" w:rsidR="00E7633E" w:rsidRDefault="00E7633E" w:rsidP="005B1967">
      <w:pPr>
        <w:spacing w:after="0"/>
      </w:pPr>
      <w:r>
        <w:t xml:space="preserve">4. What does the “meat” represent in John 6:27? ___________________________ </w:t>
      </w:r>
    </w:p>
    <w:p w14:paraId="7D2572ED" w14:textId="77777777" w:rsidR="00E7633E" w:rsidRDefault="00E7633E" w:rsidP="005B1967">
      <w:pPr>
        <w:spacing w:after="0"/>
      </w:pPr>
    </w:p>
    <w:p w14:paraId="256ACB84" w14:textId="77777777" w:rsidR="00E7633E" w:rsidRDefault="00E7633E" w:rsidP="005B1967">
      <w:pPr>
        <w:spacing w:after="0"/>
      </w:pPr>
      <w:r>
        <w:t xml:space="preserve">5. The Word of God is _________________ and powerful and _________________ ______________________than any two edged sword. </w:t>
      </w:r>
    </w:p>
    <w:p w14:paraId="75F87EB9" w14:textId="77777777" w:rsidR="00E7633E" w:rsidRDefault="00E7633E" w:rsidP="005B1967">
      <w:pPr>
        <w:spacing w:after="0"/>
      </w:pPr>
    </w:p>
    <w:p w14:paraId="1CDA812C" w14:textId="77777777" w:rsidR="00E7633E" w:rsidRDefault="00E7633E" w:rsidP="005B1967">
      <w:pPr>
        <w:spacing w:after="0"/>
      </w:pPr>
      <w:r>
        <w:t xml:space="preserve">6. Which of the disciples answered Jesus and said, “Lord, to whom shall we go? Thou hast the words of eternal life.” ___________________________________ </w:t>
      </w:r>
    </w:p>
    <w:p w14:paraId="0600A931" w14:textId="77777777" w:rsidR="00E7633E" w:rsidRDefault="00E7633E" w:rsidP="005B1967">
      <w:pPr>
        <w:spacing w:after="0"/>
      </w:pPr>
    </w:p>
    <w:p w14:paraId="68F81959" w14:textId="77777777" w:rsidR="00647EB0" w:rsidRDefault="00E7633E" w:rsidP="005B1967">
      <w:pPr>
        <w:spacing w:after="0"/>
      </w:pPr>
      <w:r>
        <w:t xml:space="preserve">7. Jesus said Judas was a devil. True or False? </w:t>
      </w:r>
    </w:p>
    <w:p w14:paraId="17FF40B9" w14:textId="77777777" w:rsidR="00647EB0" w:rsidRDefault="00647EB0" w:rsidP="005B1967">
      <w:pPr>
        <w:spacing w:after="0"/>
      </w:pPr>
    </w:p>
    <w:p w14:paraId="01BE504E" w14:textId="77777777" w:rsidR="00647EB0" w:rsidRDefault="00647EB0" w:rsidP="005B1967">
      <w:pPr>
        <w:spacing w:after="0"/>
      </w:pPr>
    </w:p>
    <w:p w14:paraId="1E6264D4" w14:textId="77777777" w:rsidR="00647EB0" w:rsidRDefault="00E7633E" w:rsidP="005B1967">
      <w:pPr>
        <w:spacing w:after="0"/>
      </w:pPr>
      <w:r w:rsidRPr="00647EB0">
        <w:rPr>
          <w:b/>
        </w:rPr>
        <w:t>If you listened to this entire recording, initial here: __________</w:t>
      </w:r>
      <w:r>
        <w:t xml:space="preserve"> </w:t>
      </w:r>
    </w:p>
    <w:p w14:paraId="32F763BC" w14:textId="77777777" w:rsidR="00647EB0" w:rsidRDefault="00647EB0" w:rsidP="005B1967">
      <w:pPr>
        <w:spacing w:after="0"/>
      </w:pPr>
    </w:p>
    <w:p w14:paraId="05882409" w14:textId="77777777" w:rsidR="00647EB0" w:rsidRDefault="00647EB0" w:rsidP="005B1967">
      <w:pPr>
        <w:spacing w:after="0"/>
      </w:pPr>
      <w:r>
        <w:t>Class Notes: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9B825C0" w14:textId="77777777" w:rsidR="00647EB0" w:rsidRDefault="00647EB0" w:rsidP="005B1967">
      <w:pPr>
        <w:spacing w:after="0"/>
      </w:pPr>
    </w:p>
    <w:p w14:paraId="07C4F6E4" w14:textId="77777777" w:rsidR="00647EB0" w:rsidRDefault="00647EB0" w:rsidP="005B1967">
      <w:pPr>
        <w:spacing w:after="0"/>
      </w:pPr>
    </w:p>
    <w:p w14:paraId="7F2DB8CB" w14:textId="5635B565" w:rsidR="00647EB0" w:rsidRDefault="00647EB0" w:rsidP="005B1967">
      <w:pPr>
        <w:spacing w:after="0"/>
      </w:pPr>
    </w:p>
    <w:p w14:paraId="657CD08F" w14:textId="77777777" w:rsidR="00647EB0" w:rsidRDefault="00647EB0" w:rsidP="005B1967">
      <w:pPr>
        <w:spacing w:after="0"/>
      </w:pPr>
    </w:p>
    <w:p w14:paraId="51B8BA74" w14:textId="77777777" w:rsidR="00647EB0" w:rsidRPr="00647EB0" w:rsidRDefault="00E7633E" w:rsidP="005B1967">
      <w:pPr>
        <w:spacing w:after="0"/>
        <w:rPr>
          <w:b/>
        </w:rPr>
      </w:pPr>
      <w:r w:rsidRPr="00647EB0">
        <w:rPr>
          <w:b/>
        </w:rPr>
        <w:lastRenderedPageBreak/>
        <w:t xml:space="preserve">C2221 John 7-8 </w:t>
      </w:r>
    </w:p>
    <w:p w14:paraId="41EA57C3" w14:textId="77777777" w:rsidR="00647EB0" w:rsidRDefault="00647EB0" w:rsidP="005B1967">
      <w:pPr>
        <w:spacing w:after="0"/>
      </w:pPr>
    </w:p>
    <w:p w14:paraId="1707D4E3" w14:textId="77777777" w:rsidR="00647EB0" w:rsidRDefault="00E7633E" w:rsidP="005B1967">
      <w:pPr>
        <w:spacing w:after="0"/>
      </w:pPr>
      <w:r>
        <w:t xml:space="preserve">1. From the events of John chapter 7, how long would it be until Jesus was crucified? </w:t>
      </w:r>
    </w:p>
    <w:p w14:paraId="740280D2" w14:textId="77777777" w:rsidR="00647EB0" w:rsidRDefault="00E7633E" w:rsidP="005B1967">
      <w:pPr>
        <w:spacing w:after="0"/>
      </w:pPr>
      <w:r>
        <w:t xml:space="preserve">a. 3 years b. 6 days c. 6 months d. 9 months </w:t>
      </w:r>
    </w:p>
    <w:p w14:paraId="7E7D3A55" w14:textId="77777777" w:rsidR="00647EB0" w:rsidRDefault="00647EB0" w:rsidP="005B1967">
      <w:pPr>
        <w:spacing w:after="0"/>
      </w:pPr>
    </w:p>
    <w:p w14:paraId="4FEF868D" w14:textId="77777777" w:rsidR="00647EB0" w:rsidRDefault="00E7633E" w:rsidP="005B1967">
      <w:pPr>
        <w:spacing w:after="0"/>
      </w:pPr>
      <w:r>
        <w:t xml:space="preserve">2. The Jews would not circumcise on the Sabbath. True or False? </w:t>
      </w:r>
    </w:p>
    <w:p w14:paraId="13ECC4E5" w14:textId="77777777" w:rsidR="00647EB0" w:rsidRDefault="00647EB0" w:rsidP="005B1967">
      <w:pPr>
        <w:spacing w:after="0"/>
      </w:pPr>
    </w:p>
    <w:p w14:paraId="2341ABBC" w14:textId="21A5D1F1" w:rsidR="00647EB0" w:rsidRDefault="00E7633E" w:rsidP="005B1967">
      <w:pPr>
        <w:spacing w:after="0"/>
      </w:pPr>
      <w:r>
        <w:t xml:space="preserve">3. Over and over, Christ declared the fact that He had ______________________________________. </w:t>
      </w:r>
    </w:p>
    <w:p w14:paraId="4C611BC5" w14:textId="77777777" w:rsidR="00647EB0" w:rsidRDefault="00647EB0" w:rsidP="005B1967">
      <w:pPr>
        <w:spacing w:after="0"/>
      </w:pPr>
    </w:p>
    <w:p w14:paraId="02A6A931" w14:textId="77777777" w:rsidR="00647EB0" w:rsidRDefault="00E7633E" w:rsidP="005B1967">
      <w:pPr>
        <w:spacing w:after="0"/>
      </w:pPr>
      <w:r>
        <w:t xml:space="preserve">4. Jesus showed the woman that adultery was no longer wrong. True or False? </w:t>
      </w:r>
    </w:p>
    <w:p w14:paraId="1EFAC3FE" w14:textId="77777777" w:rsidR="00647EB0" w:rsidRDefault="00647EB0" w:rsidP="005B1967">
      <w:pPr>
        <w:spacing w:after="0"/>
      </w:pPr>
    </w:p>
    <w:p w14:paraId="770D6D6E" w14:textId="77777777" w:rsidR="00647EB0" w:rsidRDefault="00E7633E" w:rsidP="005B1967">
      <w:pPr>
        <w:spacing w:after="0"/>
      </w:pPr>
      <w:r>
        <w:t xml:space="preserve">5. What do the words “lifted up” refer to? _________________________________ </w:t>
      </w:r>
    </w:p>
    <w:p w14:paraId="07498B38" w14:textId="77777777" w:rsidR="00647EB0" w:rsidRDefault="00647EB0" w:rsidP="005B1967">
      <w:pPr>
        <w:spacing w:after="0"/>
      </w:pPr>
    </w:p>
    <w:p w14:paraId="6D3FAF2C" w14:textId="4B8C021D" w:rsidR="00647EB0" w:rsidRDefault="00E7633E" w:rsidP="005B1967">
      <w:pPr>
        <w:spacing w:after="0"/>
      </w:pPr>
      <w:r>
        <w:t xml:space="preserve">6. Why was Jesus often </w:t>
      </w:r>
      <w:r w:rsidR="00647EB0">
        <w:t>misunderstood? _</w:t>
      </w:r>
      <w:r>
        <w:t xml:space="preserve">__________________________________________________ </w:t>
      </w:r>
    </w:p>
    <w:p w14:paraId="35716822" w14:textId="77777777" w:rsidR="00647EB0" w:rsidRDefault="00647EB0" w:rsidP="005B1967">
      <w:pPr>
        <w:spacing w:after="0"/>
      </w:pPr>
    </w:p>
    <w:p w14:paraId="2C7B3609" w14:textId="77777777" w:rsidR="00647EB0" w:rsidRDefault="00E7633E" w:rsidP="005B1967">
      <w:pPr>
        <w:spacing w:after="0"/>
      </w:pPr>
      <w:r>
        <w:t xml:space="preserve">7. Lot interceded for the cities of Sodom and Gomorrah. True or False? </w:t>
      </w:r>
    </w:p>
    <w:p w14:paraId="3836130B" w14:textId="77777777" w:rsidR="00647EB0" w:rsidRDefault="00647EB0" w:rsidP="005B1967">
      <w:pPr>
        <w:spacing w:after="0"/>
      </w:pPr>
    </w:p>
    <w:p w14:paraId="50B5DDB3" w14:textId="77777777" w:rsidR="00647EB0" w:rsidRDefault="00647EB0" w:rsidP="005B1967">
      <w:pPr>
        <w:spacing w:after="0"/>
      </w:pPr>
    </w:p>
    <w:p w14:paraId="632FAA84" w14:textId="77777777" w:rsidR="00647EB0" w:rsidRDefault="00E7633E" w:rsidP="005B1967">
      <w:pPr>
        <w:spacing w:after="0"/>
      </w:pPr>
      <w:r w:rsidRPr="00647EB0">
        <w:rPr>
          <w:b/>
        </w:rPr>
        <w:t>If you listened to this entire recording, initial here: __________</w:t>
      </w:r>
      <w:r>
        <w:t xml:space="preserve"> </w:t>
      </w:r>
    </w:p>
    <w:p w14:paraId="36E55CE2" w14:textId="77777777" w:rsidR="00647EB0" w:rsidRDefault="00647EB0" w:rsidP="005B1967">
      <w:pPr>
        <w:spacing w:after="0"/>
      </w:pPr>
    </w:p>
    <w:p w14:paraId="28D7FCFD" w14:textId="77777777" w:rsidR="00647EB0" w:rsidRDefault="00647EB0" w:rsidP="005B1967">
      <w:pPr>
        <w:spacing w:after="0"/>
      </w:pPr>
      <w:r>
        <w:t>Class Notes: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BE05BF5" w14:textId="77777777" w:rsidR="00647EB0" w:rsidRDefault="00647EB0" w:rsidP="005B1967">
      <w:pPr>
        <w:spacing w:after="0"/>
      </w:pPr>
    </w:p>
    <w:p w14:paraId="2DE5D832" w14:textId="77777777" w:rsidR="00647EB0" w:rsidRDefault="00647EB0" w:rsidP="005B1967">
      <w:pPr>
        <w:spacing w:after="0"/>
      </w:pPr>
    </w:p>
    <w:p w14:paraId="53AF9EBD" w14:textId="77777777" w:rsidR="00647EB0" w:rsidRDefault="00647EB0" w:rsidP="005B1967">
      <w:pPr>
        <w:spacing w:after="0"/>
      </w:pPr>
    </w:p>
    <w:p w14:paraId="569B8DD9" w14:textId="77777777" w:rsidR="00647EB0" w:rsidRDefault="00647EB0" w:rsidP="005B1967">
      <w:pPr>
        <w:spacing w:after="0"/>
      </w:pPr>
    </w:p>
    <w:p w14:paraId="4379B482" w14:textId="77777777" w:rsidR="00647EB0" w:rsidRDefault="00647EB0" w:rsidP="005B1967">
      <w:pPr>
        <w:spacing w:after="0"/>
      </w:pPr>
    </w:p>
    <w:p w14:paraId="6029D203" w14:textId="77777777" w:rsidR="00647EB0" w:rsidRPr="00647EB0" w:rsidRDefault="00E7633E" w:rsidP="005B1967">
      <w:pPr>
        <w:spacing w:after="0"/>
        <w:rPr>
          <w:b/>
        </w:rPr>
      </w:pPr>
      <w:r w:rsidRPr="00647EB0">
        <w:rPr>
          <w:b/>
        </w:rPr>
        <w:lastRenderedPageBreak/>
        <w:t xml:space="preserve">C2222 John 9-10 </w:t>
      </w:r>
    </w:p>
    <w:p w14:paraId="7C37A010" w14:textId="77777777" w:rsidR="00647EB0" w:rsidRDefault="00647EB0" w:rsidP="005B1967">
      <w:pPr>
        <w:spacing w:after="0"/>
      </w:pPr>
    </w:p>
    <w:p w14:paraId="302EC971" w14:textId="77777777" w:rsidR="00647EB0" w:rsidRDefault="00E7633E" w:rsidP="005B1967">
      <w:pPr>
        <w:spacing w:after="0"/>
      </w:pPr>
      <w:r>
        <w:t xml:space="preserve">1. In Jewish history, many rabbis adopted from ____________________ the idea that people preexisted as spirits waiting for bodies. </w:t>
      </w:r>
    </w:p>
    <w:p w14:paraId="358F83FC" w14:textId="77777777" w:rsidR="00647EB0" w:rsidRDefault="00647EB0" w:rsidP="005B1967">
      <w:pPr>
        <w:spacing w:after="0"/>
      </w:pPr>
    </w:p>
    <w:p w14:paraId="3E4E4A58" w14:textId="77777777" w:rsidR="00647EB0" w:rsidRDefault="00E7633E" w:rsidP="005B1967">
      <w:pPr>
        <w:spacing w:after="0"/>
      </w:pPr>
      <w:r>
        <w:t xml:space="preserve">2. In John 9, what were the two things that Jesus used to make the blind man would see? </w:t>
      </w:r>
    </w:p>
    <w:p w14:paraId="3E92BB90" w14:textId="77777777" w:rsidR="00647EB0" w:rsidRDefault="00E7633E" w:rsidP="005B1967">
      <w:pPr>
        <w:spacing w:after="0"/>
      </w:pPr>
      <w:r>
        <w:t xml:space="preserve">a. spit and dirt b. spit and grass c. dirt and water d. none of the above </w:t>
      </w:r>
    </w:p>
    <w:p w14:paraId="0B88C5BA" w14:textId="77777777" w:rsidR="00647EB0" w:rsidRDefault="00647EB0" w:rsidP="005B1967">
      <w:pPr>
        <w:spacing w:after="0"/>
      </w:pPr>
    </w:p>
    <w:p w14:paraId="7F8EC7C1" w14:textId="77777777" w:rsidR="00647EB0" w:rsidRDefault="00E7633E" w:rsidP="005B1967">
      <w:pPr>
        <w:spacing w:after="0"/>
      </w:pPr>
      <w:r>
        <w:t xml:space="preserve">3. What book of the Bible says, "God's hand is not short that He cannot save, neither is His ear heavy that He cannot not hear, but your sins have separated you from God"? ___________________________________________ </w:t>
      </w:r>
    </w:p>
    <w:p w14:paraId="3B94ADD8" w14:textId="77777777" w:rsidR="00647EB0" w:rsidRDefault="00647EB0" w:rsidP="005B1967">
      <w:pPr>
        <w:spacing w:after="0"/>
      </w:pPr>
    </w:p>
    <w:p w14:paraId="50A6A5B9" w14:textId="77777777" w:rsidR="00647EB0" w:rsidRDefault="00E7633E" w:rsidP="005B1967">
      <w:pPr>
        <w:spacing w:after="0"/>
      </w:pPr>
      <w:r>
        <w:t xml:space="preserve">4. Jesus is referring to Moses and Elijah when He said, “All that came before Me are thieves and robbers.” True or False? </w:t>
      </w:r>
    </w:p>
    <w:p w14:paraId="743832AD" w14:textId="77777777" w:rsidR="00647EB0" w:rsidRDefault="00647EB0" w:rsidP="005B1967">
      <w:pPr>
        <w:spacing w:after="0"/>
      </w:pPr>
    </w:p>
    <w:p w14:paraId="47AF9ED2" w14:textId="77777777" w:rsidR="00647EB0" w:rsidRDefault="00E7633E" w:rsidP="005B1967">
      <w:pPr>
        <w:spacing w:after="0"/>
      </w:pPr>
      <w:r>
        <w:t xml:space="preserve">5. Christianity is man’s endeavor to reach God. True or False? </w:t>
      </w:r>
    </w:p>
    <w:p w14:paraId="6167B595" w14:textId="77777777" w:rsidR="00647EB0" w:rsidRDefault="00647EB0" w:rsidP="005B1967">
      <w:pPr>
        <w:spacing w:after="0"/>
      </w:pPr>
    </w:p>
    <w:p w14:paraId="455C55C6" w14:textId="77777777" w:rsidR="00647EB0" w:rsidRDefault="00E7633E" w:rsidP="005B1967">
      <w:pPr>
        <w:spacing w:after="0"/>
      </w:pPr>
      <w:r>
        <w:t xml:space="preserve">6. Who was Jesus talking about when He said, “Other sheep I have, which are not of this fold”? ___________________________________________ </w:t>
      </w:r>
    </w:p>
    <w:p w14:paraId="566EF028" w14:textId="77777777" w:rsidR="00647EB0" w:rsidRDefault="00647EB0" w:rsidP="005B1967">
      <w:pPr>
        <w:spacing w:after="0"/>
      </w:pPr>
    </w:p>
    <w:p w14:paraId="140E4D81" w14:textId="77777777" w:rsidR="00647EB0" w:rsidRDefault="00E7633E" w:rsidP="005B1967">
      <w:pPr>
        <w:spacing w:after="0"/>
      </w:pPr>
      <w:r>
        <w:t xml:space="preserve">7. The Feast of Dedication is also known as the Feast of Lights. True or False? </w:t>
      </w:r>
    </w:p>
    <w:p w14:paraId="7A841B4E" w14:textId="77777777" w:rsidR="00647EB0" w:rsidRDefault="00647EB0" w:rsidP="005B1967">
      <w:pPr>
        <w:spacing w:after="0"/>
      </w:pPr>
    </w:p>
    <w:p w14:paraId="7B7467CA" w14:textId="77777777" w:rsidR="00647EB0" w:rsidRDefault="00647EB0" w:rsidP="005B1967">
      <w:pPr>
        <w:spacing w:after="0"/>
      </w:pPr>
    </w:p>
    <w:p w14:paraId="3AEC2EAE" w14:textId="77777777" w:rsidR="00647EB0" w:rsidRDefault="00E7633E" w:rsidP="005B1967">
      <w:pPr>
        <w:spacing w:after="0"/>
      </w:pPr>
      <w:r w:rsidRPr="00647EB0">
        <w:rPr>
          <w:b/>
        </w:rPr>
        <w:t xml:space="preserve">If you listened to this entire recording, initial here: __________ </w:t>
      </w:r>
    </w:p>
    <w:p w14:paraId="3367F427" w14:textId="77777777" w:rsidR="00647EB0" w:rsidRDefault="00647EB0" w:rsidP="005B1967">
      <w:pPr>
        <w:spacing w:after="0"/>
      </w:pPr>
    </w:p>
    <w:p w14:paraId="652016CC" w14:textId="77777777" w:rsidR="00647EB0" w:rsidRDefault="00647EB0" w:rsidP="005B1967">
      <w:pPr>
        <w:spacing w:after="0"/>
      </w:pPr>
      <w:r>
        <w:t>Class Notes: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18F642A" w14:textId="77777777" w:rsidR="00647EB0" w:rsidRPr="00647EB0" w:rsidRDefault="00E7633E" w:rsidP="005B1967">
      <w:pPr>
        <w:spacing w:after="0"/>
        <w:rPr>
          <w:b/>
        </w:rPr>
      </w:pPr>
      <w:r w:rsidRPr="00647EB0">
        <w:rPr>
          <w:b/>
        </w:rPr>
        <w:lastRenderedPageBreak/>
        <w:t xml:space="preserve">C2223 John 11-12 </w:t>
      </w:r>
    </w:p>
    <w:p w14:paraId="6DCC64B8" w14:textId="77777777" w:rsidR="00647EB0" w:rsidRDefault="00647EB0" w:rsidP="005B1967">
      <w:pPr>
        <w:spacing w:after="0"/>
      </w:pPr>
    </w:p>
    <w:p w14:paraId="3406BF0A" w14:textId="77777777" w:rsidR="00647EB0" w:rsidRDefault="00E7633E" w:rsidP="005B1967">
      <w:pPr>
        <w:spacing w:after="0"/>
      </w:pPr>
      <w:r>
        <w:t xml:space="preserve">1. Bethany is a little village just over the top of the Mount of Olives. True or False? </w:t>
      </w:r>
    </w:p>
    <w:p w14:paraId="63030059" w14:textId="77777777" w:rsidR="00647EB0" w:rsidRDefault="00647EB0" w:rsidP="005B1967">
      <w:pPr>
        <w:spacing w:after="0"/>
      </w:pPr>
    </w:p>
    <w:p w14:paraId="4C0645AB" w14:textId="77777777" w:rsidR="00647EB0" w:rsidRDefault="00E7633E" w:rsidP="005B1967">
      <w:pPr>
        <w:spacing w:after="0"/>
      </w:pPr>
      <w:r>
        <w:t xml:space="preserve">2. How many women named Mary are mentioned in the Gospel accounts of Jesus’ life? ________________________________ </w:t>
      </w:r>
    </w:p>
    <w:p w14:paraId="78D12A20" w14:textId="77777777" w:rsidR="00647EB0" w:rsidRDefault="00647EB0" w:rsidP="005B1967">
      <w:pPr>
        <w:spacing w:after="0"/>
      </w:pPr>
    </w:p>
    <w:p w14:paraId="32045B25" w14:textId="77777777" w:rsidR="00647EB0" w:rsidRDefault="00E7633E" w:rsidP="005B1967">
      <w:pPr>
        <w:spacing w:after="0"/>
      </w:pPr>
      <w:r>
        <w:t xml:space="preserve">3. What was Jesus talking about when He said, “Are there not twelve hours in a day?” ___________________________________________________________ </w:t>
      </w:r>
    </w:p>
    <w:p w14:paraId="0B33F8CB" w14:textId="77777777" w:rsidR="00647EB0" w:rsidRDefault="00647EB0" w:rsidP="005B1967">
      <w:pPr>
        <w:spacing w:after="0"/>
      </w:pPr>
    </w:p>
    <w:p w14:paraId="10A729BF" w14:textId="77777777" w:rsidR="00647EB0" w:rsidRDefault="00E7633E" w:rsidP="005B1967">
      <w:pPr>
        <w:spacing w:after="0"/>
      </w:pPr>
      <w:r>
        <w:t xml:space="preserve">4. About how long is a furlong? </w:t>
      </w:r>
    </w:p>
    <w:p w14:paraId="30455AEC" w14:textId="77777777" w:rsidR="00647EB0" w:rsidRDefault="00E7633E" w:rsidP="005B1967">
      <w:pPr>
        <w:spacing w:after="0"/>
      </w:pPr>
      <w:r>
        <w:t xml:space="preserve">a. 1 mile b. 1/4 c. 1/8 mile d. 6 miles </w:t>
      </w:r>
    </w:p>
    <w:p w14:paraId="61D393CD" w14:textId="77777777" w:rsidR="00647EB0" w:rsidRDefault="00647EB0" w:rsidP="005B1967">
      <w:pPr>
        <w:spacing w:after="0"/>
      </w:pPr>
    </w:p>
    <w:p w14:paraId="2177C126" w14:textId="77777777" w:rsidR="00647EB0" w:rsidRDefault="00E7633E" w:rsidP="005B1967">
      <w:pPr>
        <w:spacing w:after="0"/>
      </w:pPr>
      <w:r>
        <w:t xml:space="preserve">5. Jesus ____________________ in his own spirit, and was ____________________. </w:t>
      </w:r>
    </w:p>
    <w:p w14:paraId="601BDE37" w14:textId="77777777" w:rsidR="00647EB0" w:rsidRDefault="00647EB0" w:rsidP="005B1967">
      <w:pPr>
        <w:spacing w:after="0"/>
      </w:pPr>
    </w:p>
    <w:p w14:paraId="429BBE32" w14:textId="77777777" w:rsidR="00647EB0" w:rsidRDefault="00E7633E" w:rsidP="005B1967">
      <w:pPr>
        <w:spacing w:after="0"/>
      </w:pPr>
      <w:r>
        <w:t xml:space="preserve">6. ______________________________ the high priest prophesied, “One man should die for the people that the whole nation perish not.” </w:t>
      </w:r>
    </w:p>
    <w:p w14:paraId="00FAD36F" w14:textId="77777777" w:rsidR="00647EB0" w:rsidRDefault="00647EB0" w:rsidP="005B1967">
      <w:pPr>
        <w:spacing w:after="0"/>
      </w:pPr>
    </w:p>
    <w:p w14:paraId="30308A40" w14:textId="77777777" w:rsidR="00647EB0" w:rsidRDefault="00E7633E" w:rsidP="005B1967">
      <w:pPr>
        <w:spacing w:after="0"/>
      </w:pPr>
      <w:r>
        <w:t xml:space="preserve">7. When did the crucifixion need to take place in order that it might fulfill all the symbolisms of the Old Testament sacrifices? ________________________________ </w:t>
      </w:r>
    </w:p>
    <w:p w14:paraId="65906268" w14:textId="77777777" w:rsidR="00647EB0" w:rsidRDefault="00647EB0" w:rsidP="005B1967">
      <w:pPr>
        <w:spacing w:after="0"/>
      </w:pPr>
    </w:p>
    <w:p w14:paraId="22CC3D60" w14:textId="77777777" w:rsidR="00647EB0" w:rsidRDefault="00647EB0" w:rsidP="005B1967">
      <w:pPr>
        <w:spacing w:after="0"/>
      </w:pPr>
    </w:p>
    <w:p w14:paraId="1869280F" w14:textId="77777777" w:rsidR="00647EB0" w:rsidRDefault="00E7633E" w:rsidP="005B1967">
      <w:pPr>
        <w:spacing w:after="0"/>
      </w:pPr>
      <w:r w:rsidRPr="00647EB0">
        <w:rPr>
          <w:b/>
        </w:rPr>
        <w:t>If you listened to this entire recording, initial here: __________</w:t>
      </w:r>
      <w:r>
        <w:t xml:space="preserve"> </w:t>
      </w:r>
    </w:p>
    <w:p w14:paraId="4E1856F5" w14:textId="77777777" w:rsidR="00647EB0" w:rsidRDefault="00647EB0" w:rsidP="005B1967">
      <w:pPr>
        <w:spacing w:after="0"/>
      </w:pPr>
    </w:p>
    <w:p w14:paraId="0D61C841" w14:textId="77777777" w:rsidR="00647EB0" w:rsidRDefault="00647EB0" w:rsidP="005B1967">
      <w:pPr>
        <w:spacing w:after="0"/>
      </w:pPr>
      <w:r>
        <w:t>Class Notes: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47935DA" w14:textId="77777777" w:rsidR="00647EB0" w:rsidRDefault="00647EB0" w:rsidP="005B1967">
      <w:pPr>
        <w:spacing w:after="0"/>
      </w:pPr>
    </w:p>
    <w:p w14:paraId="7553A7F1" w14:textId="77777777" w:rsidR="00647EB0" w:rsidRDefault="00E7633E" w:rsidP="005B1967">
      <w:pPr>
        <w:spacing w:after="0"/>
      </w:pPr>
      <w:r w:rsidRPr="00647EB0">
        <w:rPr>
          <w:b/>
        </w:rPr>
        <w:lastRenderedPageBreak/>
        <w:t>C2224 John 13-14</w:t>
      </w:r>
      <w:r>
        <w:t xml:space="preserve"> </w:t>
      </w:r>
    </w:p>
    <w:p w14:paraId="3D1DCA55" w14:textId="77777777" w:rsidR="00647EB0" w:rsidRDefault="00647EB0" w:rsidP="005B1967">
      <w:pPr>
        <w:spacing w:after="0"/>
      </w:pPr>
    </w:p>
    <w:p w14:paraId="6D270014" w14:textId="77777777" w:rsidR="00647EB0" w:rsidRDefault="00E7633E" w:rsidP="005B1967">
      <w:pPr>
        <w:spacing w:after="0"/>
      </w:pPr>
      <w:r>
        <w:t xml:space="preserve">1. What does the Greek word telos mean? _________________________________ </w:t>
      </w:r>
    </w:p>
    <w:p w14:paraId="4BB2AF95" w14:textId="77777777" w:rsidR="00647EB0" w:rsidRDefault="00647EB0" w:rsidP="005B1967">
      <w:pPr>
        <w:spacing w:after="0"/>
      </w:pPr>
    </w:p>
    <w:p w14:paraId="1C874BDC" w14:textId="77777777" w:rsidR="00647EB0" w:rsidRDefault="00E7633E" w:rsidP="005B1967">
      <w:pPr>
        <w:spacing w:after="0"/>
      </w:pPr>
      <w:r>
        <w:t xml:space="preserve">2. The word “minister” is the same as the word “pastor.” True or False? </w:t>
      </w:r>
    </w:p>
    <w:p w14:paraId="04234963" w14:textId="77777777" w:rsidR="00647EB0" w:rsidRDefault="00647EB0" w:rsidP="005B1967">
      <w:pPr>
        <w:spacing w:after="0"/>
      </w:pPr>
    </w:p>
    <w:p w14:paraId="5004E017" w14:textId="77777777" w:rsidR="00647EB0" w:rsidRDefault="00E7633E" w:rsidP="005B1967">
      <w:pPr>
        <w:spacing w:after="0"/>
      </w:pPr>
      <w:r>
        <w:t xml:space="preserve">3. What is the Greek word for “little children”? ____________________________ </w:t>
      </w:r>
    </w:p>
    <w:p w14:paraId="69929F4A" w14:textId="77777777" w:rsidR="00647EB0" w:rsidRDefault="00647EB0" w:rsidP="005B1967">
      <w:pPr>
        <w:spacing w:after="0"/>
      </w:pPr>
    </w:p>
    <w:p w14:paraId="48410C3F" w14:textId="77777777" w:rsidR="00647EB0" w:rsidRDefault="00E7633E" w:rsidP="005B1967">
      <w:pPr>
        <w:spacing w:after="0"/>
      </w:pPr>
      <w:r>
        <w:t xml:space="preserve">4. Which of the disciples asked Jesus, “Lord, why can't I follow you now?” </w:t>
      </w:r>
    </w:p>
    <w:p w14:paraId="749C7137" w14:textId="77777777" w:rsidR="00647EB0" w:rsidRDefault="00E7633E" w:rsidP="005B1967">
      <w:pPr>
        <w:spacing w:after="0"/>
      </w:pPr>
      <w:r>
        <w:t xml:space="preserve">a. Peter b. John c. James d. Judas </w:t>
      </w:r>
    </w:p>
    <w:p w14:paraId="75CB5820" w14:textId="77777777" w:rsidR="00647EB0" w:rsidRDefault="00647EB0" w:rsidP="005B1967">
      <w:pPr>
        <w:spacing w:after="0"/>
      </w:pPr>
    </w:p>
    <w:p w14:paraId="5596F987" w14:textId="77777777" w:rsidR="00647EB0" w:rsidRDefault="00E7633E" w:rsidP="005B1967">
      <w:pPr>
        <w:spacing w:after="0"/>
      </w:pPr>
      <w:r>
        <w:t xml:space="preserve">5. The Greek word often translated “mansions” means _______________________. </w:t>
      </w:r>
    </w:p>
    <w:p w14:paraId="51DC7A01" w14:textId="77777777" w:rsidR="00647EB0" w:rsidRDefault="00647EB0" w:rsidP="005B1967">
      <w:pPr>
        <w:spacing w:after="0"/>
      </w:pPr>
    </w:p>
    <w:p w14:paraId="6D8E56FC" w14:textId="77777777" w:rsidR="00647EB0" w:rsidRDefault="00E7633E" w:rsidP="005B1967">
      <w:pPr>
        <w:spacing w:after="0"/>
      </w:pPr>
      <w:r>
        <w:t xml:space="preserve">6. Thomas said to Jesus, “Lord, we don't know where you're going; and how can we know the way?” True or False? </w:t>
      </w:r>
    </w:p>
    <w:p w14:paraId="47ACAD04" w14:textId="77777777" w:rsidR="00647EB0" w:rsidRDefault="00647EB0" w:rsidP="005B1967">
      <w:pPr>
        <w:spacing w:after="0"/>
      </w:pPr>
    </w:p>
    <w:p w14:paraId="415CE1CF" w14:textId="77777777" w:rsidR="00647EB0" w:rsidRDefault="00E7633E" w:rsidP="005B1967">
      <w:pPr>
        <w:spacing w:after="0"/>
      </w:pPr>
      <w:r>
        <w:t xml:space="preserve">7. The kind of peace that Jesus had when the boat was sinking and He was sleeping comes through perfect _________________________________ that the Father is in control of everything that surrounds my life. God is in control. </w:t>
      </w:r>
    </w:p>
    <w:p w14:paraId="4024DD2D" w14:textId="77777777" w:rsidR="00647EB0" w:rsidRDefault="00647EB0" w:rsidP="005B1967">
      <w:pPr>
        <w:spacing w:after="0"/>
      </w:pPr>
    </w:p>
    <w:p w14:paraId="502D67FF" w14:textId="77777777" w:rsidR="00647EB0" w:rsidRDefault="00647EB0" w:rsidP="005B1967">
      <w:pPr>
        <w:spacing w:after="0"/>
      </w:pPr>
    </w:p>
    <w:p w14:paraId="65D9052B" w14:textId="77777777" w:rsidR="00647EB0" w:rsidRDefault="00E7633E" w:rsidP="005B1967">
      <w:pPr>
        <w:spacing w:after="0"/>
      </w:pPr>
      <w:r w:rsidRPr="00647EB0">
        <w:rPr>
          <w:b/>
        </w:rPr>
        <w:t>If you listened to this entire recording, initial here: __________</w:t>
      </w:r>
    </w:p>
    <w:p w14:paraId="3AB19D05" w14:textId="77777777" w:rsidR="00647EB0" w:rsidRDefault="00647EB0" w:rsidP="005B1967">
      <w:pPr>
        <w:spacing w:after="0"/>
      </w:pPr>
    </w:p>
    <w:p w14:paraId="29085305" w14:textId="77777777" w:rsidR="00647EB0" w:rsidRDefault="00E7633E" w:rsidP="005B1967">
      <w:pPr>
        <w:spacing w:after="0"/>
      </w:pPr>
      <w:r w:rsidRPr="00647EB0">
        <w:t xml:space="preserve"> </w:t>
      </w:r>
      <w:r w:rsidR="00647EB0">
        <w:t>Class Notes: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DDBFBDC" w14:textId="77777777" w:rsidR="00647EB0" w:rsidRDefault="00647EB0" w:rsidP="005B1967">
      <w:pPr>
        <w:spacing w:after="0"/>
      </w:pPr>
    </w:p>
    <w:p w14:paraId="04B42359" w14:textId="77777777" w:rsidR="00647EB0" w:rsidRDefault="00647EB0" w:rsidP="005B1967">
      <w:pPr>
        <w:spacing w:after="0"/>
      </w:pPr>
    </w:p>
    <w:p w14:paraId="1B04707B" w14:textId="77777777" w:rsidR="00647EB0" w:rsidRDefault="00E7633E" w:rsidP="005B1967">
      <w:pPr>
        <w:spacing w:after="0"/>
      </w:pPr>
      <w:r w:rsidRPr="00647EB0">
        <w:rPr>
          <w:b/>
        </w:rPr>
        <w:lastRenderedPageBreak/>
        <w:t>C2225 John 15</w:t>
      </w:r>
      <w:r>
        <w:t xml:space="preserve"> </w:t>
      </w:r>
    </w:p>
    <w:p w14:paraId="2315AF7F" w14:textId="77777777" w:rsidR="00647EB0" w:rsidRDefault="00647EB0" w:rsidP="005B1967">
      <w:pPr>
        <w:spacing w:after="0"/>
      </w:pPr>
    </w:p>
    <w:p w14:paraId="4F4CB92A" w14:textId="77777777" w:rsidR="00647EB0" w:rsidRDefault="00E7633E" w:rsidP="005B1967">
      <w:pPr>
        <w:spacing w:after="0"/>
      </w:pPr>
      <w:r>
        <w:t xml:space="preserve">1. What did the vine symbolize in the Old Testament? _______________________ </w:t>
      </w:r>
    </w:p>
    <w:p w14:paraId="3A4C209D" w14:textId="77777777" w:rsidR="00647EB0" w:rsidRDefault="00647EB0" w:rsidP="005B1967">
      <w:pPr>
        <w:spacing w:after="0"/>
      </w:pPr>
    </w:p>
    <w:p w14:paraId="34E83B9F" w14:textId="77777777" w:rsidR="00647EB0" w:rsidRDefault="00E7633E" w:rsidP="005B1967">
      <w:pPr>
        <w:spacing w:after="0"/>
      </w:pPr>
      <w:r>
        <w:t xml:space="preserve">2. Grape branches have many other good uses besides producing grapes. True or False? </w:t>
      </w:r>
    </w:p>
    <w:p w14:paraId="6894B973" w14:textId="77777777" w:rsidR="00647EB0" w:rsidRDefault="00647EB0" w:rsidP="005B1967">
      <w:pPr>
        <w:spacing w:after="0"/>
      </w:pPr>
    </w:p>
    <w:p w14:paraId="5CF79C28" w14:textId="77777777" w:rsidR="00647EB0" w:rsidRDefault="00E7633E" w:rsidP="005B1967">
      <w:pPr>
        <w:spacing w:after="0"/>
      </w:pPr>
      <w:r>
        <w:t xml:space="preserve">3. “The fruit of the Spirit is __________________________.” </w:t>
      </w:r>
    </w:p>
    <w:p w14:paraId="6D0F0864" w14:textId="77777777" w:rsidR="00647EB0" w:rsidRDefault="00647EB0" w:rsidP="005B1967">
      <w:pPr>
        <w:spacing w:after="0"/>
      </w:pPr>
    </w:p>
    <w:p w14:paraId="487DFFCC" w14:textId="77777777" w:rsidR="00647EB0" w:rsidRDefault="00E7633E" w:rsidP="005B1967">
      <w:pPr>
        <w:spacing w:after="0"/>
      </w:pPr>
      <w:r>
        <w:t xml:space="preserve">4. Jesus said to His disciples, "You have not ________________ Me. I've ___________________ you." </w:t>
      </w:r>
    </w:p>
    <w:p w14:paraId="1E510335" w14:textId="77777777" w:rsidR="00647EB0" w:rsidRDefault="00647EB0" w:rsidP="005B1967">
      <w:pPr>
        <w:spacing w:after="0"/>
      </w:pPr>
    </w:p>
    <w:p w14:paraId="59B06592" w14:textId="77777777" w:rsidR="00647EB0" w:rsidRDefault="00E7633E" w:rsidP="005B1967">
      <w:pPr>
        <w:spacing w:after="0"/>
      </w:pPr>
      <w:r>
        <w:t xml:space="preserve">5. As we follow Jesus Christ, the world is not going to ______________________ us. </w:t>
      </w:r>
    </w:p>
    <w:p w14:paraId="23BCB745" w14:textId="77777777" w:rsidR="00647EB0" w:rsidRDefault="00647EB0" w:rsidP="005B1967">
      <w:pPr>
        <w:spacing w:after="0"/>
      </w:pPr>
    </w:p>
    <w:p w14:paraId="60171576" w14:textId="5F358859" w:rsidR="00647EB0" w:rsidRDefault="00E7633E" w:rsidP="005B1967">
      <w:pPr>
        <w:spacing w:after="0"/>
      </w:pPr>
      <w:r>
        <w:t xml:space="preserve">6. The Comforter is the Spirit of _______________________.” </w:t>
      </w:r>
    </w:p>
    <w:p w14:paraId="26070B4E" w14:textId="77777777" w:rsidR="00647EB0" w:rsidRDefault="00647EB0" w:rsidP="005B1967">
      <w:pPr>
        <w:spacing w:after="0"/>
      </w:pPr>
    </w:p>
    <w:p w14:paraId="4A3A2C0C" w14:textId="77777777" w:rsidR="00647EB0" w:rsidRDefault="00E7633E" w:rsidP="005B1967">
      <w:pPr>
        <w:spacing w:after="0"/>
      </w:pPr>
      <w:r>
        <w:t xml:space="preserve">7. Jesus said that His disciplines would bear witness of Him to the world, along with the Holy Spirit. True or False? </w:t>
      </w:r>
    </w:p>
    <w:p w14:paraId="28C360C1" w14:textId="77777777" w:rsidR="00647EB0" w:rsidRDefault="00647EB0" w:rsidP="005B1967">
      <w:pPr>
        <w:spacing w:after="0"/>
      </w:pPr>
    </w:p>
    <w:p w14:paraId="0A6124A5" w14:textId="77777777" w:rsidR="00647EB0" w:rsidRDefault="00647EB0" w:rsidP="005B1967">
      <w:pPr>
        <w:spacing w:after="0"/>
      </w:pPr>
    </w:p>
    <w:p w14:paraId="41F01E32" w14:textId="77777777" w:rsidR="00647EB0" w:rsidRDefault="00E7633E" w:rsidP="005B1967">
      <w:pPr>
        <w:spacing w:after="0"/>
      </w:pPr>
      <w:r w:rsidRPr="00647EB0">
        <w:rPr>
          <w:b/>
        </w:rPr>
        <w:t>If you listened to this entire recording, initial here: __________</w:t>
      </w:r>
      <w:r>
        <w:t xml:space="preserve"> </w:t>
      </w:r>
    </w:p>
    <w:p w14:paraId="63CCC26E" w14:textId="77777777" w:rsidR="00647EB0" w:rsidRDefault="00647EB0" w:rsidP="005B1967">
      <w:pPr>
        <w:spacing w:after="0"/>
      </w:pPr>
    </w:p>
    <w:p w14:paraId="0A819B2E" w14:textId="77777777" w:rsidR="00647EB0" w:rsidRDefault="00647EB0" w:rsidP="005B1967">
      <w:pPr>
        <w:spacing w:after="0"/>
      </w:pPr>
      <w:r>
        <w:t>Class Notes: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02474E3" w14:textId="77777777" w:rsidR="00647EB0" w:rsidRDefault="00647EB0" w:rsidP="005B1967">
      <w:pPr>
        <w:spacing w:after="0"/>
      </w:pPr>
    </w:p>
    <w:p w14:paraId="78525713" w14:textId="77777777" w:rsidR="00647EB0" w:rsidRDefault="00647EB0" w:rsidP="005B1967">
      <w:pPr>
        <w:spacing w:after="0"/>
      </w:pPr>
    </w:p>
    <w:p w14:paraId="74603358" w14:textId="77777777" w:rsidR="00647EB0" w:rsidRDefault="00647EB0" w:rsidP="005B1967">
      <w:pPr>
        <w:spacing w:after="0"/>
      </w:pPr>
    </w:p>
    <w:p w14:paraId="494A8048" w14:textId="77777777" w:rsidR="00647EB0" w:rsidRDefault="00647EB0" w:rsidP="005B1967">
      <w:pPr>
        <w:spacing w:after="0"/>
      </w:pPr>
    </w:p>
    <w:p w14:paraId="7EA0FA56" w14:textId="77777777" w:rsidR="00647EB0" w:rsidRDefault="00647EB0" w:rsidP="005B1967">
      <w:pPr>
        <w:spacing w:after="0"/>
      </w:pPr>
    </w:p>
    <w:p w14:paraId="12F4AD35" w14:textId="77777777" w:rsidR="00647EB0" w:rsidRDefault="00E7633E" w:rsidP="005B1967">
      <w:pPr>
        <w:spacing w:after="0"/>
      </w:pPr>
      <w:r w:rsidRPr="00647EB0">
        <w:rPr>
          <w:b/>
        </w:rPr>
        <w:lastRenderedPageBreak/>
        <w:t>C2226 John 16-17</w:t>
      </w:r>
    </w:p>
    <w:p w14:paraId="19C9F823" w14:textId="77777777" w:rsidR="00647EB0" w:rsidRDefault="00647EB0" w:rsidP="005B1967">
      <w:pPr>
        <w:spacing w:after="0"/>
      </w:pPr>
    </w:p>
    <w:p w14:paraId="61DD4031" w14:textId="77777777" w:rsidR="00647EB0" w:rsidRDefault="00E7633E" w:rsidP="005B1967">
      <w:pPr>
        <w:spacing w:after="0"/>
      </w:pPr>
      <w:r>
        <w:t xml:space="preserve">1. What is the one deadly sin? ____________________________________________ </w:t>
      </w:r>
    </w:p>
    <w:p w14:paraId="63A9733E" w14:textId="77777777" w:rsidR="00647EB0" w:rsidRDefault="00647EB0" w:rsidP="005B1967">
      <w:pPr>
        <w:spacing w:after="0"/>
      </w:pPr>
    </w:p>
    <w:p w14:paraId="635BD5DA" w14:textId="77777777" w:rsidR="00647EB0" w:rsidRDefault="00E7633E" w:rsidP="005B1967">
      <w:pPr>
        <w:spacing w:after="0"/>
      </w:pPr>
      <w:r>
        <w:t xml:space="preserve">2. What is the name of the judgment seat that God sits upon to judge the world? ___________________________________________________________ </w:t>
      </w:r>
    </w:p>
    <w:p w14:paraId="77B92D0A" w14:textId="77777777" w:rsidR="00647EB0" w:rsidRDefault="00647EB0" w:rsidP="005B1967">
      <w:pPr>
        <w:spacing w:after="0"/>
      </w:pPr>
    </w:p>
    <w:p w14:paraId="60839481" w14:textId="77777777" w:rsidR="00647EB0" w:rsidRDefault="00E7633E" w:rsidP="005B1967">
      <w:pPr>
        <w:spacing w:after="0"/>
      </w:pPr>
      <w:r>
        <w:t xml:space="preserve">3. “By looking at the faults of others, I can sometimes feel very smug and __________________________________.” </w:t>
      </w:r>
    </w:p>
    <w:p w14:paraId="165EFC9F" w14:textId="77777777" w:rsidR="00647EB0" w:rsidRDefault="00647EB0" w:rsidP="005B1967">
      <w:pPr>
        <w:spacing w:after="0"/>
      </w:pPr>
    </w:p>
    <w:p w14:paraId="46304CA3" w14:textId="77777777" w:rsidR="00647EB0" w:rsidRDefault="00E7633E" w:rsidP="005B1967">
      <w:pPr>
        <w:spacing w:after="0"/>
      </w:pPr>
      <w:r>
        <w:t xml:space="preserve">4. The ministry of the Holy Spirit is to exalt Jesus. True or False? </w:t>
      </w:r>
    </w:p>
    <w:p w14:paraId="7A05AC6A" w14:textId="77777777" w:rsidR="00647EB0" w:rsidRDefault="00647EB0" w:rsidP="005B1967">
      <w:pPr>
        <w:spacing w:after="0"/>
      </w:pPr>
    </w:p>
    <w:p w14:paraId="1BF5CF71" w14:textId="45F8EF6B" w:rsidR="00647EB0" w:rsidRDefault="00E7633E" w:rsidP="005B1967">
      <w:pPr>
        <w:spacing w:after="0"/>
      </w:pPr>
      <w:r>
        <w:t xml:space="preserve">5. How is the Father glorified in John 17:2? _________________________________ </w:t>
      </w:r>
    </w:p>
    <w:p w14:paraId="3B643AF7" w14:textId="77777777" w:rsidR="00647EB0" w:rsidRDefault="00647EB0" w:rsidP="005B1967">
      <w:pPr>
        <w:spacing w:after="0"/>
      </w:pPr>
    </w:p>
    <w:p w14:paraId="12264C7C" w14:textId="77777777" w:rsidR="00647EB0" w:rsidRDefault="00E7633E" w:rsidP="005B1967">
      <w:pPr>
        <w:spacing w:after="0"/>
      </w:pPr>
      <w:r>
        <w:t xml:space="preserve">6. “God is not His name; God is His _____________________________. Lord is not His name; that is His ______________________. His name is Yahweh.” </w:t>
      </w:r>
    </w:p>
    <w:p w14:paraId="537E644F" w14:textId="77777777" w:rsidR="00647EB0" w:rsidRDefault="00647EB0" w:rsidP="005B1967">
      <w:pPr>
        <w:spacing w:after="0"/>
      </w:pPr>
    </w:p>
    <w:p w14:paraId="18C8429B" w14:textId="77777777" w:rsidR="00647EB0" w:rsidRDefault="00E7633E" w:rsidP="005B1967">
      <w:pPr>
        <w:spacing w:after="0"/>
      </w:pPr>
      <w:r>
        <w:t xml:space="preserve">7. Who is the “son of perdition”? _________________________________________ </w:t>
      </w:r>
    </w:p>
    <w:p w14:paraId="5C63CD43" w14:textId="77777777" w:rsidR="00647EB0" w:rsidRDefault="00647EB0" w:rsidP="005B1967">
      <w:pPr>
        <w:spacing w:after="0"/>
      </w:pPr>
    </w:p>
    <w:p w14:paraId="06614353" w14:textId="77777777" w:rsidR="00647EB0" w:rsidRDefault="00E7633E" w:rsidP="005B1967">
      <w:pPr>
        <w:spacing w:after="0"/>
      </w:pPr>
      <w:r>
        <w:t xml:space="preserve">8.John 17:11, 21, 22 have a common phrase…..what is that phrase?______________ ____________________________________________________________________ </w:t>
      </w:r>
    </w:p>
    <w:p w14:paraId="7A75D95E" w14:textId="77777777" w:rsidR="00647EB0" w:rsidRDefault="00647EB0" w:rsidP="005B1967">
      <w:pPr>
        <w:spacing w:after="0"/>
      </w:pPr>
    </w:p>
    <w:p w14:paraId="05AD0792" w14:textId="287438CB" w:rsidR="00647EB0" w:rsidRDefault="00E7633E" w:rsidP="005B1967">
      <w:pPr>
        <w:spacing w:after="0"/>
      </w:pPr>
      <w:r>
        <w:t xml:space="preserve">9. Jesus prayed that “ we may be one as he and the Father are one”, what would being one with Jesus and the father look like to you?__________________________________________________________ </w:t>
      </w:r>
    </w:p>
    <w:p w14:paraId="03ED454B" w14:textId="0DB38E27" w:rsidR="00647EB0" w:rsidRDefault="00647EB0" w:rsidP="005B1967">
      <w:pPr>
        <w:spacing w:after="0"/>
      </w:pPr>
    </w:p>
    <w:p w14:paraId="3C612FCE" w14:textId="77777777" w:rsidR="00647EB0" w:rsidRDefault="00647EB0" w:rsidP="005B1967">
      <w:pPr>
        <w:spacing w:after="0"/>
      </w:pPr>
    </w:p>
    <w:p w14:paraId="3105F5C3" w14:textId="77777777" w:rsidR="00647EB0" w:rsidRPr="00647EB0" w:rsidRDefault="00E7633E" w:rsidP="005B1967">
      <w:pPr>
        <w:spacing w:after="0"/>
        <w:rPr>
          <w:b/>
        </w:rPr>
      </w:pPr>
      <w:r w:rsidRPr="00647EB0">
        <w:rPr>
          <w:b/>
        </w:rPr>
        <w:t xml:space="preserve">If you listened to this entire recording, initial here: __________ </w:t>
      </w:r>
    </w:p>
    <w:p w14:paraId="640EE9E2" w14:textId="77777777" w:rsidR="00647EB0" w:rsidRPr="00647EB0" w:rsidRDefault="00647EB0" w:rsidP="005B1967">
      <w:pPr>
        <w:spacing w:after="0"/>
        <w:rPr>
          <w:b/>
        </w:rPr>
      </w:pPr>
    </w:p>
    <w:p w14:paraId="2FCC308E" w14:textId="77777777" w:rsidR="00647EB0" w:rsidRDefault="00647EB0" w:rsidP="005B1967">
      <w:pPr>
        <w:spacing w:after="0"/>
      </w:pPr>
      <w:r>
        <w:t>Class Notes: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C7E878B" w14:textId="77777777" w:rsidR="00647EB0" w:rsidRPr="00647EB0" w:rsidRDefault="00E7633E" w:rsidP="005B1967">
      <w:pPr>
        <w:spacing w:after="0"/>
        <w:rPr>
          <w:b/>
        </w:rPr>
      </w:pPr>
      <w:r w:rsidRPr="00647EB0">
        <w:rPr>
          <w:b/>
        </w:rPr>
        <w:lastRenderedPageBreak/>
        <w:t xml:space="preserve">C2227 John 18-19 </w:t>
      </w:r>
    </w:p>
    <w:p w14:paraId="72648C84" w14:textId="77777777" w:rsidR="00647EB0" w:rsidRDefault="00647EB0" w:rsidP="005B1967">
      <w:pPr>
        <w:spacing w:after="0"/>
      </w:pPr>
    </w:p>
    <w:p w14:paraId="5002B201" w14:textId="77777777" w:rsidR="00647EB0" w:rsidRDefault="00E7633E" w:rsidP="005B1967">
      <w:pPr>
        <w:spacing w:after="0"/>
      </w:pPr>
      <w:r>
        <w:t xml:space="preserve">1. At least _____________ people were needed for a Passover meal. </w:t>
      </w:r>
    </w:p>
    <w:p w14:paraId="7BE4EC95" w14:textId="77777777" w:rsidR="00647EB0" w:rsidRDefault="00647EB0" w:rsidP="005B1967">
      <w:pPr>
        <w:spacing w:after="0"/>
      </w:pPr>
    </w:p>
    <w:p w14:paraId="12B3BACE" w14:textId="77777777" w:rsidR="00647EB0" w:rsidRDefault="00E7633E" w:rsidP="005B1967">
      <w:pPr>
        <w:spacing w:after="0"/>
      </w:pPr>
      <w:r>
        <w:t xml:space="preserve">2. What was the name of the servant whose ear Peter cut off with his sword? ______________________________ </w:t>
      </w:r>
    </w:p>
    <w:p w14:paraId="164D0B25" w14:textId="77777777" w:rsidR="00647EB0" w:rsidRDefault="00647EB0" w:rsidP="005B1967">
      <w:pPr>
        <w:spacing w:after="0"/>
      </w:pPr>
    </w:p>
    <w:p w14:paraId="3E7613FC" w14:textId="77777777" w:rsidR="00647EB0" w:rsidRDefault="00E7633E" w:rsidP="005B1967">
      <w:pPr>
        <w:spacing w:after="0"/>
      </w:pPr>
      <w:r>
        <w:t xml:space="preserve">3. Peter’s father, Zebedee, was a very wealthy fish merchant. True or False? </w:t>
      </w:r>
    </w:p>
    <w:p w14:paraId="613B5626" w14:textId="77777777" w:rsidR="00647EB0" w:rsidRDefault="00647EB0" w:rsidP="005B1967">
      <w:pPr>
        <w:spacing w:after="0"/>
      </w:pPr>
    </w:p>
    <w:p w14:paraId="01A6EFF9" w14:textId="77777777" w:rsidR="00647EB0" w:rsidRDefault="00E7633E" w:rsidP="005B1967">
      <w:pPr>
        <w:spacing w:after="0"/>
      </w:pPr>
      <w:r>
        <w:t xml:space="preserve">4. __________________ is the number of judgment? </w:t>
      </w:r>
    </w:p>
    <w:p w14:paraId="412AA4D7" w14:textId="77777777" w:rsidR="00647EB0" w:rsidRDefault="00647EB0" w:rsidP="005B1967">
      <w:pPr>
        <w:spacing w:after="0"/>
      </w:pPr>
    </w:p>
    <w:p w14:paraId="29A2A93F" w14:textId="77777777" w:rsidR="00647EB0" w:rsidRDefault="00E7633E" w:rsidP="005B1967">
      <w:pPr>
        <w:spacing w:after="0"/>
      </w:pPr>
      <w:r>
        <w:t xml:space="preserve">5. What is the name of the place where Pilate sat at his judgment seat? _______________________________ </w:t>
      </w:r>
    </w:p>
    <w:p w14:paraId="1E7192FD" w14:textId="77777777" w:rsidR="00647EB0" w:rsidRDefault="00647EB0" w:rsidP="005B1967">
      <w:pPr>
        <w:spacing w:after="0"/>
      </w:pPr>
    </w:p>
    <w:p w14:paraId="2F1B431E" w14:textId="77777777" w:rsidR="00647EB0" w:rsidRDefault="00E7633E" w:rsidP="005B1967">
      <w:pPr>
        <w:spacing w:after="0"/>
      </w:pPr>
      <w:r>
        <w:t xml:space="preserve">6. The place where Christ was crucified is called “Calvary” in what language? </w:t>
      </w:r>
    </w:p>
    <w:p w14:paraId="1DF470DE" w14:textId="77777777" w:rsidR="00647EB0" w:rsidRDefault="00E7633E" w:rsidP="005B1967">
      <w:pPr>
        <w:spacing w:after="0"/>
      </w:pPr>
      <w:r>
        <w:t xml:space="preserve">a. Hebrew b. Latin c. Greek d. none of the above </w:t>
      </w:r>
    </w:p>
    <w:p w14:paraId="5CBCFC6E" w14:textId="77777777" w:rsidR="00647EB0" w:rsidRDefault="00647EB0" w:rsidP="005B1967">
      <w:pPr>
        <w:spacing w:after="0"/>
      </w:pPr>
    </w:p>
    <w:p w14:paraId="2A1E844D" w14:textId="77777777" w:rsidR="00647EB0" w:rsidRDefault="00E7633E" w:rsidP="005B1967">
      <w:pPr>
        <w:spacing w:after="0"/>
      </w:pPr>
      <w:r>
        <w:t xml:space="preserve">7. There were three women named Mary at Jesus’ crucifixion. True or False? </w:t>
      </w:r>
    </w:p>
    <w:p w14:paraId="24FBB111" w14:textId="77777777" w:rsidR="00647EB0" w:rsidRDefault="00647EB0" w:rsidP="005B1967">
      <w:pPr>
        <w:spacing w:after="0"/>
      </w:pPr>
    </w:p>
    <w:p w14:paraId="20E10B7A" w14:textId="77777777" w:rsidR="00647EB0" w:rsidRPr="00647EB0" w:rsidRDefault="00E7633E" w:rsidP="005B1967">
      <w:pPr>
        <w:spacing w:after="0"/>
        <w:rPr>
          <w:b/>
        </w:rPr>
      </w:pPr>
      <w:r w:rsidRPr="00647EB0">
        <w:rPr>
          <w:b/>
        </w:rPr>
        <w:t xml:space="preserve">If you listened to this entire recording, initial here: __________ </w:t>
      </w:r>
    </w:p>
    <w:p w14:paraId="39BE72F0" w14:textId="77777777" w:rsidR="00647EB0" w:rsidRDefault="00647EB0" w:rsidP="005B1967">
      <w:pPr>
        <w:spacing w:after="0"/>
      </w:pPr>
    </w:p>
    <w:p w14:paraId="2950B3CF" w14:textId="77777777" w:rsidR="00647EB0" w:rsidRDefault="00647EB0" w:rsidP="005B1967">
      <w:pPr>
        <w:spacing w:after="0"/>
      </w:pPr>
      <w:r>
        <w:t>Class Notes: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A579074" w14:textId="77777777" w:rsidR="00647EB0" w:rsidRDefault="00647EB0" w:rsidP="005B1967">
      <w:pPr>
        <w:spacing w:after="0"/>
      </w:pPr>
    </w:p>
    <w:p w14:paraId="1F267CBF" w14:textId="77777777" w:rsidR="00647EB0" w:rsidRDefault="00647EB0" w:rsidP="005B1967">
      <w:pPr>
        <w:spacing w:after="0"/>
      </w:pPr>
    </w:p>
    <w:p w14:paraId="0116F3D2" w14:textId="77777777" w:rsidR="00647EB0" w:rsidRDefault="00647EB0" w:rsidP="005B1967">
      <w:pPr>
        <w:spacing w:after="0"/>
      </w:pPr>
    </w:p>
    <w:p w14:paraId="1FE17373" w14:textId="77777777" w:rsidR="00647EB0" w:rsidRDefault="00647EB0" w:rsidP="005B1967">
      <w:pPr>
        <w:spacing w:after="0"/>
      </w:pPr>
    </w:p>
    <w:p w14:paraId="315CDF1E" w14:textId="77777777" w:rsidR="00647EB0" w:rsidRPr="00647EB0" w:rsidRDefault="00E7633E" w:rsidP="005B1967">
      <w:pPr>
        <w:spacing w:after="0"/>
        <w:rPr>
          <w:b/>
        </w:rPr>
      </w:pPr>
      <w:r w:rsidRPr="00647EB0">
        <w:rPr>
          <w:b/>
        </w:rPr>
        <w:lastRenderedPageBreak/>
        <w:t xml:space="preserve">C2228 John 20-21 </w:t>
      </w:r>
    </w:p>
    <w:p w14:paraId="35006B42" w14:textId="77777777" w:rsidR="00647EB0" w:rsidRDefault="00647EB0" w:rsidP="005B1967">
      <w:pPr>
        <w:spacing w:after="0"/>
      </w:pPr>
    </w:p>
    <w:p w14:paraId="1303B8C8" w14:textId="77777777" w:rsidR="00647EB0" w:rsidRDefault="00E7633E" w:rsidP="005B1967">
      <w:pPr>
        <w:spacing w:after="0"/>
      </w:pPr>
      <w:r>
        <w:t xml:space="preserve">1. Who was the first man to enter Jesus’ empty tomb? ________________________ </w:t>
      </w:r>
    </w:p>
    <w:p w14:paraId="476A3528" w14:textId="77777777" w:rsidR="00647EB0" w:rsidRDefault="00647EB0" w:rsidP="005B1967">
      <w:pPr>
        <w:spacing w:after="0"/>
      </w:pPr>
    </w:p>
    <w:p w14:paraId="43C76057" w14:textId="77777777" w:rsidR="00647EB0" w:rsidRDefault="00E7633E" w:rsidP="005B1967">
      <w:pPr>
        <w:spacing w:after="0"/>
      </w:pPr>
      <w:r>
        <w:t xml:space="preserve">2. The Gospel of John contradicts the accounts of the other Gospels. True or False? </w:t>
      </w:r>
    </w:p>
    <w:p w14:paraId="5279D6EA" w14:textId="77777777" w:rsidR="00647EB0" w:rsidRDefault="00647EB0" w:rsidP="005B1967">
      <w:pPr>
        <w:spacing w:after="0"/>
      </w:pPr>
    </w:p>
    <w:p w14:paraId="7A7EF5E4" w14:textId="77777777" w:rsidR="00647EB0" w:rsidRDefault="00E7633E" w:rsidP="005B1967">
      <w:pPr>
        <w:spacing w:after="0"/>
      </w:pPr>
      <w:r>
        <w:t xml:space="preserve">3. What was the name of the road where Jesus appeared to two of His disciples? _________________________________________________________ </w:t>
      </w:r>
    </w:p>
    <w:p w14:paraId="309D6F95" w14:textId="77777777" w:rsidR="00647EB0" w:rsidRDefault="00647EB0" w:rsidP="005B1967">
      <w:pPr>
        <w:spacing w:after="0"/>
      </w:pPr>
    </w:p>
    <w:p w14:paraId="672AFC48" w14:textId="77777777" w:rsidR="00647EB0" w:rsidRDefault="00E7633E" w:rsidP="005B1967">
      <w:pPr>
        <w:spacing w:after="0"/>
      </w:pPr>
      <w:r>
        <w:t xml:space="preserve">4. Ruach is the Hebrew word for ____________________________________. </w:t>
      </w:r>
    </w:p>
    <w:p w14:paraId="382E3FA2" w14:textId="77777777" w:rsidR="00647EB0" w:rsidRDefault="00647EB0" w:rsidP="005B1967">
      <w:pPr>
        <w:spacing w:after="0"/>
      </w:pPr>
    </w:p>
    <w:p w14:paraId="3C366EF9" w14:textId="77777777" w:rsidR="00647EB0" w:rsidRDefault="00E7633E" w:rsidP="005B1967">
      <w:pPr>
        <w:spacing w:after="0"/>
      </w:pPr>
      <w:r>
        <w:t xml:space="preserve">5. Which of the disciples had a twin brother? a. James b. John c. Timothy d. Thomas </w:t>
      </w:r>
    </w:p>
    <w:p w14:paraId="766E960E" w14:textId="77777777" w:rsidR="00647EB0" w:rsidRDefault="00647EB0" w:rsidP="005B1967">
      <w:pPr>
        <w:spacing w:after="0"/>
      </w:pPr>
    </w:p>
    <w:p w14:paraId="36BF5BF2" w14:textId="77777777" w:rsidR="00647EB0" w:rsidRDefault="00E7633E" w:rsidP="005B1967">
      <w:pPr>
        <w:spacing w:after="0"/>
      </w:pPr>
      <w:r>
        <w:t xml:space="preserve">6. Jesus told His disciples to cast their net on the left side of the ship. True or False? </w:t>
      </w:r>
    </w:p>
    <w:p w14:paraId="6A1683D0" w14:textId="77777777" w:rsidR="00647EB0" w:rsidRDefault="00647EB0" w:rsidP="005B1967">
      <w:pPr>
        <w:spacing w:after="0"/>
      </w:pPr>
    </w:p>
    <w:p w14:paraId="2F691179" w14:textId="77777777" w:rsidR="00647EB0" w:rsidRDefault="00E7633E" w:rsidP="005B1967">
      <w:pPr>
        <w:spacing w:after="0"/>
      </w:pPr>
      <w:r>
        <w:t xml:space="preserve">7. What does the Greek word phileo mean? _______________________________ </w:t>
      </w:r>
    </w:p>
    <w:p w14:paraId="05AC0EF6" w14:textId="77777777" w:rsidR="00647EB0" w:rsidRDefault="00647EB0" w:rsidP="005B1967">
      <w:pPr>
        <w:spacing w:after="0"/>
      </w:pPr>
    </w:p>
    <w:p w14:paraId="4531F02C" w14:textId="77777777" w:rsidR="00647EB0" w:rsidRDefault="00647EB0" w:rsidP="005B1967">
      <w:pPr>
        <w:spacing w:after="0"/>
      </w:pPr>
    </w:p>
    <w:p w14:paraId="18A113B8" w14:textId="77777777" w:rsidR="00647EB0" w:rsidRDefault="00E7633E" w:rsidP="005B1967">
      <w:pPr>
        <w:spacing w:after="0"/>
      </w:pPr>
      <w:r w:rsidRPr="00647EB0">
        <w:rPr>
          <w:b/>
        </w:rPr>
        <w:t xml:space="preserve">If you listened to this entire recording, initial here: __________ </w:t>
      </w:r>
    </w:p>
    <w:p w14:paraId="65BF44DE" w14:textId="77777777" w:rsidR="00647EB0" w:rsidRDefault="00647EB0" w:rsidP="005B1967">
      <w:pPr>
        <w:spacing w:after="0"/>
      </w:pPr>
    </w:p>
    <w:p w14:paraId="72CEAFA2" w14:textId="77777777" w:rsidR="00647EB0" w:rsidRDefault="00647EB0" w:rsidP="005B1967">
      <w:pPr>
        <w:spacing w:after="0"/>
      </w:pPr>
      <w:r>
        <w:t>Class Notes: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B33ED21" w14:textId="77777777" w:rsidR="00647EB0" w:rsidRDefault="00647EB0" w:rsidP="005B1967">
      <w:pPr>
        <w:spacing w:after="0"/>
      </w:pPr>
    </w:p>
    <w:p w14:paraId="47D43E16" w14:textId="77777777" w:rsidR="00647EB0" w:rsidRDefault="00647EB0" w:rsidP="005B1967">
      <w:pPr>
        <w:spacing w:after="0"/>
      </w:pPr>
    </w:p>
    <w:p w14:paraId="2F885554" w14:textId="77777777" w:rsidR="00647EB0" w:rsidRDefault="00647EB0" w:rsidP="005B1967">
      <w:pPr>
        <w:spacing w:after="0"/>
      </w:pPr>
    </w:p>
    <w:p w14:paraId="1A54494F" w14:textId="77777777" w:rsidR="00647EB0" w:rsidRDefault="00647EB0" w:rsidP="005B1967">
      <w:pPr>
        <w:spacing w:after="0"/>
      </w:pPr>
    </w:p>
    <w:p w14:paraId="73BD0C54" w14:textId="77777777" w:rsidR="00647EB0" w:rsidRDefault="00647EB0" w:rsidP="005B1967">
      <w:pPr>
        <w:spacing w:after="0"/>
      </w:pPr>
    </w:p>
    <w:p w14:paraId="236A20F5" w14:textId="77777777" w:rsidR="00647EB0" w:rsidRPr="00647EB0" w:rsidRDefault="00E7633E" w:rsidP="005B1967">
      <w:pPr>
        <w:spacing w:after="0"/>
        <w:rPr>
          <w:b/>
        </w:rPr>
      </w:pPr>
      <w:r w:rsidRPr="00647EB0">
        <w:rPr>
          <w:b/>
        </w:rPr>
        <w:lastRenderedPageBreak/>
        <w:t xml:space="preserve">C2229 Acts 1-2 </w:t>
      </w:r>
    </w:p>
    <w:p w14:paraId="5C31A64A" w14:textId="77777777" w:rsidR="00647EB0" w:rsidRDefault="00647EB0" w:rsidP="005B1967">
      <w:pPr>
        <w:spacing w:after="0"/>
      </w:pPr>
    </w:p>
    <w:p w14:paraId="68E98400" w14:textId="77777777" w:rsidR="00647EB0" w:rsidRDefault="00E7633E" w:rsidP="005B1967">
      <w:pPr>
        <w:spacing w:after="0"/>
      </w:pPr>
      <w:r>
        <w:t xml:space="preserve">1. Luke wrote the Gospel of Luke and the book of Acts to which friend? </w:t>
      </w:r>
    </w:p>
    <w:p w14:paraId="1CF69372" w14:textId="77777777" w:rsidR="00647EB0" w:rsidRDefault="00E7633E" w:rsidP="005B1967">
      <w:pPr>
        <w:spacing w:after="0"/>
      </w:pPr>
      <w:r>
        <w:t xml:space="preserve">a. Paul b. Theophilus c. Jesus d. Peter </w:t>
      </w:r>
    </w:p>
    <w:p w14:paraId="59ADE303" w14:textId="77777777" w:rsidR="00647EB0" w:rsidRDefault="00647EB0" w:rsidP="005B1967">
      <w:pPr>
        <w:spacing w:after="0"/>
      </w:pPr>
    </w:p>
    <w:p w14:paraId="0F9F10CF" w14:textId="77777777" w:rsidR="00647EB0" w:rsidRDefault="00E7633E" w:rsidP="005B1967">
      <w:pPr>
        <w:spacing w:after="0"/>
      </w:pPr>
      <w:r>
        <w:t xml:space="preserve">2. What does “martyr” mean? __________________________________ </w:t>
      </w:r>
    </w:p>
    <w:p w14:paraId="1A5CA2E7" w14:textId="77777777" w:rsidR="00647EB0" w:rsidRDefault="00647EB0" w:rsidP="005B1967">
      <w:pPr>
        <w:spacing w:after="0"/>
      </w:pPr>
    </w:p>
    <w:p w14:paraId="758AD4A7" w14:textId="77777777" w:rsidR="00647EB0" w:rsidRDefault="00E7633E" w:rsidP="005B1967">
      <w:pPr>
        <w:spacing w:after="0"/>
      </w:pPr>
      <w:r>
        <w:t xml:space="preserve">3. When is the last time Jesus’ mother is mention in the Bible? _________________ </w:t>
      </w:r>
    </w:p>
    <w:p w14:paraId="11C2DAA0" w14:textId="77777777" w:rsidR="00647EB0" w:rsidRDefault="00647EB0" w:rsidP="005B1967">
      <w:pPr>
        <w:spacing w:after="0"/>
      </w:pPr>
    </w:p>
    <w:p w14:paraId="5A8A1A55" w14:textId="77777777" w:rsidR="00647EB0" w:rsidRDefault="00E7633E" w:rsidP="005B1967">
      <w:pPr>
        <w:spacing w:after="0"/>
      </w:pPr>
      <w:r>
        <w:t xml:space="preserve">4. What does “apostle” mean? ___________________________________ </w:t>
      </w:r>
    </w:p>
    <w:p w14:paraId="3568DDB3" w14:textId="77777777" w:rsidR="00647EB0" w:rsidRDefault="00647EB0" w:rsidP="005B1967">
      <w:pPr>
        <w:spacing w:after="0"/>
      </w:pPr>
    </w:p>
    <w:p w14:paraId="1A339099" w14:textId="77777777" w:rsidR="00647EB0" w:rsidRDefault="00E7633E" w:rsidP="005B1967">
      <w:pPr>
        <w:spacing w:after="0"/>
      </w:pPr>
      <w:r>
        <w:t xml:space="preserve">5. How was Jesus proved to be the Son of God? ____________________________ ___________________________________________________________________ </w:t>
      </w:r>
    </w:p>
    <w:p w14:paraId="5702C37B" w14:textId="77777777" w:rsidR="00647EB0" w:rsidRDefault="00647EB0" w:rsidP="005B1967">
      <w:pPr>
        <w:spacing w:after="0"/>
      </w:pPr>
    </w:p>
    <w:p w14:paraId="718132A9" w14:textId="77777777" w:rsidR="00647EB0" w:rsidRDefault="00E7633E" w:rsidP="005B1967">
      <w:pPr>
        <w:spacing w:after="0"/>
      </w:pPr>
      <w:r>
        <w:t xml:space="preserve">6. David was a prophet. True or False? 7. How many institutions were there in the early Church? </w:t>
      </w:r>
    </w:p>
    <w:p w14:paraId="7523FAB1" w14:textId="77777777" w:rsidR="00647EB0" w:rsidRDefault="00E7633E" w:rsidP="005B1967">
      <w:pPr>
        <w:spacing w:after="0"/>
      </w:pPr>
      <w:r>
        <w:t xml:space="preserve">a. two b. seven c. four d. five </w:t>
      </w:r>
    </w:p>
    <w:p w14:paraId="61E124AF" w14:textId="77777777" w:rsidR="00647EB0" w:rsidRDefault="00647EB0" w:rsidP="005B1967">
      <w:pPr>
        <w:spacing w:after="0"/>
      </w:pPr>
    </w:p>
    <w:p w14:paraId="365F60B1" w14:textId="77777777" w:rsidR="00647EB0" w:rsidRDefault="00647EB0" w:rsidP="005B1967">
      <w:pPr>
        <w:spacing w:after="0"/>
      </w:pPr>
    </w:p>
    <w:p w14:paraId="0903F20B" w14:textId="77777777" w:rsidR="00647EB0" w:rsidRDefault="00E7633E" w:rsidP="005B1967">
      <w:pPr>
        <w:spacing w:after="0"/>
      </w:pPr>
      <w:r w:rsidRPr="00647EB0">
        <w:rPr>
          <w:b/>
        </w:rPr>
        <w:t>If you listened to this entire recording, initial here: __________</w:t>
      </w:r>
      <w:r>
        <w:t xml:space="preserve"> </w:t>
      </w:r>
    </w:p>
    <w:p w14:paraId="1A518186" w14:textId="77777777" w:rsidR="00647EB0" w:rsidRDefault="00647EB0" w:rsidP="005B1967">
      <w:pPr>
        <w:spacing w:after="0"/>
      </w:pPr>
    </w:p>
    <w:p w14:paraId="413255CA" w14:textId="77777777" w:rsidR="00647EB0" w:rsidRDefault="00647EB0" w:rsidP="005B1967">
      <w:pPr>
        <w:spacing w:after="0"/>
      </w:pPr>
      <w:r>
        <w:t>Class Notes: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174C0DA" w14:textId="77777777" w:rsidR="00647EB0" w:rsidRDefault="00647EB0" w:rsidP="005B1967">
      <w:pPr>
        <w:spacing w:after="0"/>
      </w:pPr>
    </w:p>
    <w:p w14:paraId="6E9E6B88" w14:textId="77777777" w:rsidR="00647EB0" w:rsidRDefault="00647EB0" w:rsidP="005B1967">
      <w:pPr>
        <w:spacing w:after="0"/>
      </w:pPr>
    </w:p>
    <w:p w14:paraId="0C48523C" w14:textId="77777777" w:rsidR="00647EB0" w:rsidRDefault="00647EB0" w:rsidP="005B1967">
      <w:pPr>
        <w:spacing w:after="0"/>
      </w:pPr>
    </w:p>
    <w:p w14:paraId="64FDB6A8" w14:textId="77777777" w:rsidR="00647EB0" w:rsidRDefault="00647EB0" w:rsidP="005B1967">
      <w:pPr>
        <w:spacing w:after="0"/>
      </w:pPr>
    </w:p>
    <w:p w14:paraId="02BEE1D1" w14:textId="77777777" w:rsidR="00647EB0" w:rsidRDefault="00647EB0" w:rsidP="005B1967">
      <w:pPr>
        <w:spacing w:after="0"/>
      </w:pPr>
    </w:p>
    <w:p w14:paraId="73BD1325" w14:textId="77777777" w:rsidR="00647EB0" w:rsidRPr="00647EB0" w:rsidRDefault="00E7633E" w:rsidP="005B1967">
      <w:pPr>
        <w:spacing w:after="0"/>
        <w:rPr>
          <w:b/>
        </w:rPr>
      </w:pPr>
      <w:r w:rsidRPr="00647EB0">
        <w:rPr>
          <w:b/>
        </w:rPr>
        <w:lastRenderedPageBreak/>
        <w:t xml:space="preserve">C2230 Acts 3-4 </w:t>
      </w:r>
    </w:p>
    <w:p w14:paraId="52869224" w14:textId="77777777" w:rsidR="00647EB0" w:rsidRDefault="00647EB0" w:rsidP="005B1967">
      <w:pPr>
        <w:spacing w:after="0"/>
      </w:pPr>
    </w:p>
    <w:p w14:paraId="3854DE1B" w14:textId="77777777" w:rsidR="00647EB0" w:rsidRDefault="00E7633E" w:rsidP="005B1967">
      <w:pPr>
        <w:spacing w:after="0"/>
      </w:pPr>
      <w:r>
        <w:t xml:space="preserve">1. “There is a common misconception among Jews today that to become a Christian you have to become a _________________________________.” </w:t>
      </w:r>
    </w:p>
    <w:p w14:paraId="75E09BB5" w14:textId="77777777" w:rsidR="00647EB0" w:rsidRDefault="00647EB0" w:rsidP="005B1967">
      <w:pPr>
        <w:spacing w:after="0"/>
      </w:pPr>
    </w:p>
    <w:p w14:paraId="719AA529" w14:textId="77777777" w:rsidR="00647EB0" w:rsidRDefault="00E7633E" w:rsidP="005B1967">
      <w:pPr>
        <w:spacing w:after="0"/>
      </w:pPr>
      <w:r>
        <w:t xml:space="preserve">2. Peter gained strength and boldness from the new wine he was drinking. True or False? </w:t>
      </w:r>
    </w:p>
    <w:p w14:paraId="3F894862" w14:textId="77777777" w:rsidR="00647EB0" w:rsidRDefault="00647EB0" w:rsidP="005B1967">
      <w:pPr>
        <w:spacing w:after="0"/>
      </w:pPr>
    </w:p>
    <w:p w14:paraId="75422812" w14:textId="77777777" w:rsidR="00647EB0" w:rsidRDefault="00E7633E" w:rsidP="005B1967">
      <w:pPr>
        <w:spacing w:after="0"/>
      </w:pPr>
      <w:r>
        <w:t xml:space="preserve">3. In Acts 3, Peter healed a man who could not __________________________. </w:t>
      </w:r>
    </w:p>
    <w:p w14:paraId="013045E6" w14:textId="77777777" w:rsidR="00647EB0" w:rsidRDefault="00647EB0" w:rsidP="005B1967">
      <w:pPr>
        <w:spacing w:after="0"/>
      </w:pPr>
    </w:p>
    <w:p w14:paraId="0A4F9ABA" w14:textId="77777777" w:rsidR="00647EB0" w:rsidRDefault="00E7633E" w:rsidP="005B1967">
      <w:pPr>
        <w:spacing w:after="0"/>
      </w:pPr>
      <w:r>
        <w:t xml:space="preserve">4. "Not unto us, oh Lord, not unto us but unto _____________________________ bring glory." </w:t>
      </w:r>
    </w:p>
    <w:p w14:paraId="4294D62C" w14:textId="77777777" w:rsidR="00647EB0" w:rsidRDefault="00647EB0" w:rsidP="005B1967">
      <w:pPr>
        <w:spacing w:after="0"/>
      </w:pPr>
    </w:p>
    <w:p w14:paraId="279BAAB0" w14:textId="77777777" w:rsidR="00647EB0" w:rsidRDefault="00E7633E" w:rsidP="005B1967">
      <w:pPr>
        <w:spacing w:after="0"/>
      </w:pPr>
      <w:r>
        <w:t xml:space="preserve">5. The Pharisees did believe in the _____________________.” </w:t>
      </w:r>
    </w:p>
    <w:p w14:paraId="2530A343" w14:textId="77777777" w:rsidR="00647EB0" w:rsidRDefault="00647EB0" w:rsidP="005B1967">
      <w:pPr>
        <w:spacing w:after="0"/>
      </w:pPr>
    </w:p>
    <w:p w14:paraId="0E0624F1" w14:textId="77777777" w:rsidR="00647EB0" w:rsidRDefault="00E7633E" w:rsidP="005B1967">
      <w:pPr>
        <w:spacing w:after="0"/>
      </w:pPr>
      <w:r>
        <w:t xml:space="preserve">6. Who was the "son of consolation?" </w:t>
      </w:r>
    </w:p>
    <w:p w14:paraId="5A1B216B" w14:textId="77777777" w:rsidR="00647EB0" w:rsidRDefault="00E7633E" w:rsidP="005B1967">
      <w:pPr>
        <w:spacing w:after="0"/>
      </w:pPr>
      <w:r>
        <w:t xml:space="preserve">a. James b. Peter c. Barnabus d. None of the above </w:t>
      </w:r>
    </w:p>
    <w:p w14:paraId="256E88AF" w14:textId="77777777" w:rsidR="00647EB0" w:rsidRDefault="00647EB0" w:rsidP="005B1967">
      <w:pPr>
        <w:spacing w:after="0"/>
      </w:pPr>
    </w:p>
    <w:p w14:paraId="3B06A68B" w14:textId="77777777" w:rsidR="00647EB0" w:rsidRDefault="00E7633E" w:rsidP="005B1967">
      <w:pPr>
        <w:spacing w:after="0"/>
      </w:pPr>
      <w:r>
        <w:t xml:space="preserve">7. The apostles refused to accept gifts of money from believers. True or False? </w:t>
      </w:r>
    </w:p>
    <w:p w14:paraId="0FAE4F67" w14:textId="77777777" w:rsidR="00647EB0" w:rsidRDefault="00647EB0" w:rsidP="005B1967">
      <w:pPr>
        <w:spacing w:after="0"/>
      </w:pPr>
    </w:p>
    <w:p w14:paraId="12BF4293" w14:textId="77777777" w:rsidR="00647EB0" w:rsidRDefault="00647EB0" w:rsidP="005B1967">
      <w:pPr>
        <w:spacing w:after="0"/>
      </w:pPr>
    </w:p>
    <w:p w14:paraId="47CE731A" w14:textId="77777777" w:rsidR="00647EB0" w:rsidRDefault="00E7633E" w:rsidP="005B1967">
      <w:pPr>
        <w:spacing w:after="0"/>
      </w:pPr>
      <w:r w:rsidRPr="00647EB0">
        <w:rPr>
          <w:b/>
        </w:rPr>
        <w:t>If you listened to this entire recording, initial here: __________</w:t>
      </w:r>
      <w:r>
        <w:t xml:space="preserve"> </w:t>
      </w:r>
    </w:p>
    <w:p w14:paraId="03E2C314" w14:textId="77777777" w:rsidR="00647EB0" w:rsidRDefault="00647EB0" w:rsidP="005B1967">
      <w:pPr>
        <w:spacing w:after="0"/>
      </w:pPr>
    </w:p>
    <w:p w14:paraId="7A3BBA3E" w14:textId="77777777" w:rsidR="00647EB0" w:rsidRDefault="00647EB0" w:rsidP="005B1967">
      <w:pPr>
        <w:spacing w:after="0"/>
      </w:pPr>
      <w:r>
        <w:t>Class Notes: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8C519B3" w14:textId="77777777" w:rsidR="00647EB0" w:rsidRDefault="00647EB0" w:rsidP="005B1967">
      <w:pPr>
        <w:spacing w:after="0"/>
      </w:pPr>
    </w:p>
    <w:p w14:paraId="74840ACC" w14:textId="77777777" w:rsidR="00647EB0" w:rsidRDefault="00647EB0" w:rsidP="005B1967">
      <w:pPr>
        <w:spacing w:after="0"/>
      </w:pPr>
    </w:p>
    <w:p w14:paraId="5F110DF3" w14:textId="77777777" w:rsidR="00647EB0" w:rsidRDefault="00647EB0" w:rsidP="005B1967">
      <w:pPr>
        <w:spacing w:after="0"/>
      </w:pPr>
    </w:p>
    <w:p w14:paraId="01682621" w14:textId="77777777" w:rsidR="00647EB0" w:rsidRDefault="00647EB0" w:rsidP="005B1967">
      <w:pPr>
        <w:spacing w:after="0"/>
      </w:pPr>
    </w:p>
    <w:p w14:paraId="3A1F58AA" w14:textId="156FE9C7" w:rsidR="00647EB0" w:rsidRPr="00647EB0" w:rsidRDefault="00E7633E" w:rsidP="005B1967">
      <w:pPr>
        <w:spacing w:after="0"/>
        <w:rPr>
          <w:b/>
        </w:rPr>
      </w:pPr>
      <w:r w:rsidRPr="00647EB0">
        <w:rPr>
          <w:b/>
        </w:rPr>
        <w:lastRenderedPageBreak/>
        <w:t xml:space="preserve">C2231 Acts 5-6 </w:t>
      </w:r>
    </w:p>
    <w:p w14:paraId="1851CE9C" w14:textId="77777777" w:rsidR="00647EB0" w:rsidRDefault="00647EB0" w:rsidP="005B1967">
      <w:pPr>
        <w:spacing w:after="0"/>
      </w:pPr>
    </w:p>
    <w:p w14:paraId="651EED54" w14:textId="77777777" w:rsidR="00647EB0" w:rsidRDefault="00E7633E" w:rsidP="005B1967">
      <w:pPr>
        <w:spacing w:after="0"/>
      </w:pPr>
      <w:r>
        <w:t xml:space="preserve">1. Ananias and Sapphira died because they did not give God all the proceeds from the sale of their property. True or False? </w:t>
      </w:r>
    </w:p>
    <w:p w14:paraId="49798FC3" w14:textId="77777777" w:rsidR="00647EB0" w:rsidRDefault="00647EB0" w:rsidP="005B1967">
      <w:pPr>
        <w:spacing w:after="0"/>
      </w:pPr>
    </w:p>
    <w:p w14:paraId="5A309E16" w14:textId="77777777" w:rsidR="00647EB0" w:rsidRDefault="00E7633E" w:rsidP="005B1967">
      <w:pPr>
        <w:spacing w:after="0"/>
      </w:pPr>
      <w:r>
        <w:t xml:space="preserve">2. By _________________, only 22% of the world had heard of Jesus Christ. </w:t>
      </w:r>
    </w:p>
    <w:p w14:paraId="6DA1ED4E" w14:textId="77777777" w:rsidR="00647EB0" w:rsidRDefault="00647EB0" w:rsidP="005B1967">
      <w:pPr>
        <w:spacing w:after="0"/>
      </w:pPr>
    </w:p>
    <w:p w14:paraId="0EDA15F4" w14:textId="77777777" w:rsidR="00647EB0" w:rsidRDefault="00E7633E" w:rsidP="005B1967">
      <w:pPr>
        <w:spacing w:after="0"/>
      </w:pPr>
      <w:r>
        <w:t xml:space="preserve">3. The Sadducees were filled with _________________________ when they saw the apostle’s popularity. </w:t>
      </w:r>
    </w:p>
    <w:p w14:paraId="23CFEA4B" w14:textId="77777777" w:rsidR="00647EB0" w:rsidRDefault="00647EB0" w:rsidP="005B1967">
      <w:pPr>
        <w:spacing w:after="0"/>
      </w:pPr>
    </w:p>
    <w:p w14:paraId="383B89AF" w14:textId="77777777" w:rsidR="00647EB0" w:rsidRDefault="00E7633E" w:rsidP="005B1967">
      <w:pPr>
        <w:spacing w:after="0"/>
      </w:pPr>
      <w:r>
        <w:t xml:space="preserve">4. “We _________________________ obey God rather than men.” </w:t>
      </w:r>
    </w:p>
    <w:p w14:paraId="17A524F1" w14:textId="77777777" w:rsidR="00647EB0" w:rsidRDefault="00647EB0" w:rsidP="005B1967">
      <w:pPr>
        <w:spacing w:after="0"/>
      </w:pPr>
    </w:p>
    <w:p w14:paraId="12E4D107" w14:textId="77777777" w:rsidR="00647EB0" w:rsidRDefault="00E7633E" w:rsidP="005B1967">
      <w:pPr>
        <w:spacing w:after="0"/>
      </w:pPr>
      <w:r>
        <w:t>5. According to Pastor Chuck, preaching is the proclaiming of God’s good news and should primarily be done to the unconverted. True or False?</w:t>
      </w:r>
    </w:p>
    <w:p w14:paraId="2F55C9E6" w14:textId="77777777" w:rsidR="00647EB0" w:rsidRDefault="00647EB0" w:rsidP="005B1967">
      <w:pPr>
        <w:spacing w:after="0"/>
      </w:pPr>
    </w:p>
    <w:p w14:paraId="3222678D" w14:textId="77777777" w:rsidR="00647EB0" w:rsidRDefault="00E7633E" w:rsidP="005B1967">
      <w:pPr>
        <w:spacing w:after="0"/>
      </w:pPr>
      <w:r>
        <w:t xml:space="preserve">6. The disciples were looking for seven men to serve who were </w:t>
      </w:r>
    </w:p>
    <w:p w14:paraId="19BDB345" w14:textId="77777777" w:rsidR="00647EB0" w:rsidRDefault="00E7633E" w:rsidP="005B1967">
      <w:pPr>
        <w:spacing w:after="0"/>
      </w:pPr>
      <w:r>
        <w:t xml:space="preserve">a. popular, handsome, and nice. b. honest, filled with the Holy Spirit and wisdom. c. experience waiters. d. honest, hard-working, and talented. </w:t>
      </w:r>
    </w:p>
    <w:p w14:paraId="2E2BD222" w14:textId="77777777" w:rsidR="00647EB0" w:rsidRDefault="00647EB0" w:rsidP="005B1967">
      <w:pPr>
        <w:spacing w:after="0"/>
      </w:pPr>
    </w:p>
    <w:p w14:paraId="63B4ACEF" w14:textId="77777777" w:rsidR="00647EB0" w:rsidRDefault="00E7633E" w:rsidP="005B1967">
      <w:pPr>
        <w:spacing w:after="0"/>
      </w:pPr>
      <w:r>
        <w:t xml:space="preserve">7. There are two customs that the people in Acts seemed to have developed: praying and __________________________________________________________. </w:t>
      </w:r>
    </w:p>
    <w:p w14:paraId="3A115DF1" w14:textId="77777777" w:rsidR="00647EB0" w:rsidRDefault="00647EB0" w:rsidP="005B1967">
      <w:pPr>
        <w:spacing w:after="0"/>
      </w:pPr>
    </w:p>
    <w:p w14:paraId="0A67EA32" w14:textId="77777777" w:rsidR="00647EB0" w:rsidRDefault="00647EB0" w:rsidP="005B1967">
      <w:pPr>
        <w:spacing w:after="0"/>
      </w:pPr>
    </w:p>
    <w:p w14:paraId="6C6FD159" w14:textId="77777777" w:rsidR="00647EB0" w:rsidRDefault="00E7633E" w:rsidP="005B1967">
      <w:pPr>
        <w:spacing w:after="0"/>
      </w:pPr>
      <w:r w:rsidRPr="00647EB0">
        <w:rPr>
          <w:b/>
        </w:rPr>
        <w:t>If you listened to this entire recording, initial here: __________</w:t>
      </w:r>
      <w:r>
        <w:t xml:space="preserve"> </w:t>
      </w:r>
    </w:p>
    <w:p w14:paraId="7A83880D" w14:textId="77777777" w:rsidR="00647EB0" w:rsidRDefault="00647EB0" w:rsidP="005B1967">
      <w:pPr>
        <w:spacing w:after="0"/>
      </w:pPr>
    </w:p>
    <w:p w14:paraId="7A115D3B" w14:textId="77777777" w:rsidR="00647EB0" w:rsidRDefault="00647EB0" w:rsidP="005B1967">
      <w:pPr>
        <w:spacing w:after="0"/>
      </w:pPr>
      <w:r>
        <w:t>Class Notes: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AE7CECB" w14:textId="77777777" w:rsidR="00647EB0" w:rsidRPr="00A52FD2" w:rsidRDefault="00E7633E" w:rsidP="005B1967">
      <w:pPr>
        <w:spacing w:after="0"/>
        <w:rPr>
          <w:b/>
        </w:rPr>
      </w:pPr>
      <w:r w:rsidRPr="00A52FD2">
        <w:rPr>
          <w:b/>
        </w:rPr>
        <w:lastRenderedPageBreak/>
        <w:t xml:space="preserve">C2232 Acts 7-8 </w:t>
      </w:r>
    </w:p>
    <w:p w14:paraId="7C582DD7" w14:textId="77777777" w:rsidR="00647EB0" w:rsidRDefault="00647EB0" w:rsidP="005B1967">
      <w:pPr>
        <w:spacing w:after="0"/>
      </w:pPr>
    </w:p>
    <w:p w14:paraId="7DDA3A69" w14:textId="77777777" w:rsidR="00647EB0" w:rsidRDefault="00E7633E" w:rsidP="005B1967">
      <w:pPr>
        <w:spacing w:after="0"/>
      </w:pPr>
      <w:r>
        <w:t>1. The disciples chose the seven men in Acts 6 to do what task?</w:t>
      </w:r>
    </w:p>
    <w:p w14:paraId="0D79A98C" w14:textId="77777777" w:rsidR="00647EB0" w:rsidRDefault="00E7633E" w:rsidP="005B1967">
      <w:pPr>
        <w:spacing w:after="0"/>
      </w:pPr>
      <w:r>
        <w:t xml:space="preserve">a. preach the Word b. wait tables c. build a house d. disciple others </w:t>
      </w:r>
    </w:p>
    <w:p w14:paraId="759C8315" w14:textId="77777777" w:rsidR="00647EB0" w:rsidRDefault="00647EB0" w:rsidP="005B1967">
      <w:pPr>
        <w:spacing w:after="0"/>
      </w:pPr>
    </w:p>
    <w:p w14:paraId="7378F348" w14:textId="77777777" w:rsidR="00647EB0" w:rsidRDefault="00E7633E" w:rsidP="005B1967">
      <w:pPr>
        <w:spacing w:after="0"/>
      </w:pPr>
      <w:r>
        <w:t xml:space="preserve">2. How long did Moses' mother hide him once he was born? ___________________ </w:t>
      </w:r>
    </w:p>
    <w:p w14:paraId="3E2F9B8D" w14:textId="77777777" w:rsidR="00647EB0" w:rsidRDefault="00647EB0" w:rsidP="005B1967">
      <w:pPr>
        <w:spacing w:after="0"/>
      </w:pPr>
    </w:p>
    <w:p w14:paraId="1CFDED12" w14:textId="77777777" w:rsidR="00647EB0" w:rsidRDefault="00E7633E" w:rsidP="005B1967">
      <w:pPr>
        <w:spacing w:after="0"/>
      </w:pPr>
      <w:r>
        <w:t xml:space="preserve">3. Moses’ life was divided into 3 periods. How long were each of those periods? </w:t>
      </w:r>
    </w:p>
    <w:p w14:paraId="49F5ED89" w14:textId="77777777" w:rsidR="00647EB0" w:rsidRDefault="00E7633E" w:rsidP="005B1967">
      <w:pPr>
        <w:spacing w:after="0"/>
      </w:pPr>
      <w:r>
        <w:t xml:space="preserve">a. 50 years b. 40 years c. 25 years d. 45 years </w:t>
      </w:r>
    </w:p>
    <w:p w14:paraId="5F41C9C6" w14:textId="77777777" w:rsidR="00647EB0" w:rsidRDefault="00647EB0" w:rsidP="005B1967">
      <w:pPr>
        <w:spacing w:after="0"/>
      </w:pPr>
    </w:p>
    <w:p w14:paraId="1F465822" w14:textId="77777777" w:rsidR="00647EB0" w:rsidRDefault="00E7633E" w:rsidP="005B1967">
      <w:pPr>
        <w:spacing w:after="0"/>
      </w:pPr>
      <w:r>
        <w:t xml:space="preserve">4. In the book of Revelation, Jesus promises the over-comers in the church of Ephesus that they will be granted to sit on their thrones in His kingdom. True or False? </w:t>
      </w:r>
    </w:p>
    <w:p w14:paraId="3CCCCD19" w14:textId="77777777" w:rsidR="00647EB0" w:rsidRDefault="00647EB0" w:rsidP="005B1967">
      <w:pPr>
        <w:spacing w:after="0"/>
      </w:pPr>
    </w:p>
    <w:p w14:paraId="4974A1D6" w14:textId="77777777" w:rsidR="00647EB0" w:rsidRDefault="00E7633E" w:rsidP="005B1967">
      <w:pPr>
        <w:spacing w:after="0"/>
      </w:pPr>
      <w:r>
        <w:t xml:space="preserve">5. Paul was empowered by the ________________________ to imprison Christians. </w:t>
      </w:r>
    </w:p>
    <w:p w14:paraId="0EA5CCB2" w14:textId="77777777" w:rsidR="00647EB0" w:rsidRDefault="00647EB0" w:rsidP="005B1967">
      <w:pPr>
        <w:spacing w:after="0"/>
      </w:pPr>
    </w:p>
    <w:p w14:paraId="6F37E26A" w14:textId="77777777" w:rsidR="00647EB0" w:rsidRDefault="00E7633E" w:rsidP="005B1967">
      <w:pPr>
        <w:spacing w:after="0"/>
      </w:pPr>
      <w:r>
        <w:t xml:space="preserve">6. In Acts 8:20, what does Peter say that will perish with Simon? ________________ </w:t>
      </w:r>
    </w:p>
    <w:p w14:paraId="71B01B11" w14:textId="77777777" w:rsidR="00647EB0" w:rsidRDefault="00647EB0" w:rsidP="005B1967">
      <w:pPr>
        <w:spacing w:after="0"/>
      </w:pPr>
    </w:p>
    <w:p w14:paraId="29F712FC" w14:textId="77777777" w:rsidR="00647EB0" w:rsidRDefault="00E7633E" w:rsidP="005B1967">
      <w:pPr>
        <w:spacing w:after="0"/>
      </w:pPr>
      <w:r>
        <w:t xml:space="preserve">7. Jesus expounded to the disciples on the road to Emmaus all that Moses and the prophets said about Jesus. True or False? </w:t>
      </w:r>
    </w:p>
    <w:p w14:paraId="47B80249" w14:textId="77777777" w:rsidR="00647EB0" w:rsidRDefault="00647EB0" w:rsidP="005B1967">
      <w:pPr>
        <w:spacing w:after="0"/>
      </w:pPr>
    </w:p>
    <w:p w14:paraId="219A7000" w14:textId="77777777" w:rsidR="00647EB0" w:rsidRDefault="00647EB0" w:rsidP="005B1967">
      <w:pPr>
        <w:spacing w:after="0"/>
      </w:pPr>
    </w:p>
    <w:p w14:paraId="4C845FD9" w14:textId="77777777" w:rsidR="00647EB0" w:rsidRDefault="00E7633E" w:rsidP="005B1967">
      <w:pPr>
        <w:spacing w:after="0"/>
      </w:pPr>
      <w:r w:rsidRPr="00647EB0">
        <w:rPr>
          <w:b/>
        </w:rPr>
        <w:t>If you listened to this entire recording, initial here: __________</w:t>
      </w:r>
      <w:r>
        <w:t xml:space="preserve"> </w:t>
      </w:r>
    </w:p>
    <w:p w14:paraId="669E8A08" w14:textId="77777777" w:rsidR="00647EB0" w:rsidRDefault="00647EB0" w:rsidP="005B1967">
      <w:pPr>
        <w:spacing w:after="0"/>
      </w:pPr>
    </w:p>
    <w:p w14:paraId="10486AF0" w14:textId="77777777" w:rsidR="00647EB0" w:rsidRDefault="00647EB0" w:rsidP="005B1967">
      <w:pPr>
        <w:spacing w:after="0"/>
      </w:pPr>
      <w:r>
        <w:t>Class Notes: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B247C50" w14:textId="77777777" w:rsidR="00647EB0" w:rsidRDefault="00647EB0" w:rsidP="005B1967">
      <w:pPr>
        <w:spacing w:after="0"/>
      </w:pPr>
    </w:p>
    <w:p w14:paraId="4EFADC5C" w14:textId="77777777" w:rsidR="00647EB0" w:rsidRDefault="00647EB0" w:rsidP="005B1967">
      <w:pPr>
        <w:spacing w:after="0"/>
      </w:pPr>
    </w:p>
    <w:p w14:paraId="41D7A057" w14:textId="77777777" w:rsidR="00647EB0" w:rsidRPr="00647EB0" w:rsidRDefault="00E7633E" w:rsidP="005B1967">
      <w:pPr>
        <w:spacing w:after="0"/>
        <w:rPr>
          <w:b/>
        </w:rPr>
      </w:pPr>
      <w:r w:rsidRPr="00647EB0">
        <w:rPr>
          <w:b/>
        </w:rPr>
        <w:lastRenderedPageBreak/>
        <w:t xml:space="preserve">C2233 Acts 9 </w:t>
      </w:r>
    </w:p>
    <w:p w14:paraId="10D764BE" w14:textId="77777777" w:rsidR="00647EB0" w:rsidRDefault="00647EB0" w:rsidP="005B1967">
      <w:pPr>
        <w:spacing w:after="0"/>
      </w:pPr>
    </w:p>
    <w:p w14:paraId="6F2CC491" w14:textId="77777777" w:rsidR="00647EB0" w:rsidRDefault="00E7633E" w:rsidP="005B1967">
      <w:pPr>
        <w:spacing w:after="0"/>
      </w:pPr>
      <w:r>
        <w:t xml:space="preserve">1. The apostle Paul was born in _________________________. </w:t>
      </w:r>
    </w:p>
    <w:p w14:paraId="2F311748" w14:textId="77777777" w:rsidR="00647EB0" w:rsidRDefault="00647EB0" w:rsidP="005B1967">
      <w:pPr>
        <w:spacing w:after="0"/>
      </w:pPr>
    </w:p>
    <w:p w14:paraId="69227293" w14:textId="77777777" w:rsidR="00647EB0" w:rsidRDefault="00E7633E" w:rsidP="005B1967">
      <w:pPr>
        <w:spacing w:after="0"/>
      </w:pPr>
      <w:r>
        <w:t xml:space="preserve">2. Ananias was not an apostle; he was a disciple. True or False? </w:t>
      </w:r>
    </w:p>
    <w:p w14:paraId="2F6E17E4" w14:textId="77777777" w:rsidR="00647EB0" w:rsidRDefault="00647EB0" w:rsidP="005B1967">
      <w:pPr>
        <w:spacing w:after="0"/>
      </w:pPr>
    </w:p>
    <w:p w14:paraId="214CAB2B" w14:textId="77777777" w:rsidR="00647EB0" w:rsidRDefault="00E7633E" w:rsidP="005B1967">
      <w:pPr>
        <w:spacing w:after="0"/>
      </w:pPr>
      <w:r>
        <w:t xml:space="preserve">3. In Acts 9:24-25, what did the disciples do so Paul could escape the Jews? </w:t>
      </w:r>
    </w:p>
    <w:p w14:paraId="203E7EDD" w14:textId="77777777" w:rsidR="00647EB0" w:rsidRDefault="00E7633E" w:rsidP="005B1967">
      <w:pPr>
        <w:spacing w:after="0"/>
      </w:pPr>
      <w:r>
        <w:t xml:space="preserve">a. snuck him out the back door b. let him down in a basket c. hid him in a chariot d. none of the above </w:t>
      </w:r>
    </w:p>
    <w:p w14:paraId="40DFE380" w14:textId="77777777" w:rsidR="00647EB0" w:rsidRDefault="00647EB0" w:rsidP="005B1967">
      <w:pPr>
        <w:spacing w:after="0"/>
      </w:pPr>
    </w:p>
    <w:p w14:paraId="4CC8EFBC" w14:textId="77777777" w:rsidR="00647EB0" w:rsidRDefault="00E7633E" w:rsidP="005B1967">
      <w:pPr>
        <w:spacing w:after="0"/>
      </w:pPr>
      <w:r>
        <w:t xml:space="preserve">4. The Jews plotted to kill Paul in the city of ________________________________. </w:t>
      </w:r>
    </w:p>
    <w:p w14:paraId="05E564EE" w14:textId="77777777" w:rsidR="00647EB0" w:rsidRDefault="00647EB0" w:rsidP="005B1967">
      <w:pPr>
        <w:spacing w:after="0"/>
      </w:pPr>
    </w:p>
    <w:p w14:paraId="41A5742E" w14:textId="77777777" w:rsidR="00647EB0" w:rsidRDefault="00E7633E" w:rsidP="005B1967">
      <w:pPr>
        <w:spacing w:after="0"/>
      </w:pPr>
      <w:r>
        <w:t xml:space="preserve">5. By choosing to exercise faith, we can direct God’s work. True or False? </w:t>
      </w:r>
    </w:p>
    <w:p w14:paraId="1AB547ED" w14:textId="77777777" w:rsidR="00647EB0" w:rsidRDefault="00647EB0" w:rsidP="005B1967">
      <w:pPr>
        <w:spacing w:after="0"/>
      </w:pPr>
    </w:p>
    <w:p w14:paraId="6D1755F9" w14:textId="77777777" w:rsidR="00647EB0" w:rsidRDefault="00E7633E" w:rsidP="005B1967">
      <w:pPr>
        <w:spacing w:after="0"/>
      </w:pPr>
      <w:r>
        <w:t>6. Whose name means gazelle, graceful, beautiful?</w:t>
      </w:r>
    </w:p>
    <w:p w14:paraId="2C47977A" w14:textId="77777777" w:rsidR="00647EB0" w:rsidRDefault="00E7633E" w:rsidP="005B1967">
      <w:pPr>
        <w:spacing w:after="0"/>
      </w:pPr>
      <w:r>
        <w:t xml:space="preserve">a. Sapphira b. Ja’el c. Tamara d. none of the above </w:t>
      </w:r>
    </w:p>
    <w:p w14:paraId="59AC3BC2" w14:textId="77777777" w:rsidR="00647EB0" w:rsidRDefault="00647EB0" w:rsidP="005B1967">
      <w:pPr>
        <w:spacing w:after="0"/>
      </w:pPr>
    </w:p>
    <w:p w14:paraId="497AE933" w14:textId="77777777" w:rsidR="00647EB0" w:rsidRDefault="00E7633E" w:rsidP="005B1967">
      <w:pPr>
        <w:spacing w:after="0"/>
      </w:pPr>
      <w:r>
        <w:t xml:space="preserve">7. “I believe in the ____________________________ of God to ______________________________ the dead.” </w:t>
      </w:r>
    </w:p>
    <w:p w14:paraId="40BB765C" w14:textId="77777777" w:rsidR="00647EB0" w:rsidRDefault="00647EB0" w:rsidP="005B1967">
      <w:pPr>
        <w:spacing w:after="0"/>
      </w:pPr>
    </w:p>
    <w:p w14:paraId="289D5789" w14:textId="77777777" w:rsidR="00647EB0" w:rsidRPr="00647EB0" w:rsidRDefault="00647EB0" w:rsidP="005B1967">
      <w:pPr>
        <w:spacing w:after="0"/>
        <w:rPr>
          <w:b/>
        </w:rPr>
      </w:pPr>
    </w:p>
    <w:p w14:paraId="5CA8E9CC" w14:textId="77777777" w:rsidR="00647EB0" w:rsidRDefault="00E7633E" w:rsidP="005B1967">
      <w:pPr>
        <w:spacing w:after="0"/>
      </w:pPr>
      <w:r w:rsidRPr="00647EB0">
        <w:rPr>
          <w:b/>
        </w:rPr>
        <w:t>If you listened to this entire recording, initial here: __________</w:t>
      </w:r>
      <w:r>
        <w:t xml:space="preserve"> </w:t>
      </w:r>
    </w:p>
    <w:p w14:paraId="37F5C685" w14:textId="77777777" w:rsidR="00647EB0" w:rsidRDefault="00647EB0" w:rsidP="005B1967">
      <w:pPr>
        <w:spacing w:after="0"/>
      </w:pPr>
    </w:p>
    <w:p w14:paraId="319AD3DC" w14:textId="77777777" w:rsidR="00647EB0" w:rsidRDefault="00647EB0" w:rsidP="005B1967">
      <w:pPr>
        <w:spacing w:after="0"/>
      </w:pPr>
      <w:r>
        <w:t>Class Notes: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093F767" w14:textId="77777777" w:rsidR="00647EB0" w:rsidRDefault="00647EB0" w:rsidP="005B1967">
      <w:pPr>
        <w:spacing w:after="0"/>
      </w:pPr>
    </w:p>
    <w:p w14:paraId="170ACC7B" w14:textId="77777777" w:rsidR="00647EB0" w:rsidRDefault="00647EB0" w:rsidP="005B1967">
      <w:pPr>
        <w:spacing w:after="0"/>
      </w:pPr>
    </w:p>
    <w:p w14:paraId="598CF0AB" w14:textId="77777777" w:rsidR="00647EB0" w:rsidRDefault="00647EB0" w:rsidP="005B1967">
      <w:pPr>
        <w:spacing w:after="0"/>
      </w:pPr>
    </w:p>
    <w:p w14:paraId="1B954D0F" w14:textId="77777777" w:rsidR="00647EB0" w:rsidRPr="00647EB0" w:rsidRDefault="00E7633E" w:rsidP="005B1967">
      <w:pPr>
        <w:spacing w:after="0"/>
        <w:rPr>
          <w:b/>
        </w:rPr>
      </w:pPr>
      <w:r w:rsidRPr="00647EB0">
        <w:rPr>
          <w:b/>
        </w:rPr>
        <w:lastRenderedPageBreak/>
        <w:t xml:space="preserve">C2234 Acts 10-11 </w:t>
      </w:r>
    </w:p>
    <w:p w14:paraId="7DB0A85A" w14:textId="77777777" w:rsidR="00647EB0" w:rsidRDefault="00647EB0" w:rsidP="005B1967">
      <w:pPr>
        <w:spacing w:after="0"/>
      </w:pPr>
    </w:p>
    <w:p w14:paraId="541512C5" w14:textId="77777777" w:rsidR="00647EB0" w:rsidRDefault="00E7633E" w:rsidP="005B1967">
      <w:pPr>
        <w:spacing w:after="0"/>
      </w:pPr>
      <w:r>
        <w:t xml:space="preserve">1. Cornelius was a devout man, but he did not yet know about Jesus. True or False? </w:t>
      </w:r>
    </w:p>
    <w:p w14:paraId="4475CC32" w14:textId="77777777" w:rsidR="00647EB0" w:rsidRDefault="00647EB0" w:rsidP="005B1967">
      <w:pPr>
        <w:spacing w:after="0"/>
      </w:pPr>
    </w:p>
    <w:p w14:paraId="614CAB09" w14:textId="77777777" w:rsidR="00647EB0" w:rsidRDefault="00E7633E" w:rsidP="005B1967">
      <w:pPr>
        <w:spacing w:after="0"/>
      </w:pPr>
      <w:r>
        <w:t xml:space="preserve">2. Luke chapter 12 teaches that people will be judged according to the knowledge and ___________________________ they have received. </w:t>
      </w:r>
    </w:p>
    <w:p w14:paraId="21D7AFD8" w14:textId="77777777" w:rsidR="00647EB0" w:rsidRDefault="00647EB0" w:rsidP="005B1967">
      <w:pPr>
        <w:spacing w:after="0"/>
      </w:pPr>
    </w:p>
    <w:p w14:paraId="0B036531" w14:textId="77777777" w:rsidR="00647EB0" w:rsidRDefault="00E7633E" w:rsidP="005B1967">
      <w:pPr>
        <w:spacing w:after="0"/>
      </w:pPr>
      <w:r>
        <w:t xml:space="preserve">3. Peter went up to the housetop to pray at around __________________________. </w:t>
      </w:r>
    </w:p>
    <w:p w14:paraId="6F2B2B38" w14:textId="77777777" w:rsidR="00647EB0" w:rsidRDefault="00647EB0" w:rsidP="005B1967">
      <w:pPr>
        <w:spacing w:after="0"/>
      </w:pPr>
    </w:p>
    <w:p w14:paraId="589443F0" w14:textId="77777777" w:rsidR="00647EB0" w:rsidRDefault="00E7633E" w:rsidP="005B1967">
      <w:pPr>
        <w:spacing w:after="0"/>
      </w:pPr>
      <w:r>
        <w:t xml:space="preserve">4. How many times did Jesus tell Peter in his dream to, “Rise Peter, Kill and eat?” ______________________________________________ </w:t>
      </w:r>
    </w:p>
    <w:p w14:paraId="39D4C489" w14:textId="77777777" w:rsidR="00647EB0" w:rsidRDefault="00647EB0" w:rsidP="005B1967">
      <w:pPr>
        <w:spacing w:after="0"/>
      </w:pPr>
    </w:p>
    <w:p w14:paraId="21138E60" w14:textId="77777777" w:rsidR="00647EB0" w:rsidRDefault="00E7633E" w:rsidP="005B1967">
      <w:pPr>
        <w:spacing w:after="0"/>
      </w:pPr>
      <w:r>
        <w:t xml:space="preserve">5. _________________ brothers came from Caesarea to accompany Peter. </w:t>
      </w:r>
    </w:p>
    <w:p w14:paraId="55EC8D45" w14:textId="77777777" w:rsidR="00647EB0" w:rsidRDefault="00647EB0" w:rsidP="005B1967">
      <w:pPr>
        <w:spacing w:after="0"/>
      </w:pPr>
    </w:p>
    <w:p w14:paraId="308466FB" w14:textId="77777777" w:rsidR="00647EB0" w:rsidRDefault="00E7633E" w:rsidP="005B1967">
      <w:pPr>
        <w:spacing w:after="0"/>
      </w:pPr>
      <w:r>
        <w:t xml:space="preserve">6. After Stephens execution, the disciples fled as far as Phoenicia, Cyprus and ___________________________. </w:t>
      </w:r>
    </w:p>
    <w:p w14:paraId="6B324A24" w14:textId="77777777" w:rsidR="00647EB0" w:rsidRDefault="00647EB0" w:rsidP="005B1967">
      <w:pPr>
        <w:spacing w:after="0"/>
      </w:pPr>
    </w:p>
    <w:p w14:paraId="2D3E62C4" w14:textId="77777777" w:rsidR="00647EB0" w:rsidRDefault="00E7633E" w:rsidP="005B1967">
      <w:pPr>
        <w:spacing w:after="0"/>
      </w:pPr>
      <w:r>
        <w:t xml:space="preserve">7. Antioch was the ________________ largest Roman city in the first century AD. </w:t>
      </w:r>
    </w:p>
    <w:p w14:paraId="6EA66763" w14:textId="77777777" w:rsidR="00647EB0" w:rsidRDefault="00647EB0" w:rsidP="005B1967">
      <w:pPr>
        <w:spacing w:after="0"/>
      </w:pPr>
    </w:p>
    <w:p w14:paraId="2698038C" w14:textId="77777777" w:rsidR="00647EB0" w:rsidRDefault="00647EB0" w:rsidP="005B1967">
      <w:pPr>
        <w:spacing w:after="0"/>
      </w:pPr>
    </w:p>
    <w:p w14:paraId="3CF757AE" w14:textId="77777777" w:rsidR="00647EB0" w:rsidRDefault="00E7633E" w:rsidP="005B1967">
      <w:pPr>
        <w:spacing w:after="0"/>
      </w:pPr>
      <w:r w:rsidRPr="00647EB0">
        <w:rPr>
          <w:b/>
        </w:rPr>
        <w:t>If you listened to this entire recording, initial here: __________</w:t>
      </w:r>
      <w:r>
        <w:t xml:space="preserve"> </w:t>
      </w:r>
    </w:p>
    <w:p w14:paraId="21C51CD0" w14:textId="77777777" w:rsidR="00647EB0" w:rsidRDefault="00647EB0" w:rsidP="005B1967">
      <w:pPr>
        <w:spacing w:after="0"/>
      </w:pPr>
    </w:p>
    <w:p w14:paraId="1F721F43" w14:textId="77777777" w:rsidR="00647EB0" w:rsidRDefault="00647EB0" w:rsidP="005B1967">
      <w:pPr>
        <w:spacing w:after="0"/>
      </w:pPr>
      <w:r>
        <w:t>Class Notes: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4C3860E" w14:textId="77777777" w:rsidR="00647EB0" w:rsidRDefault="00647EB0" w:rsidP="005B1967">
      <w:pPr>
        <w:spacing w:after="0"/>
      </w:pPr>
    </w:p>
    <w:p w14:paraId="192A73B4" w14:textId="77777777" w:rsidR="00647EB0" w:rsidRDefault="00647EB0" w:rsidP="005B1967">
      <w:pPr>
        <w:spacing w:after="0"/>
      </w:pPr>
    </w:p>
    <w:p w14:paraId="43E78B79" w14:textId="77777777" w:rsidR="00647EB0" w:rsidRDefault="00647EB0" w:rsidP="005B1967">
      <w:pPr>
        <w:spacing w:after="0"/>
      </w:pPr>
    </w:p>
    <w:p w14:paraId="070B2AEC" w14:textId="77777777" w:rsidR="00647EB0" w:rsidRPr="00647EB0" w:rsidRDefault="00E7633E" w:rsidP="005B1967">
      <w:pPr>
        <w:spacing w:after="0"/>
        <w:rPr>
          <w:b/>
        </w:rPr>
      </w:pPr>
      <w:r w:rsidRPr="00647EB0">
        <w:rPr>
          <w:b/>
        </w:rPr>
        <w:lastRenderedPageBreak/>
        <w:t xml:space="preserve">C2235 Acts 12-13 </w:t>
      </w:r>
    </w:p>
    <w:p w14:paraId="39A3529E" w14:textId="77777777" w:rsidR="00647EB0" w:rsidRDefault="00647EB0" w:rsidP="005B1967">
      <w:pPr>
        <w:spacing w:after="0"/>
      </w:pPr>
    </w:p>
    <w:p w14:paraId="69C839D6" w14:textId="77777777" w:rsidR="00A52FD2" w:rsidRDefault="00E7633E" w:rsidP="005B1967">
      <w:pPr>
        <w:spacing w:after="0"/>
      </w:pPr>
      <w:r>
        <w:t xml:space="preserve">1. How many wives did Herod the Great have? a. 5 b. 7 c. 10 d. 12 </w:t>
      </w:r>
    </w:p>
    <w:p w14:paraId="1085B8EE" w14:textId="77777777" w:rsidR="00A52FD2" w:rsidRDefault="00A52FD2" w:rsidP="005B1967">
      <w:pPr>
        <w:spacing w:after="0"/>
      </w:pPr>
    </w:p>
    <w:p w14:paraId="21BF7CDF" w14:textId="77777777" w:rsidR="00A52FD2" w:rsidRDefault="00E7633E" w:rsidP="005B1967">
      <w:pPr>
        <w:spacing w:after="0"/>
      </w:pPr>
      <w:r>
        <w:t xml:space="preserve">2. James and John were called the sons of lightning. True or False? </w:t>
      </w:r>
    </w:p>
    <w:p w14:paraId="39B69B5A" w14:textId="77777777" w:rsidR="00A52FD2" w:rsidRDefault="00A52FD2" w:rsidP="005B1967">
      <w:pPr>
        <w:spacing w:after="0"/>
      </w:pPr>
    </w:p>
    <w:p w14:paraId="7C42D4E9" w14:textId="77777777" w:rsidR="00A52FD2" w:rsidRDefault="00E7633E" w:rsidP="005B1967">
      <w:pPr>
        <w:spacing w:after="0"/>
      </w:pPr>
      <w:r>
        <w:t>3. According to Pastor Chuck, “gird yourself” means to ______</w:t>
      </w:r>
      <w:r w:rsidR="00A52FD2">
        <w:t>__________</w:t>
      </w:r>
      <w:r>
        <w:t xml:space="preserve">________________________. </w:t>
      </w:r>
    </w:p>
    <w:p w14:paraId="296AE24F" w14:textId="77777777" w:rsidR="00A52FD2" w:rsidRDefault="00A52FD2" w:rsidP="005B1967">
      <w:pPr>
        <w:spacing w:after="0"/>
      </w:pPr>
    </w:p>
    <w:p w14:paraId="07F95EFD" w14:textId="77777777" w:rsidR="00A52FD2" w:rsidRDefault="00E7633E" w:rsidP="005B1967">
      <w:pPr>
        <w:spacing w:after="0"/>
      </w:pPr>
      <w:r>
        <w:t xml:space="preserve">4. Herod stretched forth his hand against the church and he killed James the brother of John with the sword. True or False? </w:t>
      </w:r>
    </w:p>
    <w:p w14:paraId="018A0149" w14:textId="77777777" w:rsidR="00A52FD2" w:rsidRDefault="00A52FD2" w:rsidP="005B1967">
      <w:pPr>
        <w:spacing w:after="0"/>
      </w:pPr>
    </w:p>
    <w:p w14:paraId="247E35AB" w14:textId="04BDD466" w:rsidR="00A52FD2" w:rsidRDefault="00E7633E" w:rsidP="005B1967">
      <w:pPr>
        <w:spacing w:after="0"/>
      </w:pPr>
      <w:r>
        <w:t xml:space="preserve">5. Where was Barnabas from? </w:t>
      </w:r>
    </w:p>
    <w:p w14:paraId="49CB8290" w14:textId="77777777" w:rsidR="00A52FD2" w:rsidRDefault="00E7633E" w:rsidP="005B1967">
      <w:pPr>
        <w:spacing w:after="0"/>
      </w:pPr>
      <w:r>
        <w:t xml:space="preserve">a. Cyprus b. Rome c. Tarsus d. Ephesus </w:t>
      </w:r>
    </w:p>
    <w:p w14:paraId="41371B88" w14:textId="77777777" w:rsidR="00A52FD2" w:rsidRDefault="00A52FD2" w:rsidP="005B1967">
      <w:pPr>
        <w:spacing w:after="0"/>
      </w:pPr>
    </w:p>
    <w:p w14:paraId="6B51F940" w14:textId="77777777" w:rsidR="00A52FD2" w:rsidRDefault="00E7633E" w:rsidP="005B1967">
      <w:pPr>
        <w:spacing w:after="0"/>
      </w:pPr>
      <w:r>
        <w:t xml:space="preserve">6. Sergius Paulus once was a __________________________ over the island of Cyprus. </w:t>
      </w:r>
    </w:p>
    <w:p w14:paraId="57374634" w14:textId="77777777" w:rsidR="00A52FD2" w:rsidRDefault="00A52FD2" w:rsidP="005B1967">
      <w:pPr>
        <w:spacing w:after="0"/>
      </w:pPr>
    </w:p>
    <w:p w14:paraId="06BAEE99" w14:textId="77777777" w:rsidR="00A52FD2" w:rsidRDefault="00E7633E" w:rsidP="005B1967">
      <w:pPr>
        <w:spacing w:after="0"/>
      </w:pPr>
      <w:r>
        <w:t xml:space="preserve">7. According to Pastor Chuck, Paul’s favorite theme is ________________________. </w:t>
      </w:r>
    </w:p>
    <w:p w14:paraId="1E869EEF" w14:textId="77777777" w:rsidR="00A52FD2" w:rsidRDefault="00A52FD2" w:rsidP="005B1967">
      <w:pPr>
        <w:spacing w:after="0"/>
      </w:pPr>
    </w:p>
    <w:p w14:paraId="6BD65B93" w14:textId="77777777" w:rsidR="00A52FD2" w:rsidRDefault="00A52FD2" w:rsidP="005B1967">
      <w:pPr>
        <w:spacing w:after="0"/>
      </w:pPr>
    </w:p>
    <w:p w14:paraId="7730FA6C" w14:textId="77777777" w:rsidR="00A52FD2" w:rsidRDefault="00E7633E" w:rsidP="005B1967">
      <w:pPr>
        <w:spacing w:after="0"/>
      </w:pPr>
      <w:r w:rsidRPr="00A52FD2">
        <w:rPr>
          <w:b/>
        </w:rPr>
        <w:t>If you listened to this entire recording, initial here: __________</w:t>
      </w:r>
      <w:r>
        <w:t xml:space="preserve"> </w:t>
      </w:r>
    </w:p>
    <w:p w14:paraId="09F502B0" w14:textId="77777777" w:rsidR="00A52FD2" w:rsidRDefault="00A52FD2" w:rsidP="005B1967">
      <w:pPr>
        <w:spacing w:after="0"/>
      </w:pPr>
    </w:p>
    <w:p w14:paraId="276DFC09" w14:textId="77777777" w:rsidR="00A52FD2" w:rsidRDefault="00A52FD2" w:rsidP="005B1967">
      <w:pPr>
        <w:spacing w:after="0"/>
      </w:pPr>
      <w:r>
        <w:t>Class Notes: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632925B" w14:textId="77777777" w:rsidR="00A52FD2" w:rsidRDefault="00A52FD2" w:rsidP="005B1967">
      <w:pPr>
        <w:spacing w:after="0"/>
      </w:pPr>
    </w:p>
    <w:p w14:paraId="311CF51A" w14:textId="77777777" w:rsidR="00A52FD2" w:rsidRDefault="00A52FD2" w:rsidP="005B1967">
      <w:pPr>
        <w:spacing w:after="0"/>
      </w:pPr>
    </w:p>
    <w:p w14:paraId="27022F41" w14:textId="77777777" w:rsidR="00A52FD2" w:rsidRDefault="00A52FD2" w:rsidP="005B1967">
      <w:pPr>
        <w:spacing w:after="0"/>
      </w:pPr>
    </w:p>
    <w:p w14:paraId="1A38608D" w14:textId="77777777" w:rsidR="00A52FD2" w:rsidRDefault="00A52FD2" w:rsidP="005B1967">
      <w:pPr>
        <w:spacing w:after="0"/>
      </w:pPr>
    </w:p>
    <w:p w14:paraId="50802F09" w14:textId="77777777" w:rsidR="00A52FD2" w:rsidRPr="00A52FD2" w:rsidRDefault="00E7633E" w:rsidP="005B1967">
      <w:pPr>
        <w:spacing w:after="0"/>
        <w:rPr>
          <w:b/>
        </w:rPr>
      </w:pPr>
      <w:r w:rsidRPr="00A52FD2">
        <w:rPr>
          <w:b/>
        </w:rPr>
        <w:lastRenderedPageBreak/>
        <w:t xml:space="preserve">C2236 Acts 14-15 </w:t>
      </w:r>
    </w:p>
    <w:p w14:paraId="74992107" w14:textId="77777777" w:rsidR="00A52FD2" w:rsidRDefault="00A52FD2" w:rsidP="005B1967">
      <w:pPr>
        <w:spacing w:after="0"/>
      </w:pPr>
    </w:p>
    <w:p w14:paraId="3DC63495" w14:textId="77777777" w:rsidR="00A52FD2" w:rsidRDefault="00E7633E" w:rsidP="005B1967">
      <w:pPr>
        <w:spacing w:after="0"/>
      </w:pPr>
      <w:r>
        <w:t xml:space="preserve">1. In Lystra there was a great temple to ________________. </w:t>
      </w:r>
    </w:p>
    <w:p w14:paraId="4FFAD0A7" w14:textId="77777777" w:rsidR="00A52FD2" w:rsidRDefault="00A52FD2" w:rsidP="005B1967">
      <w:pPr>
        <w:spacing w:after="0"/>
      </w:pPr>
    </w:p>
    <w:p w14:paraId="41BF18F2" w14:textId="77777777" w:rsidR="00A52FD2" w:rsidRDefault="00E7633E" w:rsidP="005B1967">
      <w:pPr>
        <w:spacing w:after="0"/>
      </w:pPr>
      <w:r>
        <w:t xml:space="preserve">2. Which psalm of David is about the heavens declaring the glory of God? </w:t>
      </w:r>
    </w:p>
    <w:p w14:paraId="62C91682" w14:textId="77777777" w:rsidR="00A52FD2" w:rsidRDefault="00E7633E" w:rsidP="005B1967">
      <w:pPr>
        <w:spacing w:after="0"/>
      </w:pPr>
      <w:r>
        <w:t xml:space="preserve">a. Psalm 23 b. Psalm 119 c. Psalm 29 d. Psalm 19 </w:t>
      </w:r>
    </w:p>
    <w:p w14:paraId="32333D59" w14:textId="77777777" w:rsidR="00A52FD2" w:rsidRDefault="00A52FD2" w:rsidP="005B1967">
      <w:pPr>
        <w:spacing w:after="0"/>
      </w:pPr>
    </w:p>
    <w:p w14:paraId="16964EB2" w14:textId="77777777" w:rsidR="00A52FD2" w:rsidRDefault="00E7633E" w:rsidP="005B1967">
      <w:pPr>
        <w:spacing w:after="0"/>
      </w:pPr>
      <w:r>
        <w:t xml:space="preserve">3. “Unfortunately, there are always those troublers who are going around trying to disrupt God's ______________________ among the body of Christ.” </w:t>
      </w:r>
    </w:p>
    <w:p w14:paraId="3805400F" w14:textId="77777777" w:rsidR="00A52FD2" w:rsidRDefault="00A52FD2" w:rsidP="005B1967">
      <w:pPr>
        <w:spacing w:after="0"/>
      </w:pPr>
    </w:p>
    <w:p w14:paraId="48840ABF" w14:textId="77777777" w:rsidR="00A52FD2" w:rsidRDefault="00E7633E" w:rsidP="005B1967">
      <w:pPr>
        <w:spacing w:after="0"/>
      </w:pPr>
      <w:r>
        <w:t xml:space="preserve">4. In the beginning of Acts 15, in how many areas had local churches already been established? </w:t>
      </w:r>
    </w:p>
    <w:p w14:paraId="01D9D55E" w14:textId="77777777" w:rsidR="00A52FD2" w:rsidRDefault="00E7633E" w:rsidP="005B1967">
      <w:pPr>
        <w:spacing w:after="0"/>
      </w:pPr>
      <w:r>
        <w:t xml:space="preserve">a. 2 b. 3 c. 7 d. 10 </w:t>
      </w:r>
    </w:p>
    <w:p w14:paraId="1EF94E0F" w14:textId="77777777" w:rsidR="00A52FD2" w:rsidRDefault="00A52FD2" w:rsidP="005B1967">
      <w:pPr>
        <w:spacing w:after="0"/>
      </w:pPr>
    </w:p>
    <w:p w14:paraId="3E7BE89E" w14:textId="77777777" w:rsidR="00A52FD2" w:rsidRDefault="00E7633E" w:rsidP="005B1967">
      <w:pPr>
        <w:spacing w:after="0"/>
      </w:pPr>
      <w:r>
        <w:t xml:space="preserve">5. Who was the pillar of the early church, the leader of the early church? ______________________________________________ </w:t>
      </w:r>
    </w:p>
    <w:p w14:paraId="04079392" w14:textId="77777777" w:rsidR="00A52FD2" w:rsidRDefault="00A52FD2" w:rsidP="005B1967">
      <w:pPr>
        <w:spacing w:after="0"/>
      </w:pPr>
    </w:p>
    <w:p w14:paraId="0694EEF7" w14:textId="77777777" w:rsidR="00A52FD2" w:rsidRDefault="00E7633E" w:rsidP="005B1967">
      <w:pPr>
        <w:spacing w:after="0"/>
      </w:pPr>
      <w:r>
        <w:t xml:space="preserve">6. “There are no ____________________________ with God. He's omniscient.” </w:t>
      </w:r>
    </w:p>
    <w:p w14:paraId="0F65EB3F" w14:textId="77777777" w:rsidR="00A52FD2" w:rsidRDefault="00A52FD2" w:rsidP="005B1967">
      <w:pPr>
        <w:spacing w:after="0"/>
      </w:pPr>
    </w:p>
    <w:p w14:paraId="66C2EFCA" w14:textId="2360C9DC" w:rsidR="00A52FD2" w:rsidRDefault="00E7633E" w:rsidP="005B1967">
      <w:pPr>
        <w:spacing w:after="0"/>
      </w:pPr>
      <w:r>
        <w:t xml:space="preserve">7. In Acts 15, who was Paul talking to when he said, “Let us go again and visit our brethren in every city where we have preached the word of the Lord.” __________________________________________ </w:t>
      </w:r>
    </w:p>
    <w:p w14:paraId="4F667200" w14:textId="77777777" w:rsidR="00A52FD2" w:rsidRDefault="00A52FD2" w:rsidP="005B1967">
      <w:pPr>
        <w:spacing w:after="0"/>
      </w:pPr>
    </w:p>
    <w:p w14:paraId="616D60D5" w14:textId="77777777" w:rsidR="00A52FD2" w:rsidRDefault="00A52FD2" w:rsidP="005B1967">
      <w:pPr>
        <w:spacing w:after="0"/>
      </w:pPr>
    </w:p>
    <w:p w14:paraId="13A91838" w14:textId="77777777" w:rsidR="00A52FD2" w:rsidRDefault="00E7633E" w:rsidP="005B1967">
      <w:pPr>
        <w:spacing w:after="0"/>
      </w:pPr>
      <w:r w:rsidRPr="00A52FD2">
        <w:rPr>
          <w:b/>
        </w:rPr>
        <w:t>If you listened to this entire recording, initial here: __________</w:t>
      </w:r>
      <w:r>
        <w:t xml:space="preserve"> </w:t>
      </w:r>
    </w:p>
    <w:p w14:paraId="44DA9902" w14:textId="77777777" w:rsidR="00A52FD2" w:rsidRDefault="00A52FD2" w:rsidP="005B1967">
      <w:pPr>
        <w:spacing w:after="0"/>
      </w:pPr>
    </w:p>
    <w:p w14:paraId="562D3A7C" w14:textId="77777777" w:rsidR="00A52FD2" w:rsidRDefault="00A52FD2" w:rsidP="005B1967">
      <w:pPr>
        <w:spacing w:after="0"/>
      </w:pPr>
      <w:r>
        <w:t>Class Notes: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2E93A25" w14:textId="77777777" w:rsidR="00A52FD2" w:rsidRDefault="00A52FD2" w:rsidP="005B1967">
      <w:pPr>
        <w:spacing w:after="0"/>
      </w:pPr>
    </w:p>
    <w:p w14:paraId="5C8961E5" w14:textId="77777777" w:rsidR="00A52FD2" w:rsidRPr="00A52FD2" w:rsidRDefault="00E7633E" w:rsidP="005B1967">
      <w:pPr>
        <w:spacing w:after="0"/>
        <w:rPr>
          <w:b/>
        </w:rPr>
      </w:pPr>
      <w:r w:rsidRPr="00A52FD2">
        <w:rPr>
          <w:b/>
        </w:rPr>
        <w:lastRenderedPageBreak/>
        <w:t xml:space="preserve">C2237 Acts 16 </w:t>
      </w:r>
    </w:p>
    <w:p w14:paraId="73E694B5" w14:textId="77777777" w:rsidR="00A52FD2" w:rsidRDefault="00A52FD2" w:rsidP="005B1967">
      <w:pPr>
        <w:spacing w:after="0"/>
      </w:pPr>
    </w:p>
    <w:p w14:paraId="1245DB6E" w14:textId="77777777" w:rsidR="00A52FD2" w:rsidRDefault="00E7633E" w:rsidP="005B1967">
      <w:pPr>
        <w:spacing w:after="0"/>
      </w:pPr>
      <w:r>
        <w:t xml:space="preserve">1. What was one of the few places where Paul had a very peaceful, uneventful kind of a ministry? ___________________________________ </w:t>
      </w:r>
    </w:p>
    <w:p w14:paraId="1B2555C2" w14:textId="77777777" w:rsidR="00A52FD2" w:rsidRDefault="00A52FD2" w:rsidP="005B1967">
      <w:pPr>
        <w:spacing w:after="0"/>
      </w:pPr>
    </w:p>
    <w:p w14:paraId="78B52469" w14:textId="77777777" w:rsidR="00A52FD2" w:rsidRDefault="00E7633E" w:rsidP="005B1967">
      <w:pPr>
        <w:spacing w:after="0"/>
      </w:pPr>
      <w:r>
        <w:t xml:space="preserve">2. “_______________________________ is a very important part of the ministry.” </w:t>
      </w:r>
    </w:p>
    <w:p w14:paraId="16DB0807" w14:textId="77777777" w:rsidR="00A52FD2" w:rsidRDefault="00A52FD2" w:rsidP="005B1967">
      <w:pPr>
        <w:spacing w:after="0"/>
      </w:pPr>
    </w:p>
    <w:p w14:paraId="1825BCB9" w14:textId="77777777" w:rsidR="00A52FD2" w:rsidRDefault="00E7633E" w:rsidP="005B1967">
      <w:pPr>
        <w:spacing w:after="0"/>
      </w:pPr>
      <w:r>
        <w:t xml:space="preserve">3. In six of Paul’s epistles, whom does he include in the greetings when he opens the epistle? a. Peter b. Luke c. James d. Timothy </w:t>
      </w:r>
    </w:p>
    <w:p w14:paraId="122D7681" w14:textId="77777777" w:rsidR="00A52FD2" w:rsidRDefault="00A52FD2" w:rsidP="005B1967">
      <w:pPr>
        <w:spacing w:after="0"/>
      </w:pPr>
    </w:p>
    <w:p w14:paraId="15B3F52E" w14:textId="77777777" w:rsidR="00A52FD2" w:rsidRDefault="00E7633E" w:rsidP="005B1967">
      <w:pPr>
        <w:spacing w:after="0"/>
      </w:pPr>
      <w:r>
        <w:t xml:space="preserve">4. Philippi was an important city in history. This is where Brutus was defeated by Marc Anthony in a critical battle. True or False? </w:t>
      </w:r>
    </w:p>
    <w:p w14:paraId="0A36A064" w14:textId="77777777" w:rsidR="00A52FD2" w:rsidRDefault="00A52FD2" w:rsidP="005B1967">
      <w:pPr>
        <w:spacing w:after="0"/>
      </w:pPr>
    </w:p>
    <w:p w14:paraId="486EAC8F" w14:textId="77777777" w:rsidR="00A52FD2" w:rsidRDefault="00E7633E" w:rsidP="005B1967">
      <w:pPr>
        <w:spacing w:after="0"/>
      </w:pPr>
      <w:r>
        <w:t xml:space="preserve">5. Lydia, a woman mentioned in Acts 16, was a business woman who sold ___________________________________________. </w:t>
      </w:r>
    </w:p>
    <w:p w14:paraId="77F54C6D" w14:textId="77777777" w:rsidR="00A52FD2" w:rsidRDefault="00A52FD2" w:rsidP="005B1967">
      <w:pPr>
        <w:spacing w:after="0"/>
      </w:pPr>
    </w:p>
    <w:p w14:paraId="4C7C5357" w14:textId="77777777" w:rsidR="00A52FD2" w:rsidRDefault="00E7633E" w:rsidP="005B1967">
      <w:pPr>
        <w:spacing w:after="0"/>
      </w:pPr>
      <w:r>
        <w:t xml:space="preserve">6. Who was with Paul when he was singing praises unto God at midnight? </w:t>
      </w:r>
    </w:p>
    <w:p w14:paraId="0ECDEC95" w14:textId="77777777" w:rsidR="00A52FD2" w:rsidRDefault="00E7633E" w:rsidP="005B1967">
      <w:pPr>
        <w:spacing w:after="0"/>
      </w:pPr>
      <w:r>
        <w:t xml:space="preserve">a. Peter b. Barnabas c. Silas d. Timothy </w:t>
      </w:r>
    </w:p>
    <w:p w14:paraId="642E0A5A" w14:textId="77777777" w:rsidR="00A52FD2" w:rsidRDefault="00A52FD2" w:rsidP="005B1967">
      <w:pPr>
        <w:spacing w:after="0"/>
      </w:pPr>
    </w:p>
    <w:p w14:paraId="78A24A11" w14:textId="77777777" w:rsidR="00A52FD2" w:rsidRDefault="00E7633E" w:rsidP="005B1967">
      <w:pPr>
        <w:spacing w:after="0"/>
      </w:pPr>
      <w:r>
        <w:t xml:space="preserve">7. According to Pastor Chuck, the Lord m ? </w:t>
      </w:r>
    </w:p>
    <w:p w14:paraId="7BD0F9FB" w14:textId="77777777" w:rsidR="00A52FD2" w:rsidRDefault="00A52FD2" w:rsidP="005B1967">
      <w:pPr>
        <w:spacing w:after="0"/>
      </w:pPr>
    </w:p>
    <w:p w14:paraId="4459616F" w14:textId="77777777" w:rsidR="00A52FD2" w:rsidRDefault="00A52FD2" w:rsidP="005B1967">
      <w:pPr>
        <w:spacing w:after="0"/>
      </w:pPr>
    </w:p>
    <w:p w14:paraId="5CFDDAC7" w14:textId="77777777" w:rsidR="00A52FD2" w:rsidRPr="00A52FD2" w:rsidRDefault="00E7633E" w:rsidP="005B1967">
      <w:pPr>
        <w:spacing w:after="0"/>
        <w:rPr>
          <w:b/>
        </w:rPr>
      </w:pPr>
      <w:r w:rsidRPr="00A52FD2">
        <w:rPr>
          <w:b/>
        </w:rPr>
        <w:t xml:space="preserve">If you listened to this entire recording, initial here: __________ </w:t>
      </w:r>
    </w:p>
    <w:p w14:paraId="66BABDB7" w14:textId="77777777" w:rsidR="00A52FD2" w:rsidRDefault="00A52FD2" w:rsidP="005B1967">
      <w:pPr>
        <w:spacing w:after="0"/>
      </w:pPr>
    </w:p>
    <w:p w14:paraId="16B03D17" w14:textId="77777777" w:rsidR="00A52FD2" w:rsidRDefault="00A52FD2" w:rsidP="005B1967">
      <w:pPr>
        <w:spacing w:after="0"/>
      </w:pPr>
      <w:r>
        <w:t>Class Notes: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6F6B5A6" w14:textId="77777777" w:rsidR="00A52FD2" w:rsidRDefault="00A52FD2" w:rsidP="005B1967">
      <w:pPr>
        <w:spacing w:after="0"/>
      </w:pPr>
    </w:p>
    <w:p w14:paraId="796697C4" w14:textId="77777777" w:rsidR="00A52FD2" w:rsidRPr="00A52FD2" w:rsidRDefault="00E7633E" w:rsidP="005B1967">
      <w:pPr>
        <w:spacing w:after="0"/>
        <w:rPr>
          <w:b/>
        </w:rPr>
      </w:pPr>
      <w:r w:rsidRPr="00A52FD2">
        <w:rPr>
          <w:b/>
        </w:rPr>
        <w:lastRenderedPageBreak/>
        <w:t xml:space="preserve">C2238 Acts 17 </w:t>
      </w:r>
    </w:p>
    <w:p w14:paraId="79F91834" w14:textId="77777777" w:rsidR="00A52FD2" w:rsidRDefault="00A52FD2" w:rsidP="005B1967">
      <w:pPr>
        <w:spacing w:after="0"/>
      </w:pPr>
    </w:p>
    <w:p w14:paraId="1B4B3E9F" w14:textId="77777777" w:rsidR="00A52FD2" w:rsidRDefault="00E7633E" w:rsidP="005B1967">
      <w:pPr>
        <w:spacing w:after="0"/>
      </w:pPr>
      <w:r>
        <w:t xml:space="preserve">1. The ________________________ are commended because they searched the Scriptures to see if what they heard was true. </w:t>
      </w:r>
    </w:p>
    <w:p w14:paraId="24E1D96C" w14:textId="77777777" w:rsidR="00A52FD2" w:rsidRDefault="00A52FD2" w:rsidP="005B1967">
      <w:pPr>
        <w:spacing w:after="0"/>
      </w:pPr>
    </w:p>
    <w:p w14:paraId="5B4F8988" w14:textId="77777777" w:rsidR="00A52FD2" w:rsidRDefault="00E7633E" w:rsidP="005B1967">
      <w:pPr>
        <w:spacing w:after="0"/>
      </w:pPr>
      <w:r>
        <w:t xml:space="preserve">2. Where did Paul daily meet with a group of men to share about Jesus Christ? _______________________________________ </w:t>
      </w:r>
    </w:p>
    <w:p w14:paraId="09A6F2D7" w14:textId="77777777" w:rsidR="00A52FD2" w:rsidRDefault="00A52FD2" w:rsidP="005B1967">
      <w:pPr>
        <w:spacing w:after="0"/>
      </w:pPr>
    </w:p>
    <w:p w14:paraId="66A7E432" w14:textId="77777777" w:rsidR="00A52FD2" w:rsidRDefault="00E7633E" w:rsidP="005B1967">
      <w:pPr>
        <w:spacing w:after="0"/>
      </w:pPr>
      <w:r>
        <w:t xml:space="preserve">3. Epicurus taught that the highest good was ___________________________ found in a simple life. </w:t>
      </w:r>
    </w:p>
    <w:p w14:paraId="24F696DE" w14:textId="77777777" w:rsidR="00A52FD2" w:rsidRDefault="00E7633E" w:rsidP="005B1967">
      <w:pPr>
        <w:spacing w:after="0"/>
      </w:pPr>
      <w:r>
        <w:t xml:space="preserve">3a. v24 says ‘ GOD does not live in ______________________________________. </w:t>
      </w:r>
    </w:p>
    <w:p w14:paraId="4AF40F87" w14:textId="77777777" w:rsidR="00A52FD2" w:rsidRDefault="00E7633E" w:rsidP="005B1967">
      <w:pPr>
        <w:spacing w:after="0"/>
      </w:pPr>
      <w:r>
        <w:t xml:space="preserve">3b. v25 says ‘ nor is HE served by _________________________________. </w:t>
      </w:r>
    </w:p>
    <w:p w14:paraId="1A170CAE" w14:textId="77777777" w:rsidR="00A52FD2" w:rsidRDefault="00E7633E" w:rsidP="005B1967">
      <w:pPr>
        <w:spacing w:after="0"/>
      </w:pPr>
      <w:r>
        <w:t xml:space="preserve">3c. v25 says GOD ‘ gives to all mankind ___________________________________. </w:t>
      </w:r>
    </w:p>
    <w:p w14:paraId="2F30991E" w14:textId="77777777" w:rsidR="00A52FD2" w:rsidRDefault="00E7633E" w:rsidP="005B1967">
      <w:pPr>
        <w:spacing w:after="0"/>
      </w:pPr>
      <w:r>
        <w:t xml:space="preserve">3d. v26 What did GOD make from ‘one man’? _______________________. </w:t>
      </w:r>
    </w:p>
    <w:p w14:paraId="167E418A" w14:textId="77777777" w:rsidR="00A52FD2" w:rsidRDefault="00A52FD2" w:rsidP="005B1967">
      <w:pPr>
        <w:spacing w:after="0"/>
      </w:pPr>
    </w:p>
    <w:p w14:paraId="48277F96" w14:textId="77777777" w:rsidR="00A52FD2" w:rsidRDefault="00E7633E" w:rsidP="005B1967">
      <w:pPr>
        <w:spacing w:after="0"/>
      </w:pPr>
      <w:r>
        <w:t xml:space="preserve">Does this leave any room for racism? ________________________________. </w:t>
      </w:r>
    </w:p>
    <w:p w14:paraId="4632894B" w14:textId="77777777" w:rsidR="00A52FD2" w:rsidRDefault="00A52FD2" w:rsidP="005B1967">
      <w:pPr>
        <w:spacing w:after="0"/>
      </w:pPr>
    </w:p>
    <w:p w14:paraId="28BF98AB" w14:textId="77777777" w:rsidR="00A52FD2" w:rsidRDefault="00E7633E" w:rsidP="005B1967">
      <w:pPr>
        <w:spacing w:after="0"/>
      </w:pPr>
      <w:r>
        <w:t xml:space="preserve">4. God is not a creation of man; He is the __________________________________. </w:t>
      </w:r>
    </w:p>
    <w:p w14:paraId="049D6083" w14:textId="77777777" w:rsidR="00A52FD2" w:rsidRDefault="00A52FD2" w:rsidP="005B1967">
      <w:pPr>
        <w:spacing w:after="0"/>
      </w:pPr>
    </w:p>
    <w:p w14:paraId="337A8C3A" w14:textId="77777777" w:rsidR="00A52FD2" w:rsidRDefault="00E7633E" w:rsidP="005B1967">
      <w:pPr>
        <w:spacing w:after="0"/>
      </w:pPr>
      <w:r>
        <w:t xml:space="preserve">5. “For in _________ we live, and _____________, and have our ______________.” </w:t>
      </w:r>
    </w:p>
    <w:p w14:paraId="7A4FAA21" w14:textId="77777777" w:rsidR="00A52FD2" w:rsidRDefault="00A52FD2" w:rsidP="005B1967">
      <w:pPr>
        <w:spacing w:after="0"/>
      </w:pPr>
    </w:p>
    <w:p w14:paraId="46353458" w14:textId="77777777" w:rsidR="00A52FD2" w:rsidRDefault="00E7633E" w:rsidP="005B1967">
      <w:pPr>
        <w:spacing w:after="0"/>
      </w:pPr>
      <w:r>
        <w:t xml:space="preserve">6. List the two most common negative responses to the Gospel: a._______________________________________________________ b._______________________________________________________ </w:t>
      </w:r>
    </w:p>
    <w:p w14:paraId="0668759F" w14:textId="77777777" w:rsidR="00A52FD2" w:rsidRDefault="00A52FD2" w:rsidP="005B1967">
      <w:pPr>
        <w:spacing w:after="0"/>
      </w:pPr>
    </w:p>
    <w:p w14:paraId="55D548CC" w14:textId="77777777" w:rsidR="00A52FD2" w:rsidRDefault="00E7633E" w:rsidP="005B1967">
      <w:pPr>
        <w:spacing w:after="0"/>
      </w:pPr>
      <w:r>
        <w:t xml:space="preserve">7. During his visit to Athens, Paul established a local church there. True or False? </w:t>
      </w:r>
    </w:p>
    <w:p w14:paraId="00930AA4" w14:textId="77777777" w:rsidR="00A52FD2" w:rsidRDefault="00A52FD2" w:rsidP="005B1967">
      <w:pPr>
        <w:spacing w:after="0"/>
      </w:pPr>
    </w:p>
    <w:p w14:paraId="76CD9D35" w14:textId="77777777" w:rsidR="00A52FD2" w:rsidRDefault="00A52FD2" w:rsidP="005B1967">
      <w:pPr>
        <w:spacing w:after="0"/>
      </w:pPr>
    </w:p>
    <w:p w14:paraId="41BE600C" w14:textId="77777777" w:rsidR="00A52FD2" w:rsidRDefault="00E7633E" w:rsidP="005B1967">
      <w:pPr>
        <w:spacing w:after="0"/>
      </w:pPr>
      <w:r w:rsidRPr="00A52FD2">
        <w:rPr>
          <w:b/>
        </w:rPr>
        <w:t>If you listened to this entire recording, initial here: __________</w:t>
      </w:r>
      <w:r>
        <w:t xml:space="preserve"> </w:t>
      </w:r>
    </w:p>
    <w:p w14:paraId="672D86A8" w14:textId="77777777" w:rsidR="00A52FD2" w:rsidRDefault="00A52FD2" w:rsidP="005B1967">
      <w:pPr>
        <w:spacing w:after="0"/>
      </w:pPr>
    </w:p>
    <w:p w14:paraId="37472457" w14:textId="77777777" w:rsidR="00A52FD2" w:rsidRDefault="00A52FD2" w:rsidP="005B1967">
      <w:pPr>
        <w:spacing w:after="0"/>
      </w:pPr>
      <w:r>
        <w:t>Class Notes: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38423A4" w14:textId="77777777" w:rsidR="00A52FD2" w:rsidRPr="00A52FD2" w:rsidRDefault="00E7633E" w:rsidP="005B1967">
      <w:pPr>
        <w:spacing w:after="0"/>
        <w:rPr>
          <w:b/>
        </w:rPr>
      </w:pPr>
      <w:r w:rsidRPr="00A52FD2">
        <w:rPr>
          <w:b/>
        </w:rPr>
        <w:lastRenderedPageBreak/>
        <w:t xml:space="preserve">C2239 Acts 18-19 </w:t>
      </w:r>
    </w:p>
    <w:p w14:paraId="7F525E64" w14:textId="77777777" w:rsidR="00A52FD2" w:rsidRDefault="00A52FD2" w:rsidP="005B1967">
      <w:pPr>
        <w:spacing w:after="0"/>
      </w:pPr>
    </w:p>
    <w:p w14:paraId="033E9EBF" w14:textId="77777777" w:rsidR="00A52FD2" w:rsidRDefault="00E7633E" w:rsidP="005B1967">
      <w:pPr>
        <w:spacing w:after="0"/>
      </w:pPr>
      <w:r>
        <w:t xml:space="preserve">1. Timothy and Silas joined Paul when he was in _____________________________. </w:t>
      </w:r>
    </w:p>
    <w:p w14:paraId="42E7F693" w14:textId="77777777" w:rsidR="00A52FD2" w:rsidRDefault="00A52FD2" w:rsidP="005B1967">
      <w:pPr>
        <w:spacing w:after="0"/>
      </w:pPr>
    </w:p>
    <w:p w14:paraId="7553914C" w14:textId="77777777" w:rsidR="00A52FD2" w:rsidRDefault="00E7633E" w:rsidP="005B1967">
      <w:pPr>
        <w:spacing w:after="0"/>
      </w:pPr>
      <w:r>
        <w:t xml:space="preserve">2. What was Paul’s trade? __________________________________________ </w:t>
      </w:r>
    </w:p>
    <w:p w14:paraId="118C0B80" w14:textId="77777777" w:rsidR="00A52FD2" w:rsidRDefault="00A52FD2" w:rsidP="005B1967">
      <w:pPr>
        <w:spacing w:after="0"/>
      </w:pPr>
    </w:p>
    <w:p w14:paraId="1514DC65" w14:textId="77777777" w:rsidR="00A52FD2" w:rsidRDefault="00E7633E" w:rsidP="005B1967">
      <w:pPr>
        <w:spacing w:after="0"/>
      </w:pPr>
      <w:r>
        <w:t>3. Who was God speaking to when He said, "And when I say unto the wicked they shall perish, and if you warn not the wicked, they will perish in their sins, but their blood will I require at your hands."</w:t>
      </w:r>
    </w:p>
    <w:p w14:paraId="72F31554" w14:textId="77777777" w:rsidR="00A52FD2" w:rsidRDefault="00E7633E" w:rsidP="005B1967">
      <w:pPr>
        <w:spacing w:after="0"/>
      </w:pPr>
      <w:r>
        <w:t xml:space="preserve"> a. John b. Ezekiel c. Jeremiah d. Peter </w:t>
      </w:r>
    </w:p>
    <w:p w14:paraId="1E544ACA" w14:textId="77777777" w:rsidR="00A52FD2" w:rsidRDefault="00A52FD2" w:rsidP="005B1967">
      <w:pPr>
        <w:spacing w:after="0"/>
      </w:pPr>
    </w:p>
    <w:p w14:paraId="1BB4B83C" w14:textId="77777777" w:rsidR="00A52FD2" w:rsidRDefault="00E7633E" w:rsidP="005B1967">
      <w:pPr>
        <w:spacing w:after="0"/>
      </w:pPr>
      <w:r>
        <w:t xml:space="preserve">4. Which two men did Paul baptize while he was in Corinth? a.__________________________________________________ b.__________________________________________________ </w:t>
      </w:r>
    </w:p>
    <w:p w14:paraId="201A872C" w14:textId="77777777" w:rsidR="00A52FD2" w:rsidRDefault="00A52FD2" w:rsidP="005B1967">
      <w:pPr>
        <w:spacing w:after="0"/>
      </w:pPr>
    </w:p>
    <w:p w14:paraId="5331ADFC" w14:textId="77777777" w:rsidR="00A52FD2" w:rsidRDefault="00E7633E" w:rsidP="005B1967">
      <w:pPr>
        <w:spacing w:after="0"/>
      </w:pPr>
      <w:r>
        <w:t xml:space="preserve">5. ______________________ was eloquent and mighty in the Scriptures. </w:t>
      </w:r>
    </w:p>
    <w:p w14:paraId="12E535DD" w14:textId="77777777" w:rsidR="00A52FD2" w:rsidRDefault="00A52FD2" w:rsidP="005B1967">
      <w:pPr>
        <w:spacing w:after="0"/>
      </w:pPr>
    </w:p>
    <w:p w14:paraId="60401C45" w14:textId="77777777" w:rsidR="00A52FD2" w:rsidRDefault="00E7633E" w:rsidP="005B1967">
      <w:pPr>
        <w:spacing w:after="0"/>
      </w:pPr>
      <w:r>
        <w:t xml:space="preserve">6. What does the Greek word epi mean? __________________________________ </w:t>
      </w:r>
    </w:p>
    <w:p w14:paraId="3141E4FC" w14:textId="77777777" w:rsidR="00A52FD2" w:rsidRDefault="00A52FD2" w:rsidP="005B1967">
      <w:pPr>
        <w:spacing w:after="0"/>
      </w:pPr>
    </w:p>
    <w:p w14:paraId="6D6F798C" w14:textId="77777777" w:rsidR="00A52FD2" w:rsidRDefault="00E7633E" w:rsidP="005B1967">
      <w:pPr>
        <w:spacing w:after="0"/>
      </w:pPr>
      <w:r>
        <w:t xml:space="preserve">7. Tyrannus was a philosopher who had a school. True or False? </w:t>
      </w:r>
    </w:p>
    <w:p w14:paraId="01EBE2E8" w14:textId="77777777" w:rsidR="00A52FD2" w:rsidRDefault="00A52FD2" w:rsidP="005B1967">
      <w:pPr>
        <w:spacing w:after="0"/>
      </w:pPr>
    </w:p>
    <w:p w14:paraId="4EDE1D1B" w14:textId="77777777" w:rsidR="00A52FD2" w:rsidRDefault="00A52FD2" w:rsidP="005B1967">
      <w:pPr>
        <w:spacing w:after="0"/>
      </w:pPr>
    </w:p>
    <w:p w14:paraId="7CB8AC1D" w14:textId="77777777" w:rsidR="00A52FD2" w:rsidRDefault="00E7633E" w:rsidP="005B1967">
      <w:pPr>
        <w:spacing w:after="0"/>
      </w:pPr>
      <w:r w:rsidRPr="00A52FD2">
        <w:rPr>
          <w:b/>
        </w:rPr>
        <w:t>If you listened to this entire recording, initial here: __________</w:t>
      </w:r>
      <w:r>
        <w:t xml:space="preserve"> </w:t>
      </w:r>
    </w:p>
    <w:p w14:paraId="18340E6E" w14:textId="77777777" w:rsidR="00A52FD2" w:rsidRDefault="00A52FD2" w:rsidP="005B1967">
      <w:pPr>
        <w:spacing w:after="0"/>
      </w:pPr>
    </w:p>
    <w:p w14:paraId="6E04B4DA" w14:textId="77777777" w:rsidR="00A52FD2" w:rsidRDefault="00A52FD2" w:rsidP="005B1967">
      <w:pPr>
        <w:spacing w:after="0"/>
      </w:pPr>
      <w:r>
        <w:t>Class Notes: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4971CAB" w14:textId="77777777" w:rsidR="00A52FD2" w:rsidRDefault="00A52FD2" w:rsidP="005B1967">
      <w:pPr>
        <w:spacing w:after="0"/>
      </w:pPr>
    </w:p>
    <w:p w14:paraId="22187EFE" w14:textId="77777777" w:rsidR="00A52FD2" w:rsidRDefault="00A52FD2" w:rsidP="005B1967">
      <w:pPr>
        <w:spacing w:after="0"/>
      </w:pPr>
    </w:p>
    <w:p w14:paraId="618B3F65" w14:textId="77777777" w:rsidR="00A52FD2" w:rsidRPr="00A52FD2" w:rsidRDefault="00E7633E" w:rsidP="005B1967">
      <w:pPr>
        <w:spacing w:after="0"/>
        <w:rPr>
          <w:b/>
        </w:rPr>
      </w:pPr>
      <w:r w:rsidRPr="00A52FD2">
        <w:rPr>
          <w:b/>
        </w:rPr>
        <w:lastRenderedPageBreak/>
        <w:t xml:space="preserve">C2240 Acts 20-21 </w:t>
      </w:r>
    </w:p>
    <w:p w14:paraId="032EB7B1" w14:textId="77777777" w:rsidR="00A52FD2" w:rsidRPr="00A52FD2" w:rsidRDefault="00A52FD2" w:rsidP="005B1967">
      <w:pPr>
        <w:spacing w:after="0"/>
        <w:rPr>
          <w:b/>
        </w:rPr>
      </w:pPr>
    </w:p>
    <w:p w14:paraId="4F3078E9" w14:textId="77777777" w:rsidR="00A52FD2" w:rsidRDefault="00E7633E" w:rsidP="005B1967">
      <w:pPr>
        <w:spacing w:after="0"/>
      </w:pPr>
      <w:r>
        <w:t xml:space="preserve">1. After the death of ___________________________________, Greece was split up into four divisions. </w:t>
      </w:r>
    </w:p>
    <w:p w14:paraId="0E43A93A" w14:textId="77777777" w:rsidR="00A52FD2" w:rsidRDefault="00A52FD2" w:rsidP="005B1967">
      <w:pPr>
        <w:spacing w:after="0"/>
      </w:pPr>
    </w:p>
    <w:p w14:paraId="5ACC66BD" w14:textId="77777777" w:rsidR="00A52FD2" w:rsidRDefault="00E7633E" w:rsidP="005B1967">
      <w:pPr>
        <w:spacing w:after="0"/>
      </w:pPr>
      <w:r>
        <w:t xml:space="preserve">2. Which book of the Bible contains the Sabbath day law? </w:t>
      </w:r>
    </w:p>
    <w:p w14:paraId="64E22A14" w14:textId="77777777" w:rsidR="00A52FD2" w:rsidRDefault="00E7633E" w:rsidP="005B1967">
      <w:pPr>
        <w:spacing w:after="0"/>
      </w:pPr>
      <w:r>
        <w:t xml:space="preserve">a. Leviticus b. Exodus c. Numbers d. Hebrews </w:t>
      </w:r>
    </w:p>
    <w:p w14:paraId="52917EF5" w14:textId="77777777" w:rsidR="00A52FD2" w:rsidRDefault="00A52FD2" w:rsidP="005B1967">
      <w:pPr>
        <w:spacing w:after="0"/>
      </w:pPr>
    </w:p>
    <w:p w14:paraId="18D32281" w14:textId="77777777" w:rsidR="00A52FD2" w:rsidRDefault="00E7633E" w:rsidP="005B1967">
      <w:pPr>
        <w:spacing w:after="0"/>
      </w:pPr>
      <w:r>
        <w:t xml:space="preserve">3. For Pastor Chuck, ________________________ is one of the greatest ways to meditate. </w:t>
      </w:r>
    </w:p>
    <w:p w14:paraId="74A3E011" w14:textId="77777777" w:rsidR="00A52FD2" w:rsidRDefault="00A52FD2" w:rsidP="005B1967">
      <w:pPr>
        <w:spacing w:after="0"/>
      </w:pPr>
    </w:p>
    <w:p w14:paraId="6BFC405E" w14:textId="77777777" w:rsidR="00A52FD2" w:rsidRDefault="00E7633E" w:rsidP="005B1967">
      <w:pPr>
        <w:spacing w:after="0"/>
      </w:pPr>
      <w:r>
        <w:t xml:space="preserve">4. It was necessary that Paul should testify of the gospel of the grace of God, because nature, though it reveals God to man, does not reveal the grace of God [for salvation] to man. True or False? </w:t>
      </w:r>
    </w:p>
    <w:p w14:paraId="3AE5CAA7" w14:textId="77777777" w:rsidR="00A52FD2" w:rsidRDefault="00A52FD2" w:rsidP="005B1967">
      <w:pPr>
        <w:spacing w:after="0"/>
      </w:pPr>
    </w:p>
    <w:p w14:paraId="2E210FE5" w14:textId="77777777" w:rsidR="00A52FD2" w:rsidRDefault="00E7633E" w:rsidP="005B1967">
      <w:pPr>
        <w:spacing w:after="0"/>
      </w:pPr>
      <w:r>
        <w:t xml:space="preserve">5. In the beginning of Acts 21, who was the prophet that came down from Judea? ________________________________ </w:t>
      </w:r>
    </w:p>
    <w:p w14:paraId="4CD6C7DD" w14:textId="77777777" w:rsidR="00A52FD2" w:rsidRDefault="00A52FD2" w:rsidP="005B1967">
      <w:pPr>
        <w:spacing w:after="0"/>
      </w:pPr>
    </w:p>
    <w:p w14:paraId="2A982604" w14:textId="77777777" w:rsidR="00A52FD2" w:rsidRDefault="00E7633E" w:rsidP="005B1967">
      <w:pPr>
        <w:spacing w:after="0"/>
      </w:pPr>
      <w:r>
        <w:t xml:space="preserve">6. Which offering represented consecration? </w:t>
      </w:r>
    </w:p>
    <w:p w14:paraId="02E1E471" w14:textId="77777777" w:rsidR="00A52FD2" w:rsidRDefault="00E7633E" w:rsidP="005B1967">
      <w:pPr>
        <w:spacing w:after="0"/>
      </w:pPr>
      <w:r>
        <w:t xml:space="preserve">a. peace b. sin c. burnt d. meal </w:t>
      </w:r>
    </w:p>
    <w:p w14:paraId="7DEBFE5F" w14:textId="77777777" w:rsidR="00A52FD2" w:rsidRDefault="00A52FD2" w:rsidP="005B1967">
      <w:pPr>
        <w:spacing w:after="0"/>
      </w:pPr>
    </w:p>
    <w:p w14:paraId="0BDE9F73" w14:textId="2F056B24" w:rsidR="00A52FD2" w:rsidRDefault="00E7633E" w:rsidP="005B1967">
      <w:pPr>
        <w:spacing w:after="0"/>
      </w:pPr>
      <w:r>
        <w:t xml:space="preserve">7. Paul experienced some of the same type of frenzied hatred as Jesus. True or False? </w:t>
      </w:r>
    </w:p>
    <w:p w14:paraId="35D1CB73" w14:textId="41CB8042" w:rsidR="00A52FD2" w:rsidRDefault="00A52FD2" w:rsidP="005B1967">
      <w:pPr>
        <w:spacing w:after="0"/>
      </w:pPr>
    </w:p>
    <w:p w14:paraId="37044875" w14:textId="77777777" w:rsidR="00A52FD2" w:rsidRDefault="00A52FD2" w:rsidP="005B1967">
      <w:pPr>
        <w:spacing w:after="0"/>
      </w:pPr>
    </w:p>
    <w:p w14:paraId="1949DDB7" w14:textId="3A5C7A3C" w:rsidR="00A52FD2" w:rsidRPr="00A52FD2" w:rsidRDefault="00E7633E" w:rsidP="005B1967">
      <w:pPr>
        <w:spacing w:after="0"/>
        <w:rPr>
          <w:b/>
        </w:rPr>
      </w:pPr>
      <w:r w:rsidRPr="00A52FD2">
        <w:rPr>
          <w:b/>
        </w:rPr>
        <w:t xml:space="preserve">If you listened to this entire recording, initial here: __________ </w:t>
      </w:r>
    </w:p>
    <w:p w14:paraId="278153BA" w14:textId="77777777" w:rsidR="00A52FD2" w:rsidRDefault="00A52FD2" w:rsidP="005B1967">
      <w:pPr>
        <w:spacing w:after="0"/>
      </w:pPr>
    </w:p>
    <w:p w14:paraId="6C0E744E" w14:textId="77777777" w:rsidR="00A52FD2" w:rsidRDefault="00A52FD2" w:rsidP="005B1967">
      <w:pPr>
        <w:spacing w:after="0"/>
      </w:pPr>
      <w:r>
        <w:t>Class Notes: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A2E3B5D" w14:textId="77777777" w:rsidR="00A52FD2" w:rsidRDefault="00A52FD2" w:rsidP="005B1967">
      <w:pPr>
        <w:spacing w:after="0"/>
      </w:pPr>
    </w:p>
    <w:p w14:paraId="31635CE1" w14:textId="77777777" w:rsidR="00A52FD2" w:rsidRDefault="00A52FD2" w:rsidP="005B1967">
      <w:pPr>
        <w:spacing w:after="0"/>
      </w:pPr>
    </w:p>
    <w:p w14:paraId="28805F97" w14:textId="77777777" w:rsidR="00A52FD2" w:rsidRPr="00A52FD2" w:rsidRDefault="00E7633E" w:rsidP="005B1967">
      <w:pPr>
        <w:spacing w:after="0"/>
        <w:rPr>
          <w:b/>
        </w:rPr>
      </w:pPr>
      <w:r w:rsidRPr="00A52FD2">
        <w:rPr>
          <w:b/>
        </w:rPr>
        <w:lastRenderedPageBreak/>
        <w:t xml:space="preserve">C2241 Acts 22-23 </w:t>
      </w:r>
    </w:p>
    <w:p w14:paraId="2A93BB32" w14:textId="77777777" w:rsidR="00A52FD2" w:rsidRDefault="00A52FD2" w:rsidP="005B1967">
      <w:pPr>
        <w:spacing w:after="0"/>
      </w:pPr>
    </w:p>
    <w:p w14:paraId="7AEC9EC4" w14:textId="77777777" w:rsidR="00A52FD2" w:rsidRDefault="00E7633E" w:rsidP="005B1967">
      <w:pPr>
        <w:spacing w:after="0"/>
      </w:pPr>
      <w:r>
        <w:t xml:space="preserve">1. Acts 22 starts out with Paul’s ____________________________ plea to his brethren. </w:t>
      </w:r>
    </w:p>
    <w:p w14:paraId="56D5C8D9" w14:textId="77777777" w:rsidR="00A52FD2" w:rsidRDefault="00A52FD2" w:rsidP="005B1967">
      <w:pPr>
        <w:spacing w:after="0"/>
      </w:pPr>
    </w:p>
    <w:p w14:paraId="7467C001" w14:textId="77777777" w:rsidR="00A52FD2" w:rsidRDefault="00E7633E" w:rsidP="005B1967">
      <w:pPr>
        <w:spacing w:after="0"/>
      </w:pPr>
      <w:r>
        <w:t xml:space="preserve">2. What is the Greek word for “defense?” __________________________________ </w:t>
      </w:r>
    </w:p>
    <w:p w14:paraId="1CBB28C7" w14:textId="77777777" w:rsidR="00A52FD2" w:rsidRDefault="00A52FD2" w:rsidP="005B1967">
      <w:pPr>
        <w:spacing w:after="0"/>
      </w:pPr>
    </w:p>
    <w:p w14:paraId="60028BA3" w14:textId="77777777" w:rsidR="00A52FD2" w:rsidRDefault="00E7633E" w:rsidP="005B1967">
      <w:pPr>
        <w:spacing w:after="0"/>
      </w:pPr>
      <w:r>
        <w:t xml:space="preserve">3. God often leads us __________________________________________________. </w:t>
      </w:r>
    </w:p>
    <w:p w14:paraId="7B2311D4" w14:textId="77777777" w:rsidR="00A52FD2" w:rsidRDefault="00A52FD2" w:rsidP="005B1967">
      <w:pPr>
        <w:spacing w:after="0"/>
      </w:pPr>
    </w:p>
    <w:p w14:paraId="5EAF570E" w14:textId="77777777" w:rsidR="00A52FD2" w:rsidRDefault="00E7633E" w:rsidP="005B1967">
      <w:pPr>
        <w:spacing w:after="0"/>
      </w:pPr>
      <w:r>
        <w:t xml:space="preserve">4. Scourging was a method of _____________________________. </w:t>
      </w:r>
    </w:p>
    <w:p w14:paraId="5D8A1696" w14:textId="77777777" w:rsidR="00A52FD2" w:rsidRDefault="00A52FD2" w:rsidP="005B1967">
      <w:pPr>
        <w:spacing w:after="0"/>
      </w:pPr>
    </w:p>
    <w:p w14:paraId="027DBF27" w14:textId="77777777" w:rsidR="00A52FD2" w:rsidRDefault="00E7633E" w:rsidP="005B1967">
      <w:pPr>
        <w:spacing w:after="0"/>
      </w:pPr>
      <w:r>
        <w:t xml:space="preserve">5. What man did Pastor Chuck mention as probably one of the greatest minds of England? _________________________________ </w:t>
      </w:r>
    </w:p>
    <w:p w14:paraId="7A3144EB" w14:textId="77777777" w:rsidR="00A52FD2" w:rsidRDefault="00A52FD2" w:rsidP="005B1967">
      <w:pPr>
        <w:spacing w:after="0"/>
      </w:pPr>
    </w:p>
    <w:p w14:paraId="2F34BDD7" w14:textId="77777777" w:rsidR="00A52FD2" w:rsidRDefault="00E7633E" w:rsidP="005B1967">
      <w:pPr>
        <w:spacing w:after="0"/>
      </w:pPr>
      <w:r>
        <w:t xml:space="preserve">6. What do Jesus’ words tell us when He told Paul, “Paul, be of good courage?” ___________________________________________________ </w:t>
      </w:r>
    </w:p>
    <w:p w14:paraId="2D6F4E71" w14:textId="77777777" w:rsidR="00A52FD2" w:rsidRDefault="00A52FD2" w:rsidP="005B1967">
      <w:pPr>
        <w:spacing w:after="0"/>
      </w:pPr>
    </w:p>
    <w:p w14:paraId="69D65794" w14:textId="77777777" w:rsidR="00A52FD2" w:rsidRDefault="00E7633E" w:rsidP="005B1967">
      <w:pPr>
        <w:spacing w:after="0"/>
      </w:pPr>
      <w:r>
        <w:t xml:space="preserve">7. Pallus was one of Nero's favorite people. True or False? </w:t>
      </w:r>
    </w:p>
    <w:p w14:paraId="6D49E500" w14:textId="77777777" w:rsidR="00A52FD2" w:rsidRDefault="00A52FD2" w:rsidP="005B1967">
      <w:pPr>
        <w:spacing w:after="0"/>
      </w:pPr>
    </w:p>
    <w:p w14:paraId="12906456" w14:textId="77777777" w:rsidR="00A52FD2" w:rsidRDefault="00A52FD2" w:rsidP="005B1967">
      <w:pPr>
        <w:spacing w:after="0"/>
      </w:pPr>
    </w:p>
    <w:p w14:paraId="4E7A944D" w14:textId="77777777" w:rsidR="00A52FD2" w:rsidRDefault="00E7633E" w:rsidP="005B1967">
      <w:pPr>
        <w:spacing w:after="0"/>
      </w:pPr>
      <w:r w:rsidRPr="00A52FD2">
        <w:rPr>
          <w:b/>
        </w:rPr>
        <w:t>If you listened to this entire recording, initial here: __________</w:t>
      </w:r>
    </w:p>
    <w:p w14:paraId="1CCBB643" w14:textId="77777777" w:rsidR="00A52FD2" w:rsidRDefault="00A52FD2" w:rsidP="005B1967">
      <w:pPr>
        <w:spacing w:after="0"/>
      </w:pPr>
    </w:p>
    <w:p w14:paraId="795BE48F" w14:textId="77777777" w:rsidR="00A52FD2" w:rsidRDefault="00A52FD2" w:rsidP="005B1967">
      <w:pPr>
        <w:spacing w:after="0"/>
      </w:pPr>
      <w:r>
        <w:t>Class Notes: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F3785C7" w14:textId="77777777" w:rsidR="00A52FD2" w:rsidRDefault="00A52FD2" w:rsidP="005B1967">
      <w:pPr>
        <w:spacing w:after="0"/>
      </w:pPr>
    </w:p>
    <w:p w14:paraId="3D554B52" w14:textId="77777777" w:rsidR="00A52FD2" w:rsidRDefault="00A52FD2" w:rsidP="005B1967">
      <w:pPr>
        <w:spacing w:after="0"/>
      </w:pPr>
    </w:p>
    <w:p w14:paraId="43DDEB83" w14:textId="77777777" w:rsidR="00A52FD2" w:rsidRDefault="00A52FD2" w:rsidP="005B1967">
      <w:pPr>
        <w:spacing w:after="0"/>
      </w:pPr>
    </w:p>
    <w:p w14:paraId="3F8081C2" w14:textId="77777777" w:rsidR="00A52FD2" w:rsidRDefault="00A52FD2" w:rsidP="005B1967">
      <w:pPr>
        <w:spacing w:after="0"/>
      </w:pPr>
    </w:p>
    <w:p w14:paraId="2D7DCE97" w14:textId="77777777" w:rsidR="00A52FD2" w:rsidRPr="00A52FD2" w:rsidRDefault="00E7633E" w:rsidP="005B1967">
      <w:pPr>
        <w:spacing w:after="0"/>
        <w:rPr>
          <w:b/>
        </w:rPr>
      </w:pPr>
      <w:r w:rsidRPr="00A52FD2">
        <w:rPr>
          <w:b/>
        </w:rPr>
        <w:lastRenderedPageBreak/>
        <w:t xml:space="preserve">C2242 Acts 24-25 </w:t>
      </w:r>
    </w:p>
    <w:p w14:paraId="02B9543C" w14:textId="77777777" w:rsidR="00A52FD2" w:rsidRDefault="00A52FD2" w:rsidP="005B1967">
      <w:pPr>
        <w:spacing w:after="0"/>
      </w:pPr>
    </w:p>
    <w:p w14:paraId="49AF13AB" w14:textId="77777777" w:rsidR="00A52FD2" w:rsidRDefault="00E7633E" w:rsidP="005B1967">
      <w:pPr>
        <w:spacing w:after="0"/>
      </w:pPr>
      <w:r>
        <w:t xml:space="preserve">1. In Acts 24, who was the orator that began to accuse Paul? </w:t>
      </w:r>
    </w:p>
    <w:p w14:paraId="775C4680" w14:textId="77777777" w:rsidR="00A52FD2" w:rsidRDefault="00E7633E" w:rsidP="005B1967">
      <w:pPr>
        <w:spacing w:after="0"/>
      </w:pPr>
      <w:r>
        <w:t xml:space="preserve">a. Felix b. Herod c. Barnabas d. Tertullus </w:t>
      </w:r>
    </w:p>
    <w:p w14:paraId="4D37FDDD" w14:textId="77777777" w:rsidR="00A52FD2" w:rsidRDefault="00A52FD2" w:rsidP="005B1967">
      <w:pPr>
        <w:spacing w:after="0"/>
      </w:pPr>
    </w:p>
    <w:p w14:paraId="05EC0A77" w14:textId="77777777" w:rsidR="00A52FD2" w:rsidRDefault="00E7633E" w:rsidP="005B1967">
      <w:pPr>
        <w:spacing w:after="0"/>
      </w:pPr>
      <w:r>
        <w:t xml:space="preserve">2. What was the term that the early Christians used to describe themselves? ____________________________ </w:t>
      </w:r>
    </w:p>
    <w:p w14:paraId="5F8C57C0" w14:textId="77777777" w:rsidR="00A52FD2" w:rsidRDefault="00A52FD2" w:rsidP="005B1967">
      <w:pPr>
        <w:spacing w:after="0"/>
      </w:pPr>
    </w:p>
    <w:p w14:paraId="31478487" w14:textId="77777777" w:rsidR="00A52FD2" w:rsidRDefault="00E7633E" w:rsidP="005B1967">
      <w:pPr>
        <w:spacing w:after="0"/>
      </w:pPr>
      <w:r>
        <w:t xml:space="preserve">3. How many resurrections are mentioned in the book of Revelation? _______________________________________ </w:t>
      </w:r>
    </w:p>
    <w:p w14:paraId="58B4588C" w14:textId="77777777" w:rsidR="00A52FD2" w:rsidRDefault="00A52FD2" w:rsidP="005B1967">
      <w:pPr>
        <w:spacing w:after="0"/>
      </w:pPr>
    </w:p>
    <w:p w14:paraId="721E16CB" w14:textId="77777777" w:rsidR="00A52FD2" w:rsidRDefault="00E7633E" w:rsidP="005B1967">
      <w:pPr>
        <w:spacing w:after="0"/>
      </w:pPr>
      <w:r>
        <w:t xml:space="preserve">4. Felix already knew about Christians. True or False? </w:t>
      </w:r>
    </w:p>
    <w:p w14:paraId="26C494DF" w14:textId="77777777" w:rsidR="00A52FD2" w:rsidRDefault="00A52FD2" w:rsidP="005B1967">
      <w:pPr>
        <w:spacing w:after="0"/>
      </w:pPr>
    </w:p>
    <w:p w14:paraId="515B024C" w14:textId="77777777" w:rsidR="00A52FD2" w:rsidRDefault="00E7633E" w:rsidP="005B1967">
      <w:pPr>
        <w:spacing w:after="0"/>
      </w:pPr>
      <w:r>
        <w:t xml:space="preserve">5. What was the name of the captain that rescued Paul from the angry mob? _________________________________________ </w:t>
      </w:r>
    </w:p>
    <w:p w14:paraId="1AFCE78C" w14:textId="77777777" w:rsidR="00A52FD2" w:rsidRDefault="00A52FD2" w:rsidP="005B1967">
      <w:pPr>
        <w:spacing w:after="0"/>
      </w:pPr>
    </w:p>
    <w:p w14:paraId="37A21A44" w14:textId="77777777" w:rsidR="00A52FD2" w:rsidRDefault="00E7633E" w:rsidP="005B1967">
      <w:pPr>
        <w:spacing w:after="0"/>
      </w:pPr>
      <w:r>
        <w:t xml:space="preserve">6. Who replaced Felix as governor? ______________________________________ </w:t>
      </w:r>
    </w:p>
    <w:p w14:paraId="1F6932B0" w14:textId="77777777" w:rsidR="00A52FD2" w:rsidRDefault="00A52FD2" w:rsidP="005B1967">
      <w:pPr>
        <w:spacing w:after="0"/>
      </w:pPr>
    </w:p>
    <w:p w14:paraId="690A0180" w14:textId="77777777" w:rsidR="00A52FD2" w:rsidRDefault="00E7633E" w:rsidP="005B1967">
      <w:pPr>
        <w:spacing w:after="0"/>
      </w:pPr>
      <w:r>
        <w:t xml:space="preserve">7. At the end of Acts 25, Paul used his Roman right of ________________________. </w:t>
      </w:r>
    </w:p>
    <w:p w14:paraId="57444A10" w14:textId="77777777" w:rsidR="00A52FD2" w:rsidRDefault="00A52FD2" w:rsidP="005B1967">
      <w:pPr>
        <w:spacing w:after="0"/>
      </w:pPr>
    </w:p>
    <w:p w14:paraId="5838961D" w14:textId="77777777" w:rsidR="00A52FD2" w:rsidRDefault="00A52FD2" w:rsidP="005B1967">
      <w:pPr>
        <w:spacing w:after="0"/>
      </w:pPr>
    </w:p>
    <w:p w14:paraId="76957AA4" w14:textId="77777777" w:rsidR="00A52FD2" w:rsidRDefault="00E7633E" w:rsidP="005B1967">
      <w:pPr>
        <w:spacing w:after="0"/>
      </w:pPr>
      <w:r w:rsidRPr="00A52FD2">
        <w:rPr>
          <w:b/>
        </w:rPr>
        <w:t>If you listened to this entire recording, initial here: __________</w:t>
      </w:r>
      <w:r>
        <w:t xml:space="preserve"> </w:t>
      </w:r>
    </w:p>
    <w:p w14:paraId="09202F40" w14:textId="77777777" w:rsidR="00A52FD2" w:rsidRDefault="00A52FD2" w:rsidP="005B1967">
      <w:pPr>
        <w:spacing w:after="0"/>
      </w:pPr>
    </w:p>
    <w:p w14:paraId="5782F7BC" w14:textId="77777777" w:rsidR="00A52FD2" w:rsidRDefault="00A52FD2" w:rsidP="005B1967">
      <w:pPr>
        <w:spacing w:after="0"/>
      </w:pPr>
      <w:r>
        <w:t>Class Notes: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06ADD9C" w14:textId="77777777" w:rsidR="00A52FD2" w:rsidRDefault="00A52FD2" w:rsidP="005B1967">
      <w:pPr>
        <w:spacing w:after="0"/>
      </w:pPr>
    </w:p>
    <w:p w14:paraId="33499206" w14:textId="77777777" w:rsidR="00A52FD2" w:rsidRDefault="00A52FD2" w:rsidP="005B1967">
      <w:pPr>
        <w:spacing w:after="0"/>
      </w:pPr>
    </w:p>
    <w:p w14:paraId="79D858FD" w14:textId="77777777" w:rsidR="00A52FD2" w:rsidRPr="00A52FD2" w:rsidRDefault="00E7633E" w:rsidP="005B1967">
      <w:pPr>
        <w:spacing w:after="0"/>
        <w:rPr>
          <w:b/>
        </w:rPr>
      </w:pPr>
      <w:r w:rsidRPr="00A52FD2">
        <w:rPr>
          <w:b/>
        </w:rPr>
        <w:lastRenderedPageBreak/>
        <w:t xml:space="preserve">C2243 Acts 26-27 </w:t>
      </w:r>
    </w:p>
    <w:p w14:paraId="17F03AF9" w14:textId="77777777" w:rsidR="00A52FD2" w:rsidRDefault="00A52FD2" w:rsidP="005B1967">
      <w:pPr>
        <w:spacing w:after="0"/>
      </w:pPr>
    </w:p>
    <w:p w14:paraId="57C12687" w14:textId="77777777" w:rsidR="00A52FD2" w:rsidRDefault="00E7633E" w:rsidP="005B1967">
      <w:pPr>
        <w:spacing w:after="0"/>
      </w:pPr>
      <w:r>
        <w:t xml:space="preserve">1. Pharisees were indeed the most orthodox of the Jews. True or False? </w:t>
      </w:r>
    </w:p>
    <w:p w14:paraId="38784E6E" w14:textId="77777777" w:rsidR="00A52FD2" w:rsidRDefault="00A52FD2" w:rsidP="005B1967">
      <w:pPr>
        <w:spacing w:after="0"/>
      </w:pPr>
    </w:p>
    <w:p w14:paraId="28A7F2B7" w14:textId="77777777" w:rsidR="00A52FD2" w:rsidRDefault="00E7633E" w:rsidP="005B1967">
      <w:pPr>
        <w:spacing w:after="0"/>
      </w:pPr>
      <w:r>
        <w:t xml:space="preserve">2. Which church did Paul write to and say, regarding unbelievers, "The god of this world has blinded their eyes that they cannot see"? </w:t>
      </w:r>
    </w:p>
    <w:p w14:paraId="6A498F99" w14:textId="77777777" w:rsidR="00A52FD2" w:rsidRDefault="00E7633E" w:rsidP="005B1967">
      <w:pPr>
        <w:spacing w:after="0"/>
      </w:pPr>
      <w:r>
        <w:t xml:space="preserve">a. Ephesus b. Philippi c. Colosse d. none of the above </w:t>
      </w:r>
    </w:p>
    <w:p w14:paraId="3C6D36B7" w14:textId="77777777" w:rsidR="00A52FD2" w:rsidRDefault="00A52FD2" w:rsidP="005B1967">
      <w:pPr>
        <w:spacing w:after="0"/>
      </w:pPr>
    </w:p>
    <w:p w14:paraId="4D438BE9" w14:textId="77777777" w:rsidR="00A52FD2" w:rsidRDefault="00E7633E" w:rsidP="005B1967">
      <w:pPr>
        <w:spacing w:after="0"/>
      </w:pPr>
      <w:r>
        <w:t xml:space="preserve">3. What does the word “repent” mean? ___________________________________ </w:t>
      </w:r>
    </w:p>
    <w:p w14:paraId="52CAD498" w14:textId="77777777" w:rsidR="00A52FD2" w:rsidRDefault="00A52FD2" w:rsidP="005B1967">
      <w:pPr>
        <w:spacing w:after="0"/>
      </w:pPr>
    </w:p>
    <w:p w14:paraId="2BAE0D81" w14:textId="77777777" w:rsidR="00A52FD2" w:rsidRDefault="00E7633E" w:rsidP="005B1967">
      <w:pPr>
        <w:spacing w:after="0"/>
      </w:pPr>
      <w:r>
        <w:t xml:space="preserve">4. Julius was a Roman ________________________________. </w:t>
      </w:r>
    </w:p>
    <w:p w14:paraId="37B79B0D" w14:textId="77777777" w:rsidR="00A52FD2" w:rsidRDefault="00A52FD2" w:rsidP="005B1967">
      <w:pPr>
        <w:spacing w:after="0"/>
      </w:pPr>
    </w:p>
    <w:p w14:paraId="11B8C821" w14:textId="77777777" w:rsidR="00A52FD2" w:rsidRDefault="00E7633E" w:rsidP="005B1967">
      <w:pPr>
        <w:spacing w:after="0"/>
      </w:pPr>
      <w:r>
        <w:t xml:space="preserve">5. Where was the first church that Pastor Chuck pastored? ____________________ </w:t>
      </w:r>
    </w:p>
    <w:p w14:paraId="1C1BE768" w14:textId="77777777" w:rsidR="00A52FD2" w:rsidRDefault="00A52FD2" w:rsidP="005B1967">
      <w:pPr>
        <w:spacing w:after="0"/>
      </w:pPr>
    </w:p>
    <w:p w14:paraId="2CE88B2A" w14:textId="77777777" w:rsidR="00A52FD2" w:rsidRDefault="00E7633E" w:rsidP="005B1967">
      <w:pPr>
        <w:spacing w:after="0"/>
      </w:pPr>
      <w:r>
        <w:t xml:space="preserve">6. “Egypt was really the _______________________________ for Rome.” </w:t>
      </w:r>
    </w:p>
    <w:p w14:paraId="6E7DA757" w14:textId="77777777" w:rsidR="00A52FD2" w:rsidRDefault="00A52FD2" w:rsidP="005B1967">
      <w:pPr>
        <w:spacing w:after="0"/>
      </w:pPr>
    </w:p>
    <w:p w14:paraId="69F973D9" w14:textId="77777777" w:rsidR="00A52FD2" w:rsidRDefault="00E7633E" w:rsidP="005B1967">
      <w:pPr>
        <w:spacing w:after="0"/>
      </w:pPr>
      <w:r>
        <w:t xml:space="preserve">7. The shipwreck at the end of Acts 27 resulted in three fatalities. True or False? </w:t>
      </w:r>
    </w:p>
    <w:p w14:paraId="64D90C51" w14:textId="77777777" w:rsidR="00A52FD2" w:rsidRDefault="00A52FD2" w:rsidP="005B1967">
      <w:pPr>
        <w:spacing w:after="0"/>
      </w:pPr>
    </w:p>
    <w:p w14:paraId="0930352E" w14:textId="77777777" w:rsidR="00A52FD2" w:rsidRDefault="00A52FD2" w:rsidP="005B1967">
      <w:pPr>
        <w:spacing w:after="0"/>
      </w:pPr>
    </w:p>
    <w:p w14:paraId="33AE4D3F" w14:textId="77777777" w:rsidR="00A52FD2" w:rsidRDefault="00E7633E" w:rsidP="005B1967">
      <w:pPr>
        <w:spacing w:after="0"/>
      </w:pPr>
      <w:r w:rsidRPr="00A52FD2">
        <w:rPr>
          <w:b/>
        </w:rPr>
        <w:t>If you listened to this entire recording, initial here: __________</w:t>
      </w:r>
      <w:r>
        <w:t xml:space="preserve"> </w:t>
      </w:r>
    </w:p>
    <w:p w14:paraId="76BD4A91" w14:textId="77777777" w:rsidR="00A52FD2" w:rsidRDefault="00A52FD2" w:rsidP="005B1967">
      <w:pPr>
        <w:spacing w:after="0"/>
      </w:pPr>
    </w:p>
    <w:p w14:paraId="56F6F5C6" w14:textId="77777777" w:rsidR="00A52FD2" w:rsidRDefault="00A52FD2" w:rsidP="005B1967">
      <w:pPr>
        <w:spacing w:after="0"/>
      </w:pPr>
      <w:r>
        <w:t>Class Notes: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0F0D06B" w14:textId="77777777" w:rsidR="00A52FD2" w:rsidRDefault="00A52FD2" w:rsidP="005B1967">
      <w:pPr>
        <w:spacing w:after="0"/>
      </w:pPr>
    </w:p>
    <w:p w14:paraId="23123618" w14:textId="77777777" w:rsidR="00A52FD2" w:rsidRDefault="00A52FD2" w:rsidP="005B1967">
      <w:pPr>
        <w:spacing w:after="0"/>
      </w:pPr>
    </w:p>
    <w:p w14:paraId="255A7953" w14:textId="77777777" w:rsidR="00A52FD2" w:rsidRDefault="00A52FD2" w:rsidP="005B1967">
      <w:pPr>
        <w:spacing w:after="0"/>
      </w:pPr>
    </w:p>
    <w:p w14:paraId="1518C730" w14:textId="77777777" w:rsidR="00A52FD2" w:rsidRDefault="00A52FD2" w:rsidP="005B1967">
      <w:pPr>
        <w:spacing w:after="0"/>
      </w:pPr>
    </w:p>
    <w:p w14:paraId="3C9AB369" w14:textId="77777777" w:rsidR="00A52FD2" w:rsidRPr="00A52FD2" w:rsidRDefault="00E7633E" w:rsidP="005B1967">
      <w:pPr>
        <w:spacing w:after="0"/>
        <w:rPr>
          <w:b/>
        </w:rPr>
      </w:pPr>
      <w:r w:rsidRPr="00A52FD2">
        <w:rPr>
          <w:b/>
        </w:rPr>
        <w:lastRenderedPageBreak/>
        <w:t xml:space="preserve">C2244 Acts 28 </w:t>
      </w:r>
    </w:p>
    <w:p w14:paraId="0892E0C7" w14:textId="77777777" w:rsidR="00A52FD2" w:rsidRDefault="00A52FD2" w:rsidP="005B1967">
      <w:pPr>
        <w:spacing w:after="0"/>
      </w:pPr>
    </w:p>
    <w:p w14:paraId="1531BB0D" w14:textId="77777777" w:rsidR="00A52FD2" w:rsidRDefault="00E7633E" w:rsidP="005B1967">
      <w:pPr>
        <w:spacing w:after="0"/>
      </w:pPr>
      <w:r>
        <w:t xml:space="preserve">1. On what island was Paul shipwrecked? ___________________________________ </w:t>
      </w:r>
    </w:p>
    <w:p w14:paraId="7C539520" w14:textId="77777777" w:rsidR="00A52FD2" w:rsidRDefault="00A52FD2" w:rsidP="005B1967">
      <w:pPr>
        <w:spacing w:after="0"/>
      </w:pPr>
    </w:p>
    <w:p w14:paraId="609AAD99" w14:textId="77777777" w:rsidR="00A52FD2" w:rsidRDefault="00E7633E" w:rsidP="005B1967">
      <w:pPr>
        <w:spacing w:after="0"/>
      </w:pPr>
      <w:r>
        <w:t xml:space="preserve">2. Why did the natives on the island believe that Paul was a god? </w:t>
      </w:r>
    </w:p>
    <w:p w14:paraId="13F300EB" w14:textId="7E2B5CF9" w:rsidR="00A52FD2" w:rsidRDefault="00E7633E" w:rsidP="005B1967">
      <w:pPr>
        <w:spacing w:after="0"/>
      </w:pPr>
      <w:r>
        <w:t xml:space="preserve">a. Paul survived the shipwreck b. Paul was a follower of Jesus c. Paul did not die from the viper’s bite d. all of the above </w:t>
      </w:r>
    </w:p>
    <w:p w14:paraId="2B19219D" w14:textId="77777777" w:rsidR="00A52FD2" w:rsidRDefault="00A52FD2" w:rsidP="005B1967">
      <w:pPr>
        <w:spacing w:after="0"/>
      </w:pPr>
    </w:p>
    <w:p w14:paraId="666F0E48" w14:textId="77777777" w:rsidR="00A52FD2" w:rsidRDefault="00E7633E" w:rsidP="005B1967">
      <w:pPr>
        <w:spacing w:after="0"/>
      </w:pPr>
      <w:r>
        <w:t xml:space="preserve">3. ___________________________ had a father who was very ill, but was healed through Paul. </w:t>
      </w:r>
    </w:p>
    <w:p w14:paraId="547FDAE8" w14:textId="77777777" w:rsidR="00A52FD2" w:rsidRDefault="00A52FD2" w:rsidP="005B1967">
      <w:pPr>
        <w:spacing w:after="0"/>
      </w:pPr>
    </w:p>
    <w:p w14:paraId="71876B84" w14:textId="77777777" w:rsidR="00A52FD2" w:rsidRDefault="00E7633E" w:rsidP="005B1967">
      <w:pPr>
        <w:spacing w:after="0"/>
      </w:pPr>
      <w:r>
        <w:t xml:space="preserve">4. When Paul was on his way to Rome, he was prisoner of the Jewish government. True or False? </w:t>
      </w:r>
    </w:p>
    <w:p w14:paraId="4179EF44" w14:textId="77777777" w:rsidR="00A52FD2" w:rsidRDefault="00A52FD2" w:rsidP="005B1967">
      <w:pPr>
        <w:spacing w:after="0"/>
      </w:pPr>
    </w:p>
    <w:p w14:paraId="1F3717A2" w14:textId="77777777" w:rsidR="00A52FD2" w:rsidRDefault="00E7633E" w:rsidP="005B1967">
      <w:pPr>
        <w:spacing w:after="0"/>
      </w:pPr>
      <w:r>
        <w:t xml:space="preserve">5. In which verse did Paul recognize that the Holy Spirit is the author of Scripture? _____________________________________________ </w:t>
      </w:r>
    </w:p>
    <w:p w14:paraId="4E642C38" w14:textId="77777777" w:rsidR="00A52FD2" w:rsidRDefault="00A52FD2" w:rsidP="005B1967">
      <w:pPr>
        <w:spacing w:after="0"/>
      </w:pPr>
    </w:p>
    <w:p w14:paraId="6DB4B3A8" w14:textId="77777777" w:rsidR="00A52FD2" w:rsidRDefault="00E7633E" w:rsidP="005B1967">
      <w:pPr>
        <w:spacing w:after="0"/>
      </w:pPr>
      <w:r>
        <w:t xml:space="preserve">6. Approximately, in what year does the book of Acts close? </w:t>
      </w:r>
    </w:p>
    <w:p w14:paraId="3B112EE3" w14:textId="77777777" w:rsidR="00A52FD2" w:rsidRDefault="00E7633E" w:rsidP="005B1967">
      <w:pPr>
        <w:spacing w:after="0"/>
      </w:pPr>
      <w:r>
        <w:t xml:space="preserve">a. 50 A.D. b. 63 A.D. c. 66 A.D. d. 70 A.D. </w:t>
      </w:r>
    </w:p>
    <w:p w14:paraId="5343D1F6" w14:textId="77777777" w:rsidR="00A52FD2" w:rsidRDefault="00A52FD2" w:rsidP="005B1967">
      <w:pPr>
        <w:spacing w:after="0"/>
      </w:pPr>
    </w:p>
    <w:p w14:paraId="3FCBA08D" w14:textId="77777777" w:rsidR="00A52FD2" w:rsidRDefault="00E7633E" w:rsidP="005B1967">
      <w:pPr>
        <w:spacing w:after="0"/>
      </w:pPr>
      <w:r>
        <w:t xml:space="preserve">7. The book of Acts closes with Paul in the city of ____________________. </w:t>
      </w:r>
    </w:p>
    <w:p w14:paraId="4FFFEB95" w14:textId="24E5FB30" w:rsidR="00A52FD2" w:rsidRDefault="00A52FD2" w:rsidP="005B1967">
      <w:pPr>
        <w:spacing w:after="0"/>
      </w:pPr>
    </w:p>
    <w:p w14:paraId="25E21C02" w14:textId="77777777" w:rsidR="00A52FD2" w:rsidRDefault="00A52FD2" w:rsidP="005B1967">
      <w:pPr>
        <w:spacing w:after="0"/>
      </w:pPr>
    </w:p>
    <w:p w14:paraId="48CA8417" w14:textId="77777777" w:rsidR="00A52FD2" w:rsidRPr="00A52FD2" w:rsidRDefault="00E7633E" w:rsidP="005B1967">
      <w:pPr>
        <w:spacing w:after="0"/>
        <w:rPr>
          <w:b/>
        </w:rPr>
      </w:pPr>
      <w:r w:rsidRPr="00A52FD2">
        <w:rPr>
          <w:b/>
        </w:rPr>
        <w:t xml:space="preserve">If you listened to this entire recording, initial here: __________ </w:t>
      </w:r>
    </w:p>
    <w:p w14:paraId="037B1BCB" w14:textId="77777777" w:rsidR="00A52FD2" w:rsidRDefault="00A52FD2" w:rsidP="005B1967">
      <w:pPr>
        <w:spacing w:after="0"/>
      </w:pPr>
    </w:p>
    <w:p w14:paraId="229FD84E" w14:textId="70549DCA" w:rsidR="00262B8E" w:rsidRPr="00647EB0" w:rsidRDefault="00A52FD2" w:rsidP="005B1967">
      <w:pPr>
        <w:spacing w:after="0"/>
      </w:pPr>
      <w:r>
        <w:t>Class Notes: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rsidR="00262B8E" w:rsidRPr="00647EB0" w:rsidSect="003F3074">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04CC4B" w14:textId="77777777" w:rsidR="00046187" w:rsidRDefault="00046187" w:rsidP="00C0519D">
      <w:pPr>
        <w:spacing w:after="0" w:line="240" w:lineRule="auto"/>
      </w:pPr>
      <w:r>
        <w:separator/>
      </w:r>
    </w:p>
  </w:endnote>
  <w:endnote w:type="continuationSeparator" w:id="0">
    <w:p w14:paraId="2DB9C0B6" w14:textId="77777777" w:rsidR="00046187" w:rsidRDefault="00046187" w:rsidP="00C051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54951715"/>
      <w:docPartObj>
        <w:docPartGallery w:val="Page Numbers (Bottom of Page)"/>
        <w:docPartUnique/>
      </w:docPartObj>
    </w:sdtPr>
    <w:sdtEndPr>
      <w:rPr>
        <w:noProof/>
      </w:rPr>
    </w:sdtEndPr>
    <w:sdtContent>
      <w:p w14:paraId="4B3E3C20" w14:textId="5B92F85B" w:rsidR="00FF3358" w:rsidRDefault="00FF3358">
        <w:pPr>
          <w:pStyle w:val="Footer"/>
        </w:pPr>
        <w:r>
          <w:fldChar w:fldCharType="begin"/>
        </w:r>
        <w:r>
          <w:instrText xml:space="preserve"> PAGE   \* MERGEFORMAT </w:instrText>
        </w:r>
        <w:r>
          <w:fldChar w:fldCharType="separate"/>
        </w:r>
        <w:r>
          <w:rPr>
            <w:noProof/>
          </w:rPr>
          <w:t>2</w:t>
        </w:r>
        <w:r>
          <w:rPr>
            <w:noProof/>
          </w:rPr>
          <w:fldChar w:fldCharType="end"/>
        </w:r>
      </w:p>
    </w:sdtContent>
  </w:sdt>
  <w:p w14:paraId="705F2440" w14:textId="77777777" w:rsidR="00FF3358" w:rsidRDefault="00FF33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1EF837" w14:textId="77777777" w:rsidR="00046187" w:rsidRDefault="00046187" w:rsidP="00C0519D">
      <w:pPr>
        <w:spacing w:after="0" w:line="240" w:lineRule="auto"/>
      </w:pPr>
      <w:r>
        <w:separator/>
      </w:r>
    </w:p>
  </w:footnote>
  <w:footnote w:type="continuationSeparator" w:id="0">
    <w:p w14:paraId="2C102F54" w14:textId="77777777" w:rsidR="00046187" w:rsidRDefault="00046187" w:rsidP="00C051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F57B73" w14:textId="668F08D6" w:rsidR="00FF3358" w:rsidRPr="00C0519D" w:rsidRDefault="00FF3358" w:rsidP="00C0519D">
    <w:pPr>
      <w:pStyle w:val="Header"/>
      <w:jc w:val="center"/>
      <w:rPr>
        <w:b/>
        <w:sz w:val="24"/>
        <w:szCs w:val="24"/>
      </w:rPr>
    </w:pPr>
    <w:r w:rsidRPr="00C0519D">
      <w:rPr>
        <w:b/>
        <w:sz w:val="24"/>
        <w:szCs w:val="24"/>
      </w:rPr>
      <w:t>Thru the whole Bible before HE comes back!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C159E"/>
    <w:multiLevelType w:val="hybridMultilevel"/>
    <w:tmpl w:val="5C26AF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FA31772"/>
    <w:multiLevelType w:val="hybridMultilevel"/>
    <w:tmpl w:val="1D0A727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2E602E"/>
    <w:multiLevelType w:val="hybridMultilevel"/>
    <w:tmpl w:val="A4861914"/>
    <w:lvl w:ilvl="0" w:tplc="A7F4C8E6">
      <w:start w:val="6"/>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B3E67FF"/>
    <w:multiLevelType w:val="hybridMultilevel"/>
    <w:tmpl w:val="0D6066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602685148">
    <w:abstractNumId w:val="2"/>
  </w:num>
  <w:num w:numId="2" w16cid:durableId="1887328908">
    <w:abstractNumId w:val="3"/>
  </w:num>
  <w:num w:numId="3" w16cid:durableId="1152987262">
    <w:abstractNumId w:val="1"/>
  </w:num>
  <w:num w:numId="4" w16cid:durableId="8719157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19D"/>
    <w:rsid w:val="00046187"/>
    <w:rsid w:val="000A3BC6"/>
    <w:rsid w:val="000C10EB"/>
    <w:rsid w:val="000F63AF"/>
    <w:rsid w:val="00105FDA"/>
    <w:rsid w:val="00156443"/>
    <w:rsid w:val="00191F69"/>
    <w:rsid w:val="00202EC8"/>
    <w:rsid w:val="002416D6"/>
    <w:rsid w:val="00262B8E"/>
    <w:rsid w:val="0027505B"/>
    <w:rsid w:val="002853F5"/>
    <w:rsid w:val="002F6B98"/>
    <w:rsid w:val="00347C1D"/>
    <w:rsid w:val="0036304A"/>
    <w:rsid w:val="00391F01"/>
    <w:rsid w:val="003D58B0"/>
    <w:rsid w:val="003F3074"/>
    <w:rsid w:val="004E6E74"/>
    <w:rsid w:val="00537157"/>
    <w:rsid w:val="0054000B"/>
    <w:rsid w:val="005541D2"/>
    <w:rsid w:val="005B1967"/>
    <w:rsid w:val="005F3BF7"/>
    <w:rsid w:val="00647EB0"/>
    <w:rsid w:val="006E4ADE"/>
    <w:rsid w:val="00705DE4"/>
    <w:rsid w:val="00717A6E"/>
    <w:rsid w:val="007616C1"/>
    <w:rsid w:val="00791A24"/>
    <w:rsid w:val="007F3AAE"/>
    <w:rsid w:val="008127CD"/>
    <w:rsid w:val="00815973"/>
    <w:rsid w:val="008407BB"/>
    <w:rsid w:val="00874D42"/>
    <w:rsid w:val="008A00F6"/>
    <w:rsid w:val="009563F8"/>
    <w:rsid w:val="00956A00"/>
    <w:rsid w:val="00A52FD2"/>
    <w:rsid w:val="00B82CA8"/>
    <w:rsid w:val="00C0262B"/>
    <w:rsid w:val="00C0519D"/>
    <w:rsid w:val="00C8787E"/>
    <w:rsid w:val="00C9688B"/>
    <w:rsid w:val="00D110CE"/>
    <w:rsid w:val="00D90C68"/>
    <w:rsid w:val="00E1063D"/>
    <w:rsid w:val="00E7633E"/>
    <w:rsid w:val="00F3421F"/>
    <w:rsid w:val="00F860F3"/>
    <w:rsid w:val="00FA2941"/>
    <w:rsid w:val="00FA43CF"/>
    <w:rsid w:val="00FB0906"/>
    <w:rsid w:val="00FC069E"/>
    <w:rsid w:val="00FE7AFE"/>
    <w:rsid w:val="00FF33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5D7EE"/>
  <w15:chartTrackingRefBased/>
  <w15:docId w15:val="{F2202202-CDE1-4ECC-9B16-698BC4D8C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51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519D"/>
  </w:style>
  <w:style w:type="paragraph" w:styleId="Footer">
    <w:name w:val="footer"/>
    <w:basedOn w:val="Normal"/>
    <w:link w:val="FooterChar"/>
    <w:uiPriority w:val="99"/>
    <w:unhideWhenUsed/>
    <w:rsid w:val="00C051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519D"/>
  </w:style>
  <w:style w:type="paragraph" w:styleId="ListParagraph">
    <w:name w:val="List Paragraph"/>
    <w:basedOn w:val="Normal"/>
    <w:uiPriority w:val="34"/>
    <w:qFormat/>
    <w:rsid w:val="005B1967"/>
    <w:pPr>
      <w:ind w:left="720"/>
      <w:contextualSpacing/>
    </w:pPr>
  </w:style>
  <w:style w:type="character" w:styleId="Hyperlink">
    <w:name w:val="Hyperlink"/>
    <w:basedOn w:val="DefaultParagraphFont"/>
    <w:uiPriority w:val="99"/>
    <w:unhideWhenUsed/>
    <w:rsid w:val="005B1967"/>
    <w:rPr>
      <w:color w:val="0563C1" w:themeColor="hyperlink"/>
      <w:u w:val="single"/>
    </w:rPr>
  </w:style>
  <w:style w:type="character" w:styleId="UnresolvedMention">
    <w:name w:val="Unresolved Mention"/>
    <w:basedOn w:val="DefaultParagraphFont"/>
    <w:uiPriority w:val="99"/>
    <w:semiHidden/>
    <w:unhideWhenUsed/>
    <w:rsid w:val="005B19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blueletterbible.org/commentaries/smith_chuck/" TargetMode="External"/><Relationship Id="rId4" Type="http://schemas.openxmlformats.org/officeDocument/2006/relationships/settings" Target="settings.xml"/><Relationship Id="rId9" Type="http://schemas.openxmlformats.org/officeDocument/2006/relationships/hyperlink" Target="mailto:schoolofministryhcflax@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C1DFC9-8D7D-449A-9170-30E188CE2E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30</Pages>
  <Words>10067</Words>
  <Characters>57385</Characters>
  <Application>Microsoft Office Word</Application>
  <DocSecurity>0</DocSecurity>
  <Lines>478</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horizonlax</dc:creator>
  <cp:keywords/>
  <dc:description/>
  <cp:lastModifiedBy>Alicia Moore</cp:lastModifiedBy>
  <cp:revision>4</cp:revision>
  <dcterms:created xsi:type="dcterms:W3CDTF">2019-01-17T21:09:00Z</dcterms:created>
  <dcterms:modified xsi:type="dcterms:W3CDTF">2025-09-12T15:18:00Z</dcterms:modified>
</cp:coreProperties>
</file>