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39CC" w14:textId="631930D4" w:rsidR="00575864" w:rsidRDefault="00575864" w:rsidP="00E5735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HCF SCHOOL OF MINISTRY</w:t>
      </w:r>
      <w:r w:rsidR="00E57352">
        <w:rPr>
          <w:b/>
          <w:bCs/>
          <w:u w:val="single"/>
        </w:rPr>
        <w:t>:</w:t>
      </w:r>
      <w:r>
        <w:rPr>
          <w:b/>
          <w:bCs/>
          <w:u w:val="single"/>
        </w:rPr>
        <w:t xml:space="preserve"> TIMOTHY INTERNSHIPSHIP OPPORTUNITY</w:t>
      </w:r>
    </w:p>
    <w:p w14:paraId="3E52FD95" w14:textId="649162DA" w:rsidR="00521F5E" w:rsidRPr="00575864" w:rsidRDefault="00575864" w:rsidP="00E57352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</w:rPr>
        <w:t xml:space="preserve"> “And the things that you have heard from me among many witnesses, commit these to faithful men who will be able to teach others also.”</w:t>
      </w:r>
      <w:r w:rsidR="00E57352" w:rsidRPr="00E57352">
        <w:rPr>
          <w:b/>
          <w:bCs/>
          <w:i/>
          <w:iCs/>
        </w:rPr>
        <w:t xml:space="preserve"> </w:t>
      </w:r>
      <w:r w:rsidR="00E57352">
        <w:rPr>
          <w:b/>
          <w:bCs/>
          <w:i/>
          <w:iCs/>
        </w:rPr>
        <w:t>2</w:t>
      </w:r>
      <w:r w:rsidR="00E57352">
        <w:rPr>
          <w:b/>
          <w:bCs/>
          <w:i/>
          <w:iCs/>
        </w:rPr>
        <w:t xml:space="preserve"> </w:t>
      </w:r>
      <w:r w:rsidR="00E57352">
        <w:rPr>
          <w:b/>
          <w:bCs/>
          <w:i/>
          <w:iCs/>
        </w:rPr>
        <w:t>Timothy 2:2</w:t>
      </w:r>
    </w:p>
    <w:p w14:paraId="10D718FF" w14:textId="77777777" w:rsidR="00575864" w:rsidRDefault="00575864">
      <w:pPr>
        <w:rPr>
          <w:b/>
          <w:bCs/>
          <w:u w:val="single"/>
        </w:rPr>
      </w:pPr>
    </w:p>
    <w:p w14:paraId="26E6A1BD" w14:textId="5019ED69" w:rsidR="00575864" w:rsidRPr="00575864" w:rsidRDefault="00575864">
      <w:r>
        <w:rPr>
          <w:b/>
          <w:bCs/>
        </w:rPr>
        <w:t xml:space="preserve">WHO: </w:t>
      </w:r>
      <w:r>
        <w:t xml:space="preserve">This is available to anyone who has graduated the Horizon School of </w:t>
      </w:r>
      <w:r w:rsidR="00E57352">
        <w:t>M</w:t>
      </w:r>
      <w:r>
        <w:t>inistry</w:t>
      </w:r>
      <w:r w:rsidR="00E57352">
        <w:t xml:space="preserve"> </w:t>
      </w:r>
      <w:r>
        <w:t>(or comparable discipleship program), shows fruit of a calling</w:t>
      </w:r>
      <w:r w:rsidR="00E57352">
        <w:t>,</w:t>
      </w:r>
      <w:r>
        <w:t xml:space="preserve"> and character of those serving in ministry.    </w:t>
      </w:r>
    </w:p>
    <w:p w14:paraId="78D7A4DA" w14:textId="77777777" w:rsidR="00575864" w:rsidRDefault="00575864">
      <w:pPr>
        <w:rPr>
          <w:b/>
          <w:bCs/>
        </w:rPr>
      </w:pPr>
    </w:p>
    <w:p w14:paraId="03DC2D32" w14:textId="669371EB" w:rsidR="00575864" w:rsidRPr="00575864" w:rsidRDefault="00575864">
      <w:r>
        <w:rPr>
          <w:b/>
          <w:bCs/>
        </w:rPr>
        <w:t xml:space="preserve">WHEN: </w:t>
      </w:r>
      <w:r>
        <w:t xml:space="preserve">After the completion of the School of </w:t>
      </w:r>
      <w:r w:rsidR="00E57352">
        <w:t>M</w:t>
      </w:r>
      <w:r>
        <w:t>inistry</w:t>
      </w:r>
      <w:r w:rsidR="00E57352">
        <w:t>,</w:t>
      </w:r>
      <w:r>
        <w:t xml:space="preserve"> one can apply for an internship position by contacting the office at HCF or in your local church if it is offered.</w:t>
      </w:r>
      <w:r w:rsidR="00E57352">
        <w:t xml:space="preserve"> </w:t>
      </w:r>
      <w:r>
        <w:t>This will be a time commitment of a minimum of 10 hours per week serving alongside of the approved ministry leader you will be interning with.</w:t>
      </w:r>
    </w:p>
    <w:p w14:paraId="30BE7D27" w14:textId="77777777" w:rsidR="00575864" w:rsidRDefault="00575864">
      <w:pPr>
        <w:rPr>
          <w:b/>
          <w:bCs/>
        </w:rPr>
      </w:pPr>
    </w:p>
    <w:p w14:paraId="16D41E88" w14:textId="67CA76F2" w:rsidR="00575864" w:rsidRPr="00575864" w:rsidRDefault="00575864">
      <w:r>
        <w:rPr>
          <w:b/>
          <w:bCs/>
        </w:rPr>
        <w:t xml:space="preserve">WHERE: </w:t>
      </w:r>
      <w:r>
        <w:t xml:space="preserve">At HCF or your local church if you are taking the online version of School of </w:t>
      </w:r>
      <w:r w:rsidR="00E57352">
        <w:t>M</w:t>
      </w:r>
      <w:r>
        <w:t>inistry.</w:t>
      </w:r>
    </w:p>
    <w:p w14:paraId="62A40751" w14:textId="77777777" w:rsidR="00575864" w:rsidRDefault="00575864">
      <w:pPr>
        <w:rPr>
          <w:b/>
          <w:bCs/>
        </w:rPr>
      </w:pPr>
    </w:p>
    <w:p w14:paraId="49B9AC4E" w14:textId="3703B0EC" w:rsidR="00575864" w:rsidRPr="00575864" w:rsidRDefault="00575864">
      <w:r>
        <w:rPr>
          <w:b/>
          <w:bCs/>
        </w:rPr>
        <w:t xml:space="preserve">WHY:  </w:t>
      </w:r>
      <w:r>
        <w:t>Jesus didn’t simply say here is the Way</w:t>
      </w:r>
      <w:r w:rsidR="00E57352">
        <w:t xml:space="preserve">; </w:t>
      </w:r>
      <w:r>
        <w:t>He claimed to be the way and said</w:t>
      </w:r>
      <w:r w:rsidR="00E57352">
        <w:t>,</w:t>
      </w:r>
      <w:r>
        <w:t xml:space="preserve"> “Come follow Me”. Internship gives someone a trial run</w:t>
      </w:r>
      <w:r w:rsidR="00E57352">
        <w:t xml:space="preserve"> </w:t>
      </w:r>
      <w:r>
        <w:t>and an inside look into full</w:t>
      </w:r>
      <w:r w:rsidR="00E57352">
        <w:t>-</w:t>
      </w:r>
      <w:r>
        <w:t xml:space="preserve">time ministry. This gives a person the opportunity not to only </w:t>
      </w:r>
      <w:r w:rsidR="00E57352">
        <w:t>learn</w:t>
      </w:r>
      <w:r>
        <w:t xml:space="preserve"> what to do, but see it lived out in action on a regular basis as they walk alongside those already serving.  </w:t>
      </w:r>
    </w:p>
    <w:p w14:paraId="73140C2B" w14:textId="77777777" w:rsidR="00575864" w:rsidRDefault="00575864">
      <w:pPr>
        <w:rPr>
          <w:b/>
          <w:bCs/>
        </w:rPr>
      </w:pPr>
    </w:p>
    <w:p w14:paraId="6323B3AC" w14:textId="77777777" w:rsidR="00575864" w:rsidRDefault="00575864">
      <w:r>
        <w:rPr>
          <w:b/>
          <w:bCs/>
        </w:rPr>
        <w:t xml:space="preserve">HOW: </w:t>
      </w:r>
    </w:p>
    <w:p w14:paraId="6BB0B69B" w14:textId="23A70E66" w:rsidR="00575864" w:rsidRDefault="00575864" w:rsidP="00575864">
      <w:pPr>
        <w:pStyle w:val="ListParagraph"/>
        <w:numPr>
          <w:ilvl w:val="0"/>
          <w:numId w:val="2"/>
        </w:numPr>
      </w:pPr>
      <w:r>
        <w:t>Weekly serving at HCF</w:t>
      </w:r>
      <w:r w:rsidR="00E57352">
        <w:t xml:space="preserve"> </w:t>
      </w:r>
      <w:r>
        <w:t>(or approved ministry) for minimum of 10 committed hours.</w:t>
      </w:r>
    </w:p>
    <w:p w14:paraId="755A5270" w14:textId="77777777" w:rsidR="00575864" w:rsidRDefault="00575864" w:rsidP="00575864">
      <w:pPr>
        <w:pStyle w:val="ListParagraph"/>
        <w:numPr>
          <w:ilvl w:val="0"/>
          <w:numId w:val="2"/>
        </w:numPr>
      </w:pPr>
      <w:r>
        <w:t>Follow the direction of and come alongside the approved ministry leader to serve in their area of ministry.</w:t>
      </w:r>
    </w:p>
    <w:p w14:paraId="251995E4" w14:textId="77777777" w:rsidR="00575864" w:rsidRDefault="00575864" w:rsidP="00575864">
      <w:pPr>
        <w:pStyle w:val="ListParagraph"/>
        <w:numPr>
          <w:ilvl w:val="0"/>
          <w:numId w:val="2"/>
        </w:numPr>
      </w:pPr>
      <w:r>
        <w:t xml:space="preserve">A weekly meeting with your ministry leader to discuss, pray, learn and be discipled in ministry. </w:t>
      </w:r>
    </w:p>
    <w:p w14:paraId="61980166" w14:textId="77777777" w:rsidR="00575864" w:rsidRDefault="00575864" w:rsidP="00575864"/>
    <w:p w14:paraId="1F7AA164" w14:textId="77777777" w:rsidR="00575864" w:rsidRDefault="00575864" w:rsidP="00575864">
      <w:r>
        <w:t>NAME: ____________________________________________</w:t>
      </w:r>
    </w:p>
    <w:p w14:paraId="3E8E2C0E" w14:textId="77777777" w:rsidR="00575864" w:rsidRDefault="00575864" w:rsidP="00575864"/>
    <w:p w14:paraId="6F3CEDCC" w14:textId="77777777" w:rsidR="00575864" w:rsidRDefault="00575864" w:rsidP="00575864">
      <w:r>
        <w:t>CONTACT INFO: _____________________________________</w:t>
      </w:r>
    </w:p>
    <w:p w14:paraId="0F7BADB6" w14:textId="77777777" w:rsidR="00575864" w:rsidRDefault="00575864" w:rsidP="00575864"/>
    <w:p w14:paraId="16C3E9AC" w14:textId="4D5B9557" w:rsidR="00575864" w:rsidRDefault="00575864" w:rsidP="00575864">
      <w:r>
        <w:t xml:space="preserve">INTERNSHIP </w:t>
      </w:r>
      <w:r w:rsidR="00E57352">
        <w:t>OVERSEER: _</w:t>
      </w:r>
      <w:r>
        <w:t>______________________________</w:t>
      </w:r>
    </w:p>
    <w:p w14:paraId="74E83B0E" w14:textId="77777777" w:rsidR="00575864" w:rsidRDefault="00575864" w:rsidP="00575864"/>
    <w:p w14:paraId="0C2E848C" w14:textId="1F7021B5" w:rsidR="00575864" w:rsidRDefault="00575864" w:rsidP="00575864">
      <w:r>
        <w:t xml:space="preserve">DURATION AND HOURS FOR </w:t>
      </w:r>
      <w:r w:rsidR="00E57352">
        <w:t>INTERNSHIP: _</w:t>
      </w:r>
      <w:r>
        <w:t>__________________________________________</w:t>
      </w:r>
    </w:p>
    <w:p w14:paraId="6F9F9718" w14:textId="77777777" w:rsidR="00575864" w:rsidRDefault="00575864" w:rsidP="00575864">
      <w:r>
        <w:t>_____________________________________________________________________________.</w:t>
      </w:r>
    </w:p>
    <w:p w14:paraId="58746250" w14:textId="77777777" w:rsidR="00575864" w:rsidRDefault="00575864" w:rsidP="00575864"/>
    <w:p w14:paraId="03EC74CD" w14:textId="62508FB7" w:rsidR="00575864" w:rsidRDefault="00575864" w:rsidP="00575864">
      <w:r>
        <w:t xml:space="preserve">BREIFLY EXPLAIN WHY YOU WOULD LIKE TO INTERN IN THIS </w:t>
      </w:r>
      <w:r w:rsidR="00E57352">
        <w:t>WAY: _</w:t>
      </w:r>
      <w:r>
        <w:t>________________________</w:t>
      </w:r>
    </w:p>
    <w:p w14:paraId="214998DE" w14:textId="77777777" w:rsidR="00575864" w:rsidRDefault="00575864" w:rsidP="00575864">
      <w: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F7A3F90" w14:textId="77777777" w:rsidR="00575864" w:rsidRDefault="00575864" w:rsidP="00575864"/>
    <w:p w14:paraId="2FE532A8" w14:textId="77777777" w:rsidR="00575864" w:rsidRDefault="00575864">
      <w:r>
        <w:t>SIGNATURE OF APPLICANT: _______________________________________________________</w:t>
      </w:r>
    </w:p>
    <w:p w14:paraId="06D52B7B" w14:textId="14249A93" w:rsidR="00575864" w:rsidRPr="00575864" w:rsidRDefault="00575864">
      <w:r>
        <w:t xml:space="preserve">SIGNATURE OF INTERN </w:t>
      </w:r>
      <w:r w:rsidR="00E57352">
        <w:t>OVERSEER: _</w:t>
      </w:r>
      <w:r>
        <w:t>_______________________________________________.</w:t>
      </w:r>
    </w:p>
    <w:sectPr w:rsidR="00575864" w:rsidRPr="00575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2248"/>
    <w:multiLevelType w:val="hybridMultilevel"/>
    <w:tmpl w:val="76F04F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F53D9"/>
    <w:multiLevelType w:val="hybridMultilevel"/>
    <w:tmpl w:val="C3C29274"/>
    <w:lvl w:ilvl="0" w:tplc="0409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1970546251">
    <w:abstractNumId w:val="1"/>
  </w:num>
  <w:num w:numId="2" w16cid:durableId="162523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64"/>
    <w:rsid w:val="0004029F"/>
    <w:rsid w:val="0029228B"/>
    <w:rsid w:val="00487CB0"/>
    <w:rsid w:val="00521F5E"/>
    <w:rsid w:val="00575864"/>
    <w:rsid w:val="0092751E"/>
    <w:rsid w:val="00C76576"/>
    <w:rsid w:val="00CF6FFA"/>
    <w:rsid w:val="00E5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E5B31"/>
  <w15:chartTrackingRefBased/>
  <w15:docId w15:val="{1ACFC42C-21BB-9842-87A9-82DA6CED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Schroeder</dc:creator>
  <cp:keywords/>
  <dc:description/>
  <cp:lastModifiedBy>Alicia Moore</cp:lastModifiedBy>
  <cp:revision>2</cp:revision>
  <dcterms:created xsi:type="dcterms:W3CDTF">2025-09-09T16:44:00Z</dcterms:created>
  <dcterms:modified xsi:type="dcterms:W3CDTF">2025-09-09T16:44:00Z</dcterms:modified>
</cp:coreProperties>
</file>