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F658" w14:textId="653D4CE9" w:rsidR="00DA506C" w:rsidRPr="00DA506C" w:rsidRDefault="00DA506C" w:rsidP="00DA506C">
      <w:pPr>
        <w:rPr>
          <w:rFonts w:ascii="Aptos" w:hAnsi="Aptos"/>
          <w:sz w:val="24"/>
          <w:szCs w:val="24"/>
        </w:rPr>
      </w:pPr>
    </w:p>
    <w:p w14:paraId="26B04F75" w14:textId="77777777" w:rsidR="00DA506C" w:rsidRPr="00DA506C" w:rsidRDefault="00DA506C" w:rsidP="00DA506C">
      <w:pPr>
        <w:jc w:val="center"/>
        <w:rPr>
          <w:rFonts w:ascii="Aptos" w:hAnsi="Aptos"/>
          <w:b/>
          <w:bCs/>
          <w:sz w:val="28"/>
          <w:szCs w:val="28"/>
        </w:rPr>
      </w:pPr>
      <w:r w:rsidRPr="00DA506C">
        <w:rPr>
          <w:rFonts w:ascii="Aptos" w:hAnsi="Aptos"/>
          <w:b/>
          <w:sz w:val="28"/>
          <w:szCs w:val="28"/>
        </w:rPr>
        <w:t xml:space="preserve">OPERATION REBIRTH CHRISTIAN ACADEMY </w:t>
      </w:r>
    </w:p>
    <w:p w14:paraId="54E50BE7" w14:textId="04339078" w:rsidR="00DA506C" w:rsidRPr="00DA506C" w:rsidRDefault="00DA506C" w:rsidP="00DA506C">
      <w:pPr>
        <w:spacing w:before="120"/>
        <w:ind w:left="360" w:hanging="360"/>
        <w:jc w:val="center"/>
        <w:rPr>
          <w:rFonts w:ascii="Aptos" w:hAnsi="Aptos"/>
          <w:b/>
          <w:bCs/>
          <w:sz w:val="24"/>
          <w:szCs w:val="24"/>
        </w:rPr>
      </w:pPr>
      <w:r w:rsidRPr="00DA506C">
        <w:rPr>
          <w:rFonts w:ascii="Aptos" w:hAnsi="Aptos"/>
          <w:b/>
          <w:sz w:val="24"/>
          <w:szCs w:val="24"/>
        </w:rPr>
        <w:t xml:space="preserve">Student </w:t>
      </w:r>
      <w:r>
        <w:rPr>
          <w:rFonts w:ascii="Aptos" w:hAnsi="Aptos"/>
          <w:b/>
          <w:sz w:val="24"/>
          <w:szCs w:val="24"/>
        </w:rPr>
        <w:t>Contact</w:t>
      </w:r>
      <w:r w:rsidRPr="00DA506C">
        <w:rPr>
          <w:rFonts w:ascii="Aptos" w:hAnsi="Aptos"/>
          <w:b/>
          <w:sz w:val="24"/>
          <w:szCs w:val="24"/>
        </w:rPr>
        <w:t xml:space="preserve"> Form</w:t>
      </w:r>
    </w:p>
    <w:p w14:paraId="19FDD4EC" w14:textId="77777777" w:rsidR="009A784B" w:rsidRDefault="009A784B">
      <w:pPr>
        <w:jc w:val="center"/>
        <w:rPr>
          <w:sz w:val="36"/>
        </w:rPr>
      </w:pPr>
    </w:p>
    <w:p w14:paraId="39DE31D5" w14:textId="77777777" w:rsidR="009A784B" w:rsidRPr="00DA506C" w:rsidRDefault="00EE2C12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Students Name:_________________________________</w:t>
      </w:r>
    </w:p>
    <w:p w14:paraId="1C2A98E4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29381482" w14:textId="4B107BBA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Has permission to be picked up by</w:t>
      </w:r>
      <w:r w:rsidR="00DA506C">
        <w:rPr>
          <w:rFonts w:asciiTheme="minorHAnsi" w:hAnsiTheme="minorHAnsi"/>
          <w:sz w:val="24"/>
          <w:szCs w:val="24"/>
        </w:rPr>
        <w:t>:</w:t>
      </w:r>
    </w:p>
    <w:p w14:paraId="6777831C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6EEDB8BD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1._________________________</w:t>
      </w:r>
    </w:p>
    <w:p w14:paraId="30D51642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79C3B585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2._________________________</w:t>
      </w:r>
    </w:p>
    <w:p w14:paraId="64179D76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79009227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3._________________________</w:t>
      </w:r>
    </w:p>
    <w:p w14:paraId="25F3DDA7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178B1055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4CFE5D5A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Has permission to receive &amp; send mail to</w:t>
      </w:r>
    </w:p>
    <w:p w14:paraId="555022AE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7E4F5702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1._________________________</w:t>
      </w:r>
    </w:p>
    <w:p w14:paraId="44C9D3D9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0DD109DF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2._________________________</w:t>
      </w:r>
    </w:p>
    <w:p w14:paraId="277461EA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36DD26CC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3._________________________</w:t>
      </w:r>
    </w:p>
    <w:p w14:paraId="5D264350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1FF140C9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4._________________________</w:t>
      </w:r>
    </w:p>
    <w:p w14:paraId="054F2801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48BE5EB1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Has permission to receive calls from</w:t>
      </w:r>
    </w:p>
    <w:p w14:paraId="4A438C35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1C66BA47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1._________________________</w:t>
      </w:r>
    </w:p>
    <w:p w14:paraId="2C04F449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551C5ABA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2._________________________</w:t>
      </w:r>
    </w:p>
    <w:p w14:paraId="3BD172FA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6D34BFC1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1BAD2E46" w14:textId="77777777" w:rsidR="00C07852" w:rsidRPr="00DA506C" w:rsidRDefault="00C07852">
      <w:pPr>
        <w:rPr>
          <w:rFonts w:asciiTheme="minorHAnsi" w:hAnsiTheme="minorHAnsi"/>
          <w:sz w:val="24"/>
          <w:szCs w:val="24"/>
        </w:rPr>
      </w:pPr>
    </w:p>
    <w:p w14:paraId="5DD50121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Parent/or Guardian’s signature: ____________________________________</w:t>
      </w:r>
    </w:p>
    <w:p w14:paraId="4F9936B0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</w:p>
    <w:p w14:paraId="43D3E6C3" w14:textId="77777777" w:rsidR="009A784B" w:rsidRPr="00DA506C" w:rsidRDefault="009A784B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>Date: ____________________</w:t>
      </w:r>
    </w:p>
    <w:p w14:paraId="3348A51A" w14:textId="77777777" w:rsidR="00F02A0E" w:rsidRPr="00DA506C" w:rsidRDefault="00F02A0E">
      <w:pPr>
        <w:rPr>
          <w:rFonts w:asciiTheme="minorHAnsi" w:hAnsiTheme="minorHAnsi"/>
          <w:sz w:val="24"/>
          <w:szCs w:val="24"/>
        </w:rPr>
      </w:pPr>
    </w:p>
    <w:p w14:paraId="04F29D42" w14:textId="77777777" w:rsidR="00F02A0E" w:rsidRPr="00DA506C" w:rsidRDefault="00F02A0E">
      <w:pPr>
        <w:rPr>
          <w:rFonts w:asciiTheme="minorHAnsi" w:hAnsiTheme="minorHAnsi"/>
          <w:sz w:val="24"/>
          <w:szCs w:val="24"/>
        </w:rPr>
      </w:pPr>
    </w:p>
    <w:p w14:paraId="6A87930A" w14:textId="77777777" w:rsidR="00D76CF1" w:rsidRPr="00DA506C" w:rsidRDefault="00D76CF1">
      <w:pPr>
        <w:rPr>
          <w:rFonts w:asciiTheme="minorHAnsi" w:hAnsiTheme="minorHAnsi"/>
          <w:sz w:val="24"/>
          <w:szCs w:val="24"/>
        </w:rPr>
      </w:pPr>
    </w:p>
    <w:p w14:paraId="6E20CAF6" w14:textId="7A163CFB" w:rsidR="00F02A0E" w:rsidRDefault="00F02A0E">
      <w:pPr>
        <w:rPr>
          <w:rFonts w:asciiTheme="minorHAnsi" w:hAnsiTheme="minorHAnsi"/>
          <w:sz w:val="24"/>
          <w:szCs w:val="24"/>
        </w:rPr>
      </w:pPr>
      <w:r w:rsidRPr="00DA506C">
        <w:rPr>
          <w:rFonts w:asciiTheme="minorHAnsi" w:hAnsiTheme="minorHAnsi"/>
          <w:sz w:val="24"/>
          <w:szCs w:val="24"/>
        </w:rPr>
        <w:t xml:space="preserve">Attach any court order showing </w:t>
      </w:r>
      <w:r w:rsidR="00D76CF1" w:rsidRPr="00DA506C">
        <w:rPr>
          <w:rFonts w:asciiTheme="minorHAnsi" w:hAnsiTheme="minorHAnsi"/>
          <w:sz w:val="24"/>
          <w:szCs w:val="24"/>
        </w:rPr>
        <w:t xml:space="preserve">custody/ </w:t>
      </w:r>
      <w:r w:rsidRPr="00DA506C">
        <w:rPr>
          <w:rFonts w:asciiTheme="minorHAnsi" w:hAnsiTheme="minorHAnsi"/>
          <w:sz w:val="24"/>
          <w:szCs w:val="24"/>
        </w:rPr>
        <w:t>visitation rights / special needs</w:t>
      </w:r>
      <w:r w:rsidR="00DA506C">
        <w:rPr>
          <w:rFonts w:asciiTheme="minorHAnsi" w:hAnsiTheme="minorHAnsi"/>
          <w:sz w:val="24"/>
          <w:szCs w:val="24"/>
        </w:rPr>
        <w:t>?  Yes /No</w:t>
      </w:r>
    </w:p>
    <w:p w14:paraId="08BBF615" w14:textId="77777777" w:rsidR="00DA506C" w:rsidRDefault="00DA506C">
      <w:pPr>
        <w:rPr>
          <w:rFonts w:asciiTheme="minorHAnsi" w:hAnsiTheme="minorHAnsi"/>
          <w:sz w:val="24"/>
          <w:szCs w:val="24"/>
        </w:rPr>
      </w:pPr>
    </w:p>
    <w:p w14:paraId="7340C3BB" w14:textId="4274ECC9" w:rsidR="00DA506C" w:rsidRDefault="00DA506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Yes, please specify and submit supporting any documents.</w:t>
      </w:r>
    </w:p>
    <w:p w14:paraId="6DD9F6A5" w14:textId="77777777" w:rsidR="00DA506C" w:rsidRDefault="00DA506C">
      <w:pPr>
        <w:rPr>
          <w:rFonts w:asciiTheme="minorHAnsi" w:hAnsiTheme="minorHAnsi"/>
          <w:sz w:val="24"/>
          <w:szCs w:val="24"/>
        </w:rPr>
      </w:pPr>
    </w:p>
    <w:p w14:paraId="434EB5C7" w14:textId="32DC5E0A" w:rsidR="00DA506C" w:rsidRPr="00DA506C" w:rsidRDefault="00DA506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</w:t>
      </w:r>
    </w:p>
    <w:sectPr w:rsidR="00DA506C" w:rsidRPr="00DA506C">
      <w:headerReference w:type="default" r:id="rId6"/>
      <w:pgSz w:w="12240" w:h="15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6AD1" w14:textId="77777777" w:rsidR="00784C70" w:rsidRDefault="00784C70" w:rsidP="00DA506C">
      <w:r>
        <w:separator/>
      </w:r>
    </w:p>
  </w:endnote>
  <w:endnote w:type="continuationSeparator" w:id="0">
    <w:p w14:paraId="71AACBAF" w14:textId="77777777" w:rsidR="00784C70" w:rsidRDefault="00784C70" w:rsidP="00DA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7B5C" w14:textId="77777777" w:rsidR="00784C70" w:rsidRDefault="00784C70" w:rsidP="00DA506C">
      <w:r>
        <w:separator/>
      </w:r>
    </w:p>
  </w:footnote>
  <w:footnote w:type="continuationSeparator" w:id="0">
    <w:p w14:paraId="196AFD09" w14:textId="77777777" w:rsidR="00784C70" w:rsidRDefault="00784C70" w:rsidP="00DA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B1872" w14:textId="6E1F3F1F" w:rsidR="00DA506C" w:rsidRDefault="00280A7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AA96B" wp14:editId="0782ECC3">
          <wp:simplePos x="0" y="0"/>
          <wp:positionH relativeFrom="column">
            <wp:posOffset>1979295</wp:posOffset>
          </wp:positionH>
          <wp:positionV relativeFrom="paragraph">
            <wp:posOffset>-380365</wp:posOffset>
          </wp:positionV>
          <wp:extent cx="1265555" cy="629285"/>
          <wp:effectExtent l="0" t="0" r="4445" b="5715"/>
          <wp:wrapSquare wrapText="bothSides"/>
          <wp:docPr id="157999006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990065" name="Picture 1" descr="A blue and yellow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849F54" wp14:editId="095F11C6">
              <wp:simplePos x="0" y="0"/>
              <wp:positionH relativeFrom="column">
                <wp:posOffset>-74294</wp:posOffset>
              </wp:positionH>
              <wp:positionV relativeFrom="paragraph">
                <wp:posOffset>251851</wp:posOffset>
              </wp:positionV>
              <wp:extent cx="5739618" cy="0"/>
              <wp:effectExtent l="0" t="12700" r="13970" b="12700"/>
              <wp:wrapNone/>
              <wp:docPr id="147142308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961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34AD12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9.85pt" to="446.1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" strokecolor="black [3213]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12"/>
    <w:rsid w:val="001144E4"/>
    <w:rsid w:val="00280A7C"/>
    <w:rsid w:val="0032796E"/>
    <w:rsid w:val="00784C70"/>
    <w:rsid w:val="009A784B"/>
    <w:rsid w:val="00C07852"/>
    <w:rsid w:val="00D24333"/>
    <w:rsid w:val="00D76CF1"/>
    <w:rsid w:val="00DA506C"/>
    <w:rsid w:val="00EE2C12"/>
    <w:rsid w:val="00F02A0E"/>
    <w:rsid w:val="00F8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6626D"/>
  <w15:chartTrackingRefBased/>
  <w15:docId w15:val="{D4E6F172-9DB0-9D45-9B5E-9EB89B83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06C"/>
  </w:style>
  <w:style w:type="paragraph" w:styleId="Footer">
    <w:name w:val="footer"/>
    <w:basedOn w:val="Normal"/>
    <w:link w:val="FooterChar"/>
    <w:uiPriority w:val="99"/>
    <w:unhideWhenUsed/>
    <w:rsid w:val="00DA5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Rebirth</vt:lpstr>
    </vt:vector>
  </TitlesOfParts>
  <Company> 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Rebirth</dc:title>
  <dc:subject/>
  <dc:creator>Roger Phipps</dc:creator>
  <cp:keywords/>
  <cp:lastModifiedBy>David Babcock</cp:lastModifiedBy>
  <cp:revision>3</cp:revision>
  <cp:lastPrinted>2011-10-11T14:43:00Z</cp:lastPrinted>
  <dcterms:created xsi:type="dcterms:W3CDTF">2025-07-02T12:14:00Z</dcterms:created>
  <dcterms:modified xsi:type="dcterms:W3CDTF">2025-07-02T13:16:00Z</dcterms:modified>
</cp:coreProperties>
</file>