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5"/>
        <w:gridCol w:w="2540"/>
        <w:gridCol w:w="1995"/>
        <w:gridCol w:w="5096"/>
        <w:gridCol w:w="1638"/>
      </w:tblGrid>
      <w:tr w:rsidR="00557825" w:rsidRPr="00557825" w14:paraId="1A6059D9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A9EE2B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3286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b/>
                <w:bCs/>
                <w:color w:val="5A3286"/>
                <w:kern w:val="0"/>
                <w:sz w:val="30"/>
                <w:szCs w:val="30"/>
                <w14:ligatures w14:val="none"/>
              </w:rPr>
              <w:t>Business 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28D3C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Company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9117AE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14:ligatures w14:val="none"/>
              </w:rPr>
              <w:t>Business Owner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4642BB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Email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AD595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Number</w:t>
            </w:r>
          </w:p>
        </w:tc>
      </w:tr>
      <w:tr w:rsidR="00557825" w:rsidRPr="00557825" w14:paraId="2810BAD9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38D74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215A6C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215A6C"/>
                <w:kern w:val="0"/>
                <w:sz w:val="20"/>
                <w:szCs w:val="20"/>
                <w14:ligatures w14:val="none"/>
              </w:rPr>
              <w:t>Art &amp; Entertainment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36A11C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His Will Records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CFA6AF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Jessi Johnson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3A56A0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Info@hiswillrecords.com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1A03CD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(813)405-4940</w:t>
            </w:r>
          </w:p>
        </w:tc>
      </w:tr>
      <w:tr w:rsidR="00557825" w:rsidRPr="00557825" w14:paraId="568F1525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CD579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215A6C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215A6C"/>
                <w:kern w:val="0"/>
                <w:sz w:val="20"/>
                <w:szCs w:val="20"/>
                <w14:ligatures w14:val="none"/>
              </w:rPr>
              <w:t>Art &amp; Entertainment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F6571A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 Love youth program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78599B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Jessi Johnson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2955A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13lovecommunityinc@gmail.com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89C40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557825" w:rsidRPr="00557825" w14:paraId="3E57D30D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B1ABC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215A6C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215A6C"/>
                <w:kern w:val="0"/>
                <w:sz w:val="20"/>
                <w:szCs w:val="20"/>
                <w14:ligatures w14:val="none"/>
              </w:rPr>
              <w:t>Art &amp; Entertainment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D8685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Sound </w:t>
            </w:r>
            <w:proofErr w:type="spellStart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Ryte</w:t>
            </w:r>
            <w:proofErr w:type="spellEnd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Mobile DJs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E8F8F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Michael Saint Louis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62282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MSAINTLOUIS@SoundRyteMobileDJs.com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6D2F5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(813) 370-0113</w:t>
            </w:r>
          </w:p>
        </w:tc>
      </w:tr>
      <w:tr w:rsidR="00557825" w:rsidRPr="00557825" w14:paraId="7600D746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86F97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215A6C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215A6C"/>
                <w:kern w:val="0"/>
                <w:sz w:val="20"/>
                <w:szCs w:val="20"/>
                <w14:ligatures w14:val="none"/>
              </w:rPr>
              <w:t>Art &amp; Entertainment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EDD3D6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Unlimited Gospel Expressions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4ACBB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Madison Holmes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362AB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Claimsmann@yahoo.com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D00B4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727-520-6133</w:t>
            </w:r>
          </w:p>
        </w:tc>
      </w:tr>
      <w:tr w:rsidR="00557825" w:rsidRPr="00557825" w14:paraId="158F215A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4F8920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215A6C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215A6C"/>
                <w:kern w:val="0"/>
                <w:sz w:val="20"/>
                <w:szCs w:val="20"/>
                <w14:ligatures w14:val="none"/>
              </w:rPr>
              <w:t>Art &amp; Entertainment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4C4B4C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Byloveds</w:t>
            </w:r>
            <w:proofErr w:type="spellEnd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Type: Kingdom Rap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15EB3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Denise Jones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AECCB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coco.lester1000@gmail.com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EAF394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(912)228-1889</w:t>
            </w:r>
          </w:p>
        </w:tc>
      </w:tr>
      <w:tr w:rsidR="00557825" w:rsidRPr="00557825" w14:paraId="2C4427F6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F3018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B10202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B10202"/>
                <w:kern w:val="0"/>
                <w:sz w:val="20"/>
                <w:szCs w:val="20"/>
                <w14:ligatures w14:val="none"/>
              </w:rPr>
              <w:t>Auto Care / Detail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4DD9E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Al’s Mobile Oil Change and Service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6A227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Al Wyatte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57B55E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Alsmobile813@gmail.com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D5B317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813-638-6549</w:t>
            </w:r>
          </w:p>
        </w:tc>
      </w:tr>
      <w:tr w:rsidR="00557825" w:rsidRPr="00557825" w14:paraId="294CAF03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DE175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B10202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B10202"/>
                <w:kern w:val="0"/>
                <w:sz w:val="20"/>
                <w:szCs w:val="20"/>
                <w14:ligatures w14:val="none"/>
              </w:rPr>
              <w:t>Auto Care / Detail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7F1E39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Incredibly Clean Inc.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B72695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Cornelius Horton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4FEC9D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Incrediblycleaninc@gmail.com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34E548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813-475-1971</w:t>
            </w:r>
          </w:p>
        </w:tc>
      </w:tr>
      <w:tr w:rsidR="00557825" w:rsidRPr="00557825" w14:paraId="69990415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E2BC3E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B10202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B10202"/>
                <w:kern w:val="0"/>
                <w:sz w:val="20"/>
                <w:szCs w:val="20"/>
                <w14:ligatures w14:val="none"/>
              </w:rPr>
              <w:t>Auto Care / Detail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5C84BD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It's Time Auto Detailing/Clean Car Florida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5D4E5B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Joe &amp; Vanessa Charlton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93D11A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info@itstime.biz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99654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(813)263-6124</w:t>
            </w:r>
          </w:p>
        </w:tc>
      </w:tr>
      <w:tr w:rsidR="00557825" w:rsidRPr="00557825" w14:paraId="4C9B2ED5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E854D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Beauty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8CB57D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Mahogany Lash &amp; Body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1B4012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Shawn Shazell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75CD33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lashwizacademy@gmail.com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E157E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(727)320-6000</w:t>
            </w:r>
          </w:p>
        </w:tc>
      </w:tr>
      <w:tr w:rsidR="00557825" w:rsidRPr="00557825" w14:paraId="5FE1A5AF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073B9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Beauty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471F3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Kimmiekutz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D446EE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Kymya Hoskins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B1CF28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kymya.abrae@gmail.com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5224C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(813)938-0057</w:t>
            </w:r>
          </w:p>
        </w:tc>
      </w:tr>
      <w:tr w:rsidR="00557825" w:rsidRPr="00557825" w14:paraId="035A3008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9E0FE0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Beauty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3F465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Hair By Liyah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538F73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Aaliyah Allen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2F091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Hairbyliyah00@gmail.com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C3B096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813-857-9880</w:t>
            </w:r>
          </w:p>
        </w:tc>
      </w:tr>
      <w:tr w:rsidR="00557825" w:rsidRPr="00557825" w14:paraId="485A5AB0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14599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Beauty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7DC3F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Puerta Hermosa LLC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991250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proofErr w:type="spellStart"/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Jeslyvette</w:t>
            </w:r>
            <w:proofErr w:type="spellEnd"/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 xml:space="preserve"> Encarnación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04E18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Nsaservices@puertahermosa.com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A0D00D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813-313-9641</w:t>
            </w:r>
          </w:p>
        </w:tc>
      </w:tr>
      <w:tr w:rsidR="00557825" w:rsidRPr="00557825" w14:paraId="67EAB856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5F538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lastRenderedPageBreak/>
              <w:t>Beauty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AD32AB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Always A Lady Personal &amp; Professional Hair Care Services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7DB559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Shalita Stribling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2C81C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slparksphd@gmail.com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E3BD87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(813) 598-5424</w:t>
            </w:r>
          </w:p>
        </w:tc>
      </w:tr>
      <w:tr w:rsidR="00557825" w:rsidRPr="00557825" w14:paraId="12FE7BAC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AEA258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Beauty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6E168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Enhancing Your Beauty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25202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Katrina Davis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21010C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katrinalw.davis@gmail.com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321FE5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(813)509-1522</w:t>
            </w:r>
          </w:p>
        </w:tc>
      </w:tr>
      <w:tr w:rsidR="00557825" w:rsidRPr="00557825" w14:paraId="1361260C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DB231E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Business / Finance counseling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F0121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Eva Thomas, Notary Public Services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3B108D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Eva Thomas Johnson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F6C897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ethomasjohnson@yahoo.com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7A1AC1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813-562-9237</w:t>
            </w:r>
          </w:p>
        </w:tc>
      </w:tr>
      <w:tr w:rsidR="00557825" w:rsidRPr="00557825" w14:paraId="272C5A29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D5C39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Business / Finance counseling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7C395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Myecon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A712E8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Alicia Campbell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8D17B6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millionac@myecon.net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37B42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407-702-4219</w:t>
            </w:r>
          </w:p>
        </w:tc>
      </w:tr>
      <w:tr w:rsidR="00557825" w:rsidRPr="00557825" w14:paraId="74F99231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B9FCC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Business / Finance counseling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7E4B32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Make $</w:t>
            </w:r>
            <w:proofErr w:type="spellStart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ense</w:t>
            </w:r>
            <w:proofErr w:type="spellEnd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Finances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17A132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Trisha Jenkins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8FC173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msfinances@yahoo.com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FD1ACA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407-453-1026</w:t>
            </w:r>
          </w:p>
        </w:tc>
      </w:tr>
      <w:tr w:rsidR="00557825" w:rsidRPr="00557825" w14:paraId="6008F3F8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6A67B3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Business / Finance counseling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190847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Revere Enterprise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F8C39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Deanna Revere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32711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www.revereenterprise.com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EB880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(813) 443-4011</w:t>
            </w:r>
          </w:p>
        </w:tc>
      </w:tr>
      <w:tr w:rsidR="00557825" w:rsidRPr="00557825" w14:paraId="1B6754AD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845965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Business / Finance counseling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664B89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North American Senior Benefits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6CAA6E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proofErr w:type="spellStart"/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Mycharra</w:t>
            </w:r>
            <w:proofErr w:type="spellEnd"/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 xml:space="preserve"> Snead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2E167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Msnead@nasb1.com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1E0309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813-727-7133</w:t>
            </w:r>
          </w:p>
        </w:tc>
      </w:tr>
      <w:tr w:rsidR="00557825" w:rsidRPr="00557825" w14:paraId="6019DAC2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8339B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Business / Finance counseling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0BB71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Family First Life (FFL)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3BABD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Garth Gordon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8FB296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garthogordon@gmail.com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2FABB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(813)263-7455</w:t>
            </w:r>
          </w:p>
        </w:tc>
      </w:tr>
      <w:tr w:rsidR="00557825" w:rsidRPr="00557825" w14:paraId="20C76D45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A2402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Business / Finance counseling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745144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Executive Business Services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5E972B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Shalita Stribling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D9EA98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slparksphd@gmail.com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995E0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(813)598-5424</w:t>
            </w:r>
          </w:p>
        </w:tc>
      </w:tr>
      <w:tr w:rsidR="00557825" w:rsidRPr="00557825" w14:paraId="1D5569D4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7C111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Business / Finance counseling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66A37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F.L.Y. Life Traders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D58CEF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Cheriese Tracey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8C7534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Cheriese@cheriesekristine.com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793790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505-450-9487</w:t>
            </w:r>
          </w:p>
        </w:tc>
      </w:tr>
      <w:tr w:rsidR="00557825" w:rsidRPr="00557825" w14:paraId="7E305ED9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C9ADAC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Business / Finance counseling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18A084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Re-</w:t>
            </w:r>
            <w:proofErr w:type="spellStart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Vive</w:t>
            </w:r>
            <w:proofErr w:type="spellEnd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Professional Services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29356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Maria Gonzalez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6B2A9A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Reviveprofessionalservices@gmail.com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E200E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407-416-5313</w:t>
            </w:r>
          </w:p>
        </w:tc>
      </w:tr>
      <w:tr w:rsidR="00557825" w:rsidRPr="00557825" w14:paraId="085E28EB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B399A7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Business / Finance counseling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A6806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Carswell Connection Consultants, LLC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15652E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Dr. Lorenzo Carswell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D755A0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carswellconnections@gmail.com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FCB2A4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813-619-8187</w:t>
            </w:r>
          </w:p>
        </w:tc>
      </w:tr>
      <w:tr w:rsidR="00557825" w:rsidRPr="00557825" w14:paraId="4641A737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46763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Business / Finance counseling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EF44B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Dominion Seal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EA4FB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proofErr w:type="spellStart"/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Suleida</w:t>
            </w:r>
            <w:proofErr w:type="spellEnd"/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 xml:space="preserve"> Carreras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CC12D1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suleidacarreras.the1forthejob@gmail.com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FAA967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813-953-7718</w:t>
            </w:r>
          </w:p>
        </w:tc>
      </w:tr>
      <w:tr w:rsidR="00557825" w:rsidRPr="00557825" w14:paraId="547E1E2C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8B7CE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Business / Finance counseling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7036F9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Grandiose Financial Services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F9BFD5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color w:val="222222"/>
                <w:kern w:val="0"/>
                <w:sz w:val="30"/>
                <w:szCs w:val="30"/>
                <w14:ligatures w14:val="none"/>
              </w:rPr>
              <w:t>Lena Johnson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410BE6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kern w:val="0"/>
                <w:u w:val="single"/>
                <w14:ligatures w14:val="none"/>
              </w:rPr>
            </w:pPr>
            <w:hyperlink r:id="rId4" w:tgtFrame="_blank" w:history="1">
              <w:r w:rsidRPr="0055782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Lenaj@</w:t>
              </w:r>
            </w:hyperlink>
            <w:hyperlink r:id="rId5" w:tgtFrame="_blank" w:history="1">
              <w:r w:rsidRPr="0055782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grandiosefinancialservices.org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22EE7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941-479-1241</w:t>
            </w:r>
          </w:p>
        </w:tc>
      </w:tr>
      <w:tr w:rsidR="00557825" w:rsidRPr="00557825" w14:paraId="4E410010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58580D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Business / Finance counseling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36AAF0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Myrick &amp; Associates LLC.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488637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Tavis Myrick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1BB54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tavismyrick@aol.com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C6D11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813-586-4558</w:t>
            </w:r>
          </w:p>
        </w:tc>
      </w:tr>
      <w:tr w:rsidR="00557825" w:rsidRPr="00557825" w14:paraId="0795B1CD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C4C51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Business / Finance counseling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F8857C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D.R.E.A.M.S. MAKER Business Coaching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5B985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Shalita Stribling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AE421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slparksphd@gmail.com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EA466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(813)598-5424</w:t>
            </w:r>
          </w:p>
        </w:tc>
      </w:tr>
      <w:tr w:rsidR="00557825" w:rsidRPr="00557825" w14:paraId="5D81EA1B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2C9A9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Business / Finance counseling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F171B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Faith So Big Partnership, LLC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6684A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Ebony Davenport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8B8D91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Ebony.Davenport83@icloud.COM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2AD60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863-399-0282</w:t>
            </w:r>
          </w:p>
        </w:tc>
      </w:tr>
      <w:tr w:rsidR="00557825" w:rsidRPr="00557825" w14:paraId="4A11FD39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FEEA6B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Business / Finance counseling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3F831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Gentlemen's Quest of Tampa Inc.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54A2A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Tavis Myrick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B0957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tmyrick@GQTampa.com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257E0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813-586-4558</w:t>
            </w:r>
          </w:p>
        </w:tc>
      </w:tr>
      <w:tr w:rsidR="00557825" w:rsidRPr="00557825" w14:paraId="697B4114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C4D2C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Candles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99662D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Moir Candle Company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F1BA59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Talika Moore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68E52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moircandleco@gmail.com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0EBD26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863-800-2074</w:t>
            </w:r>
          </w:p>
        </w:tc>
      </w:tr>
      <w:tr w:rsidR="00557825" w:rsidRPr="00557825" w14:paraId="013518FC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7C9A39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Candles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353D26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Crownd</w:t>
            </w:r>
            <w:proofErr w:type="spellEnd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Scents By Q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77965F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 xml:space="preserve">Trina </w:t>
            </w:r>
            <w:proofErr w:type="spellStart"/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Donnings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D0A3DB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2B1799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813-506-9402</w:t>
            </w:r>
          </w:p>
        </w:tc>
      </w:tr>
      <w:tr w:rsidR="00557825" w:rsidRPr="00557825" w14:paraId="531520C2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0C2B33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473821"/>
                <w:kern w:val="0"/>
                <w:sz w:val="20"/>
                <w:szCs w:val="20"/>
                <w14:ligatures w14:val="none"/>
              </w:rPr>
            </w:pPr>
            <w:proofErr w:type="gramStart"/>
            <w:r w:rsidRPr="00557825">
              <w:rPr>
                <w:rFonts w:ascii="Arial" w:eastAsia="Times New Roman" w:hAnsi="Arial" w:cs="Arial"/>
                <w:color w:val="473821"/>
                <w:kern w:val="0"/>
                <w:sz w:val="20"/>
                <w:szCs w:val="20"/>
                <w14:ligatures w14:val="none"/>
              </w:rPr>
              <w:t>Child care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E23174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June Jones Family Child Care Home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8FD9C7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June Jones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A26854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lorayjones@yahoo.com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8951D4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813-802-5972</w:t>
            </w:r>
          </w:p>
        </w:tc>
      </w:tr>
      <w:tr w:rsidR="00557825" w:rsidRPr="00557825" w14:paraId="4A4CB1F2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69E4C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Construction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43B20F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Ram-Build Construction Inc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12CB61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color w:val="222222"/>
                <w:kern w:val="0"/>
                <w:sz w:val="30"/>
                <w:szCs w:val="30"/>
                <w14:ligatures w14:val="none"/>
              </w:rPr>
              <w:t>Ronald Marshall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13197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color w:val="222222"/>
                <w:kern w:val="0"/>
                <w14:ligatures w14:val="none"/>
              </w:rPr>
              <w:t>Info@Rambuildinc.com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8302B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813-422-7280</w:t>
            </w:r>
          </w:p>
        </w:tc>
      </w:tr>
      <w:tr w:rsidR="00557825" w:rsidRPr="00557825" w14:paraId="293C838F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535FF6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Counseling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55268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Compassion Speaks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874B4E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Tabatha Lee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60BBEA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Tabatha@Compassionsp.com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15CBE9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813-576-8433</w:t>
            </w:r>
          </w:p>
        </w:tc>
      </w:tr>
      <w:tr w:rsidR="00557825" w:rsidRPr="00557825" w14:paraId="78115F95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8FDD98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Counseling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34BF1F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Carswell Connection Consultants, LLC.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94FD3A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Dr Lorenzo Carswell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C3624C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drlcarswell@gmail.com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9F01B6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813-619-8187</w:t>
            </w:r>
          </w:p>
        </w:tc>
      </w:tr>
      <w:tr w:rsidR="00557825" w:rsidRPr="00557825" w14:paraId="57D3BE5C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CC75F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Counseling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C96540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Joy of Freedom LLC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3E04A4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Gwendolyn Gaddis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44F0D9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ggthejoyfreedom@mail.com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D8BCE7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813- 833-7611</w:t>
            </w:r>
          </w:p>
        </w:tc>
      </w:tr>
      <w:tr w:rsidR="00557825" w:rsidRPr="00557825" w14:paraId="6E158C2A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3AC475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Counseling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FB210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Guiding Hope Consulting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AF0FDE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April Eddie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07B76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Info@guidinghopeconsulting.com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8D201C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727-314-8899</w:t>
            </w:r>
          </w:p>
        </w:tc>
      </w:tr>
      <w:tr w:rsidR="00557825" w:rsidRPr="00557825" w14:paraId="7A701A69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F17BA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Counseling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2E06C6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Kabodcounseling</w:t>
            </w:r>
            <w:proofErr w:type="spellEnd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LLC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6A95A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Ursula Perkins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BD036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ursula3p@gmail.com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4FA4C0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(941)725-9732</w:t>
            </w:r>
          </w:p>
        </w:tc>
      </w:tr>
      <w:tr w:rsidR="00557825" w:rsidRPr="00557825" w14:paraId="719DB520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224FB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Counseling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418E53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Psalm27foundation Inc.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DB12A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Pam Hill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8255C7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hisministry1@hotmail.com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2182A5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813-480-6501</w:t>
            </w:r>
          </w:p>
        </w:tc>
      </w:tr>
      <w:tr w:rsidR="00557825" w:rsidRPr="00557825" w14:paraId="1D4C8555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A8DE0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Counseling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61B0F4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The Collective Wellness </w:t>
            </w:r>
            <w:proofErr w:type="spellStart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Insitute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E4DAB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proofErr w:type="spellStart"/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Shnai</w:t>
            </w:r>
            <w:proofErr w:type="spellEnd"/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 xml:space="preserve"> Simmons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866879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info@communityvictory.com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2AB26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800-715-3606</w:t>
            </w:r>
          </w:p>
        </w:tc>
      </w:tr>
      <w:tr w:rsidR="00557825" w:rsidRPr="00557825" w14:paraId="64DDC938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A3CE05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Counseling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235BDF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Heart of the Matter Life Coaching Services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8873D8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Monique White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10CCC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Theheartofthematter101@gmail.com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E4B417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(813)526-5427</w:t>
            </w:r>
          </w:p>
        </w:tc>
      </w:tr>
      <w:tr w:rsidR="00557825" w:rsidRPr="00557825" w14:paraId="1F210904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D54A5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Nutrition &amp; Wellness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4F59E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Cassie's Fresh-Start Inc.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EF604D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Cassandra Holmes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4E42C4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cassandra.holmes56@gmail.com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642D0C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813-455-6928</w:t>
            </w:r>
          </w:p>
        </w:tc>
      </w:tr>
      <w:tr w:rsidR="00557825" w:rsidRPr="00557825" w14:paraId="3995B3A9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63A868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Events &amp; Decorating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408255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Jitterbug </w:t>
            </w:r>
            <w:proofErr w:type="spellStart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Jumpersz</w:t>
            </w:r>
            <w:proofErr w:type="spellEnd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&amp; Gaming Trailers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4EDF2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Scottie &amp; Michelle Guess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90228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mrguess41@gmail.com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947692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(813)900-5837</w:t>
            </w:r>
          </w:p>
        </w:tc>
      </w:tr>
      <w:tr w:rsidR="00557825" w:rsidRPr="00557825" w14:paraId="27A07322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A3548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Events &amp; Decorating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7AF1A8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Diamonds &amp; Pearls Events and Catering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95A673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Shalita Stribling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1F83B0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slparksphd@gmail.com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0BBEB8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813-598-5424</w:t>
            </w:r>
          </w:p>
        </w:tc>
      </w:tr>
      <w:tr w:rsidR="00557825" w:rsidRPr="00557825" w14:paraId="2FA0C00B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6DB478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Events &amp; Decorating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B1469E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Toque De Amor Events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EF123C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Tina Aydelotte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B64EF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Caydelotte10@gmail.com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7BF632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(813)616-0417</w:t>
            </w:r>
          </w:p>
        </w:tc>
      </w:tr>
      <w:tr w:rsidR="00557825" w:rsidRPr="00557825" w14:paraId="762D7605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F444C8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Events &amp; Decorating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F7DE0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Atmosphere Designs LLC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8CF6AF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Wendy Hiraldo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E05829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theatmospheredesigns@gmail.com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A30CC3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813-586-3993</w:t>
            </w:r>
          </w:p>
        </w:tc>
      </w:tr>
      <w:tr w:rsidR="00557825" w:rsidRPr="00557825" w14:paraId="6687C65F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158E35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Events &amp; Decorating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FD72C6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Linell's Touch Refresh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2908DF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Audrey Hargrove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461EE9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LTrefresh@outlook.com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1CD0EC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813-900-4559</w:t>
            </w:r>
          </w:p>
        </w:tc>
      </w:tr>
      <w:tr w:rsidR="00557825" w:rsidRPr="00557825" w14:paraId="50075974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D22626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Events &amp; Decorating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0E280A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Regina Designs </w:t>
            </w:r>
            <w:proofErr w:type="gramStart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Of</w:t>
            </w:r>
            <w:proofErr w:type="gramEnd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Elegance </w:t>
            </w:r>
            <w:proofErr w:type="gramStart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 RDOE</w:t>
            </w:r>
            <w:proofErr w:type="gramEnd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22F63B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Regina Ashwood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D03E3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rashwood56@gmail.com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9AD5C2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917-889-1583</w:t>
            </w:r>
          </w:p>
        </w:tc>
      </w:tr>
      <w:tr w:rsidR="00557825" w:rsidRPr="00557825" w14:paraId="4DF84115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FF9939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Events &amp; Decorating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5F0A2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ChaUnique</w:t>
            </w:r>
            <w:proofErr w:type="spellEnd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Designs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0D30EC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Charlene Pickens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A9ED0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Charpic05@yahoo.com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4B3335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813-426-1555</w:t>
            </w:r>
          </w:p>
        </w:tc>
      </w:tr>
      <w:tr w:rsidR="00557825" w:rsidRPr="00557825" w14:paraId="2ED82987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5B1BF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Fahion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E0D489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Ashes2Beauty Inspirations LLC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6780B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Lakisha Frazier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780387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ashes2beautyinspirations@yahoo.com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C4177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813-498-7274</w:t>
            </w:r>
          </w:p>
        </w:tc>
      </w:tr>
      <w:tr w:rsidR="00557825" w:rsidRPr="00557825" w14:paraId="35BD0ECD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BDFBD5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Fahion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72E169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Touch of class (Jewelry)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E5A7A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Janelle Dorsett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21D24A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Janelle1978dorsett@gmail.com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8D1DCC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813-420-7967</w:t>
            </w:r>
          </w:p>
        </w:tc>
      </w:tr>
      <w:tr w:rsidR="00557825" w:rsidRPr="00557825" w14:paraId="37825944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ED9355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Fahion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9FAF3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NuSWAG</w:t>
            </w:r>
            <w:proofErr w:type="spellEnd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Christian Clothing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5CF24D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Jessi Johnson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C84C63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Info@MyNuSWAG.COM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758B2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813-405-4940</w:t>
            </w:r>
          </w:p>
        </w:tc>
      </w:tr>
      <w:tr w:rsidR="00557825" w:rsidRPr="00557825" w14:paraId="30162614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A74CD0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Fahion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A8981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Faith in the Light LLC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B9C758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Matthew Rayas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215EA0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Matthew.rayas@yahoo.com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37E9EE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656-210-3387</w:t>
            </w:r>
          </w:p>
        </w:tc>
      </w:tr>
      <w:tr w:rsidR="00557825" w:rsidRPr="00557825" w14:paraId="04105A21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FA634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Fahion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580A08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kern w:val="0"/>
                <w:u w:val="single"/>
                <w14:ligatures w14:val="none"/>
              </w:rPr>
            </w:pPr>
            <w:hyperlink r:id="rId6" w:tgtFrame="_blank" w:history="1">
              <w:r w:rsidRPr="0055782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 xml:space="preserve">Shop drip </w:t>
              </w:r>
              <w:proofErr w:type="spellStart"/>
              <w:r w:rsidRPr="0055782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gawdz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85B963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Charity Brown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25D4B2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Shopdripgawdz@gmail.com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5D8051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557825" w:rsidRPr="00557825" w14:paraId="7CF777E0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5E4808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Fahion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E1C8A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Guess Stylz Custom </w:t>
            </w:r>
            <w:proofErr w:type="spellStart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Creationsz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99DED6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Michelle Guess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67629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guessstylzcustomcreationsz@gmail.com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EFC223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813-426-7009</w:t>
            </w:r>
          </w:p>
        </w:tc>
      </w:tr>
      <w:tr w:rsidR="00557825" w:rsidRPr="00557825" w14:paraId="13CD03A6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BED14C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Fahion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703370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Forever </w:t>
            </w:r>
            <w:proofErr w:type="spellStart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Lamode</w:t>
            </w:r>
            <w:proofErr w:type="spellEnd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23FEF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Precious Love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0B6B32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Info@foreverlamode.com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C3FEB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813-410-5744</w:t>
            </w:r>
          </w:p>
        </w:tc>
      </w:tr>
      <w:tr w:rsidR="00557825" w:rsidRPr="00557825" w14:paraId="14036157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1B2A6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Fahion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FF5EC0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Cinnamon Simone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2BA6D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Simone Fallen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16B6CC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simoneinc07@hotmail.com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F89BA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215-687-7388</w:t>
            </w:r>
          </w:p>
        </w:tc>
      </w:tr>
      <w:tr w:rsidR="00557825" w:rsidRPr="00557825" w14:paraId="43F97492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A05FE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Fahion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4D4BD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Always A Lady Fashion Boutique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E22CFB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Shalita Stribling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E45640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slparksphd@gmail.com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DB083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813-598-5424</w:t>
            </w:r>
          </w:p>
        </w:tc>
      </w:tr>
      <w:tr w:rsidR="00557825" w:rsidRPr="00557825" w14:paraId="168178D6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9DCDB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Florist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9A92E7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Fleurs </w:t>
            </w:r>
            <w:proofErr w:type="spellStart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Eternelles</w:t>
            </w:r>
            <w:proofErr w:type="spellEnd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Flowers 4 </w:t>
            </w:r>
            <w:proofErr w:type="spellStart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Everafter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027D7C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Shalita Stribling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94E886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slparksphd@gmail.com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A9146D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(352)614-1418</w:t>
            </w:r>
          </w:p>
        </w:tc>
      </w:tr>
      <w:tr w:rsidR="00557825" w:rsidRPr="00557825" w14:paraId="142ADF14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5580D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Florist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0FA7F0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Heaven Waits for Me Luxury Florist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AA8B64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Deandre Davis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B23D91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Gordonsthe115@gmail.com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F0AD09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813-521-0356</w:t>
            </w:r>
          </w:p>
        </w:tc>
      </w:tr>
      <w:tr w:rsidR="00557825" w:rsidRPr="00557825" w14:paraId="44B2DA27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CCD91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Food &amp; Catering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272292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Royal Elegance Berries &amp; Treats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60E48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Shelly Williams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ED8CB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shelprospers@yahoo.com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0FA829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727-248-7063</w:t>
            </w:r>
          </w:p>
        </w:tc>
      </w:tr>
      <w:tr w:rsidR="00557825" w:rsidRPr="00557825" w14:paraId="1538D4B5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7D8EC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Food &amp; Catering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9858A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Life in A Bottle Smoothie Company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4D4A0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Travis &amp; Shayla Daymond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DDE1A2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Lifenabottle2019@gmail.com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25BFB7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(813)418-9691</w:t>
            </w:r>
          </w:p>
        </w:tc>
      </w:tr>
      <w:tr w:rsidR="00557825" w:rsidRPr="00557825" w14:paraId="08435080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44D5BB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Food &amp; Catering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C846B2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Sweet &amp; Simple Cakes by Qwana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4CD363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Shaqwana Morrell-Reed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643B2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s2cdelights@gmail.com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6FEF7C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(813)704-0736</w:t>
            </w:r>
          </w:p>
        </w:tc>
      </w:tr>
      <w:tr w:rsidR="00557825" w:rsidRPr="00557825" w14:paraId="7FAA53FE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73F9EC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Food &amp; Catering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4787C9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Completely </w:t>
            </w:r>
            <w:proofErr w:type="spellStart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Taylor’d</w:t>
            </w:r>
            <w:proofErr w:type="spellEnd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Catering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0F494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proofErr w:type="spellStart"/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Chlisa</w:t>
            </w:r>
            <w:proofErr w:type="spellEnd"/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 xml:space="preserve"> Battle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237AF9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taylorfirst0505@gmail.com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319EE9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(813)476-8979</w:t>
            </w:r>
          </w:p>
        </w:tc>
      </w:tr>
      <w:tr w:rsidR="00557825" w:rsidRPr="00557825" w14:paraId="7250DE32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52126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Food &amp; Catering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B57B9A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Diamonds &amp; Pearls Events and Catering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53CA1E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Shalita Stribling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7DAE73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slparksphd@gmail.com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9A4B8B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(813)598-5424</w:t>
            </w:r>
          </w:p>
        </w:tc>
      </w:tr>
      <w:tr w:rsidR="00557825" w:rsidRPr="00557825" w14:paraId="4DDE7671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69280A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Food &amp; Catering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1D57C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Gwendolyn's Table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7C552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Gwendolyn Crumbly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9BB5F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drgwendolynwc@gmail.com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60A86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904-717-3252</w:t>
            </w:r>
          </w:p>
        </w:tc>
      </w:tr>
      <w:tr w:rsidR="00557825" w:rsidRPr="00557825" w14:paraId="5CDEFF7B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72BCFE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Food &amp; Catering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94459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Completely </w:t>
            </w:r>
            <w:proofErr w:type="spellStart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Taylor’d</w:t>
            </w:r>
            <w:proofErr w:type="spellEnd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Catering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4FEFA3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proofErr w:type="spellStart"/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Chilisa</w:t>
            </w:r>
            <w:proofErr w:type="spellEnd"/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 xml:space="preserve"> Battle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A909E0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taylorfirst0505@gmail.com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C78B0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813-476-8979</w:t>
            </w:r>
          </w:p>
        </w:tc>
      </w:tr>
      <w:tr w:rsidR="00557825" w:rsidRPr="00557825" w14:paraId="5688BFB2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C0226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Food &amp; Catering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EB5E4B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Core Nutrition Cafe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8D5211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Ernisha Lanette Callahan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22287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Corenutrition.cafe@yahoo.com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437268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813-808-3744</w:t>
            </w:r>
          </w:p>
        </w:tc>
      </w:tr>
      <w:tr w:rsidR="00557825" w:rsidRPr="00557825" w14:paraId="3990C355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EE72E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Health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67AF8B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Rapha's House ALF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C64D8C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David Daymond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99DCD5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lanaye@raphashouse.com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B9C393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813-679-4396</w:t>
            </w:r>
          </w:p>
        </w:tc>
      </w:tr>
      <w:tr w:rsidR="00557825" w:rsidRPr="00557825" w14:paraId="10F1C66F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A2610F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Health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72335F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DJC Physical Medicine Consultants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29A2D3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proofErr w:type="spellStart"/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D'Wan</w:t>
            </w:r>
            <w:proofErr w:type="spellEnd"/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 xml:space="preserve"> Carpenter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83964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drcarpenter@drdwancarpenter.com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E88C5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609-980-5627</w:t>
            </w:r>
          </w:p>
        </w:tc>
      </w:tr>
      <w:tr w:rsidR="00557825" w:rsidRPr="00557825" w14:paraId="7E6E3F64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65423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Health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E684F3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Rapha’s House ALF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874DFF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David &amp; Lanaye Daymond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802CF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Lanaye@raphashouse.com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08A80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813-966-5170</w:t>
            </w:r>
          </w:p>
        </w:tc>
      </w:tr>
      <w:tr w:rsidR="00557825" w:rsidRPr="00557825" w14:paraId="7A997D75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82D8EF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Health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94189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Doula Circle of Light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3F025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Bianca Bee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0B14D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1ECC89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727-623-6793</w:t>
            </w:r>
          </w:p>
        </w:tc>
      </w:tr>
      <w:tr w:rsidR="00557825" w:rsidRPr="00557825" w14:paraId="7A139C1D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6EDB9A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0A53A8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0A53A8"/>
                <w:kern w:val="0"/>
                <w:sz w:val="20"/>
                <w:szCs w:val="20"/>
                <w14:ligatures w14:val="none"/>
              </w:rPr>
              <w:t>Health/Beauty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EB8494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Kreyatif</w:t>
            </w:r>
            <w:proofErr w:type="spellEnd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Touch Mobile Massage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9EF50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Jude Barthelemy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ED031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Judebarthel25@gmail.com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35B2A7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(813) 830-2580</w:t>
            </w:r>
          </w:p>
        </w:tc>
      </w:tr>
      <w:tr w:rsidR="00557825" w:rsidRPr="00557825" w14:paraId="1948F06C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58F0A8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0A53A8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0A53A8"/>
                <w:kern w:val="0"/>
                <w:sz w:val="20"/>
                <w:szCs w:val="20"/>
                <w14:ligatures w14:val="none"/>
              </w:rPr>
              <w:t>Health/Beauty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153B11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Boutiliheir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87D372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Mary Butler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76ED7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Maryebutlerbz@gmail.com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F4114F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813-364-9466</w:t>
            </w:r>
          </w:p>
        </w:tc>
      </w:tr>
      <w:tr w:rsidR="00557825" w:rsidRPr="00557825" w14:paraId="110FF1A7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C2838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Food &amp; Catering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F9CAD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Shaklee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8A5265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Larry &amp; Marilyn Dupree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87B35A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Mdupree2004@yahoo.com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84230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813-368-5580</w:t>
            </w:r>
          </w:p>
        </w:tc>
      </w:tr>
      <w:tr w:rsidR="00557825" w:rsidRPr="00557825" w14:paraId="07F5CFFE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B63F5A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Nutrition &amp; Wellness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A93591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Herbalife Nutrition Coach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78B54C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Ernisha "Lanette" Thomas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CFF23D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ernishathomas@ymail.com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8CC887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813-808-3744</w:t>
            </w:r>
          </w:p>
        </w:tc>
      </w:tr>
      <w:tr w:rsidR="00557825" w:rsidRPr="00557825" w14:paraId="6F5F81B3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38FACB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Nutrition &amp; Wellness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FA2E71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 the beginning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45FB9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Esther Ross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8F84C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ross53esther@gmail.com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0A6F60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(813) 965-8251</w:t>
            </w:r>
          </w:p>
        </w:tc>
      </w:tr>
      <w:tr w:rsidR="00557825" w:rsidRPr="00557825" w14:paraId="4D783B9A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FA956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0A53A8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0A53A8"/>
                <w:kern w:val="0"/>
                <w:sz w:val="20"/>
                <w:szCs w:val="20"/>
                <w14:ligatures w14:val="none"/>
              </w:rPr>
              <w:t>Health/Beauty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102515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Lady Sasha Elements of Eden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6B4C21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Shalita Stribling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545BFE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slparksphd@gmail.com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59D61E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557825" w:rsidRPr="00557825" w14:paraId="0F7F5F9B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9362C8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Nutrition &amp; Wellness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415258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Pure Flow IV Hydration Therapy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00E2F2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proofErr w:type="spellStart"/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D'Wan</w:t>
            </w:r>
            <w:proofErr w:type="spellEnd"/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 xml:space="preserve"> Carpenter/ Shalita Stribling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F23BF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pureflowivhydration@gmail.com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DB3B50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609-980-5627/ 813-598-5424</w:t>
            </w:r>
          </w:p>
        </w:tc>
      </w:tr>
      <w:tr w:rsidR="00557825" w:rsidRPr="00557825" w14:paraId="65E2C086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83743C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0A53A8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0A53A8"/>
                <w:kern w:val="0"/>
                <w:sz w:val="20"/>
                <w:szCs w:val="20"/>
                <w14:ligatures w14:val="none"/>
              </w:rPr>
              <w:t>Health/Beauty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EDABE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Shining Star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A86A8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Sarita Sacke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CE0DB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saritapucci@gmail.com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8AF4EB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(813)676-8951</w:t>
            </w:r>
          </w:p>
        </w:tc>
      </w:tr>
      <w:tr w:rsidR="00557825" w:rsidRPr="00557825" w14:paraId="1A35BE0F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0B6C3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Home care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027C4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Atmosphere Designs LLC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B24446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Wendy Hiraldo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F20281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theatmospheredesigns@gmail.com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56E255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813-586-3993</w:t>
            </w:r>
          </w:p>
        </w:tc>
      </w:tr>
      <w:tr w:rsidR="00557825" w:rsidRPr="00557825" w14:paraId="5EAC65B5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8FD80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Home care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B1C5E2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HeartFelt</w:t>
            </w:r>
            <w:proofErr w:type="spellEnd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Interior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13349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Rodney Norton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195C98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HeartfeltInterior@gmail.com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0234B2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(813)810-2735</w:t>
            </w:r>
          </w:p>
        </w:tc>
      </w:tr>
      <w:tr w:rsidR="00557825" w:rsidRPr="00557825" w14:paraId="5D0734F5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C6B0D1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Home care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79F028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Organize Mee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F0B24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LaSondra Spencer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B5166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lasondraspencer70@gmail.com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E906B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813-990-9779</w:t>
            </w:r>
          </w:p>
        </w:tc>
      </w:tr>
      <w:tr w:rsidR="00557825" w:rsidRPr="00557825" w14:paraId="6CBE5CF0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877DE8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 xml:space="preserve">Home care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F6247F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IMBUE Home Enhancement Services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E2CF4F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proofErr w:type="spellStart"/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Marlesia</w:t>
            </w:r>
            <w:proofErr w:type="spellEnd"/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 xml:space="preserve"> &amp; Jude Barthelemy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380C3B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AllThingsMarlesia@gmail.com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9DC1E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(813)420-5450</w:t>
            </w:r>
          </w:p>
        </w:tc>
      </w:tr>
      <w:tr w:rsidR="00557825" w:rsidRPr="00557825" w14:paraId="52006C04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05A06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Home Maintenance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8A7551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Handi-Man Home Services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C375CD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Lester Grant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8AF6FD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lestgra8@gmail.com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2269E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(813)625-5009</w:t>
            </w:r>
          </w:p>
        </w:tc>
      </w:tr>
      <w:tr w:rsidR="00557825" w:rsidRPr="00557825" w14:paraId="03BE6A5D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CAF84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Home Maintenance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64188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Ur special painting LLC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ACCB82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proofErr w:type="spellStart"/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Unzha</w:t>
            </w:r>
            <w:proofErr w:type="spellEnd"/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 xml:space="preserve"> Smith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8108C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urspecialpainting@gmail.com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6F87ED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813-470-0050</w:t>
            </w:r>
          </w:p>
        </w:tc>
      </w:tr>
      <w:tr w:rsidR="00557825" w:rsidRPr="00557825" w14:paraId="25E88A9F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032E67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Home Maintenance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17FD3D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Framing Works LLC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5ABC24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 xml:space="preserve">Stephen Zundel </w:t>
            </w:r>
            <w:proofErr w:type="gramStart"/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( Steve</w:t>
            </w:r>
            <w:proofErr w:type="gramEnd"/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086A5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framingrooo@gmail.com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6A526A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813-696-7119</w:t>
            </w:r>
          </w:p>
        </w:tc>
      </w:tr>
      <w:tr w:rsidR="00557825" w:rsidRPr="00557825" w14:paraId="6C8C3FBD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1AAEA1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Home Maintenance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A5185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Rite Touch Janitorial Services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63EE5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Angela Samuels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7C063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ritetouchj@gmail.com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8C9711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813-473-2520</w:t>
            </w:r>
          </w:p>
        </w:tc>
      </w:tr>
      <w:tr w:rsidR="00557825" w:rsidRPr="00557825" w14:paraId="0BACB662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762A52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Home Maintenance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4284F2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PKD Property Restoration LLC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F32D1B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Michael Stephens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61B95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mdsdot1980@gmail.com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2CF480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(813)708-8059</w:t>
            </w:r>
          </w:p>
        </w:tc>
      </w:tr>
      <w:tr w:rsidR="00557825" w:rsidRPr="00557825" w14:paraId="5758DBAE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DD85F2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E5E5E5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E5E5E5"/>
                <w:kern w:val="0"/>
                <w:sz w:val="30"/>
                <w:szCs w:val="30"/>
                <w14:ligatures w14:val="none"/>
              </w:rPr>
              <w:t>Legal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88587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Sara Jones Law, P.A.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D78C8B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Brad Jones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79E1D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Info@joneslawjustice.com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B9B4C7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863.455.4811</w:t>
            </w:r>
          </w:p>
        </w:tc>
      </w:tr>
      <w:tr w:rsidR="00557825" w:rsidRPr="00557825" w14:paraId="7D90AF63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F0948E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Literature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FC61B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Kingdom Dominion Limited Liability Company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DFCE53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Simone Fallen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B4228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simonerising@gmail.com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25EA0C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215-687-7388</w:t>
            </w:r>
          </w:p>
        </w:tc>
      </w:tr>
      <w:tr w:rsidR="00557825" w:rsidRPr="00557825" w14:paraId="3325A2CB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A571C9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B10202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B10202"/>
                <w:kern w:val="0"/>
                <w:sz w:val="20"/>
                <w:szCs w:val="20"/>
                <w14:ligatures w14:val="none"/>
              </w:rPr>
              <w:t>Photography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0AF993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Imago Dei Family Photos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152FCE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John &amp; Tina Aydelotte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7BC8B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Caydelotte10@gmail.com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68D7A5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(813)616-0417</w:t>
            </w:r>
          </w:p>
        </w:tc>
      </w:tr>
      <w:tr w:rsidR="00557825" w:rsidRPr="00557825" w14:paraId="09738111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E31505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B10202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B10202"/>
                <w:kern w:val="0"/>
                <w:sz w:val="20"/>
                <w:szCs w:val="20"/>
                <w14:ligatures w14:val="none"/>
              </w:rPr>
              <w:t>Photography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AA4166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LDS Photography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BC511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 xml:space="preserve">Ladon &amp; Ann </w:t>
            </w:r>
            <w:proofErr w:type="spellStart"/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Swiggins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3DCF0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kern w:val="0"/>
                <w:u w:val="single"/>
                <w14:ligatures w14:val="none"/>
              </w:rPr>
            </w:pPr>
            <w:hyperlink r:id="rId7" w:tgtFrame="_blank" w:history="1">
              <w:r w:rsidRPr="0055782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dshphotography.net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9FD322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813-820-9103</w:t>
            </w:r>
          </w:p>
        </w:tc>
      </w:tr>
      <w:tr w:rsidR="00557825" w:rsidRPr="00557825" w14:paraId="56F01C4B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B281E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Fahion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ED08E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Everbloomyarns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83A044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Charity Brown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A831E2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kern w:val="0"/>
                <w:u w:val="single"/>
                <w14:ligatures w14:val="none"/>
              </w:rPr>
            </w:pPr>
            <w:hyperlink r:id="rId8" w:tgtFrame="_blank" w:history="1">
              <w:r w:rsidRPr="0055782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mailto:Charitysbrown421@gmail.com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8E9B80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813-807-1989</w:t>
            </w:r>
          </w:p>
        </w:tc>
      </w:tr>
      <w:tr w:rsidR="00557825" w:rsidRPr="00557825" w14:paraId="2CFCE761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7A5C30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Physical care/ fitness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F74CD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Herbalife Distributor </w:t>
            </w:r>
            <w:proofErr w:type="gramStart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And</w:t>
            </w:r>
            <w:proofErr w:type="gramEnd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Zumba Instructor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0D4BC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Mary Gambrell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DF84E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maryegambrell@gmail.com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B912A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(813) 399-4203</w:t>
            </w:r>
          </w:p>
        </w:tc>
      </w:tr>
      <w:tr w:rsidR="00557825" w:rsidRPr="00557825" w14:paraId="6838EBDD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453619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Physical care/ fitness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95052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color w:val="313131"/>
                <w:kern w:val="0"/>
                <w14:ligatures w14:val="none"/>
              </w:rPr>
              <w:t>Holistic Professionals of Color Tampa Chapter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B41B7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color w:val="313131"/>
                <w:kern w:val="0"/>
                <w:sz w:val="30"/>
                <w:szCs w:val="30"/>
                <w14:ligatures w14:val="none"/>
              </w:rPr>
              <w:t>Sabrina Turner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4E0D9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kern w:val="0"/>
                <w:u w:val="single"/>
                <w14:ligatures w14:val="none"/>
              </w:rPr>
            </w:pPr>
            <w:hyperlink r:id="rId9" w:tgtFrame="_blank" w:history="1">
              <w:r w:rsidRPr="0055782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https://holisticprofessionalsofcolor.org/tampaflorida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2B6BB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800-969-1973 x6</w:t>
            </w:r>
          </w:p>
        </w:tc>
      </w:tr>
      <w:tr w:rsidR="00557825" w:rsidRPr="00557825" w14:paraId="4D59B58E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D6582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Physical care/ fitness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C1F76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Zumba Dance with Shayla 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800002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Shayla Daymond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D163C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9AB68A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(813)418-9691</w:t>
            </w:r>
          </w:p>
        </w:tc>
      </w:tr>
      <w:tr w:rsidR="00557825" w:rsidRPr="00557825" w14:paraId="37A7ADB1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96F83C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B10202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B10202"/>
                <w:kern w:val="0"/>
                <w:sz w:val="20"/>
                <w:szCs w:val="20"/>
                <w14:ligatures w14:val="none"/>
              </w:rPr>
              <w:t>Publishing/Print design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BDBBA4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Royal Identity Printing &amp; Promos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42BA4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Jessi Johnson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9AFABC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info@Royal-Identity.com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91D511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813-405-4940</w:t>
            </w:r>
          </w:p>
        </w:tc>
      </w:tr>
      <w:tr w:rsidR="00557825" w:rsidRPr="00557825" w14:paraId="0097036F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BF21D7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B10202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B10202"/>
                <w:kern w:val="0"/>
                <w:sz w:val="20"/>
                <w:szCs w:val="20"/>
                <w14:ligatures w14:val="none"/>
              </w:rPr>
              <w:t>Publishing/Print design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1F3F8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Heir-Born Publishing, Inc.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95A24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Shalita Stribling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40A3F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hbpubinc@gmail.com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9CD55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(813)598-5424</w:t>
            </w:r>
          </w:p>
        </w:tc>
      </w:tr>
      <w:tr w:rsidR="00557825" w:rsidRPr="00557825" w14:paraId="6369CE13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6B6CBA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B10202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B10202"/>
                <w:kern w:val="0"/>
                <w:sz w:val="20"/>
                <w:szCs w:val="20"/>
                <w14:ligatures w14:val="none"/>
              </w:rPr>
              <w:t>Publishing/Print design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6E647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Lovely Designs LLC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CF467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Audresha Lawrence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8FF9E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Lovelydesigns24@gmail.com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31D5A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813-786-2239</w:t>
            </w:r>
          </w:p>
        </w:tc>
      </w:tr>
      <w:tr w:rsidR="00557825" w:rsidRPr="00557825" w14:paraId="2F1348A3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139A92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Real estate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DD3EB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United Real Estate Schools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57A208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Sonja Costner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EFE791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Sonja.costner@heylrealestate.com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939DA2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813-618-0200</w:t>
            </w:r>
          </w:p>
        </w:tc>
      </w:tr>
      <w:tr w:rsidR="00557825" w:rsidRPr="00557825" w14:paraId="1C00EA53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66790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Real estate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4FCAB0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The Prestige </w:t>
            </w:r>
            <w:proofErr w:type="spellStart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1FB7CD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Carlos Johnson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B0299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goldcorpfinancial@gmail.com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FF7A3B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727-503-6571</w:t>
            </w:r>
          </w:p>
        </w:tc>
      </w:tr>
      <w:tr w:rsidR="00557825" w:rsidRPr="00557825" w14:paraId="0A3BB08B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A312A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0A53A8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0A53A8"/>
                <w:kern w:val="0"/>
                <w:sz w:val="20"/>
                <w:szCs w:val="20"/>
                <w14:ligatures w14:val="none"/>
              </w:rPr>
              <w:t xml:space="preserve">Real estate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AD0F3E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Realtor At LPT Realty (</w:t>
            </w:r>
            <w:proofErr w:type="spellStart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AllureLPT</w:t>
            </w:r>
            <w:proofErr w:type="spellEnd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2EA872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Farah Smart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0FF0B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Farahsmartrealestate@gmail.com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53CD5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813-934-9454</w:t>
            </w:r>
          </w:p>
        </w:tc>
      </w:tr>
      <w:tr w:rsidR="00557825" w:rsidRPr="00557825" w14:paraId="1B9B7748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06CF5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Travel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90D023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Breath of Kindness (B.O.K) Travels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DC673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proofErr w:type="spellStart"/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Semetra</w:t>
            </w:r>
            <w:proofErr w:type="spellEnd"/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 xml:space="preserve"> Teape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030DA8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boktravels@gmail.com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2FC4BE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(813) 330-5103</w:t>
            </w:r>
          </w:p>
        </w:tc>
      </w:tr>
      <w:tr w:rsidR="00557825" w:rsidRPr="00557825" w14:paraId="678BA3B3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BB8DC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Travel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2F9023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Traveling4thekids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B95BBE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proofErr w:type="spellStart"/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Calya</w:t>
            </w:r>
            <w:proofErr w:type="spellEnd"/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 xml:space="preserve"> McKenzie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1575F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Traveling4thekids@gmail.com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81BF11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813-535-0311</w:t>
            </w:r>
          </w:p>
        </w:tc>
      </w:tr>
      <w:tr w:rsidR="00557825" w:rsidRPr="00557825" w14:paraId="0FCF6CEC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13F087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FFCFC9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FFCFC9"/>
                <w:kern w:val="0"/>
                <w:sz w:val="20"/>
                <w:szCs w:val="20"/>
                <w14:ligatures w14:val="none"/>
              </w:rPr>
              <w:t>Logistics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F5776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57825">
              <w:rPr>
                <w:rFonts w:ascii="Arial" w:eastAsia="Times New Roman" w:hAnsi="Arial" w:cs="Arial"/>
                <w:kern w:val="0"/>
                <w14:ligatures w14:val="none"/>
              </w:rPr>
              <w:t>Carey and Carey Trucking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CB43C8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Chris Carey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F3F114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Careyandcareytrucking@gmail.com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744032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305-909-5350</w:t>
            </w:r>
          </w:p>
        </w:tc>
      </w:tr>
      <w:tr w:rsidR="00557825" w:rsidRPr="00557825" w14:paraId="33831788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925A66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Beauty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A2CB87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57825">
              <w:rPr>
                <w:rFonts w:ascii="Arial" w:eastAsia="Times New Roman" w:hAnsi="Arial" w:cs="Arial"/>
                <w:kern w:val="0"/>
                <w14:ligatures w14:val="none"/>
              </w:rPr>
              <w:t xml:space="preserve">Hair By </w:t>
            </w:r>
            <w:proofErr w:type="spellStart"/>
            <w:r w:rsidRPr="00557825">
              <w:rPr>
                <w:rFonts w:ascii="Arial" w:eastAsia="Times New Roman" w:hAnsi="Arial" w:cs="Arial"/>
                <w:kern w:val="0"/>
                <w14:ligatures w14:val="none"/>
              </w:rPr>
              <w:t>Riiah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66D707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proofErr w:type="spellStart"/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Zariiah</w:t>
            </w:r>
            <w:proofErr w:type="spellEnd"/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 xml:space="preserve"> Henry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541157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ZariiahAdore@gmail.com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2A22BA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813-397-9087</w:t>
            </w:r>
          </w:p>
        </w:tc>
      </w:tr>
      <w:tr w:rsidR="00557825" w:rsidRPr="00557825" w14:paraId="666785FE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A8DB4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 xml:space="preserve">Counseling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B0F4D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57825">
              <w:rPr>
                <w:rFonts w:ascii="Arial" w:eastAsia="Times New Roman" w:hAnsi="Arial" w:cs="Arial"/>
                <w:kern w:val="0"/>
                <w14:ligatures w14:val="none"/>
              </w:rPr>
              <w:t>Womanhood Academy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6DFCD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proofErr w:type="spellStart"/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Dae'l</w:t>
            </w:r>
            <w:proofErr w:type="spellEnd"/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 xml:space="preserve"> Pasco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54ABB7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become@thewomanhoodacademy.com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4C6911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813-370-7068</w:t>
            </w:r>
          </w:p>
        </w:tc>
      </w:tr>
      <w:tr w:rsidR="00557825" w:rsidRPr="00557825" w14:paraId="7F889149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C52CB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B10202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B10202"/>
                <w:kern w:val="0"/>
                <w:sz w:val="20"/>
                <w:szCs w:val="20"/>
                <w14:ligatures w14:val="none"/>
              </w:rPr>
              <w:t>Photography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50F058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57825">
              <w:rPr>
                <w:rFonts w:ascii="Arial" w:eastAsia="Times New Roman" w:hAnsi="Arial" w:cs="Arial"/>
                <w:kern w:val="0"/>
                <w14:ligatures w14:val="none"/>
              </w:rPr>
              <w:t>Kyomi Image Studios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211518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Bri Jackson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30B3D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Info@kyomiimagestudios.com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4314FA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813-538-8549</w:t>
            </w:r>
          </w:p>
        </w:tc>
      </w:tr>
      <w:tr w:rsidR="00557825" w:rsidRPr="00557825" w14:paraId="64BAED2A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A8EE3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0A53A8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0A53A8"/>
                <w:kern w:val="0"/>
                <w:sz w:val="20"/>
                <w:szCs w:val="20"/>
                <w14:ligatures w14:val="none"/>
              </w:rPr>
              <w:t xml:space="preserve">Real estate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86D90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57825">
              <w:rPr>
                <w:rFonts w:ascii="Arial" w:eastAsia="Times New Roman" w:hAnsi="Arial" w:cs="Arial"/>
                <w:kern w:val="0"/>
                <w14:ligatures w14:val="none"/>
              </w:rPr>
              <w:t>Real Estate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DFF1A5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Fay Miller Patrick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4639F5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daintia@verizon.net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2A3EDF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813-655-1267</w:t>
            </w:r>
          </w:p>
        </w:tc>
      </w:tr>
      <w:tr w:rsidR="00557825" w:rsidRPr="00557825" w14:paraId="5DAFC0EC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2963B5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Events &amp; Decorating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315D5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9689D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Carolyn Lewis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BF3FE1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2637F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813-352-8472</w:t>
            </w:r>
          </w:p>
        </w:tc>
      </w:tr>
      <w:tr w:rsidR="00557825" w:rsidRPr="00557825" w14:paraId="4F2D26D2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90A02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Nutrition &amp; Wellness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1B443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57825">
              <w:rPr>
                <w:rFonts w:ascii="Arial" w:eastAsia="Times New Roman" w:hAnsi="Arial" w:cs="Arial"/>
                <w:kern w:val="0"/>
                <w14:ligatures w14:val="none"/>
              </w:rPr>
              <w:t>Kingdom Dominion LLC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7D3764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Simone Fallen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C2FB5B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simonrising@gmail.com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3187A1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215-687-7388</w:t>
            </w:r>
          </w:p>
        </w:tc>
      </w:tr>
      <w:tr w:rsidR="00557825" w:rsidRPr="00557825" w14:paraId="196C527E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371F62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Nutrition &amp; Wellness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BBA4F4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57825">
              <w:rPr>
                <w:rFonts w:ascii="Arial" w:eastAsia="Times New Roman" w:hAnsi="Arial" w:cs="Arial"/>
                <w:kern w:val="0"/>
                <w14:ligatures w14:val="none"/>
              </w:rPr>
              <w:t>Us Shaklee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B400E1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Larry &amp; Marilyn Dupree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28238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mdupree2004@yahoo.com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9A66F4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813-368-5580</w:t>
            </w:r>
          </w:p>
        </w:tc>
      </w:tr>
      <w:tr w:rsidR="00557825" w:rsidRPr="00557825" w14:paraId="29B5CE5B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579EC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 xml:space="preserve">Business / Finance counseling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433DE2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57825">
              <w:rPr>
                <w:rFonts w:ascii="Arial" w:eastAsia="Times New Roman" w:hAnsi="Arial" w:cs="Arial"/>
                <w:kern w:val="0"/>
                <w14:ligatures w14:val="none"/>
              </w:rPr>
              <w:t>Grow Coach Consulting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9D75A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Brad Jones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B75FC7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Brad@growcoachllc.com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E22518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863-604-2501</w:t>
            </w:r>
          </w:p>
        </w:tc>
      </w:tr>
      <w:tr w:rsidR="00557825" w:rsidRPr="00557825" w14:paraId="24D50580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A3B38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Nutrition &amp; Wellness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EBC19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57825">
              <w:rPr>
                <w:rFonts w:ascii="Arial" w:eastAsia="Times New Roman" w:hAnsi="Arial" w:cs="Arial"/>
                <w:kern w:val="0"/>
                <w14:ligatures w14:val="none"/>
              </w:rPr>
              <w:t xml:space="preserve">The </w:t>
            </w:r>
            <w:proofErr w:type="spellStart"/>
            <w:r w:rsidRPr="00557825">
              <w:rPr>
                <w:rFonts w:ascii="Arial" w:eastAsia="Times New Roman" w:hAnsi="Arial" w:cs="Arial"/>
                <w:kern w:val="0"/>
                <w14:ligatures w14:val="none"/>
              </w:rPr>
              <w:t>Seamoss</w:t>
            </w:r>
            <w:proofErr w:type="spellEnd"/>
            <w:r w:rsidRPr="00557825">
              <w:rPr>
                <w:rFonts w:ascii="Arial" w:eastAsia="Times New Roman" w:hAnsi="Arial" w:cs="Arial"/>
                <w:kern w:val="0"/>
                <w14:ligatures w14:val="none"/>
              </w:rPr>
              <w:t xml:space="preserve"> Goats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2BC02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Shameka Fennie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38A05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kern w:val="0"/>
                <w:u w:val="single"/>
                <w14:ligatures w14:val="none"/>
              </w:rPr>
            </w:pPr>
            <w:hyperlink r:id="rId10" w:tgtFrame="_blank" w:history="1">
              <w:r w:rsidRPr="0055782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Theseamossgoats.com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02ADDD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813-585-9833</w:t>
            </w:r>
          </w:p>
        </w:tc>
      </w:tr>
      <w:tr w:rsidR="00557825" w:rsidRPr="00557825" w14:paraId="769AA625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40D00D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>Food &amp; Catering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A4051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557825">
              <w:rPr>
                <w:rFonts w:ascii="Arial" w:eastAsia="Times New Roman" w:hAnsi="Arial" w:cs="Arial"/>
                <w:kern w:val="0"/>
                <w14:ligatures w14:val="none"/>
              </w:rPr>
              <w:t>Supreeme</w:t>
            </w:r>
            <w:proofErr w:type="spellEnd"/>
            <w:r w:rsidRPr="00557825">
              <w:rPr>
                <w:rFonts w:ascii="Arial" w:eastAsia="Times New Roman" w:hAnsi="Arial" w:cs="Arial"/>
                <w:kern w:val="0"/>
                <w14:ligatures w14:val="none"/>
              </w:rPr>
              <w:t xml:space="preserve"> Treats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222BE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Tanika Roach-Murray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FB9929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Tanikamurray12@gmail.com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F6DF8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813-607-1825</w:t>
            </w:r>
          </w:p>
        </w:tc>
      </w:tr>
      <w:tr w:rsidR="00557825" w:rsidRPr="00557825" w14:paraId="0632B5F5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4DE97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215A6C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215A6C"/>
                <w:kern w:val="0"/>
                <w:sz w:val="20"/>
                <w:szCs w:val="20"/>
                <w14:ligatures w14:val="none"/>
              </w:rPr>
              <w:t>Art &amp; Entertainment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3C1827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557825">
              <w:rPr>
                <w:rFonts w:ascii="Arial" w:eastAsia="Times New Roman" w:hAnsi="Arial" w:cs="Arial"/>
                <w:kern w:val="0"/>
                <w14:ligatures w14:val="none"/>
              </w:rPr>
              <w:t>LikeMoses</w:t>
            </w:r>
            <w:proofErr w:type="spellEnd"/>
            <w:r w:rsidRPr="00557825">
              <w:rPr>
                <w:rFonts w:ascii="Arial" w:eastAsia="Times New Roman" w:hAnsi="Arial" w:cs="Arial"/>
                <w:kern w:val="0"/>
                <w14:ligatures w14:val="none"/>
              </w:rPr>
              <w:t xml:space="preserve"> Productions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76D15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Tia Stewart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07B19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LikeMoses</w:t>
            </w:r>
            <w:proofErr w:type="spellEnd"/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Productions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9F37F6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727 340 9470</w:t>
            </w:r>
          </w:p>
        </w:tc>
      </w:tr>
      <w:tr w:rsidR="00557825" w:rsidRPr="00557825" w14:paraId="53280725" w14:textId="77777777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7B2675" w14:textId="77777777" w:rsidR="00557825" w:rsidRPr="00557825" w:rsidRDefault="00557825" w:rsidP="00557825">
            <w:pPr>
              <w:spacing w:after="0" w:line="240" w:lineRule="auto"/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</w:pPr>
            <w:r w:rsidRPr="00557825">
              <w:rPr>
                <w:rFonts w:ascii="Arial" w:eastAsia="Times New Roman" w:hAnsi="Arial" w:cs="Arial"/>
                <w:color w:val="5A3286"/>
                <w:kern w:val="0"/>
                <w:sz w:val="20"/>
                <w:szCs w:val="20"/>
                <w14:ligatures w14:val="none"/>
              </w:rPr>
              <w:t xml:space="preserve">Counseling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7F4806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557825">
              <w:rPr>
                <w:rFonts w:ascii="Arial" w:eastAsia="Times New Roman" w:hAnsi="Arial" w:cs="Arial"/>
                <w:kern w:val="0"/>
                <w14:ligatures w14:val="none"/>
              </w:rPr>
              <w:t>SpringWell</w:t>
            </w:r>
            <w:proofErr w:type="spellEnd"/>
            <w:r w:rsidRPr="00557825">
              <w:rPr>
                <w:rFonts w:ascii="Arial" w:eastAsia="Times New Roman" w:hAnsi="Arial" w:cs="Arial"/>
                <w:kern w:val="0"/>
                <w14:ligatures w14:val="none"/>
              </w:rPr>
              <w:t xml:space="preserve"> Health Inc.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FAC8C7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Chevella Baisden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52F6B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Cbaisden@springwellhealth.info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8ED65" w14:textId="77777777" w:rsidR="00557825" w:rsidRPr="00557825" w:rsidRDefault="00557825" w:rsidP="0055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813-598-0881</w:t>
            </w:r>
          </w:p>
        </w:tc>
      </w:tr>
    </w:tbl>
    <w:p w14:paraId="3006C01B" w14:textId="77777777" w:rsidR="00C86829" w:rsidRDefault="00C86829"/>
    <w:sectPr w:rsidR="00C86829" w:rsidSect="005578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25"/>
    <w:rsid w:val="00037986"/>
    <w:rsid w:val="00557825"/>
    <w:rsid w:val="00747182"/>
    <w:rsid w:val="008E2B35"/>
    <w:rsid w:val="00C8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A99AE"/>
  <w15:chartTrackingRefBased/>
  <w15:docId w15:val="{CB1C273B-F2FB-4893-A95A-83144398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78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8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8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8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8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8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8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8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8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8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8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8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8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8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8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8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8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78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7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8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78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7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78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78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78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8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8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78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itysbrown421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shphotography.ne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opdripgawdz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enaj@grandiosefinancialservices.org" TargetMode="External"/><Relationship Id="rId10" Type="http://schemas.openxmlformats.org/officeDocument/2006/relationships/hyperlink" Target="http://Theseamossgoats.com" TargetMode="External"/><Relationship Id="rId4" Type="http://schemas.openxmlformats.org/officeDocument/2006/relationships/hyperlink" Target="mailto:Lenaj@grandiosefinancialservices.org" TargetMode="External"/><Relationship Id="rId9" Type="http://schemas.openxmlformats.org/officeDocument/2006/relationships/hyperlink" Target="https://holisticprofessionalsofcolor.org/tampaflori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1780</Words>
  <Characters>10151</Characters>
  <Application>Microsoft Office Word</Application>
  <DocSecurity>0</DocSecurity>
  <Lines>84</Lines>
  <Paragraphs>23</Paragraphs>
  <ScaleCrop>false</ScaleCrop>
  <Company/>
  <LinksUpToDate>false</LinksUpToDate>
  <CharactersWithSpaces>11908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jones</dc:creator>
  <cp:keywords/>
  <dc:description/>
  <cp:lastModifiedBy>mark jones</cp:lastModifiedBy>
  <cp:revision>1</cp:revision>
  <dcterms:created xsi:type="dcterms:W3CDTF">2025-09-15T23:25:00Z</dcterms:created>
  <dcterms:modified xsi:type="dcterms:W3CDTF">2025-09-15T23:27:00Z</dcterms:modified>
</cp:coreProperties>
</file>