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F08B" w14:textId="77777777" w:rsidR="00F70AA0" w:rsidRDefault="00F70AA0" w:rsidP="00F70AA0">
      <w:r>
        <w:t>Here's a small group guide based on the sermon transcription about "The Path to Greatness":</w:t>
      </w:r>
    </w:p>
    <w:p w14:paraId="13BDED53" w14:textId="77777777" w:rsidR="00F70AA0" w:rsidRDefault="00F70AA0" w:rsidP="00F70AA0"/>
    <w:p w14:paraId="7846411F" w14:textId="77777777" w:rsidR="00F70AA0" w:rsidRDefault="00F70AA0" w:rsidP="00F70AA0">
      <w:r>
        <w:t>Small Group Guide: The Path to Greatness</w:t>
      </w:r>
    </w:p>
    <w:p w14:paraId="3A3D3667" w14:textId="77777777" w:rsidR="00F70AA0" w:rsidRDefault="00F70AA0" w:rsidP="00F70AA0"/>
    <w:p w14:paraId="595CD5DF" w14:textId="77777777" w:rsidR="00F70AA0" w:rsidRDefault="00F70AA0" w:rsidP="00F70AA0">
      <w:r>
        <w:t>Opening Prayer</w:t>
      </w:r>
    </w:p>
    <w:p w14:paraId="5985BEA7" w14:textId="77777777" w:rsidR="00F70AA0" w:rsidRDefault="00F70AA0" w:rsidP="00F70AA0"/>
    <w:p w14:paraId="7AEFE30F" w14:textId="77777777" w:rsidR="00F70AA0" w:rsidRDefault="00F70AA0" w:rsidP="00F70AA0">
      <w:r>
        <w:t>Key Takeaways:</w:t>
      </w:r>
    </w:p>
    <w:p w14:paraId="5FE6A0D9" w14:textId="77777777" w:rsidR="00F70AA0" w:rsidRDefault="00F70AA0" w:rsidP="00F70AA0">
      <w:r>
        <w:t>1. True greatness is about impacting God's kingdom, not self-promotion.</w:t>
      </w:r>
    </w:p>
    <w:p w14:paraId="2DB57BFA" w14:textId="77777777" w:rsidR="00F70AA0" w:rsidRDefault="00F70AA0" w:rsidP="00F70AA0">
      <w:r>
        <w:t>2. The path to greatness begins with faith in Jesus Christ and obedience to His call.</w:t>
      </w:r>
    </w:p>
    <w:p w14:paraId="2661E2D0" w14:textId="77777777" w:rsidR="00F70AA0" w:rsidRDefault="00F70AA0" w:rsidP="00F70AA0">
      <w:r>
        <w:t>3. Conversion (repentance) is essential for entering God's kingdom.</w:t>
      </w:r>
    </w:p>
    <w:p w14:paraId="144719DC" w14:textId="77777777" w:rsidR="00F70AA0" w:rsidRDefault="00F70AA0" w:rsidP="00F70AA0">
      <w:r>
        <w:t>4. We must become childlike in our trust and humility before God.</w:t>
      </w:r>
    </w:p>
    <w:p w14:paraId="06B7CDAA" w14:textId="77777777" w:rsidR="00F70AA0" w:rsidRDefault="00F70AA0" w:rsidP="00F70AA0">
      <w:r>
        <w:t xml:space="preserve">5. Humbling </w:t>
      </w:r>
      <w:proofErr w:type="gramStart"/>
      <w:r>
        <w:t>ourselves</w:t>
      </w:r>
      <w:proofErr w:type="gramEnd"/>
      <w:r>
        <w:t xml:space="preserve"> under God's mighty hand leads to exaltation in His timing.</w:t>
      </w:r>
    </w:p>
    <w:p w14:paraId="5459A3D6" w14:textId="77777777" w:rsidR="00F70AA0" w:rsidRDefault="00F70AA0" w:rsidP="00F70AA0"/>
    <w:p w14:paraId="0DEF219C" w14:textId="77777777" w:rsidR="00F70AA0" w:rsidRDefault="00F70AA0" w:rsidP="00F70AA0">
      <w:r>
        <w:t>Discussion Questions:</w:t>
      </w:r>
    </w:p>
    <w:p w14:paraId="29E9217C" w14:textId="77777777" w:rsidR="00F70AA0" w:rsidRDefault="00F70AA0" w:rsidP="00F70AA0"/>
    <w:p w14:paraId="6FB65448" w14:textId="77777777" w:rsidR="00F70AA0" w:rsidRDefault="00F70AA0" w:rsidP="00F70AA0">
      <w:r>
        <w:t>1. What stood out to you most from the sermon? Why?</w:t>
      </w:r>
    </w:p>
    <w:p w14:paraId="40CC3DE0" w14:textId="77777777" w:rsidR="00F70AA0" w:rsidRDefault="00F70AA0" w:rsidP="00F70AA0"/>
    <w:p w14:paraId="766E8D9E" w14:textId="77777777" w:rsidR="00F70AA0" w:rsidRDefault="00F70AA0" w:rsidP="00F70AA0">
      <w:r>
        <w:t>2. The disciples argued about who was the greatest. How do you see this attitude manifesting in the church or society today?</w:t>
      </w:r>
    </w:p>
    <w:p w14:paraId="0A3BDF09" w14:textId="77777777" w:rsidR="00F70AA0" w:rsidRDefault="00F70AA0" w:rsidP="00F70AA0"/>
    <w:p w14:paraId="35E820D4" w14:textId="77777777" w:rsidR="00F70AA0" w:rsidRDefault="00F70AA0" w:rsidP="00F70AA0">
      <w:r>
        <w:t>3. Jesus used a child as an example of greatness. What childlike qualities do you think are most important for our spiritual growth?</w:t>
      </w:r>
    </w:p>
    <w:p w14:paraId="25404693" w14:textId="77777777" w:rsidR="00F70AA0" w:rsidRDefault="00F70AA0" w:rsidP="00F70AA0"/>
    <w:p w14:paraId="2DE03BE9" w14:textId="77777777" w:rsidR="00F70AA0" w:rsidRDefault="00F70AA0" w:rsidP="00F70AA0">
      <w:r>
        <w:t>4. The pastor mentioned that we all have a desire to be known for something. How can we channel this desire in a God-honoring way?</w:t>
      </w:r>
    </w:p>
    <w:p w14:paraId="0E673091" w14:textId="77777777" w:rsidR="00F70AA0" w:rsidRDefault="00F70AA0" w:rsidP="00F70AA0"/>
    <w:p w14:paraId="27BED2C4" w14:textId="77777777" w:rsidR="00F70AA0" w:rsidRDefault="00F70AA0" w:rsidP="00F70AA0">
      <w:r>
        <w:lastRenderedPageBreak/>
        <w:t>5. Discuss the concept of being "converted" or repenting. How has your life changed direction since coming to Christ?</w:t>
      </w:r>
    </w:p>
    <w:p w14:paraId="5EA8637F" w14:textId="77777777" w:rsidR="00F70AA0" w:rsidRDefault="00F70AA0" w:rsidP="00F70AA0"/>
    <w:p w14:paraId="7CFDE51C" w14:textId="77777777" w:rsidR="00F70AA0" w:rsidRDefault="00F70AA0" w:rsidP="00F70AA0">
      <w:r>
        <w:t>6. What does it mean to you to "humble yourself under the mighty hand of God"? How can we practice this in our daily lives?</w:t>
      </w:r>
    </w:p>
    <w:p w14:paraId="334B6B8B" w14:textId="77777777" w:rsidR="00F70AA0" w:rsidRDefault="00F70AA0" w:rsidP="00F70AA0"/>
    <w:p w14:paraId="6F697D73" w14:textId="77777777" w:rsidR="00F70AA0" w:rsidRDefault="00F70AA0" w:rsidP="00F70AA0">
      <w:r>
        <w:t>7. The sermon touched on trusting God's Word entirely. How do you approach passages of Scripture that are difficult to understand or accept?</w:t>
      </w:r>
    </w:p>
    <w:p w14:paraId="3CFE8955" w14:textId="77777777" w:rsidR="00F70AA0" w:rsidRDefault="00F70AA0" w:rsidP="00F70AA0"/>
    <w:p w14:paraId="0BE752BB" w14:textId="77777777" w:rsidR="00F70AA0" w:rsidRDefault="00F70AA0" w:rsidP="00F70AA0">
      <w:r>
        <w:t>8. How does the idea of greatness in God's kingdom differ from the world's definition of greatness?</w:t>
      </w:r>
    </w:p>
    <w:p w14:paraId="445D8309" w14:textId="77777777" w:rsidR="00F70AA0" w:rsidRDefault="00F70AA0" w:rsidP="00F70AA0"/>
    <w:p w14:paraId="5278C576" w14:textId="77777777" w:rsidR="00F70AA0" w:rsidRDefault="00F70AA0" w:rsidP="00F70AA0">
      <w:r>
        <w:t>Practical Applications:</w:t>
      </w:r>
    </w:p>
    <w:p w14:paraId="7E3C2DDC" w14:textId="77777777" w:rsidR="00F70AA0" w:rsidRDefault="00F70AA0" w:rsidP="00F70AA0"/>
    <w:p w14:paraId="65B843A3" w14:textId="77777777" w:rsidR="00F70AA0" w:rsidRDefault="00F70AA0" w:rsidP="00F70AA0">
      <w:r>
        <w:t>1. This week, intentionally practice childlike trust in a situation where you're tempted to worry or control outcomes.</w:t>
      </w:r>
    </w:p>
    <w:p w14:paraId="6907A1A6" w14:textId="77777777" w:rsidR="00F70AA0" w:rsidRDefault="00F70AA0" w:rsidP="00F70AA0"/>
    <w:p w14:paraId="64D14A8C" w14:textId="77777777" w:rsidR="00F70AA0" w:rsidRDefault="00F70AA0" w:rsidP="00F70AA0">
      <w:r>
        <w:t>2. Identify an area in your life where you need to "turn and go in the opposite direction." Share with the group and ask for prayer support.</w:t>
      </w:r>
    </w:p>
    <w:p w14:paraId="4C25D69E" w14:textId="77777777" w:rsidR="00F70AA0" w:rsidRDefault="00F70AA0" w:rsidP="00F70AA0"/>
    <w:p w14:paraId="62A74B9B" w14:textId="77777777" w:rsidR="00F70AA0" w:rsidRDefault="00F70AA0" w:rsidP="00F70AA0">
      <w:r>
        <w:t>3. Write a short prayer of surrender, submitting to God's will in an area where you're struggling.</w:t>
      </w:r>
    </w:p>
    <w:p w14:paraId="470C5BD7" w14:textId="77777777" w:rsidR="00F70AA0" w:rsidRDefault="00F70AA0" w:rsidP="00F70AA0"/>
    <w:p w14:paraId="402C1B7A" w14:textId="77777777" w:rsidR="00F70AA0" w:rsidRDefault="00F70AA0" w:rsidP="00F70AA0">
      <w:r>
        <w:t>4. Look for opportunities to serve others humbly, putting their needs before your own.</w:t>
      </w:r>
    </w:p>
    <w:p w14:paraId="7726DF06" w14:textId="77777777" w:rsidR="00F70AA0" w:rsidRDefault="00F70AA0" w:rsidP="00F70AA0"/>
    <w:p w14:paraId="2946E2DD" w14:textId="77777777" w:rsidR="00F70AA0" w:rsidRDefault="00F70AA0" w:rsidP="00F70AA0">
      <w:r>
        <w:t>5. Memorize a Bible verse about humility (e.g., 1 Peter 5:6 or James 4:10).</w:t>
      </w:r>
    </w:p>
    <w:p w14:paraId="1F7A1187" w14:textId="77777777" w:rsidR="00F70AA0" w:rsidRDefault="00F70AA0" w:rsidP="00F70AA0"/>
    <w:p w14:paraId="28FF2855" w14:textId="77777777" w:rsidR="00F70AA0" w:rsidRDefault="00F70AA0" w:rsidP="00F70AA0">
      <w:r>
        <w:t>Closing Prayer:</w:t>
      </w:r>
    </w:p>
    <w:p w14:paraId="3A311787" w14:textId="5FBB18DF" w:rsidR="00EF5DFC" w:rsidRDefault="00F70AA0" w:rsidP="00F70AA0">
      <w:r>
        <w:lastRenderedPageBreak/>
        <w:t>Thank God for His definition of greatness and ask for His help in pursuing it according to His will.</w:t>
      </w:r>
    </w:p>
    <w:sectPr w:rsidR="00EF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A0"/>
    <w:rsid w:val="00743968"/>
    <w:rsid w:val="007621C7"/>
    <w:rsid w:val="00875414"/>
    <w:rsid w:val="00EF5DFC"/>
    <w:rsid w:val="00F27B58"/>
    <w:rsid w:val="00F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3C95"/>
  <w15:chartTrackingRefBased/>
  <w15:docId w15:val="{50BDE04F-C752-4E0A-8EF9-58A9D65D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Compassionate Baptist</dc:creator>
  <cp:keywords/>
  <dc:description/>
  <cp:lastModifiedBy>Compassionate Baptist</cp:lastModifiedBy>
  <cp:revision>1</cp:revision>
  <dcterms:created xsi:type="dcterms:W3CDTF">2025-09-01T02:03:00Z</dcterms:created>
  <dcterms:modified xsi:type="dcterms:W3CDTF">2025-09-01T02:05:00Z</dcterms:modified>
</cp:coreProperties>
</file>