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DA36" w14:textId="77777777" w:rsidR="0092125A" w:rsidRDefault="0092125A" w:rsidP="0092125A">
      <w:r>
        <w:t># Small Group Guide: Armed to Disarm Satan's Scams</w:t>
      </w:r>
    </w:p>
    <w:p w14:paraId="01D91F90" w14:textId="77777777" w:rsidR="0092125A" w:rsidRDefault="0092125A" w:rsidP="0092125A"/>
    <w:p w14:paraId="019C97E8" w14:textId="77777777" w:rsidR="0092125A" w:rsidRDefault="0092125A" w:rsidP="0092125A">
      <w:r>
        <w:t>**Based on Ephesians 6:13-14**</w:t>
      </w:r>
    </w:p>
    <w:p w14:paraId="6F7C426C" w14:textId="77777777" w:rsidR="0092125A" w:rsidRDefault="0092125A" w:rsidP="0092125A"/>
    <w:p w14:paraId="0D0D2158" w14:textId="77777777" w:rsidR="0092125A" w:rsidRDefault="0092125A" w:rsidP="0092125A">
      <w:r>
        <w:t>---</w:t>
      </w:r>
    </w:p>
    <w:p w14:paraId="4BC4D3DB" w14:textId="77777777" w:rsidR="0092125A" w:rsidRDefault="0092125A" w:rsidP="0092125A"/>
    <w:p w14:paraId="59005CD0" w14:textId="77777777" w:rsidR="0092125A" w:rsidRDefault="0092125A" w:rsidP="0092125A">
      <w:r>
        <w:t>## Opening Prayer &amp; Icebreaker (10 minutes)</w:t>
      </w:r>
    </w:p>
    <w:p w14:paraId="7DF572BF" w14:textId="77777777" w:rsidR="0092125A" w:rsidRDefault="0092125A" w:rsidP="0092125A"/>
    <w:p w14:paraId="4C400BC3" w14:textId="77777777" w:rsidR="0092125A" w:rsidRDefault="0092125A" w:rsidP="0092125A">
      <w:r>
        <w:t xml:space="preserve">**Icebreaker </w:t>
      </w:r>
      <w:proofErr w:type="gramStart"/>
      <w:r>
        <w:t>Question:*</w:t>
      </w:r>
      <w:proofErr w:type="gramEnd"/>
      <w:r>
        <w:t>* Share a time when you almost fell for a scam (phone call, email, etc.). What made you realize something wasn't right?</w:t>
      </w:r>
    </w:p>
    <w:p w14:paraId="501013C7" w14:textId="77777777" w:rsidR="0092125A" w:rsidRDefault="0092125A" w:rsidP="0092125A"/>
    <w:p w14:paraId="13D38E44" w14:textId="77777777" w:rsidR="0092125A" w:rsidRDefault="0092125A" w:rsidP="0092125A">
      <w:r>
        <w:t>---</w:t>
      </w:r>
    </w:p>
    <w:p w14:paraId="3605796E" w14:textId="77777777" w:rsidR="0092125A" w:rsidRDefault="0092125A" w:rsidP="0092125A"/>
    <w:p w14:paraId="0B1049AE" w14:textId="77777777" w:rsidR="0092125A" w:rsidRDefault="0092125A" w:rsidP="0092125A">
      <w:r>
        <w:t>## Sermon Review &amp; Key Takeaways (15 minutes)</w:t>
      </w:r>
    </w:p>
    <w:p w14:paraId="0AE74E17" w14:textId="77777777" w:rsidR="0092125A" w:rsidRDefault="0092125A" w:rsidP="0092125A"/>
    <w:p w14:paraId="66AB6C78" w14:textId="77777777" w:rsidR="0092125A" w:rsidRDefault="0092125A" w:rsidP="0092125A">
      <w:r>
        <w:t>### Main Points:</w:t>
      </w:r>
    </w:p>
    <w:p w14:paraId="596D2690" w14:textId="77777777" w:rsidR="0092125A" w:rsidRDefault="0092125A" w:rsidP="0092125A">
      <w:r>
        <w:t xml:space="preserve">1. **Two Kingdoms </w:t>
      </w:r>
      <w:proofErr w:type="gramStart"/>
      <w:r>
        <w:t>Exist:*</w:t>
      </w:r>
      <w:proofErr w:type="gramEnd"/>
      <w:r>
        <w:t>* One ruled by God (love, light, righteousness) and one ruled by Satan (lies, deception, trickery)</w:t>
      </w:r>
    </w:p>
    <w:p w14:paraId="4B6D3C87" w14:textId="77777777" w:rsidR="0092125A" w:rsidRDefault="0092125A" w:rsidP="0092125A"/>
    <w:p w14:paraId="38B7D532" w14:textId="77777777" w:rsidR="0092125A" w:rsidRDefault="0092125A" w:rsidP="0092125A">
      <w:r>
        <w:t xml:space="preserve">2. **Satan's Weapons Are </w:t>
      </w:r>
      <w:proofErr w:type="gramStart"/>
      <w:r>
        <w:t>Mental:*</w:t>
      </w:r>
      <w:proofErr w:type="gramEnd"/>
      <w:r>
        <w:t>* Arguments, proud thoughts, lies, deception, doubt, fear, isolation, temptation, and twisted scripture</w:t>
      </w:r>
    </w:p>
    <w:p w14:paraId="7F7AA3F2" w14:textId="77777777" w:rsidR="0092125A" w:rsidRDefault="0092125A" w:rsidP="0092125A"/>
    <w:p w14:paraId="1EF07161" w14:textId="77777777" w:rsidR="0092125A" w:rsidRDefault="0092125A" w:rsidP="0092125A">
      <w:r>
        <w:t xml:space="preserve">3. **We Have Been </w:t>
      </w:r>
      <w:proofErr w:type="gramStart"/>
      <w:r>
        <w:t>Armed:*</w:t>
      </w:r>
      <w:proofErr w:type="gramEnd"/>
      <w:r>
        <w:t>* God has given believers spiritual armor to disarm Satan's schemes</w:t>
      </w:r>
    </w:p>
    <w:p w14:paraId="093A5076" w14:textId="77777777" w:rsidR="0092125A" w:rsidRDefault="0092125A" w:rsidP="0092125A"/>
    <w:p w14:paraId="1D2D7784" w14:textId="77777777" w:rsidR="0092125A" w:rsidRDefault="0092125A" w:rsidP="0092125A">
      <w:r>
        <w:t xml:space="preserve">4. **Key </w:t>
      </w:r>
      <w:proofErr w:type="gramStart"/>
      <w:r>
        <w:t>Scripture:*</w:t>
      </w:r>
      <w:proofErr w:type="gramEnd"/>
      <w:r>
        <w:t>* "Therefore take up the whole armor of God, that you may be able to withstand in the evil day, and having done all, to stand." (Ephesians 6:13)</w:t>
      </w:r>
    </w:p>
    <w:p w14:paraId="744EC2B7" w14:textId="77777777" w:rsidR="0092125A" w:rsidRDefault="0092125A" w:rsidP="0092125A"/>
    <w:p w14:paraId="0C90D66D" w14:textId="77777777" w:rsidR="0092125A" w:rsidRDefault="0092125A" w:rsidP="0092125A">
      <w:r>
        <w:t>---</w:t>
      </w:r>
    </w:p>
    <w:p w14:paraId="2B7ED576" w14:textId="77777777" w:rsidR="0092125A" w:rsidRDefault="0092125A" w:rsidP="0092125A"/>
    <w:p w14:paraId="3BCFDCBF" w14:textId="77777777" w:rsidR="0092125A" w:rsidRDefault="0092125A" w:rsidP="0092125A">
      <w:r>
        <w:t>## Discussion Questions (30-40 minutes)</w:t>
      </w:r>
    </w:p>
    <w:p w14:paraId="30544CCD" w14:textId="77777777" w:rsidR="0092125A" w:rsidRDefault="0092125A" w:rsidP="0092125A"/>
    <w:p w14:paraId="2D131DE7" w14:textId="77777777" w:rsidR="0092125A" w:rsidRDefault="0092125A" w:rsidP="0092125A">
      <w:r>
        <w:t>### Understanding Satan's Tactics</w:t>
      </w:r>
    </w:p>
    <w:p w14:paraId="516F010E" w14:textId="77777777" w:rsidR="0092125A" w:rsidRDefault="0092125A" w:rsidP="0092125A"/>
    <w:p w14:paraId="2A8863A2" w14:textId="77777777" w:rsidR="0092125A" w:rsidRDefault="0092125A" w:rsidP="0092125A">
      <w:r>
        <w:t>1. **The pastor said, "Satan is no match for the spiritual weapons that have been issued to all believers, if we would but put them on."** What does "if we would but put them on" mean practically in your daily life?</w:t>
      </w:r>
    </w:p>
    <w:p w14:paraId="4D6306C2" w14:textId="77777777" w:rsidR="0092125A" w:rsidRDefault="0092125A" w:rsidP="0092125A"/>
    <w:p w14:paraId="6B071033" w14:textId="77777777" w:rsidR="0092125A" w:rsidRDefault="0092125A" w:rsidP="0092125A">
      <w:r>
        <w:t>2. **Read 2 Corinthians 10:3-</w:t>
      </w:r>
      <w:proofErr w:type="gramStart"/>
      <w:r>
        <w:t>5.*</w:t>
      </w:r>
      <w:proofErr w:type="gramEnd"/>
      <w:r>
        <w:t>* How do "arguments and every high thing that exalts itself against the knowledge of God" show up in today's culture? In your personal thought life?</w:t>
      </w:r>
    </w:p>
    <w:p w14:paraId="0905588F" w14:textId="77777777" w:rsidR="0092125A" w:rsidRDefault="0092125A" w:rsidP="0092125A"/>
    <w:p w14:paraId="2D232C4F" w14:textId="77777777" w:rsidR="0092125A" w:rsidRDefault="0092125A" w:rsidP="0092125A">
      <w:r>
        <w:t>3. **The sermon identified Satan as "the father of lies" (John 8:44</w:t>
      </w:r>
      <w:proofErr w:type="gramStart"/>
      <w:r>
        <w:t>).*</w:t>
      </w:r>
      <w:proofErr w:type="gramEnd"/>
      <w:r>
        <w:t>* What are some common lies the enemy tells believers about:</w:t>
      </w:r>
    </w:p>
    <w:p w14:paraId="39679BAE" w14:textId="77777777" w:rsidR="0092125A" w:rsidRDefault="0092125A" w:rsidP="0092125A">
      <w:r>
        <w:t xml:space="preserve">   - Their identity in Christ?</w:t>
      </w:r>
    </w:p>
    <w:p w14:paraId="56CC38E7" w14:textId="77777777" w:rsidR="0092125A" w:rsidRDefault="0092125A" w:rsidP="0092125A">
      <w:r>
        <w:t xml:space="preserve">   - Their past mistakes?</w:t>
      </w:r>
    </w:p>
    <w:p w14:paraId="73AFD5D3" w14:textId="77777777" w:rsidR="0092125A" w:rsidRDefault="0092125A" w:rsidP="0092125A">
      <w:r>
        <w:t xml:space="preserve">   - Their future?</w:t>
      </w:r>
    </w:p>
    <w:p w14:paraId="3BAAECAC" w14:textId="77777777" w:rsidR="0092125A" w:rsidRDefault="0092125A" w:rsidP="0092125A">
      <w:r>
        <w:t xml:space="preserve">   - God's character?</w:t>
      </w:r>
    </w:p>
    <w:p w14:paraId="2746676A" w14:textId="77777777" w:rsidR="0092125A" w:rsidRDefault="0092125A" w:rsidP="0092125A"/>
    <w:p w14:paraId="52FA1AAF" w14:textId="77777777" w:rsidR="0092125A" w:rsidRDefault="0092125A" w:rsidP="0092125A">
      <w:r>
        <w:t>### Three Ways to Disarm Satan's Scams</w:t>
      </w:r>
    </w:p>
    <w:p w14:paraId="5FDE88DC" w14:textId="77777777" w:rsidR="0092125A" w:rsidRDefault="0092125A" w:rsidP="0092125A"/>
    <w:p w14:paraId="77353F3A" w14:textId="77777777" w:rsidR="0092125A" w:rsidRDefault="0092125A" w:rsidP="0092125A">
      <w:r>
        <w:t xml:space="preserve">**1. Capture and Evaluate Every Thought Against Christ (2 Corinthians </w:t>
      </w:r>
      <w:proofErr w:type="gramStart"/>
      <w:r>
        <w:t>10:5)*</w:t>
      </w:r>
      <w:proofErr w:type="gramEnd"/>
      <w:r>
        <w:t>*</w:t>
      </w:r>
    </w:p>
    <w:p w14:paraId="50C79612" w14:textId="77777777" w:rsidR="0092125A" w:rsidRDefault="0092125A" w:rsidP="0092125A"/>
    <w:p w14:paraId="13D51013" w14:textId="77777777" w:rsidR="0092125A" w:rsidRDefault="0092125A" w:rsidP="0092125A">
      <w:r>
        <w:t xml:space="preserve">4. **The pastor used the illustration: "You can't stop a bird from flying over your head, but you can stop it from building a nest in your hair."** </w:t>
      </w:r>
    </w:p>
    <w:p w14:paraId="6FD67314" w14:textId="77777777" w:rsidR="0092125A" w:rsidRDefault="0092125A" w:rsidP="0092125A">
      <w:r>
        <w:lastRenderedPageBreak/>
        <w:t xml:space="preserve">   - What does this mean in terms of managing our thoughts?</w:t>
      </w:r>
    </w:p>
    <w:p w14:paraId="1109BFBA" w14:textId="77777777" w:rsidR="0092125A" w:rsidRDefault="0092125A" w:rsidP="0092125A">
      <w:r>
        <w:t xml:space="preserve">   - Share an example of a thought you've had to "capture" recently. How did you evaluate it against Scripture?</w:t>
      </w:r>
    </w:p>
    <w:p w14:paraId="3E0D06FB" w14:textId="77777777" w:rsidR="0092125A" w:rsidRDefault="0092125A" w:rsidP="0092125A"/>
    <w:p w14:paraId="14D19ECE" w14:textId="77777777" w:rsidR="0092125A" w:rsidRDefault="0092125A" w:rsidP="0092125A">
      <w:r>
        <w:t>5. **How can we practically "bring every thought into captivity to the obedience of Christ</w:t>
      </w:r>
      <w:proofErr w:type="gramStart"/>
      <w:r>
        <w:t>"?*</w:t>
      </w:r>
      <w:proofErr w:type="gramEnd"/>
      <w:r>
        <w:t>* What makes this difficult?</w:t>
      </w:r>
    </w:p>
    <w:p w14:paraId="48C61396" w14:textId="77777777" w:rsidR="0092125A" w:rsidRDefault="0092125A" w:rsidP="0092125A"/>
    <w:p w14:paraId="71EA37A8" w14:textId="77777777" w:rsidR="0092125A" w:rsidRDefault="0092125A" w:rsidP="0092125A">
      <w:r>
        <w:t>**2. Accept Personal Responsibility to Suit Up with Armor**</w:t>
      </w:r>
    </w:p>
    <w:p w14:paraId="416623E3" w14:textId="77777777" w:rsidR="0092125A" w:rsidRDefault="0092125A" w:rsidP="0092125A"/>
    <w:p w14:paraId="067B9F0C" w14:textId="77777777" w:rsidR="0092125A" w:rsidRDefault="0092125A" w:rsidP="0092125A">
      <w:r>
        <w:t xml:space="preserve">6. **The text says "take up" the whole armor—it requires action on our </w:t>
      </w:r>
      <w:proofErr w:type="gramStart"/>
      <w:r>
        <w:t>part.*</w:t>
      </w:r>
      <w:proofErr w:type="gramEnd"/>
      <w:r>
        <w:t>* Why do you think God requires us to actively put on the armor rather than doing it automatically for us?</w:t>
      </w:r>
    </w:p>
    <w:p w14:paraId="4F915232" w14:textId="77777777" w:rsidR="0092125A" w:rsidRDefault="0092125A" w:rsidP="0092125A"/>
    <w:p w14:paraId="150B22E8" w14:textId="77777777" w:rsidR="0092125A" w:rsidRDefault="0092125A" w:rsidP="0092125A">
      <w:r>
        <w:t xml:space="preserve">7. **The pastor challenged us to think about putting on our armor every </w:t>
      </w:r>
      <w:proofErr w:type="gramStart"/>
      <w:r>
        <w:t>day.*</w:t>
      </w:r>
      <w:proofErr w:type="gramEnd"/>
      <w:r>
        <w:t>* What would a daily "armor check" look like in your morning routine?</w:t>
      </w:r>
    </w:p>
    <w:p w14:paraId="6746D07B" w14:textId="77777777" w:rsidR="0092125A" w:rsidRDefault="0092125A" w:rsidP="0092125A"/>
    <w:p w14:paraId="22B8F359" w14:textId="77777777" w:rsidR="0092125A" w:rsidRDefault="0092125A" w:rsidP="0092125A">
      <w:r>
        <w:t xml:space="preserve">8. **Read Ephesians 6:13 </w:t>
      </w:r>
      <w:proofErr w:type="gramStart"/>
      <w:r>
        <w:t>again.*</w:t>
      </w:r>
      <w:proofErr w:type="gramEnd"/>
      <w:r>
        <w:t>* What does it mean to "stand" after the battle is over? Why is this important?</w:t>
      </w:r>
    </w:p>
    <w:p w14:paraId="2C5C700E" w14:textId="77777777" w:rsidR="0092125A" w:rsidRDefault="0092125A" w:rsidP="0092125A"/>
    <w:p w14:paraId="714390F1" w14:textId="77777777" w:rsidR="0092125A" w:rsidRDefault="0092125A" w:rsidP="0092125A">
      <w:r>
        <w:t xml:space="preserve">**3. Disarm Satan with Truth (Ephesians </w:t>
      </w:r>
      <w:proofErr w:type="gramStart"/>
      <w:r>
        <w:t>6:14)*</w:t>
      </w:r>
      <w:proofErr w:type="gramEnd"/>
      <w:r>
        <w:t>*</w:t>
      </w:r>
    </w:p>
    <w:p w14:paraId="481C4ECF" w14:textId="77777777" w:rsidR="0092125A" w:rsidRDefault="0092125A" w:rsidP="0092125A"/>
    <w:p w14:paraId="01082C5A" w14:textId="77777777" w:rsidR="0092125A" w:rsidRDefault="0092125A" w:rsidP="0092125A">
      <w:r>
        <w:t xml:space="preserve">9. **The belt of truth was the first piece of armor </w:t>
      </w:r>
      <w:proofErr w:type="gramStart"/>
      <w:r>
        <w:t>mentioned.*</w:t>
      </w:r>
      <w:proofErr w:type="gramEnd"/>
      <w:r>
        <w:t>* Why do you think truth is foundational to all the other pieces?</w:t>
      </w:r>
    </w:p>
    <w:p w14:paraId="319A214F" w14:textId="77777777" w:rsidR="0092125A" w:rsidRDefault="0092125A" w:rsidP="0092125A"/>
    <w:p w14:paraId="00FC986A" w14:textId="77777777" w:rsidR="0092125A" w:rsidRDefault="0092125A" w:rsidP="0092125A">
      <w:r>
        <w:t>10. **The pastor said, "Whenever everybody's truth is the truth, there is no truth."** How does our culture's rejection of absolute truth affect:</w:t>
      </w:r>
    </w:p>
    <w:p w14:paraId="756FC8C6" w14:textId="77777777" w:rsidR="0092125A" w:rsidRDefault="0092125A" w:rsidP="0092125A">
      <w:r>
        <w:t xml:space="preserve">    - Society at large?</w:t>
      </w:r>
    </w:p>
    <w:p w14:paraId="5C764735" w14:textId="77777777" w:rsidR="0092125A" w:rsidRDefault="0092125A" w:rsidP="0092125A">
      <w:r>
        <w:t xml:space="preserve">    - The church?</w:t>
      </w:r>
    </w:p>
    <w:p w14:paraId="40969FD5" w14:textId="77777777" w:rsidR="0092125A" w:rsidRDefault="0092125A" w:rsidP="0092125A">
      <w:r>
        <w:t xml:space="preserve">    - Individual believers?</w:t>
      </w:r>
    </w:p>
    <w:p w14:paraId="6D7E9793" w14:textId="77777777" w:rsidR="0092125A" w:rsidRDefault="0092125A" w:rsidP="0092125A"/>
    <w:p w14:paraId="2C89E381" w14:textId="77777777" w:rsidR="0092125A" w:rsidRDefault="0092125A" w:rsidP="0092125A">
      <w:r>
        <w:t xml:space="preserve">11. **How does knowing and standing on God's truth strengthen </w:t>
      </w:r>
      <w:proofErr w:type="gramStart"/>
      <w:r>
        <w:t>us?*</w:t>
      </w:r>
      <w:proofErr w:type="gramEnd"/>
      <w:r>
        <w:t>* Share a specific Scripture that has been like a "belt" holding things together in your life.</w:t>
      </w:r>
    </w:p>
    <w:p w14:paraId="40E9A481" w14:textId="77777777" w:rsidR="0092125A" w:rsidRDefault="0092125A" w:rsidP="0092125A"/>
    <w:p w14:paraId="5E58BE21" w14:textId="77777777" w:rsidR="0092125A" w:rsidRDefault="0092125A" w:rsidP="0092125A">
      <w:r>
        <w:t>---</w:t>
      </w:r>
    </w:p>
    <w:p w14:paraId="0D82ECF4" w14:textId="77777777" w:rsidR="0092125A" w:rsidRDefault="0092125A" w:rsidP="0092125A"/>
    <w:p w14:paraId="72C914DE" w14:textId="77777777" w:rsidR="0092125A" w:rsidRDefault="0092125A" w:rsidP="0092125A">
      <w:r>
        <w:t>## Personal Reflection (10 minutes)</w:t>
      </w:r>
    </w:p>
    <w:p w14:paraId="27328CC0" w14:textId="77777777" w:rsidR="0092125A" w:rsidRDefault="0092125A" w:rsidP="0092125A"/>
    <w:p w14:paraId="594E5E37" w14:textId="77777777" w:rsidR="0092125A" w:rsidRDefault="0092125A" w:rsidP="0092125A">
      <w:r>
        <w:t xml:space="preserve">**Quiet reflection time—consider journaling </w:t>
      </w:r>
      <w:proofErr w:type="gramStart"/>
      <w:r>
        <w:t>responses:*</w:t>
      </w:r>
      <w:proofErr w:type="gramEnd"/>
      <w:r>
        <w:t>*</w:t>
      </w:r>
    </w:p>
    <w:p w14:paraId="2E815439" w14:textId="77777777" w:rsidR="0092125A" w:rsidRDefault="0092125A" w:rsidP="0092125A"/>
    <w:p w14:paraId="3288EC4B" w14:textId="77777777" w:rsidR="0092125A" w:rsidRDefault="0092125A" w:rsidP="0092125A">
      <w:r>
        <w:t>1. Is the devil working on building a stronghold in your life right now? What area is he attacking most?</w:t>
      </w:r>
    </w:p>
    <w:p w14:paraId="49DDCE11" w14:textId="77777777" w:rsidR="0092125A" w:rsidRDefault="0092125A" w:rsidP="0092125A"/>
    <w:p w14:paraId="5D372D54" w14:textId="77777777" w:rsidR="0092125A" w:rsidRDefault="0092125A" w:rsidP="0092125A">
      <w:r>
        <w:t>2. On a scale of 1-10, how well are you "suiting up" with spiritual armor daily?</w:t>
      </w:r>
    </w:p>
    <w:p w14:paraId="28D2D079" w14:textId="77777777" w:rsidR="0092125A" w:rsidRDefault="0092125A" w:rsidP="0092125A"/>
    <w:p w14:paraId="3A948D72" w14:textId="77777777" w:rsidR="0092125A" w:rsidRDefault="0092125A" w:rsidP="0092125A">
      <w:r>
        <w:t>3. What specific truth from God's Word do you need to stand on this week?</w:t>
      </w:r>
    </w:p>
    <w:p w14:paraId="70031FEF" w14:textId="77777777" w:rsidR="0092125A" w:rsidRDefault="0092125A" w:rsidP="0092125A"/>
    <w:p w14:paraId="42ED05A4" w14:textId="77777777" w:rsidR="0092125A" w:rsidRDefault="0092125A" w:rsidP="0092125A">
      <w:r>
        <w:t>---</w:t>
      </w:r>
    </w:p>
    <w:p w14:paraId="19FE3B1F" w14:textId="77777777" w:rsidR="0092125A" w:rsidRDefault="0092125A" w:rsidP="0092125A"/>
    <w:p w14:paraId="492EE63C" w14:textId="77777777" w:rsidR="0092125A" w:rsidRDefault="0092125A" w:rsidP="0092125A">
      <w:r>
        <w:t>## Practical Application (15 minutes)</w:t>
      </w:r>
    </w:p>
    <w:p w14:paraId="27435AB3" w14:textId="77777777" w:rsidR="0092125A" w:rsidRDefault="0092125A" w:rsidP="0092125A"/>
    <w:p w14:paraId="5DFB42C4" w14:textId="77777777" w:rsidR="0092125A" w:rsidRDefault="0092125A" w:rsidP="0092125A">
      <w:r>
        <w:t>### This Week's Challenge:</w:t>
      </w:r>
    </w:p>
    <w:p w14:paraId="0B3D4CD2" w14:textId="77777777" w:rsidR="0092125A" w:rsidRDefault="0092125A" w:rsidP="0092125A"/>
    <w:p w14:paraId="49B8D22E" w14:textId="77777777" w:rsidR="0092125A" w:rsidRDefault="0092125A" w:rsidP="0092125A">
      <w:r>
        <w:t xml:space="preserve">**Choose ONE of the following to </w:t>
      </w:r>
      <w:proofErr w:type="gramStart"/>
      <w:r>
        <w:t>implement:*</w:t>
      </w:r>
      <w:proofErr w:type="gramEnd"/>
      <w:r>
        <w:t>*</w:t>
      </w:r>
    </w:p>
    <w:p w14:paraId="526409E6" w14:textId="77777777" w:rsidR="0092125A" w:rsidRDefault="0092125A" w:rsidP="0092125A"/>
    <w:p w14:paraId="62DC9891" w14:textId="77777777" w:rsidR="0092125A" w:rsidRDefault="0092125A" w:rsidP="0092125A">
      <w:r>
        <w:t>**Option 1: Daily Armor Check**</w:t>
      </w:r>
    </w:p>
    <w:p w14:paraId="43D5CE9D" w14:textId="77777777" w:rsidR="0092125A" w:rsidRDefault="0092125A" w:rsidP="0092125A">
      <w:r>
        <w:lastRenderedPageBreak/>
        <w:t>- Each morning this week, literally go through each piece of armor (Ephesians 6:14-17) and pray it on:</w:t>
      </w:r>
    </w:p>
    <w:p w14:paraId="7C643200" w14:textId="77777777" w:rsidR="0092125A" w:rsidRDefault="0092125A" w:rsidP="0092125A">
      <w:r>
        <w:t xml:space="preserve">  - Belt of Truth</w:t>
      </w:r>
    </w:p>
    <w:p w14:paraId="2ADF2974" w14:textId="77777777" w:rsidR="0092125A" w:rsidRDefault="0092125A" w:rsidP="0092125A">
      <w:r>
        <w:t xml:space="preserve">  - Breastplate of Righteousness</w:t>
      </w:r>
    </w:p>
    <w:p w14:paraId="4E461FEE" w14:textId="77777777" w:rsidR="0092125A" w:rsidRDefault="0092125A" w:rsidP="0092125A">
      <w:r>
        <w:t xml:space="preserve">  - Shoes of the Gospel of Peace</w:t>
      </w:r>
    </w:p>
    <w:p w14:paraId="7343D0AA" w14:textId="77777777" w:rsidR="0092125A" w:rsidRDefault="0092125A" w:rsidP="0092125A">
      <w:r>
        <w:t xml:space="preserve">  - Shield of Faith</w:t>
      </w:r>
    </w:p>
    <w:p w14:paraId="0BA8F67B" w14:textId="77777777" w:rsidR="0092125A" w:rsidRDefault="0092125A" w:rsidP="0092125A">
      <w:r>
        <w:t xml:space="preserve">  - Helmet of Salvation</w:t>
      </w:r>
    </w:p>
    <w:p w14:paraId="6C0495BC" w14:textId="77777777" w:rsidR="0092125A" w:rsidRDefault="0092125A" w:rsidP="0092125A">
      <w:r>
        <w:t xml:space="preserve">  - Sword of the Spirit (Word of God)</w:t>
      </w:r>
    </w:p>
    <w:p w14:paraId="06F15153" w14:textId="77777777" w:rsidR="0092125A" w:rsidRDefault="0092125A" w:rsidP="0092125A"/>
    <w:p w14:paraId="72C992B9" w14:textId="77777777" w:rsidR="0092125A" w:rsidRDefault="0092125A" w:rsidP="0092125A">
      <w:r>
        <w:t>**Option 2: Thought Captivity Journal**</w:t>
      </w:r>
    </w:p>
    <w:p w14:paraId="3A0EBE8A" w14:textId="77777777" w:rsidR="0092125A" w:rsidRDefault="0092125A" w:rsidP="0092125A">
      <w:r>
        <w:t>- Keep a small notebook or phone note this week</w:t>
      </w:r>
    </w:p>
    <w:p w14:paraId="62B08D5F" w14:textId="77777777" w:rsidR="0092125A" w:rsidRDefault="0092125A" w:rsidP="0092125A">
      <w:r>
        <w:t>- When a negative, fearful, or ungodly thought comes, write it down</w:t>
      </w:r>
    </w:p>
    <w:p w14:paraId="2A2C5C2A" w14:textId="77777777" w:rsidR="0092125A" w:rsidRDefault="0092125A" w:rsidP="0092125A">
      <w:r>
        <w:t>- Immediately write a truth from Scripture that counters it</w:t>
      </w:r>
    </w:p>
    <w:p w14:paraId="02D88B42" w14:textId="77777777" w:rsidR="0092125A" w:rsidRDefault="0092125A" w:rsidP="0092125A">
      <w:r>
        <w:t>- Share your findings with the group next week</w:t>
      </w:r>
    </w:p>
    <w:p w14:paraId="486307D7" w14:textId="77777777" w:rsidR="0092125A" w:rsidRDefault="0092125A" w:rsidP="0092125A"/>
    <w:p w14:paraId="1A30AB09" w14:textId="77777777" w:rsidR="0092125A" w:rsidRDefault="0092125A" w:rsidP="0092125A">
      <w:r>
        <w:t>**Option 3: Truth Memorization**</w:t>
      </w:r>
    </w:p>
    <w:p w14:paraId="581E4046" w14:textId="77777777" w:rsidR="0092125A" w:rsidRDefault="0092125A" w:rsidP="0092125A">
      <w:r>
        <w:t>- Choose one verse about God's truth to memorize this week</w:t>
      </w:r>
    </w:p>
    <w:p w14:paraId="1B94ACA0" w14:textId="77777777" w:rsidR="0092125A" w:rsidRDefault="0092125A" w:rsidP="0092125A">
      <w:r>
        <w:t>- Suggested verses: John 8:32, John 14:6, John 17:17, Psalm 119:160</w:t>
      </w:r>
    </w:p>
    <w:p w14:paraId="31AF3EE2" w14:textId="77777777" w:rsidR="0092125A" w:rsidRDefault="0092125A" w:rsidP="0092125A">
      <w:r>
        <w:t>- Recite it when facing temptation or lies</w:t>
      </w:r>
    </w:p>
    <w:p w14:paraId="2B0C25E4" w14:textId="77777777" w:rsidR="0092125A" w:rsidRDefault="0092125A" w:rsidP="0092125A"/>
    <w:p w14:paraId="0C1661BD" w14:textId="77777777" w:rsidR="0092125A" w:rsidRDefault="0092125A" w:rsidP="0092125A">
      <w:r>
        <w:t>### Group Accountability:</w:t>
      </w:r>
    </w:p>
    <w:p w14:paraId="51B05531" w14:textId="77777777" w:rsidR="0092125A" w:rsidRDefault="0092125A" w:rsidP="0092125A"/>
    <w:p w14:paraId="74C12837" w14:textId="77777777" w:rsidR="0092125A" w:rsidRDefault="0092125A" w:rsidP="0092125A">
      <w:r>
        <w:t>- **Share with one other person** which option you're choosing</w:t>
      </w:r>
    </w:p>
    <w:p w14:paraId="3130CA01" w14:textId="77777777" w:rsidR="0092125A" w:rsidRDefault="0092125A" w:rsidP="0092125A">
      <w:r>
        <w:t>- **Exchange contact information** to check in mid-week</w:t>
      </w:r>
    </w:p>
    <w:p w14:paraId="37C2644D" w14:textId="77777777" w:rsidR="0092125A" w:rsidRDefault="0092125A" w:rsidP="0092125A">
      <w:r>
        <w:t>- **Be prepared to report** your experience next meeting</w:t>
      </w:r>
    </w:p>
    <w:p w14:paraId="378EB2F1" w14:textId="77777777" w:rsidR="0092125A" w:rsidRDefault="0092125A" w:rsidP="0092125A"/>
    <w:p w14:paraId="7873A0A3" w14:textId="77777777" w:rsidR="0092125A" w:rsidRDefault="0092125A" w:rsidP="0092125A">
      <w:r>
        <w:lastRenderedPageBreak/>
        <w:t>---</w:t>
      </w:r>
    </w:p>
    <w:p w14:paraId="06E68C4C" w14:textId="77777777" w:rsidR="0092125A" w:rsidRDefault="0092125A" w:rsidP="0092125A"/>
    <w:p w14:paraId="55A0F57B" w14:textId="77777777" w:rsidR="0092125A" w:rsidRDefault="0092125A" w:rsidP="0092125A">
      <w:r>
        <w:t>## Prayer Time (10 minutes)</w:t>
      </w:r>
    </w:p>
    <w:p w14:paraId="1AF66087" w14:textId="77777777" w:rsidR="0092125A" w:rsidRDefault="0092125A" w:rsidP="0092125A"/>
    <w:p w14:paraId="78E1E3A5" w14:textId="77777777" w:rsidR="0092125A" w:rsidRDefault="0092125A" w:rsidP="0092125A">
      <w:r>
        <w:t>### Prayer Focus Areas:</w:t>
      </w:r>
    </w:p>
    <w:p w14:paraId="0CE73186" w14:textId="77777777" w:rsidR="0092125A" w:rsidRDefault="0092125A" w:rsidP="0092125A"/>
    <w:p w14:paraId="1C638978" w14:textId="77777777" w:rsidR="0092125A" w:rsidRDefault="0092125A" w:rsidP="0092125A">
      <w:r>
        <w:t>1. **</w:t>
      </w:r>
      <w:proofErr w:type="gramStart"/>
      <w:r>
        <w:t>Confession:*</w:t>
      </w:r>
      <w:proofErr w:type="gramEnd"/>
      <w:r>
        <w:t>* Ask the Holy Spirit to reveal any strongholds the enemy has built in your mind</w:t>
      </w:r>
    </w:p>
    <w:p w14:paraId="319D8561" w14:textId="77777777" w:rsidR="0092125A" w:rsidRDefault="0092125A" w:rsidP="0092125A"/>
    <w:p w14:paraId="0312AA57" w14:textId="77777777" w:rsidR="0092125A" w:rsidRDefault="0092125A" w:rsidP="0092125A">
      <w:r>
        <w:t>2. **</w:t>
      </w:r>
      <w:proofErr w:type="gramStart"/>
      <w:r>
        <w:t>Protection:*</w:t>
      </w:r>
      <w:proofErr w:type="gramEnd"/>
      <w:r>
        <w:t>* Pray for each group member to be alert to Satan's schemes this week</w:t>
      </w:r>
    </w:p>
    <w:p w14:paraId="7E1D85BF" w14:textId="77777777" w:rsidR="0092125A" w:rsidRDefault="0092125A" w:rsidP="0092125A"/>
    <w:p w14:paraId="4DA0EECB" w14:textId="77777777" w:rsidR="0092125A" w:rsidRDefault="0092125A" w:rsidP="0092125A">
      <w:r>
        <w:t>3. **</w:t>
      </w:r>
      <w:proofErr w:type="gramStart"/>
      <w:r>
        <w:t>Strength:*</w:t>
      </w:r>
      <w:proofErr w:type="gramEnd"/>
      <w:r>
        <w:t>* Ask God to help each person faithfully put on the armor daily</w:t>
      </w:r>
    </w:p>
    <w:p w14:paraId="31F5BCA3" w14:textId="77777777" w:rsidR="0092125A" w:rsidRDefault="0092125A" w:rsidP="0092125A"/>
    <w:p w14:paraId="3B52795B" w14:textId="77777777" w:rsidR="0092125A" w:rsidRDefault="0092125A" w:rsidP="0092125A">
      <w:r>
        <w:t>4. **</w:t>
      </w:r>
      <w:proofErr w:type="gramStart"/>
      <w:r>
        <w:t>Truth:*</w:t>
      </w:r>
      <w:proofErr w:type="gramEnd"/>
      <w:r>
        <w:t>* Pray for a deeper love and understanding of God's Word</w:t>
      </w:r>
    </w:p>
    <w:p w14:paraId="66065E1D" w14:textId="77777777" w:rsidR="0092125A" w:rsidRDefault="0092125A" w:rsidP="0092125A"/>
    <w:p w14:paraId="1D55785F" w14:textId="77777777" w:rsidR="0092125A" w:rsidRDefault="0092125A" w:rsidP="0092125A">
      <w:r>
        <w:t xml:space="preserve">**Prayer </w:t>
      </w:r>
      <w:proofErr w:type="gramStart"/>
      <w:r>
        <w:t>Method:*</w:t>
      </w:r>
      <w:proofErr w:type="gramEnd"/>
      <w:r>
        <w:t>* Break into groups of 2-3 and pray specifically for each person's identified area of spiritual battle.</w:t>
      </w:r>
    </w:p>
    <w:p w14:paraId="72F79552" w14:textId="77777777" w:rsidR="0092125A" w:rsidRDefault="0092125A" w:rsidP="0092125A"/>
    <w:p w14:paraId="1F286F90" w14:textId="77777777" w:rsidR="0092125A" w:rsidRDefault="0092125A" w:rsidP="0092125A">
      <w:r>
        <w:t>---</w:t>
      </w:r>
    </w:p>
    <w:p w14:paraId="6D4CBC0E" w14:textId="77777777" w:rsidR="0092125A" w:rsidRDefault="0092125A" w:rsidP="0092125A"/>
    <w:p w14:paraId="33D74FA3" w14:textId="77777777" w:rsidR="0092125A" w:rsidRDefault="0092125A" w:rsidP="0092125A">
      <w:r>
        <w:t>## Closing Thought</w:t>
      </w:r>
    </w:p>
    <w:p w14:paraId="6616DF14" w14:textId="77777777" w:rsidR="0092125A" w:rsidRDefault="0092125A" w:rsidP="0092125A"/>
    <w:p w14:paraId="1678EB51" w14:textId="77777777" w:rsidR="0092125A" w:rsidRDefault="0092125A" w:rsidP="0092125A">
      <w:r>
        <w:t>**"Satan is a liar. If the devil is talking, he's lying. We need to know when he lies and what he's trying to accomplish in our lives."**</w:t>
      </w:r>
    </w:p>
    <w:p w14:paraId="37E84F3A" w14:textId="77777777" w:rsidR="0092125A" w:rsidRDefault="0092125A" w:rsidP="0092125A"/>
    <w:p w14:paraId="663444E0" w14:textId="77777777" w:rsidR="0092125A" w:rsidRDefault="0092125A" w:rsidP="0092125A">
      <w:r>
        <w:t xml:space="preserve">The good news: **We have been armed to disarm his </w:t>
      </w:r>
      <w:proofErr w:type="gramStart"/>
      <w:r>
        <w:t>scams!*</w:t>
      </w:r>
      <w:proofErr w:type="gramEnd"/>
      <w:r>
        <w:t>*</w:t>
      </w:r>
    </w:p>
    <w:p w14:paraId="7E433949" w14:textId="77777777" w:rsidR="0092125A" w:rsidRDefault="0092125A" w:rsidP="0092125A"/>
    <w:p w14:paraId="73F9A5A5" w14:textId="77777777" w:rsidR="0092125A" w:rsidRDefault="0092125A" w:rsidP="0092125A">
      <w:r>
        <w:lastRenderedPageBreak/>
        <w:t>---</w:t>
      </w:r>
    </w:p>
    <w:p w14:paraId="4B549C28" w14:textId="77777777" w:rsidR="0092125A" w:rsidRDefault="0092125A" w:rsidP="0092125A"/>
    <w:p w14:paraId="07F7960F" w14:textId="77777777" w:rsidR="0092125A" w:rsidRDefault="0092125A" w:rsidP="0092125A">
      <w:r>
        <w:t>## For Next Week</w:t>
      </w:r>
    </w:p>
    <w:p w14:paraId="404463AA" w14:textId="77777777" w:rsidR="0092125A" w:rsidRDefault="0092125A" w:rsidP="0092125A"/>
    <w:p w14:paraId="1AB03CAA" w14:textId="77777777" w:rsidR="0092125A" w:rsidRDefault="0092125A" w:rsidP="0092125A">
      <w:r>
        <w:t>- Read Ephesians 6:10-18 daily</w:t>
      </w:r>
    </w:p>
    <w:p w14:paraId="7613F94E" w14:textId="77777777" w:rsidR="0092125A" w:rsidRDefault="0092125A" w:rsidP="0092125A">
      <w:r>
        <w:t>- Come prepared to share how putting on the armor made a difference</w:t>
      </w:r>
    </w:p>
    <w:p w14:paraId="77502456" w14:textId="77777777" w:rsidR="0092125A" w:rsidRDefault="0092125A" w:rsidP="0092125A">
      <w:r>
        <w:t>- Bring your Bible and a willing heart to continue learning about spiritual warfare</w:t>
      </w:r>
    </w:p>
    <w:p w14:paraId="588EF2F3" w14:textId="77777777" w:rsidR="0092125A" w:rsidRDefault="0092125A" w:rsidP="0092125A"/>
    <w:p w14:paraId="7F0B29EB" w14:textId="77777777" w:rsidR="0092125A" w:rsidRDefault="0092125A" w:rsidP="0092125A">
      <w:r>
        <w:t>---</w:t>
      </w:r>
    </w:p>
    <w:p w14:paraId="6A540DCF" w14:textId="77777777" w:rsidR="0092125A" w:rsidRDefault="0092125A" w:rsidP="0092125A"/>
    <w:p w14:paraId="329DF408" w14:textId="35A2BEB4" w:rsidR="005509E9" w:rsidRDefault="0092125A" w:rsidP="0092125A">
      <w:r>
        <w:t xml:space="preserve">**Leader </w:t>
      </w:r>
      <w:proofErr w:type="gramStart"/>
      <w:r>
        <w:t>Note:*</w:t>
      </w:r>
      <w:proofErr w:type="gramEnd"/>
      <w:r>
        <w:t>* Be sensitive to those who may be in serious spiritual battles. Have resources available for additional pastoral care or counseling if needed. Remember, our fight is not against flesh and blood, but we fight from a position of victory in Christ!</w:t>
      </w:r>
    </w:p>
    <w:sectPr w:rsidR="0055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5A"/>
    <w:rsid w:val="005509E9"/>
    <w:rsid w:val="0092125A"/>
    <w:rsid w:val="00A74985"/>
    <w:rsid w:val="00C93CFD"/>
    <w:rsid w:val="00E4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E026D"/>
  <w15:chartTrackingRefBased/>
  <w15:docId w15:val="{351A5240-B705-CD4E-A6A0-DCF4570B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25A"/>
    <w:rPr>
      <w:rFonts w:eastAsiaTheme="majorEastAsia" w:cstheme="majorBidi"/>
      <w:color w:val="272727" w:themeColor="text1" w:themeTint="D8"/>
    </w:rPr>
  </w:style>
  <w:style w:type="paragraph" w:styleId="Title">
    <w:name w:val="Title"/>
    <w:basedOn w:val="Normal"/>
    <w:next w:val="Normal"/>
    <w:link w:val="TitleChar"/>
    <w:uiPriority w:val="10"/>
    <w:qFormat/>
    <w:rsid w:val="00921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25A"/>
    <w:pPr>
      <w:spacing w:before="160"/>
      <w:jc w:val="center"/>
    </w:pPr>
    <w:rPr>
      <w:i/>
      <w:iCs/>
      <w:color w:val="404040" w:themeColor="text1" w:themeTint="BF"/>
    </w:rPr>
  </w:style>
  <w:style w:type="character" w:customStyle="1" w:styleId="QuoteChar">
    <w:name w:val="Quote Char"/>
    <w:basedOn w:val="DefaultParagraphFont"/>
    <w:link w:val="Quote"/>
    <w:uiPriority w:val="29"/>
    <w:rsid w:val="0092125A"/>
    <w:rPr>
      <w:i/>
      <w:iCs/>
      <w:color w:val="404040" w:themeColor="text1" w:themeTint="BF"/>
    </w:rPr>
  </w:style>
  <w:style w:type="paragraph" w:styleId="ListParagraph">
    <w:name w:val="List Paragraph"/>
    <w:basedOn w:val="Normal"/>
    <w:uiPriority w:val="34"/>
    <w:qFormat/>
    <w:rsid w:val="0092125A"/>
    <w:pPr>
      <w:ind w:left="720"/>
      <w:contextualSpacing/>
    </w:pPr>
  </w:style>
  <w:style w:type="character" w:styleId="IntenseEmphasis">
    <w:name w:val="Intense Emphasis"/>
    <w:basedOn w:val="DefaultParagraphFont"/>
    <w:uiPriority w:val="21"/>
    <w:qFormat/>
    <w:rsid w:val="0092125A"/>
    <w:rPr>
      <w:i/>
      <w:iCs/>
      <w:color w:val="0F4761" w:themeColor="accent1" w:themeShade="BF"/>
    </w:rPr>
  </w:style>
  <w:style w:type="paragraph" w:styleId="IntenseQuote">
    <w:name w:val="Intense Quote"/>
    <w:basedOn w:val="Normal"/>
    <w:next w:val="Normal"/>
    <w:link w:val="IntenseQuoteChar"/>
    <w:uiPriority w:val="30"/>
    <w:qFormat/>
    <w:rsid w:val="00921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25A"/>
    <w:rPr>
      <w:i/>
      <w:iCs/>
      <w:color w:val="0F4761" w:themeColor="accent1" w:themeShade="BF"/>
    </w:rPr>
  </w:style>
  <w:style w:type="character" w:styleId="IntenseReference">
    <w:name w:val="Intense Reference"/>
    <w:basedOn w:val="DefaultParagraphFont"/>
    <w:uiPriority w:val="32"/>
    <w:qFormat/>
    <w:rsid w:val="00921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2025-11-09T18:26:00Z</dcterms:created>
  <dcterms:modified xsi:type="dcterms:W3CDTF">2025-11-09T18:28:00Z</dcterms:modified>
</cp:coreProperties>
</file>