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4B46" w14:textId="16E88691" w:rsidR="004A3550" w:rsidRDefault="004A3550" w:rsidP="004A3550">
      <w:pPr>
        <w:jc w:val="center"/>
      </w:pPr>
      <w:r>
        <w:rPr>
          <w:noProof/>
        </w:rPr>
        <w:drawing>
          <wp:inline distT="0" distB="0" distL="0" distR="0" wp14:anchorId="717F2A76" wp14:editId="001D56BD">
            <wp:extent cx="1701800" cy="921808"/>
            <wp:effectExtent l="0" t="0" r="0" b="5715"/>
            <wp:docPr id="370164950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164950" name="Picture 1" descr="A black background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646" cy="93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D141C" w14:textId="77777777" w:rsidR="004A3550" w:rsidRDefault="004A3550" w:rsidP="004A3550">
      <w:pPr>
        <w:jc w:val="center"/>
      </w:pPr>
    </w:p>
    <w:p w14:paraId="388733AC" w14:textId="77777777" w:rsidR="00CD444F" w:rsidRDefault="00CD444F" w:rsidP="00CD444F">
      <w:pPr>
        <w:pStyle w:val="query-text-line"/>
        <w:shd w:val="clear" w:color="auto" w:fill="E9EEF6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  <w:sectPr w:rsidR="00CD444F" w:rsidSect="004A3550">
          <w:pgSz w:w="7920" w:h="12240"/>
          <w:pgMar w:top="1440" w:right="1440" w:bottom="1440" w:left="1440" w:header="720" w:footer="720" w:gutter="0"/>
          <w:cols w:space="720"/>
          <w:docGrid w:linePitch="360"/>
        </w:sectPr>
      </w:pPr>
    </w:p>
    <w:p w14:paraId="3EDE465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January</w:t>
      </w:r>
    </w:p>
    <w:p w14:paraId="6198C815" w14:textId="77777777" w:rsidR="000349D1" w:rsidRPr="000349D1" w:rsidRDefault="000349D1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703E7C6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 | Mat 1</w:t>
      </w:r>
    </w:p>
    <w:p w14:paraId="2837901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 | Mat 2</w:t>
      </w:r>
    </w:p>
    <w:p w14:paraId="769F112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3-4</w:t>
      </w:r>
    </w:p>
    <w:p w14:paraId="5445650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5 | Mat 3</w:t>
      </w:r>
    </w:p>
    <w:p w14:paraId="0542E03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6 | Mat 4</w:t>
      </w:r>
    </w:p>
    <w:p w14:paraId="71A184A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7 | Mat 5</w:t>
      </w:r>
    </w:p>
    <w:p w14:paraId="5C6B34F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8 | Mat 6</w:t>
      </w:r>
    </w:p>
    <w:p w14:paraId="17DACA7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9 | Mat 7</w:t>
      </w:r>
    </w:p>
    <w:p w14:paraId="3F95BA3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10-11</w:t>
      </w:r>
    </w:p>
    <w:p w14:paraId="62E6D6B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12 | Mat 8</w:t>
      </w:r>
    </w:p>
    <w:p w14:paraId="4CC885F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13 | Mat 9</w:t>
      </w:r>
    </w:p>
    <w:p w14:paraId="43C76FB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14 | Mat 10</w:t>
      </w:r>
    </w:p>
    <w:p w14:paraId="5516121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15 | Mat 11</w:t>
      </w:r>
    </w:p>
    <w:p w14:paraId="4AC15FF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16 | Mat 12</w:t>
      </w:r>
    </w:p>
    <w:p w14:paraId="778C400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17-18</w:t>
      </w:r>
    </w:p>
    <w:p w14:paraId="07B29F7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19 | Mat 13</w:t>
      </w:r>
    </w:p>
    <w:p w14:paraId="6A9C6B1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20 | Mat 14</w:t>
      </w:r>
    </w:p>
    <w:p w14:paraId="0DC59A3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21 | Mat 15</w:t>
      </w:r>
    </w:p>
    <w:p w14:paraId="70BAEF2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22 | Mat 16</w:t>
      </w:r>
    </w:p>
    <w:p w14:paraId="4E76631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23 | Mat 17</w:t>
      </w:r>
    </w:p>
    <w:p w14:paraId="2EC4702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24-25</w:t>
      </w:r>
    </w:p>
    <w:p w14:paraId="04DF678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26 | Mat 18</w:t>
      </w:r>
    </w:p>
    <w:p w14:paraId="0993953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27 | Mat 19</w:t>
      </w:r>
    </w:p>
    <w:p w14:paraId="7DD10DE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28 | Mat 20</w:t>
      </w:r>
    </w:p>
    <w:p w14:paraId="580FB22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29 | Mat 21</w:t>
      </w:r>
    </w:p>
    <w:p w14:paraId="6D3294C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Jan 30 | Mat 22</w:t>
      </w:r>
    </w:p>
    <w:p w14:paraId="4883685F" w14:textId="107370CF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Jan 31</w:t>
      </w:r>
      <w:r w:rsidR="000349D1" w:rsidRPr="000349D1">
        <w:rPr>
          <w:rFonts w:ascii="Futura Medium" w:hAnsi="Futura Medium" w:cs="Futura Medium" w:hint="cs"/>
          <w:color w:val="1F1F1F"/>
          <w:sz w:val="20"/>
          <w:szCs w:val="20"/>
        </w:rPr>
        <w:t>-Feb 1</w:t>
      </w:r>
    </w:p>
    <w:p w14:paraId="7447CD9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01A6115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February</w:t>
      </w:r>
    </w:p>
    <w:p w14:paraId="5AF3EC0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14FAA4F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2 | Mat 23</w:t>
      </w:r>
    </w:p>
    <w:p w14:paraId="6E98277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3 | Mat 24</w:t>
      </w:r>
    </w:p>
    <w:p w14:paraId="5E3005B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4 | Mat 25</w:t>
      </w:r>
    </w:p>
    <w:p w14:paraId="7357D10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5 | Mat 26</w:t>
      </w:r>
    </w:p>
    <w:p w14:paraId="0AFB2FC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6 | Mat 27</w:t>
      </w:r>
    </w:p>
    <w:p w14:paraId="616468D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7-8</w:t>
      </w:r>
    </w:p>
    <w:p w14:paraId="368C368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9 | Mat 28</w:t>
      </w:r>
    </w:p>
    <w:p w14:paraId="3C149DA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10 | Mk 1</w:t>
      </w:r>
    </w:p>
    <w:p w14:paraId="7DF1DE5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11 | Mk 2</w:t>
      </w:r>
    </w:p>
    <w:p w14:paraId="42ECCB4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12 | Mk 3</w:t>
      </w:r>
    </w:p>
    <w:p w14:paraId="113EA0A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13 | Mk 4</w:t>
      </w:r>
    </w:p>
    <w:p w14:paraId="2AA531C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14-15</w:t>
      </w:r>
    </w:p>
    <w:p w14:paraId="52A9B49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16 | Mk 5</w:t>
      </w:r>
    </w:p>
    <w:p w14:paraId="55AAD27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17 | Mk 6</w:t>
      </w:r>
    </w:p>
    <w:p w14:paraId="1559CAC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18 | Mk 7</w:t>
      </w:r>
    </w:p>
    <w:p w14:paraId="30C5AF3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19 | Mk 8</w:t>
      </w:r>
    </w:p>
    <w:p w14:paraId="2AE029F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20 | Mk 9</w:t>
      </w:r>
    </w:p>
    <w:p w14:paraId="74B7107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21-22</w:t>
      </w:r>
    </w:p>
    <w:p w14:paraId="69F549C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23 | Mk 10</w:t>
      </w:r>
    </w:p>
    <w:p w14:paraId="021CEB5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24 | Mk 11</w:t>
      </w:r>
    </w:p>
    <w:p w14:paraId="2A7CD5A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25 | Mk 12</w:t>
      </w:r>
    </w:p>
    <w:p w14:paraId="121D1CD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26 | Mk 13</w:t>
      </w:r>
    </w:p>
    <w:p w14:paraId="01E9602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Feb 27 | Mk 14</w:t>
      </w:r>
    </w:p>
    <w:p w14:paraId="711A29B4" w14:textId="1267431A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Feb 28</w:t>
      </w:r>
      <w:r w:rsidR="00B63638">
        <w:rPr>
          <w:rFonts w:ascii="Futura Medium" w:hAnsi="Futura Medium" w:cs="Futura Medium"/>
          <w:color w:val="1F1F1F"/>
          <w:sz w:val="20"/>
          <w:szCs w:val="20"/>
        </w:rPr>
        <w:t>-Mar 1</w:t>
      </w:r>
    </w:p>
    <w:p w14:paraId="13BEDC6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1C1AF99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March</w:t>
      </w:r>
    </w:p>
    <w:p w14:paraId="51E523D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1AB6A92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2 | Mk 15</w:t>
      </w:r>
    </w:p>
    <w:p w14:paraId="6C83825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3 | Mk 16</w:t>
      </w:r>
    </w:p>
    <w:p w14:paraId="0C2C79F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4 | Luk 1</w:t>
      </w:r>
    </w:p>
    <w:p w14:paraId="2150705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5 | Luk 2</w:t>
      </w:r>
    </w:p>
    <w:p w14:paraId="25F3AC5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6 | Luk 3</w:t>
      </w:r>
    </w:p>
    <w:p w14:paraId="1027C93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7-8</w:t>
      </w:r>
    </w:p>
    <w:p w14:paraId="42A3B50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9 | Luk 4</w:t>
      </w:r>
    </w:p>
    <w:p w14:paraId="1D63872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10 | Luk 5</w:t>
      </w:r>
    </w:p>
    <w:p w14:paraId="0E43FDC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11 | Luk 6</w:t>
      </w:r>
    </w:p>
    <w:p w14:paraId="616C117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12 | Luk 7</w:t>
      </w:r>
    </w:p>
    <w:p w14:paraId="09E5D47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13 | Luk 8</w:t>
      </w:r>
    </w:p>
    <w:p w14:paraId="5114F72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14-15</w:t>
      </w:r>
    </w:p>
    <w:p w14:paraId="4BBD6E9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16 | Luk 9</w:t>
      </w:r>
    </w:p>
    <w:p w14:paraId="3D49934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17 | Luk 10</w:t>
      </w:r>
    </w:p>
    <w:p w14:paraId="4AA378C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18 | Luk 11</w:t>
      </w:r>
    </w:p>
    <w:p w14:paraId="7C5E869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19 | Luk 12</w:t>
      </w:r>
    </w:p>
    <w:p w14:paraId="515F716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20 | Luk 13</w:t>
      </w:r>
    </w:p>
    <w:p w14:paraId="558E6EF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21-22</w:t>
      </w:r>
    </w:p>
    <w:p w14:paraId="6447809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23 | Luk 14</w:t>
      </w:r>
    </w:p>
    <w:p w14:paraId="261DDDC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24 | Luk 15</w:t>
      </w:r>
    </w:p>
    <w:p w14:paraId="62D2E85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25 | Luk 16</w:t>
      </w:r>
    </w:p>
    <w:p w14:paraId="5028873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26 | Luk 17</w:t>
      </w:r>
    </w:p>
    <w:p w14:paraId="3DD8C7A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lastRenderedPageBreak/>
        <w:t>Mar 27 | Luk 18</w:t>
      </w:r>
    </w:p>
    <w:p w14:paraId="4070877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28-29</w:t>
      </w:r>
    </w:p>
    <w:p w14:paraId="498137C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30 | Luk 19</w:t>
      </w:r>
    </w:p>
    <w:p w14:paraId="7D460DE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Mar 31 | Luk 20</w:t>
      </w:r>
    </w:p>
    <w:p w14:paraId="0391639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7BA6628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April</w:t>
      </w:r>
    </w:p>
    <w:p w14:paraId="391FE57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17B2ADB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 | Luk 21</w:t>
      </w:r>
    </w:p>
    <w:p w14:paraId="3CBF3B1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 | Luk 22</w:t>
      </w:r>
    </w:p>
    <w:p w14:paraId="0F4BCE7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3 | Luk 23</w:t>
      </w:r>
    </w:p>
    <w:p w14:paraId="6A3D23B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4-5</w:t>
      </w:r>
    </w:p>
    <w:p w14:paraId="7C4EFC8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6 | Luk 24</w:t>
      </w:r>
    </w:p>
    <w:p w14:paraId="7D3B223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7 | John 1</w:t>
      </w:r>
    </w:p>
    <w:p w14:paraId="609C30A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8 | John 2</w:t>
      </w:r>
    </w:p>
    <w:p w14:paraId="6302878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9 | John 3</w:t>
      </w:r>
    </w:p>
    <w:p w14:paraId="7316F7B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10 | John 4</w:t>
      </w:r>
    </w:p>
    <w:p w14:paraId="532B5E2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11-12</w:t>
      </w:r>
    </w:p>
    <w:p w14:paraId="5B9FE30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13 | John 5</w:t>
      </w:r>
    </w:p>
    <w:p w14:paraId="1FD66C2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14 | John 6</w:t>
      </w:r>
    </w:p>
    <w:p w14:paraId="4566DB5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15 | John 7</w:t>
      </w:r>
    </w:p>
    <w:p w14:paraId="15F86F0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16 | John 8</w:t>
      </w:r>
    </w:p>
    <w:p w14:paraId="76C8D0C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17 | John 9</w:t>
      </w:r>
    </w:p>
    <w:p w14:paraId="10FF90E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18-19</w:t>
      </w:r>
    </w:p>
    <w:p w14:paraId="0228F42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20 | John 10</w:t>
      </w:r>
    </w:p>
    <w:p w14:paraId="782C3C5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21 | John 11</w:t>
      </w:r>
    </w:p>
    <w:p w14:paraId="54138ED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22 | John 12</w:t>
      </w:r>
    </w:p>
    <w:p w14:paraId="0D5C294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23 | John 13</w:t>
      </w:r>
    </w:p>
    <w:p w14:paraId="23A8215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24 | John 14</w:t>
      </w:r>
    </w:p>
    <w:p w14:paraId="0415032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25-26</w:t>
      </w:r>
    </w:p>
    <w:p w14:paraId="4066D82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27 | John 15</w:t>
      </w:r>
    </w:p>
    <w:p w14:paraId="447F408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28 | John 16</w:t>
      </w:r>
    </w:p>
    <w:p w14:paraId="60DC997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29 | John 17</w:t>
      </w:r>
    </w:p>
    <w:p w14:paraId="09F8838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Apr 30 | John 18</w:t>
      </w:r>
    </w:p>
    <w:p w14:paraId="1DDAEAA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7269A26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May</w:t>
      </w:r>
    </w:p>
    <w:p w14:paraId="5987FBB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50CFB10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 | John 19</w:t>
      </w:r>
    </w:p>
    <w:p w14:paraId="4AC66F4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2-3</w:t>
      </w:r>
    </w:p>
    <w:p w14:paraId="0F78C2F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4 | John 20</w:t>
      </w:r>
    </w:p>
    <w:p w14:paraId="26DBE9E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5 | John 21</w:t>
      </w:r>
    </w:p>
    <w:p w14:paraId="5DA80B0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6 | Acts 1</w:t>
      </w:r>
    </w:p>
    <w:p w14:paraId="12BC889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7 | Acts 2</w:t>
      </w:r>
    </w:p>
    <w:p w14:paraId="65D0589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8 | Acts 3</w:t>
      </w:r>
    </w:p>
    <w:p w14:paraId="04E3E6B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9-10</w:t>
      </w:r>
    </w:p>
    <w:p w14:paraId="76AD536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11 | Acts 4</w:t>
      </w:r>
    </w:p>
    <w:p w14:paraId="726482F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12 | Acts 5</w:t>
      </w:r>
    </w:p>
    <w:p w14:paraId="1500DF3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13 | Acts 6</w:t>
      </w:r>
    </w:p>
    <w:p w14:paraId="5D806F0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14 | Acts 7</w:t>
      </w:r>
    </w:p>
    <w:p w14:paraId="2330AA9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15 | Acts 8</w:t>
      </w:r>
    </w:p>
    <w:p w14:paraId="1D0D92D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16-17</w:t>
      </w:r>
    </w:p>
    <w:p w14:paraId="0E264CE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18 | Acts 9</w:t>
      </w:r>
    </w:p>
    <w:p w14:paraId="6E60C44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19 | Acts 10</w:t>
      </w:r>
    </w:p>
    <w:p w14:paraId="1155F45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20 | Acts 11</w:t>
      </w:r>
    </w:p>
    <w:p w14:paraId="298C6C4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21 | Acts 12</w:t>
      </w:r>
    </w:p>
    <w:p w14:paraId="0B22A72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22 | Acts 13</w:t>
      </w:r>
    </w:p>
    <w:p w14:paraId="4B724D7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23-24</w:t>
      </w:r>
    </w:p>
    <w:p w14:paraId="18C609A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25 | Acts 14</w:t>
      </w:r>
    </w:p>
    <w:p w14:paraId="006E3DE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26 | Acts 15</w:t>
      </w:r>
    </w:p>
    <w:p w14:paraId="204919F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27 | Acts 16</w:t>
      </w:r>
    </w:p>
    <w:p w14:paraId="2F75CCC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28 | Acts 17</w:t>
      </w:r>
    </w:p>
    <w:p w14:paraId="553EE96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29 | Acts 18</w:t>
      </w:r>
    </w:p>
    <w:p w14:paraId="698C8EC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May 30-31</w:t>
      </w:r>
    </w:p>
    <w:p w14:paraId="4D139AF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042D5D6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June</w:t>
      </w:r>
    </w:p>
    <w:p w14:paraId="5B6550E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58DD538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 | Acts 19</w:t>
      </w:r>
    </w:p>
    <w:p w14:paraId="3DDA694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 | Acts 20</w:t>
      </w:r>
    </w:p>
    <w:p w14:paraId="7F06106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3 | Acts 21</w:t>
      </w:r>
    </w:p>
    <w:p w14:paraId="26B0151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4 | Acts 22</w:t>
      </w:r>
    </w:p>
    <w:p w14:paraId="4C24D1F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5 | Acts 23</w:t>
      </w:r>
    </w:p>
    <w:p w14:paraId="3B97D1B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6-7</w:t>
      </w:r>
    </w:p>
    <w:p w14:paraId="199FAF1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8 | Acts 24</w:t>
      </w:r>
    </w:p>
    <w:p w14:paraId="1E0E03B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9 | Acts 25</w:t>
      </w:r>
    </w:p>
    <w:p w14:paraId="1AB159F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10 | Acts 26</w:t>
      </w:r>
    </w:p>
    <w:p w14:paraId="20D48A4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11 | Acts 27</w:t>
      </w:r>
    </w:p>
    <w:p w14:paraId="20A7A10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12 | Acts 28</w:t>
      </w:r>
    </w:p>
    <w:p w14:paraId="59D9CF2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13-14</w:t>
      </w:r>
    </w:p>
    <w:p w14:paraId="5F87BD9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15 | Rom 1</w:t>
      </w:r>
    </w:p>
    <w:p w14:paraId="7581401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16 | Rom 2</w:t>
      </w:r>
    </w:p>
    <w:p w14:paraId="7A84A45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17 | Rom 3</w:t>
      </w:r>
    </w:p>
    <w:p w14:paraId="4DA0C24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18 | Rom 4</w:t>
      </w:r>
    </w:p>
    <w:p w14:paraId="2B499AD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19 | Rom 5</w:t>
      </w:r>
    </w:p>
    <w:p w14:paraId="41C733A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20-21</w:t>
      </w:r>
    </w:p>
    <w:p w14:paraId="378FC6B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22 | Rom 6</w:t>
      </w:r>
    </w:p>
    <w:p w14:paraId="21C8252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23 | Rom 7</w:t>
      </w:r>
    </w:p>
    <w:p w14:paraId="16459FC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24 | Rom 8</w:t>
      </w:r>
    </w:p>
    <w:p w14:paraId="081097D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25 | Rom 9</w:t>
      </w:r>
    </w:p>
    <w:p w14:paraId="7F9E3CE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26 | Rom 10</w:t>
      </w:r>
    </w:p>
    <w:p w14:paraId="7492E79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27-28</w:t>
      </w:r>
    </w:p>
    <w:p w14:paraId="17EB14A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29 | Rom 11</w:t>
      </w:r>
    </w:p>
    <w:p w14:paraId="30830EC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Jun 30 | Rom 12</w:t>
      </w:r>
    </w:p>
    <w:p w14:paraId="2ED9A05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6DE7D84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July</w:t>
      </w:r>
    </w:p>
    <w:p w14:paraId="7260227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6D17C60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 | Rom 13</w:t>
      </w:r>
    </w:p>
    <w:p w14:paraId="4415432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 | Rom 14</w:t>
      </w:r>
    </w:p>
    <w:p w14:paraId="7EBD063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3 | Rom 15</w:t>
      </w:r>
    </w:p>
    <w:p w14:paraId="34A3E21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4-5</w:t>
      </w:r>
    </w:p>
    <w:p w14:paraId="4BF0DC4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6 | Rom 16</w:t>
      </w:r>
    </w:p>
    <w:p w14:paraId="723FAAD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7 | 1 Co 1</w:t>
      </w:r>
    </w:p>
    <w:p w14:paraId="0F890D0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8 | 1 Co 2</w:t>
      </w:r>
    </w:p>
    <w:p w14:paraId="17C4F3F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9 | 1 Co 3</w:t>
      </w:r>
    </w:p>
    <w:p w14:paraId="79CF6C2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10 | 1 Co 4</w:t>
      </w:r>
    </w:p>
    <w:p w14:paraId="2575A4F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11-12</w:t>
      </w:r>
    </w:p>
    <w:p w14:paraId="1B89DF5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13 | 1 Co 5</w:t>
      </w:r>
    </w:p>
    <w:p w14:paraId="1348EAB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14 | 1 Co 6</w:t>
      </w:r>
    </w:p>
    <w:p w14:paraId="6F60279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15 | 1 Co 7</w:t>
      </w:r>
    </w:p>
    <w:p w14:paraId="56DCD5C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16 | 1 Co 8</w:t>
      </w:r>
    </w:p>
    <w:p w14:paraId="7101229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17 | 1 Co 9</w:t>
      </w:r>
    </w:p>
    <w:p w14:paraId="539977D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18-19</w:t>
      </w:r>
    </w:p>
    <w:p w14:paraId="3D73729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20 | 1 Co 10</w:t>
      </w:r>
    </w:p>
    <w:p w14:paraId="11007C8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21 | 1 Co 11</w:t>
      </w:r>
    </w:p>
    <w:p w14:paraId="5AB50C5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22 | 1 Co 12</w:t>
      </w:r>
    </w:p>
    <w:p w14:paraId="6EA68D1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23 | 1 Co 13</w:t>
      </w:r>
    </w:p>
    <w:p w14:paraId="06807DE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24 | 1 Co 14</w:t>
      </w:r>
    </w:p>
    <w:p w14:paraId="0A6A139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25-26</w:t>
      </w:r>
    </w:p>
    <w:p w14:paraId="7953B68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27 | 1 Co 15</w:t>
      </w:r>
    </w:p>
    <w:p w14:paraId="1B8F643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28 | 1 Co 16</w:t>
      </w:r>
    </w:p>
    <w:p w14:paraId="67046AC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29 | 2 Co 1</w:t>
      </w:r>
    </w:p>
    <w:p w14:paraId="2F80EAC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Jul 30 | 2 Co 2</w:t>
      </w:r>
    </w:p>
    <w:p w14:paraId="7FBB744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lastRenderedPageBreak/>
        <w:t>Jul 31 | 2 Co 3</w:t>
      </w:r>
    </w:p>
    <w:p w14:paraId="556903D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38C60BF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August</w:t>
      </w:r>
    </w:p>
    <w:p w14:paraId="20C655B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73D3AD9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1-2</w:t>
      </w:r>
    </w:p>
    <w:p w14:paraId="07B9325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3 | 2 Co 4</w:t>
      </w:r>
    </w:p>
    <w:p w14:paraId="66CC7B8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4 | 2 Co 5</w:t>
      </w:r>
    </w:p>
    <w:p w14:paraId="4DACFBE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5 | 2 Co 6</w:t>
      </w:r>
    </w:p>
    <w:p w14:paraId="0047EC4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6 | 2 Co 7</w:t>
      </w:r>
    </w:p>
    <w:p w14:paraId="623F940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7 | 2 Co 8</w:t>
      </w:r>
    </w:p>
    <w:p w14:paraId="105672D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8-9</w:t>
      </w:r>
    </w:p>
    <w:p w14:paraId="41AED7A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10 | 2 Co 9</w:t>
      </w:r>
    </w:p>
    <w:p w14:paraId="6B94FA8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11 | 2 Co 10</w:t>
      </w:r>
    </w:p>
    <w:p w14:paraId="4D5D43A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12 | 2 Co 11</w:t>
      </w:r>
    </w:p>
    <w:p w14:paraId="0DFA03C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13 | 2 Co 12</w:t>
      </w:r>
    </w:p>
    <w:p w14:paraId="4B6F275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14 | 2 Co 13</w:t>
      </w:r>
    </w:p>
    <w:p w14:paraId="0245ADE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15-16</w:t>
      </w:r>
    </w:p>
    <w:p w14:paraId="441545B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17 | Gal 1</w:t>
      </w:r>
    </w:p>
    <w:p w14:paraId="7F205A5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18 | Gal 2</w:t>
      </w:r>
    </w:p>
    <w:p w14:paraId="1735B14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19 | Gal 3</w:t>
      </w:r>
    </w:p>
    <w:p w14:paraId="01DF31E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20 | Gal 4</w:t>
      </w:r>
    </w:p>
    <w:p w14:paraId="6A89884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21 | Gal 5</w:t>
      </w:r>
    </w:p>
    <w:p w14:paraId="393F3D6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22-23</w:t>
      </w:r>
    </w:p>
    <w:p w14:paraId="5138ADB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24 | Gal 6</w:t>
      </w:r>
    </w:p>
    <w:p w14:paraId="066DA67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25 | Eph 1</w:t>
      </w:r>
    </w:p>
    <w:p w14:paraId="3798F52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26 | Eph 2</w:t>
      </w:r>
    </w:p>
    <w:p w14:paraId="0201E10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27 | Eph 3</w:t>
      </w:r>
    </w:p>
    <w:p w14:paraId="1D2215F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28 | Eph 4</w:t>
      </w:r>
    </w:p>
    <w:p w14:paraId="3FB28C5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29-30</w:t>
      </w:r>
    </w:p>
    <w:p w14:paraId="6D34463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Aug 31 | Eph 5</w:t>
      </w:r>
    </w:p>
    <w:p w14:paraId="09759AD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7FC2309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September</w:t>
      </w:r>
    </w:p>
    <w:p w14:paraId="57CF5F8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498FD6B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 | Eph 6</w:t>
      </w:r>
    </w:p>
    <w:p w14:paraId="2E2D182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 | Phil 1</w:t>
      </w:r>
    </w:p>
    <w:p w14:paraId="13054D3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3 | Phil 2</w:t>
      </w:r>
    </w:p>
    <w:p w14:paraId="4D6F184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4 | Phil 3</w:t>
      </w:r>
    </w:p>
    <w:p w14:paraId="3A0366E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5-6</w:t>
      </w:r>
    </w:p>
    <w:p w14:paraId="5FCC6F2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7 | Phil 4</w:t>
      </w:r>
    </w:p>
    <w:p w14:paraId="40CFFD2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8 | Col 1</w:t>
      </w:r>
    </w:p>
    <w:p w14:paraId="0630D6C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9 | Col 2</w:t>
      </w:r>
    </w:p>
    <w:p w14:paraId="1AAB8C6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10 | Col 3</w:t>
      </w:r>
    </w:p>
    <w:p w14:paraId="4236CAB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11 | Col 4</w:t>
      </w:r>
    </w:p>
    <w:p w14:paraId="4B0B091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12-13</w:t>
      </w:r>
    </w:p>
    <w:p w14:paraId="2DF1459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14 | 1 Th 1</w:t>
      </w:r>
    </w:p>
    <w:p w14:paraId="1C07D65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15 | 1 Th 2</w:t>
      </w:r>
    </w:p>
    <w:p w14:paraId="73B6080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16 | 1 Th 3</w:t>
      </w:r>
    </w:p>
    <w:p w14:paraId="295EDCE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17 | 1 Th 4</w:t>
      </w:r>
    </w:p>
    <w:p w14:paraId="374C8E3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18 | 1 Th 5</w:t>
      </w:r>
    </w:p>
    <w:p w14:paraId="0EF88BB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19-20</w:t>
      </w:r>
    </w:p>
    <w:p w14:paraId="79F0DC8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21 | 2 Th 1</w:t>
      </w:r>
    </w:p>
    <w:p w14:paraId="2848247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22 | 2 Th 2</w:t>
      </w:r>
    </w:p>
    <w:p w14:paraId="72AAEC5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23 | 2 Th 3</w:t>
      </w:r>
    </w:p>
    <w:p w14:paraId="22390DD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24 | 1 Ti 1</w:t>
      </w:r>
    </w:p>
    <w:p w14:paraId="01D5855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25 | 1 Ti 2</w:t>
      </w:r>
    </w:p>
    <w:p w14:paraId="776A35D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26-27</w:t>
      </w:r>
    </w:p>
    <w:p w14:paraId="4903D1D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28 | 1 Ti 3</w:t>
      </w:r>
    </w:p>
    <w:p w14:paraId="3294F2A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29 | 1 Ti 4</w:t>
      </w:r>
    </w:p>
    <w:p w14:paraId="172CCAB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Sep 30 | 1 Ti 5</w:t>
      </w:r>
    </w:p>
    <w:p w14:paraId="2C69286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5940603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October</w:t>
      </w:r>
    </w:p>
    <w:p w14:paraId="15B82BE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5578CB1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 | 1 Ti 6</w:t>
      </w:r>
    </w:p>
    <w:p w14:paraId="1613A4C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 | 2 Ti 1</w:t>
      </w:r>
    </w:p>
    <w:p w14:paraId="0AA4DFA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3-4</w:t>
      </w:r>
    </w:p>
    <w:p w14:paraId="3A12A51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5 | 2 Ti 2</w:t>
      </w:r>
    </w:p>
    <w:p w14:paraId="785316E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6 | 2 Ti 3</w:t>
      </w:r>
    </w:p>
    <w:p w14:paraId="26A1804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7 | 2 Ti 4</w:t>
      </w:r>
    </w:p>
    <w:p w14:paraId="1CC38CE6" w14:textId="3F24576C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8 | Tit</w:t>
      </w:r>
      <w:r w:rsidR="00631857">
        <w:rPr>
          <w:rFonts w:ascii="Futura Medium" w:hAnsi="Futura Medium" w:cs="Futura Medium"/>
          <w:sz w:val="20"/>
          <w:szCs w:val="20"/>
        </w:rPr>
        <w:t>us</w:t>
      </w:r>
      <w:r w:rsidRPr="000349D1">
        <w:rPr>
          <w:rFonts w:ascii="Futura Medium" w:hAnsi="Futura Medium" w:cs="Futura Medium" w:hint="cs"/>
          <w:sz w:val="20"/>
          <w:szCs w:val="20"/>
        </w:rPr>
        <w:t xml:space="preserve"> 1</w:t>
      </w:r>
    </w:p>
    <w:p w14:paraId="15010A41" w14:textId="13620DD6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9 | Tit</w:t>
      </w:r>
      <w:r w:rsidR="00631857">
        <w:rPr>
          <w:rFonts w:ascii="Futura Medium" w:hAnsi="Futura Medium" w:cs="Futura Medium"/>
          <w:sz w:val="20"/>
          <w:szCs w:val="20"/>
        </w:rPr>
        <w:t>us</w:t>
      </w:r>
      <w:r w:rsidRPr="000349D1">
        <w:rPr>
          <w:rFonts w:ascii="Futura Medium" w:hAnsi="Futura Medium" w:cs="Futura Medium" w:hint="cs"/>
          <w:sz w:val="20"/>
          <w:szCs w:val="20"/>
        </w:rPr>
        <w:t xml:space="preserve"> 2</w:t>
      </w:r>
    </w:p>
    <w:p w14:paraId="63F32A0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10-11</w:t>
      </w:r>
    </w:p>
    <w:p w14:paraId="461A177A" w14:textId="71FD500B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12 | Tit</w:t>
      </w:r>
      <w:r w:rsidR="00631857">
        <w:rPr>
          <w:rFonts w:ascii="Futura Medium" w:hAnsi="Futura Medium" w:cs="Futura Medium"/>
          <w:sz w:val="20"/>
          <w:szCs w:val="20"/>
        </w:rPr>
        <w:t>us</w:t>
      </w:r>
      <w:r w:rsidRPr="000349D1">
        <w:rPr>
          <w:rFonts w:ascii="Futura Medium" w:hAnsi="Futura Medium" w:cs="Futura Medium" w:hint="cs"/>
          <w:sz w:val="20"/>
          <w:szCs w:val="20"/>
        </w:rPr>
        <w:t xml:space="preserve"> 3</w:t>
      </w:r>
    </w:p>
    <w:p w14:paraId="7203711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13 | Phlm</w:t>
      </w:r>
    </w:p>
    <w:p w14:paraId="0916AB6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14 | Heb 1</w:t>
      </w:r>
    </w:p>
    <w:p w14:paraId="45B9F6F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15 | Heb 2</w:t>
      </w:r>
    </w:p>
    <w:p w14:paraId="0A44413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16 | Heb 3</w:t>
      </w:r>
    </w:p>
    <w:p w14:paraId="7785B80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17-18</w:t>
      </w:r>
    </w:p>
    <w:p w14:paraId="40BDF4A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19 | Heb 4</w:t>
      </w:r>
    </w:p>
    <w:p w14:paraId="525FC79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20 | Heb 5</w:t>
      </w:r>
    </w:p>
    <w:p w14:paraId="3F77ED2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21 | Heb 6</w:t>
      </w:r>
    </w:p>
    <w:p w14:paraId="76D1C51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22 | Heb 7</w:t>
      </w:r>
    </w:p>
    <w:p w14:paraId="6882C79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23 | Heb 8</w:t>
      </w:r>
    </w:p>
    <w:p w14:paraId="7C30BE2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24-25</w:t>
      </w:r>
    </w:p>
    <w:p w14:paraId="7E2CCD1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26 | Heb 9</w:t>
      </w:r>
    </w:p>
    <w:p w14:paraId="17C4088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27 | Heb 10</w:t>
      </w:r>
    </w:p>
    <w:p w14:paraId="5687E68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28 | Heb 11</w:t>
      </w:r>
    </w:p>
    <w:p w14:paraId="36A4A25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29 | Heb 12</w:t>
      </w:r>
    </w:p>
    <w:p w14:paraId="64F3B0E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Oct 30 | Heb 13</w:t>
      </w:r>
    </w:p>
    <w:p w14:paraId="73D65F96" w14:textId="07B7DD8B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Oct 31</w:t>
      </w:r>
      <w:r w:rsidR="000349D1" w:rsidRPr="000349D1">
        <w:rPr>
          <w:rFonts w:ascii="Futura Medium" w:hAnsi="Futura Medium" w:cs="Futura Medium" w:hint="cs"/>
          <w:color w:val="1F1F1F"/>
          <w:sz w:val="20"/>
          <w:szCs w:val="20"/>
        </w:rPr>
        <w:t>-Nov 1</w:t>
      </w:r>
    </w:p>
    <w:p w14:paraId="021DFD4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5389283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November</w:t>
      </w:r>
    </w:p>
    <w:p w14:paraId="4FD78C2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0A1CC74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 | Jam 1</w:t>
      </w:r>
    </w:p>
    <w:p w14:paraId="0D16CD2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3 | Jam 2</w:t>
      </w:r>
    </w:p>
    <w:p w14:paraId="3EC95ED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4 | Jam 3</w:t>
      </w:r>
    </w:p>
    <w:p w14:paraId="4E48E3E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5 | Jam 4</w:t>
      </w:r>
    </w:p>
    <w:p w14:paraId="5D5C07C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6 | Jam 5</w:t>
      </w:r>
    </w:p>
    <w:p w14:paraId="2EA36EF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7-8</w:t>
      </w:r>
    </w:p>
    <w:p w14:paraId="2AF7191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9 | 1 Pe 1</w:t>
      </w:r>
    </w:p>
    <w:p w14:paraId="648B465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10 | 1 Pe 2</w:t>
      </w:r>
    </w:p>
    <w:p w14:paraId="4E15C15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11 | 1 Pe 3</w:t>
      </w:r>
    </w:p>
    <w:p w14:paraId="33A7ACC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12 | 1 Pe 4</w:t>
      </w:r>
    </w:p>
    <w:p w14:paraId="429C3DA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13 | 1 Pe 5</w:t>
      </w:r>
    </w:p>
    <w:p w14:paraId="7EF56CE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14-15</w:t>
      </w:r>
    </w:p>
    <w:p w14:paraId="01287E7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16 | 2 Pe 1</w:t>
      </w:r>
    </w:p>
    <w:p w14:paraId="0988335C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17 | 2 Pe 2</w:t>
      </w:r>
    </w:p>
    <w:p w14:paraId="492716A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18 | 2 Pe 3</w:t>
      </w:r>
    </w:p>
    <w:p w14:paraId="7B9C0B65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19 | 1 Jn 1</w:t>
      </w:r>
    </w:p>
    <w:p w14:paraId="2C6E0F5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20 | 1 Jn 2</w:t>
      </w:r>
    </w:p>
    <w:p w14:paraId="154E400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21-22</w:t>
      </w:r>
    </w:p>
    <w:p w14:paraId="26E684A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23 | 1 Jn 3</w:t>
      </w:r>
    </w:p>
    <w:p w14:paraId="747CCA6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24 | 1 Jn 4</w:t>
      </w:r>
    </w:p>
    <w:p w14:paraId="726E687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25 | 1 Jn 5</w:t>
      </w:r>
    </w:p>
    <w:p w14:paraId="10A9EE1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26 | 2 Jn</w:t>
      </w:r>
    </w:p>
    <w:p w14:paraId="62202BB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27 | 3 Jn</w:t>
      </w:r>
    </w:p>
    <w:p w14:paraId="073913C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28-29</w:t>
      </w:r>
    </w:p>
    <w:p w14:paraId="1B723413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Nov 30 | Jude</w:t>
      </w:r>
    </w:p>
    <w:p w14:paraId="07447F1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69CB718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color w:val="1F1F1F"/>
          <w:sz w:val="20"/>
          <w:szCs w:val="20"/>
        </w:rPr>
        <w:t>December</w:t>
      </w:r>
    </w:p>
    <w:p w14:paraId="3CD0789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</w:p>
    <w:p w14:paraId="24AF9D3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lastRenderedPageBreak/>
        <w:t>Dec 1 | Rev 1</w:t>
      </w:r>
    </w:p>
    <w:p w14:paraId="002FF93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 | Rev 2</w:t>
      </w:r>
    </w:p>
    <w:p w14:paraId="4B78747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3 | Rev 3</w:t>
      </w:r>
    </w:p>
    <w:p w14:paraId="6718EFF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4 | Rev 4</w:t>
      </w:r>
    </w:p>
    <w:p w14:paraId="42BBC7A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5-6</w:t>
      </w:r>
    </w:p>
    <w:p w14:paraId="3C45C43A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7 | Rev 5</w:t>
      </w:r>
    </w:p>
    <w:p w14:paraId="5B85C1C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8 | Rev 6</w:t>
      </w:r>
    </w:p>
    <w:p w14:paraId="3566FD6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9 | Rev 7</w:t>
      </w:r>
    </w:p>
    <w:p w14:paraId="4B142EA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10 | Rev 8</w:t>
      </w:r>
    </w:p>
    <w:p w14:paraId="604EE5DB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11 | Rev 9</w:t>
      </w:r>
    </w:p>
    <w:p w14:paraId="4DD4E1F1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12-13</w:t>
      </w:r>
    </w:p>
    <w:p w14:paraId="672182D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14 | Rev 10</w:t>
      </w:r>
    </w:p>
    <w:p w14:paraId="0BA668A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15 | Rev 11</w:t>
      </w:r>
    </w:p>
    <w:p w14:paraId="0A0A692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16 | Rev 12</w:t>
      </w:r>
    </w:p>
    <w:p w14:paraId="4C70A867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17 | Rev 13</w:t>
      </w:r>
    </w:p>
    <w:p w14:paraId="18F949D8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18 | Rev 14</w:t>
      </w:r>
    </w:p>
    <w:p w14:paraId="2E928F74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19-20</w:t>
      </w:r>
    </w:p>
    <w:p w14:paraId="656A5DD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21 | Rev 15</w:t>
      </w:r>
    </w:p>
    <w:p w14:paraId="3C9DEA0D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22 | Rev 16</w:t>
      </w:r>
    </w:p>
    <w:p w14:paraId="1128C75F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23 | Rev 17</w:t>
      </w:r>
    </w:p>
    <w:p w14:paraId="6475486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24 | Rev 18</w:t>
      </w:r>
    </w:p>
    <w:p w14:paraId="02675670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25 | Rev 19</w:t>
      </w:r>
    </w:p>
    <w:p w14:paraId="516BB0F2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26-27</w:t>
      </w:r>
    </w:p>
    <w:p w14:paraId="075BF04E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28 | Rev 20</w:t>
      </w:r>
    </w:p>
    <w:p w14:paraId="6D1E9DC6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29 | Rev 21</w:t>
      </w:r>
    </w:p>
    <w:p w14:paraId="4A97B309" w14:textId="77777777" w:rsidR="00CD444F" w:rsidRPr="000349D1" w:rsidRDefault="00CD444F" w:rsidP="00DC77B9">
      <w:pPr>
        <w:pStyle w:val="query-text-line"/>
        <w:spacing w:before="0" w:beforeAutospacing="0" w:after="0" w:afterAutospacing="0"/>
        <w:rPr>
          <w:rFonts w:ascii="Futura Medium" w:hAnsi="Futura Medium" w:cs="Futura Medium"/>
          <w:color w:val="1F1F1F"/>
          <w:sz w:val="20"/>
          <w:szCs w:val="20"/>
        </w:rPr>
      </w:pPr>
      <w:r w:rsidRPr="000349D1">
        <w:rPr>
          <w:rFonts w:ascii="Futura Medium" w:hAnsi="Futura Medium" w:cs="Futura Medium" w:hint="cs"/>
          <w:sz w:val="20"/>
          <w:szCs w:val="20"/>
        </w:rPr>
        <w:t>Dec 30 | Rev 22</w:t>
      </w:r>
    </w:p>
    <w:p w14:paraId="35D624DA" w14:textId="77777777" w:rsidR="00CD444F" w:rsidRDefault="00CD444F" w:rsidP="004A3550">
      <w:pPr>
        <w:jc w:val="center"/>
        <w:sectPr w:rsidR="00CD444F" w:rsidSect="00CD444F">
          <w:type w:val="continuous"/>
          <w:pgSz w:w="7920" w:h="12240"/>
          <w:pgMar w:top="720" w:right="720" w:bottom="720" w:left="720" w:header="720" w:footer="720" w:gutter="0"/>
          <w:cols w:num="3" w:space="720"/>
          <w:docGrid w:linePitch="360"/>
        </w:sectPr>
      </w:pPr>
    </w:p>
    <w:p w14:paraId="0E56A8DA" w14:textId="77777777" w:rsidR="004A3550" w:rsidRDefault="004A3550" w:rsidP="004A3550">
      <w:pPr>
        <w:jc w:val="center"/>
      </w:pPr>
    </w:p>
    <w:p w14:paraId="5921FA08" w14:textId="77777777" w:rsidR="000349D1" w:rsidRDefault="000349D1" w:rsidP="004A3550">
      <w:pPr>
        <w:jc w:val="center"/>
        <w:rPr>
          <w:rFonts w:ascii="Futura Medium" w:hAnsi="Futura Medium" w:cs="Futura Medium"/>
        </w:rPr>
      </w:pPr>
    </w:p>
    <w:p w14:paraId="1DFD2388" w14:textId="77777777" w:rsidR="000349D1" w:rsidRDefault="000349D1" w:rsidP="004A3550">
      <w:pPr>
        <w:jc w:val="center"/>
        <w:rPr>
          <w:rFonts w:ascii="Futura Medium" w:hAnsi="Futura Medium" w:cs="Futura Medium"/>
        </w:rPr>
      </w:pPr>
    </w:p>
    <w:p w14:paraId="20DE72E8" w14:textId="0781EA10" w:rsidR="000349D1" w:rsidRPr="00683E93" w:rsidRDefault="000349D1" w:rsidP="004A3550">
      <w:pPr>
        <w:jc w:val="center"/>
        <w:rPr>
          <w:rFonts w:ascii="Futura Medium" w:hAnsi="Futura Medium" w:cs="Futura Medium"/>
          <w:sz w:val="36"/>
          <w:szCs w:val="36"/>
          <w:u w:val="single"/>
        </w:rPr>
      </w:pPr>
      <w:r w:rsidRPr="00683E93">
        <w:rPr>
          <w:rFonts w:ascii="Futura Medium" w:hAnsi="Futura Medium" w:cs="Futura Medium" w:hint="cs"/>
          <w:sz w:val="36"/>
          <w:szCs w:val="36"/>
          <w:u w:val="single"/>
        </w:rPr>
        <w:t>PRAYER PROMPTS:</w:t>
      </w:r>
    </w:p>
    <w:p w14:paraId="7990A47C" w14:textId="77777777" w:rsidR="000349D1" w:rsidRPr="000349D1" w:rsidRDefault="000349D1" w:rsidP="004A3550">
      <w:pPr>
        <w:jc w:val="center"/>
        <w:rPr>
          <w:rFonts w:ascii="Futura Medium" w:hAnsi="Futura Medium" w:cs="Futura Medium"/>
        </w:rPr>
      </w:pPr>
    </w:p>
    <w:p w14:paraId="71483819" w14:textId="77777777" w:rsidR="000349D1" w:rsidRDefault="000349D1" w:rsidP="000349D1">
      <w:pPr>
        <w:jc w:val="center"/>
        <w:rPr>
          <w:rFonts w:ascii="Futura Medium" w:hAnsi="Futura Medium" w:cs="Futura Medium"/>
        </w:rPr>
      </w:pPr>
      <w:r w:rsidRPr="000349D1">
        <w:rPr>
          <w:rFonts w:ascii="Futura Medium" w:hAnsi="Futura Medium" w:cs="Futura Medium" w:hint="cs"/>
        </w:rPr>
        <w:t>What was the most meaningful Scripture you read today?</w:t>
      </w:r>
    </w:p>
    <w:p w14:paraId="3D9C337D" w14:textId="77777777" w:rsidR="000349D1" w:rsidRPr="000349D1" w:rsidRDefault="000349D1" w:rsidP="000349D1">
      <w:pPr>
        <w:jc w:val="center"/>
        <w:rPr>
          <w:rFonts w:ascii="Futura Medium" w:hAnsi="Futura Medium" w:cs="Futura Medium"/>
        </w:rPr>
      </w:pPr>
    </w:p>
    <w:p w14:paraId="7A9D06CC" w14:textId="77777777" w:rsidR="000349D1" w:rsidRDefault="000349D1" w:rsidP="000349D1">
      <w:pPr>
        <w:jc w:val="center"/>
        <w:rPr>
          <w:rFonts w:ascii="Futura Medium" w:hAnsi="Futura Medium" w:cs="Futura Medium"/>
        </w:rPr>
      </w:pPr>
      <w:r w:rsidRPr="000349D1">
        <w:rPr>
          <w:rFonts w:ascii="Futura Medium" w:hAnsi="Futura Medium" w:cs="Futura Medium" w:hint="cs"/>
        </w:rPr>
        <w:t>Reword the Scripture into a prayer of response to God.</w:t>
      </w:r>
    </w:p>
    <w:p w14:paraId="657F8355" w14:textId="77777777" w:rsidR="000349D1" w:rsidRPr="000349D1" w:rsidRDefault="000349D1" w:rsidP="000349D1">
      <w:pPr>
        <w:jc w:val="center"/>
        <w:rPr>
          <w:rFonts w:ascii="Futura Medium" w:hAnsi="Futura Medium" w:cs="Futura Medium"/>
        </w:rPr>
      </w:pPr>
    </w:p>
    <w:p w14:paraId="3BA32165" w14:textId="751AB9B7" w:rsidR="000349D1" w:rsidRPr="000349D1" w:rsidRDefault="000349D1" w:rsidP="000349D1">
      <w:pPr>
        <w:jc w:val="center"/>
        <w:rPr>
          <w:rFonts w:ascii="Futura Medium" w:hAnsi="Futura Medium" w:cs="Futura Medium"/>
        </w:rPr>
      </w:pPr>
      <w:r w:rsidRPr="000349D1">
        <w:rPr>
          <w:rFonts w:ascii="Futura Medium" w:hAnsi="Futura Medium" w:cs="Futura Medium" w:hint="cs"/>
        </w:rPr>
        <w:t>What does God want you to do today in response to the Scripture?</w:t>
      </w:r>
    </w:p>
    <w:sectPr w:rsidR="000349D1" w:rsidRPr="000349D1" w:rsidSect="00CD444F">
      <w:type w:val="continuous"/>
      <w:pgSz w:w="7920" w:h="122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(%1)"/>
      <w:lvlJc w:val="left"/>
      <w:pPr>
        <w:ind w:left="720" w:hanging="360"/>
      </w:pPr>
    </w:lvl>
    <w:lvl w:ilvl="1" w:tplc="00000002">
      <w:start w:val="1"/>
      <w:numFmt w:val="decimal"/>
      <w:lvlText w:val="(%2)"/>
      <w:lvlJc w:val="left"/>
      <w:pPr>
        <w:ind w:left="1440" w:hanging="360"/>
      </w:pPr>
    </w:lvl>
    <w:lvl w:ilvl="2" w:tplc="00000003">
      <w:start w:val="1"/>
      <w:numFmt w:val="decimal"/>
      <w:lvlText w:val="(%3)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486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0"/>
    <w:rsid w:val="000349D1"/>
    <w:rsid w:val="0040348B"/>
    <w:rsid w:val="004A3550"/>
    <w:rsid w:val="00545E93"/>
    <w:rsid w:val="00631857"/>
    <w:rsid w:val="00683E93"/>
    <w:rsid w:val="006920CD"/>
    <w:rsid w:val="00B63638"/>
    <w:rsid w:val="00CD444F"/>
    <w:rsid w:val="00D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64E2"/>
  <w15:chartTrackingRefBased/>
  <w15:docId w15:val="{DE73F18D-43E6-B24B-A599-A2725912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3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5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55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35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query-text-line">
    <w:name w:val="query-text-line"/>
    <w:basedOn w:val="Normal"/>
    <w:rsid w:val="00CD4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Langley</dc:creator>
  <cp:keywords/>
  <dc:description/>
  <cp:lastModifiedBy>Daniel Langley</cp:lastModifiedBy>
  <cp:revision>7</cp:revision>
  <cp:lastPrinted>2025-12-02T18:29:00Z</cp:lastPrinted>
  <dcterms:created xsi:type="dcterms:W3CDTF">2025-12-01T17:21:00Z</dcterms:created>
  <dcterms:modified xsi:type="dcterms:W3CDTF">2025-12-02T18:30:00Z</dcterms:modified>
</cp:coreProperties>
</file>