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8C87" w14:textId="7F8221FC" w:rsidR="00127F0F" w:rsidRDefault="00127F0F" w:rsidP="00127F0F">
      <w:pPr>
        <w:spacing w:before="480" w:after="120" w:line="240" w:lineRule="auto"/>
        <w:jc w:val="center"/>
        <w:outlineLvl w:val="0"/>
        <w:rPr>
          <w:rFonts w:ascii="Arial" w:eastAsia="Times New Roman" w:hAnsi="Arial" w:cs="Arial"/>
          <w:b/>
          <w:bCs/>
          <w:color w:val="000000"/>
          <w:kern w:val="36"/>
          <w:sz w:val="40"/>
          <w:szCs w:val="40"/>
          <w14:ligatures w14:val="none"/>
        </w:rPr>
      </w:pPr>
      <w:r>
        <w:rPr>
          <w:rFonts w:ascii="Arial" w:eastAsia="Times New Roman" w:hAnsi="Arial" w:cs="Arial"/>
          <w:b/>
          <w:bCs/>
          <w:noProof/>
          <w:color w:val="000000"/>
          <w:kern w:val="36"/>
          <w:sz w:val="40"/>
          <w:szCs w:val="40"/>
        </w:rPr>
        <w:drawing>
          <wp:anchor distT="0" distB="0" distL="114300" distR="114300" simplePos="0" relativeHeight="251658240" behindDoc="0" locked="0" layoutInCell="1" allowOverlap="1" wp14:anchorId="3E5EC04D" wp14:editId="3A070905">
            <wp:simplePos x="0" y="0"/>
            <wp:positionH relativeFrom="margin">
              <wp:align>center</wp:align>
            </wp:positionH>
            <wp:positionV relativeFrom="margin">
              <wp:align>center</wp:align>
            </wp:positionV>
            <wp:extent cx="7439025" cy="9677400"/>
            <wp:effectExtent l="0" t="0" r="9525" b="0"/>
            <wp:wrapSquare wrapText="bothSides"/>
            <wp:docPr id="2042976239" name="Picture 2" descr="A manger silhouette with a star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76239" name="Picture 2" descr="A manger silhouette with a star in th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7439025" cy="9677400"/>
                    </a:xfrm>
                    <a:prstGeom prst="rect">
                      <a:avLst/>
                    </a:prstGeom>
                  </pic:spPr>
                </pic:pic>
              </a:graphicData>
            </a:graphic>
            <wp14:sizeRelH relativeFrom="margin">
              <wp14:pctWidth>0</wp14:pctWidth>
            </wp14:sizeRelH>
            <wp14:sizeRelV relativeFrom="margin">
              <wp14:pctHeight>0</wp14:pctHeight>
            </wp14:sizeRelV>
          </wp:anchor>
        </w:drawing>
      </w:r>
    </w:p>
    <w:p w14:paraId="0D4524B7" w14:textId="33CEAA3C" w:rsidR="00127F0F" w:rsidRPr="00127F0F" w:rsidRDefault="00127F0F" w:rsidP="00127F0F">
      <w:pPr>
        <w:spacing w:before="480" w:after="120" w:line="240" w:lineRule="auto"/>
        <w:jc w:val="center"/>
        <w:outlineLvl w:val="0"/>
        <w:rPr>
          <w:rFonts w:ascii="Times New Roman" w:eastAsia="Times New Roman" w:hAnsi="Times New Roman" w:cs="Times New Roman"/>
          <w:b/>
          <w:bCs/>
          <w:kern w:val="36"/>
          <w:sz w:val="48"/>
          <w:szCs w:val="48"/>
          <w14:ligatures w14:val="none"/>
        </w:rPr>
      </w:pPr>
      <w:r w:rsidRPr="00127F0F">
        <w:rPr>
          <w:rFonts w:ascii="Arial" w:eastAsia="Times New Roman" w:hAnsi="Arial" w:cs="Arial"/>
          <w:b/>
          <w:bCs/>
          <w:color w:val="000000"/>
          <w:kern w:val="36"/>
          <w:sz w:val="40"/>
          <w:szCs w:val="40"/>
          <w14:ligatures w14:val="none"/>
        </w:rPr>
        <w:lastRenderedPageBreak/>
        <w:t>ADVENT 2025 DEVOTIONAL</w:t>
      </w:r>
    </w:p>
    <w:p w14:paraId="309E4258"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Sunday, November 30, 2025 - Day 1</w:t>
      </w:r>
    </w:p>
    <w:p w14:paraId="4263F6D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Hope in the Darkness</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Isaiah 9:1–7</w:t>
      </w:r>
    </w:p>
    <w:p w14:paraId="1001A43F"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Isaiah speaks to </w:t>
      </w:r>
      <w:proofErr w:type="gramStart"/>
      <w:r w:rsidRPr="00127F0F">
        <w:rPr>
          <w:rFonts w:ascii="Arial" w:eastAsia="Times New Roman" w:hAnsi="Arial" w:cs="Arial"/>
          <w:color w:val="000000"/>
          <w:kern w:val="0"/>
          <w:sz w:val="22"/>
          <w:szCs w:val="22"/>
          <w14:ligatures w14:val="none"/>
        </w:rPr>
        <w:t>a people</w:t>
      </w:r>
      <w:proofErr w:type="gramEnd"/>
      <w:r w:rsidRPr="00127F0F">
        <w:rPr>
          <w:rFonts w:ascii="Arial" w:eastAsia="Times New Roman" w:hAnsi="Arial" w:cs="Arial"/>
          <w:color w:val="000000"/>
          <w:kern w:val="0"/>
          <w:sz w:val="22"/>
          <w:szCs w:val="22"/>
          <w14:ligatures w14:val="none"/>
        </w:rPr>
        <w:t xml:space="preserve"> who have known invasion, humiliation, and spiritual failure. The phrase “deep darkness” is not just poetic language. It describes a nation that feels abandoned and guilty, a people who helped create the darkness in which they now live. Yet right there, God announces a Child, a Son, a righteous King who will carry the government on His shoulders. Advent begins in this tension. We do not pretend that the darkness is not real, but we dare to say it is not final. Hope is not optimism or denial. It is confidence that God has already set in motion a rescue plan centered on Jesus. The light does not come from within us. It breaks in from the outside, from the God who refuses to give up on His people.</w:t>
      </w:r>
    </w:p>
    <w:p w14:paraId="2A06CE51"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To live in hope means learning to name our darkness honestly, whether personal, relational, or cultural, while holding firmly to the God who promises, “The people who walked in darkness have seen a great light.” Where you see confusion, God sees the stage for His clarity. Where you see despair, He sees the moment for His joy. The question is not whether you feel hopeful today. The question is whether you will anchor your trust in the God who speaks promises that cannot be broken.</w:t>
      </w:r>
    </w:p>
    <w:p w14:paraId="6225D390"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Lord God, </w:t>
      </w:r>
      <w:proofErr w:type="gramStart"/>
      <w:r w:rsidRPr="00127F0F">
        <w:rPr>
          <w:rFonts w:ascii="Arial" w:eastAsia="Times New Roman" w:hAnsi="Arial" w:cs="Arial"/>
          <w:color w:val="000000"/>
          <w:kern w:val="0"/>
          <w:sz w:val="22"/>
          <w:szCs w:val="22"/>
          <w14:ligatures w14:val="none"/>
        </w:rPr>
        <w:t>You</w:t>
      </w:r>
      <w:proofErr w:type="gramEnd"/>
      <w:r w:rsidRPr="00127F0F">
        <w:rPr>
          <w:rFonts w:ascii="Arial" w:eastAsia="Times New Roman" w:hAnsi="Arial" w:cs="Arial"/>
          <w:color w:val="000000"/>
          <w:kern w:val="0"/>
          <w:sz w:val="22"/>
          <w:szCs w:val="22"/>
          <w14:ligatures w14:val="none"/>
        </w:rPr>
        <w:t xml:space="preserve"> see every shadow and every place of darkness in my heart, my home, my community, and this world. Thank You that You do not turn away in disgust but speak light and hope right in the middle of the mess. Lift my eyes from what I can see to what You have spoken in Christ. When I feel overwhelmed, remind me that the Child You promised has come and will come again. Teach me to walk </w:t>
      </w:r>
      <w:proofErr w:type="gramStart"/>
      <w:r w:rsidRPr="00127F0F">
        <w:rPr>
          <w:rFonts w:ascii="Arial" w:eastAsia="Times New Roman" w:hAnsi="Arial" w:cs="Arial"/>
          <w:color w:val="000000"/>
          <w:kern w:val="0"/>
          <w:sz w:val="22"/>
          <w:szCs w:val="22"/>
          <w14:ligatures w14:val="none"/>
        </w:rPr>
        <w:t>as</w:t>
      </w:r>
      <w:proofErr w:type="gramEnd"/>
      <w:r w:rsidRPr="00127F0F">
        <w:rPr>
          <w:rFonts w:ascii="Arial" w:eastAsia="Times New Roman" w:hAnsi="Arial" w:cs="Arial"/>
          <w:color w:val="000000"/>
          <w:kern w:val="0"/>
          <w:sz w:val="22"/>
          <w:szCs w:val="22"/>
          <w14:ligatures w14:val="none"/>
        </w:rPr>
        <w:t xml:space="preserve"> a child of the light, trusting Your Word more than my emotions. In the name of Jesus, the Light of the world, Amen.</w:t>
      </w:r>
    </w:p>
    <w:p w14:paraId="603228DB"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Monday, December 1, 2025 - Day 2</w:t>
      </w:r>
    </w:p>
    <w:p w14:paraId="7F5648D3"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The God Who Remembers</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Genesis 12:1–3</w:t>
      </w:r>
    </w:p>
    <w:p w14:paraId="2C34BCBE"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Long before angels sang in Bethlehem, God called an ordinary man named Abram and spoke a staggering promise. Through him, all the families of the earth would be blessed. Advent stands on this ancient foundation. Jesus does not arrive out of nowhere. He is the fulfillment of centuries of </w:t>
      </w:r>
      <w:proofErr w:type="gramStart"/>
      <w:r w:rsidRPr="00127F0F">
        <w:rPr>
          <w:rFonts w:ascii="Arial" w:eastAsia="Times New Roman" w:hAnsi="Arial" w:cs="Arial"/>
          <w:color w:val="000000"/>
          <w:kern w:val="0"/>
          <w:sz w:val="22"/>
          <w:szCs w:val="22"/>
          <w14:ligatures w14:val="none"/>
        </w:rPr>
        <w:t>patient</w:t>
      </w:r>
      <w:proofErr w:type="gramEnd"/>
      <w:r w:rsidRPr="00127F0F">
        <w:rPr>
          <w:rFonts w:ascii="Arial" w:eastAsia="Times New Roman" w:hAnsi="Arial" w:cs="Arial"/>
          <w:color w:val="000000"/>
          <w:kern w:val="0"/>
          <w:sz w:val="22"/>
          <w:szCs w:val="22"/>
          <w14:ligatures w14:val="none"/>
        </w:rPr>
        <w:t xml:space="preserve">, relentless faithfulness. From Abraham’s tent to Israel’s wilderness to David’s throne and beyond, God’s story keeps moving forward even when His people are confused, wandering, or waiting. The silence between the Old and the New Testaments feels long to us, but it was not empty to God. He was </w:t>
      </w:r>
      <w:proofErr w:type="gramStart"/>
      <w:r w:rsidRPr="00127F0F">
        <w:rPr>
          <w:rFonts w:ascii="Arial" w:eastAsia="Times New Roman" w:hAnsi="Arial" w:cs="Arial"/>
          <w:color w:val="000000"/>
          <w:kern w:val="0"/>
          <w:sz w:val="22"/>
          <w:szCs w:val="22"/>
          <w14:ligatures w14:val="none"/>
        </w:rPr>
        <w:t>preparing</w:t>
      </w:r>
      <w:proofErr w:type="gramEnd"/>
      <w:r w:rsidRPr="00127F0F">
        <w:rPr>
          <w:rFonts w:ascii="Arial" w:eastAsia="Times New Roman" w:hAnsi="Arial" w:cs="Arial"/>
          <w:color w:val="000000"/>
          <w:kern w:val="0"/>
          <w:sz w:val="22"/>
          <w:szCs w:val="22"/>
          <w14:ligatures w14:val="none"/>
        </w:rPr>
        <w:t xml:space="preserve"> the </w:t>
      </w:r>
      <w:proofErr w:type="gramStart"/>
      <w:r w:rsidRPr="00127F0F">
        <w:rPr>
          <w:rFonts w:ascii="Arial" w:eastAsia="Times New Roman" w:hAnsi="Arial" w:cs="Arial"/>
          <w:color w:val="000000"/>
          <w:kern w:val="0"/>
          <w:sz w:val="22"/>
          <w:szCs w:val="22"/>
          <w14:ligatures w14:val="none"/>
        </w:rPr>
        <w:t>way</w:t>
      </w:r>
      <w:proofErr w:type="gramEnd"/>
      <w:r w:rsidRPr="00127F0F">
        <w:rPr>
          <w:rFonts w:ascii="Arial" w:eastAsia="Times New Roman" w:hAnsi="Arial" w:cs="Arial"/>
          <w:color w:val="000000"/>
          <w:kern w:val="0"/>
          <w:sz w:val="22"/>
          <w:szCs w:val="22"/>
          <w14:ligatures w14:val="none"/>
        </w:rPr>
        <w:t>.</w:t>
      </w:r>
    </w:p>
    <w:p w14:paraId="7E3982B0"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When life feels stalled or stuck, Advent reminds you that God’s timing is not a sign of forgetfulness but of wisdom. He is never late, never distracted, never double-booked. You may not see movement, but He sees the end from the beginning and is weaving your story into His larger plan of blessing and redemption through Christ. The God who remembered His promise to Abraham has not suddenly become unreliable with you.</w:t>
      </w:r>
    </w:p>
    <w:p w14:paraId="7F578694"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lastRenderedPageBreak/>
        <w:t>Prayer:</w:t>
      </w:r>
      <w:r w:rsidRPr="00127F0F">
        <w:rPr>
          <w:rFonts w:ascii="Arial" w:eastAsia="Times New Roman" w:hAnsi="Arial" w:cs="Arial"/>
          <w:color w:val="000000"/>
          <w:kern w:val="0"/>
          <w:sz w:val="22"/>
          <w:szCs w:val="22"/>
          <w14:ligatures w14:val="none"/>
        </w:rPr>
        <w:t xml:space="preserve"> Faithful Father, thank You that Your promises stretch across generations and cannot be broken by my failures or delays. When I feel overlooked, unseen, or forgotten, draw my heart back to the story You have been writing since Abraham. Help me to trust that You are at work even when I cannot see it or measure it. Teach me to wait with confidence rather than suspicion, believing that Your plans for me are wrapped up in Your greater plan to bless the world through Jesus. I surrender my sense of timing to You and ask for grace to rest in Your faithfulness. In Jesus’ name, Amen.</w:t>
      </w:r>
    </w:p>
    <w:p w14:paraId="5BD2EAA7"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Tuesday, December 2, 2025 - Day 3</w:t>
      </w:r>
    </w:p>
    <w:p w14:paraId="4580F17E"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A Shoot from the Stump</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Isaiah 11:1–10</w:t>
      </w:r>
    </w:p>
    <w:p w14:paraId="7EBD4D0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A stump is the image of something cut down, finished, and unusable. That is how Israel’s monarchy appeared, cut low by judgment, failure, and exile. Yet God says that from this stump, from Jesse’s line, a new shoot will grow. In other words, God brings life where human eyes see only endings. This shoot is not just another human king trying his best. He is anointed </w:t>
      </w:r>
      <w:proofErr w:type="gramStart"/>
      <w:r w:rsidRPr="00127F0F">
        <w:rPr>
          <w:rFonts w:ascii="Arial" w:eastAsia="Times New Roman" w:hAnsi="Arial" w:cs="Arial"/>
          <w:color w:val="000000"/>
          <w:kern w:val="0"/>
          <w:sz w:val="22"/>
          <w:szCs w:val="22"/>
          <w14:ligatures w14:val="none"/>
        </w:rPr>
        <w:t>with</w:t>
      </w:r>
      <w:proofErr w:type="gramEnd"/>
      <w:r w:rsidRPr="00127F0F">
        <w:rPr>
          <w:rFonts w:ascii="Arial" w:eastAsia="Times New Roman" w:hAnsi="Arial" w:cs="Arial"/>
          <w:color w:val="000000"/>
          <w:kern w:val="0"/>
          <w:sz w:val="22"/>
          <w:szCs w:val="22"/>
          <w14:ligatures w14:val="none"/>
        </w:rPr>
        <w:t xml:space="preserve"> the Spirit of the Lord, overflowing with wisdom, righteousness, and faithfulness. Advent pushes us to confront the stumps in our own lives and the places that feel beyond repair, and to dare believe that God can bring a new beginning through Christ.</w:t>
      </w:r>
    </w:p>
    <w:p w14:paraId="3F411914"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Even more, this promised King does not simply fix individuals. He renews the world. Our personal hope is tied to a much larger renewal project. Waiting for Jesus is not just about asking Him to change your circumstances. It is about longing for His righteous rule to remake everything that is broken. The same power that will one day transform the world can begin to transform your heart today.</w:t>
      </w:r>
    </w:p>
    <w:p w14:paraId="3F6BE0C5"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God of new life, I bring You the stumps in my story, the disappointments, losses, and failures that feel final. I confess how easily I decide that certain parts of my life are beyond Your restoring power. Forgive my small expectations of what You can do. Let the life of Jesus, the righteous Branch, grow in me. Give me faith to believe that You can bring beauty out of what feels cut down and hopeless. Stir in me a deep longing for the day when Your Son’s justice and peace fill the </w:t>
      </w:r>
      <w:proofErr w:type="gramStart"/>
      <w:r w:rsidRPr="00127F0F">
        <w:rPr>
          <w:rFonts w:ascii="Arial" w:eastAsia="Times New Roman" w:hAnsi="Arial" w:cs="Arial"/>
          <w:color w:val="000000"/>
          <w:kern w:val="0"/>
          <w:sz w:val="22"/>
          <w:szCs w:val="22"/>
          <w14:ligatures w14:val="none"/>
        </w:rPr>
        <w:t>earth, and</w:t>
      </w:r>
      <w:proofErr w:type="gramEnd"/>
      <w:r w:rsidRPr="00127F0F">
        <w:rPr>
          <w:rFonts w:ascii="Arial" w:eastAsia="Times New Roman" w:hAnsi="Arial" w:cs="Arial"/>
          <w:color w:val="000000"/>
          <w:kern w:val="0"/>
          <w:sz w:val="22"/>
          <w:szCs w:val="22"/>
          <w14:ligatures w14:val="none"/>
        </w:rPr>
        <w:t xml:space="preserve"> let that future hope shape the way I live and love today. In Christ’s name, Amen.</w:t>
      </w:r>
    </w:p>
    <w:p w14:paraId="289AAA81"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Wednesday, December 3, 2025 - Day 4</w:t>
      </w:r>
    </w:p>
    <w:p w14:paraId="508BCE89"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Waiting with Groaning</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Romans 8:18–25</w:t>
      </w:r>
    </w:p>
    <w:p w14:paraId="1E7F360A"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 xml:space="preserve">Reflection: </w:t>
      </w:r>
      <w:r w:rsidRPr="00127F0F">
        <w:rPr>
          <w:rFonts w:ascii="Arial" w:eastAsia="Times New Roman" w:hAnsi="Arial" w:cs="Arial"/>
          <w:color w:val="000000"/>
          <w:kern w:val="0"/>
          <w:sz w:val="22"/>
          <w:szCs w:val="22"/>
          <w14:ligatures w14:val="none"/>
        </w:rPr>
        <w:t>Paul does not minimize suffering. He puts it in perspective. Creation groans, longing to be set free from corruption. We groan as we feel the gap between what is and what should be. Even the Spirit groans, interceding for us when we do not have the words. We are not yet what we will be. The world is not yet what it will be. Yet our waiting is not empty or meaningless. It is like the labor pains before birth. Something real and glorious is on the way.</w:t>
      </w:r>
    </w:p>
    <w:p w14:paraId="1148D010"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Hope, Paul says, is tied to what we do not yet see. If we already had it, we would not be hoping for it. Advent trains our hearts to live in that unseen space and to trust that the glory to be revealed will far outweigh present suffering. This does not make pain easy, but it keeps pain from being ultimate. We do not grit our teeth and wait alone. We wait with the Spirit’s help and with the confidence that God’s promise of redemption will not fail.</w:t>
      </w:r>
    </w:p>
    <w:p w14:paraId="3162B2A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lastRenderedPageBreak/>
        <w:t>Prayer:</w:t>
      </w:r>
      <w:r w:rsidRPr="00127F0F">
        <w:rPr>
          <w:rFonts w:ascii="Arial" w:eastAsia="Times New Roman" w:hAnsi="Arial" w:cs="Arial"/>
          <w:color w:val="000000"/>
          <w:kern w:val="0"/>
          <w:sz w:val="22"/>
          <w:szCs w:val="22"/>
          <w14:ligatures w14:val="none"/>
        </w:rPr>
        <w:t xml:space="preserve"> Lord, </w:t>
      </w:r>
      <w:proofErr w:type="gramStart"/>
      <w:r w:rsidRPr="00127F0F">
        <w:rPr>
          <w:rFonts w:ascii="Arial" w:eastAsia="Times New Roman" w:hAnsi="Arial" w:cs="Arial"/>
          <w:color w:val="000000"/>
          <w:kern w:val="0"/>
          <w:sz w:val="22"/>
          <w:szCs w:val="22"/>
          <w14:ligatures w14:val="none"/>
        </w:rPr>
        <w:t>You</w:t>
      </w:r>
      <w:proofErr w:type="gramEnd"/>
      <w:r w:rsidRPr="00127F0F">
        <w:rPr>
          <w:rFonts w:ascii="Arial" w:eastAsia="Times New Roman" w:hAnsi="Arial" w:cs="Arial"/>
          <w:color w:val="000000"/>
          <w:kern w:val="0"/>
          <w:sz w:val="22"/>
          <w:szCs w:val="22"/>
          <w14:ligatures w14:val="none"/>
        </w:rPr>
        <w:t xml:space="preserve"> see the places where I groan, physically, emotionally, and spiritually. You see the brokenness in creation, the injustices in this world, and the tensions in my own heart. Thank You that my pain is not ignored or wasted by You. Teach me to wait with hope instead of resignation. When I am tempted to give up or numb out, remind me that Your glory is coming and that it will far surpass the weight of my present struggles. Holy </w:t>
      </w:r>
      <w:proofErr w:type="gramStart"/>
      <w:r w:rsidRPr="00127F0F">
        <w:rPr>
          <w:rFonts w:ascii="Arial" w:eastAsia="Times New Roman" w:hAnsi="Arial" w:cs="Arial"/>
          <w:color w:val="000000"/>
          <w:kern w:val="0"/>
          <w:sz w:val="22"/>
          <w:szCs w:val="22"/>
          <w14:ligatures w14:val="none"/>
        </w:rPr>
        <w:t>Spirit,</w:t>
      </w:r>
      <w:proofErr w:type="gramEnd"/>
      <w:r w:rsidRPr="00127F0F">
        <w:rPr>
          <w:rFonts w:ascii="Arial" w:eastAsia="Times New Roman" w:hAnsi="Arial" w:cs="Arial"/>
          <w:color w:val="000000"/>
          <w:kern w:val="0"/>
          <w:sz w:val="22"/>
          <w:szCs w:val="22"/>
          <w14:ligatures w14:val="none"/>
        </w:rPr>
        <w:t xml:space="preserve"> </w:t>
      </w:r>
      <w:proofErr w:type="gramStart"/>
      <w:r w:rsidRPr="00127F0F">
        <w:rPr>
          <w:rFonts w:ascii="Arial" w:eastAsia="Times New Roman" w:hAnsi="Arial" w:cs="Arial"/>
          <w:color w:val="000000"/>
          <w:kern w:val="0"/>
          <w:sz w:val="22"/>
          <w:szCs w:val="22"/>
          <w14:ligatures w14:val="none"/>
        </w:rPr>
        <w:t>intercede</w:t>
      </w:r>
      <w:proofErr w:type="gramEnd"/>
      <w:r w:rsidRPr="00127F0F">
        <w:rPr>
          <w:rFonts w:ascii="Arial" w:eastAsia="Times New Roman" w:hAnsi="Arial" w:cs="Arial"/>
          <w:color w:val="000000"/>
          <w:kern w:val="0"/>
          <w:sz w:val="22"/>
          <w:szCs w:val="22"/>
          <w14:ligatures w14:val="none"/>
        </w:rPr>
        <w:t xml:space="preserve"> for me when I do not know how to pray, and anchor me in the certainty of Your coming redemption. In Jesus’ name, Amen.</w:t>
      </w:r>
    </w:p>
    <w:p w14:paraId="326C9D64"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Thursday, December 4, 2025 - Day 5</w:t>
      </w:r>
    </w:p>
    <w:p w14:paraId="0BDECE50"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Watchful Hearts</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Mark 13:32–37</w:t>
      </w:r>
    </w:p>
    <w:p w14:paraId="7D9D8363"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Jesus does not give His disciples a calendar or a countdown. He gives them a calling: “Stay awake.” Advent is not about knowing when Christ will return. It is about living as if He could return at any moment. The danger is not that He will forget to come back. The danger is that we will fall asleep spiritually, numbed by distraction, comfort, fear, or busyness. The image Jesus uses is ordinary: servants caring for a house while the master is away. Faithfulness in the mundane matters.</w:t>
      </w:r>
    </w:p>
    <w:p w14:paraId="1EC6733D"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 xml:space="preserve">Ask yourself this question: if Jesus returned today, would He find you awake to His presence or dulled by lesser loves? A watchful heart is not anxious or paranoid. It is attentive. It listens for God in Scripture and prayer, looks for opportunities to obey and serve, and takes seriously that life has an end and history has a direction. </w:t>
      </w:r>
      <w:proofErr w:type="gramStart"/>
      <w:r w:rsidRPr="00127F0F">
        <w:rPr>
          <w:rFonts w:ascii="Arial" w:eastAsia="Times New Roman" w:hAnsi="Arial" w:cs="Arial"/>
          <w:color w:val="000000"/>
          <w:kern w:val="0"/>
          <w:sz w:val="22"/>
          <w:szCs w:val="22"/>
          <w14:ligatures w14:val="none"/>
        </w:rPr>
        <w:t>Advent invites</w:t>
      </w:r>
      <w:proofErr w:type="gramEnd"/>
      <w:r w:rsidRPr="00127F0F">
        <w:rPr>
          <w:rFonts w:ascii="Arial" w:eastAsia="Times New Roman" w:hAnsi="Arial" w:cs="Arial"/>
          <w:color w:val="000000"/>
          <w:kern w:val="0"/>
          <w:sz w:val="22"/>
          <w:szCs w:val="22"/>
          <w14:ligatures w14:val="none"/>
        </w:rPr>
        <w:t xml:space="preserve"> you to reorient your daily routines around that reality. Christ has come, Christ is present, and Christ will come again.</w:t>
      </w:r>
    </w:p>
    <w:p w14:paraId="3E3FB1D1"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Lord Jesus, I confess how easily I drift into spiritual sleep, going through the motions while my heart is far from You. Wake me up. Open my eyes to see where You are at work around me and within me. Guard me from living as if this life is all there is. Help me to be faithful in the small and hidden tasks You have given me, knowing that I ultimately serve You. Let the hope of Your return shape my priorities, my choices, and my attitude today. Keep me watchful instead of fearful, eager instead of indifferent. In Your name, Amen.</w:t>
      </w:r>
    </w:p>
    <w:p w14:paraId="2C9583C8"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Friday, December 5, 2025 - Day 6</w:t>
      </w:r>
    </w:p>
    <w:p w14:paraId="7EED55DC"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Comfort My People</w:t>
      </w:r>
      <w:r w:rsidRPr="00127F0F">
        <w:rPr>
          <w:rFonts w:ascii="Arial" w:eastAsia="Times New Roman" w:hAnsi="Arial" w:cs="Arial"/>
          <w:b/>
          <w:bCs/>
          <w:color w:val="000000"/>
          <w:kern w:val="0"/>
          <w:sz w:val="22"/>
          <w:szCs w:val="22"/>
          <w14:ligatures w14:val="none"/>
        </w:rPr>
        <w:br/>
      </w:r>
      <w:r w:rsidRPr="00127F0F">
        <w:rPr>
          <w:rFonts w:ascii="Arial" w:eastAsia="Times New Roman" w:hAnsi="Arial" w:cs="Arial"/>
          <w:color w:val="000000"/>
          <w:kern w:val="0"/>
          <w:sz w:val="22"/>
          <w:szCs w:val="22"/>
          <w14:ligatures w14:val="none"/>
        </w:rPr>
        <w:t xml:space="preserve"> </w:t>
      </w:r>
      <w:r w:rsidRPr="00127F0F">
        <w:rPr>
          <w:rFonts w:ascii="Arial" w:eastAsia="Times New Roman" w:hAnsi="Arial" w:cs="Arial"/>
          <w:b/>
          <w:bCs/>
          <w:color w:val="000000"/>
          <w:kern w:val="0"/>
          <w:sz w:val="22"/>
          <w:szCs w:val="22"/>
          <w14:ligatures w14:val="none"/>
        </w:rPr>
        <w:t>Reading:</w:t>
      </w:r>
      <w:r w:rsidRPr="00127F0F">
        <w:rPr>
          <w:rFonts w:ascii="Arial" w:eastAsia="Times New Roman" w:hAnsi="Arial" w:cs="Arial"/>
          <w:color w:val="000000"/>
          <w:kern w:val="0"/>
          <w:sz w:val="22"/>
          <w:szCs w:val="22"/>
          <w14:ligatures w14:val="none"/>
        </w:rPr>
        <w:t xml:space="preserve"> Isaiah 40:1–5</w:t>
      </w:r>
    </w:p>
    <w:p w14:paraId="7203E0B0"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After chapters of warning and judgment, Isaiah turns a corner with the words, “Comfort, comfort my people.” These are not sentimental words. God is not finished with His people. Their sin is real, but so is His forgiveness. He promises a highway in the wilderness, a straight and clear path for His glory to be revealed. Advent tells us that comfort is not the absence of consequences or the erasing of the past. It is the assurance that God Himself will come to dwell with His people and make a way forward where there was none.</w:t>
      </w:r>
    </w:p>
    <w:p w14:paraId="19CFC53D"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This comfort is deeply personal. “Speak tenderly to Jerusalem” shows us that God is not shouting from a distance. He leans in and speaks to the heart. Perhaps you carry guilt, regret, or numbness into this season. Advent does not invite you to simply cheer up. It invites you to hear the God who still claims you as His own and who speaks to you with compassion rather than contempt. In Jesus, the glory of God appears not to condemn the world but to save it.</w:t>
      </w:r>
    </w:p>
    <w:p w14:paraId="52CE6E0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lastRenderedPageBreak/>
        <w:t>Prayer:</w:t>
      </w:r>
      <w:r w:rsidRPr="00127F0F">
        <w:rPr>
          <w:rFonts w:ascii="Arial" w:eastAsia="Times New Roman" w:hAnsi="Arial" w:cs="Arial"/>
          <w:color w:val="000000"/>
          <w:kern w:val="0"/>
          <w:sz w:val="22"/>
          <w:szCs w:val="22"/>
          <w14:ligatures w14:val="none"/>
        </w:rPr>
        <w:t xml:space="preserve"> God of all comfort, thank You that Your heart toward Your people is not cold or distant, but tender and compassionate. You know the failures, fears, and regrets I carry, and </w:t>
      </w:r>
      <w:proofErr w:type="gramStart"/>
      <w:r w:rsidRPr="00127F0F">
        <w:rPr>
          <w:rFonts w:ascii="Arial" w:eastAsia="Times New Roman" w:hAnsi="Arial" w:cs="Arial"/>
          <w:color w:val="000000"/>
          <w:kern w:val="0"/>
          <w:sz w:val="22"/>
          <w:szCs w:val="22"/>
          <w14:ligatures w14:val="none"/>
        </w:rPr>
        <w:t>still</w:t>
      </w:r>
      <w:proofErr w:type="gramEnd"/>
      <w:r w:rsidRPr="00127F0F">
        <w:rPr>
          <w:rFonts w:ascii="Arial" w:eastAsia="Times New Roman" w:hAnsi="Arial" w:cs="Arial"/>
          <w:color w:val="000000"/>
          <w:kern w:val="0"/>
          <w:sz w:val="22"/>
          <w:szCs w:val="22"/>
          <w14:ligatures w14:val="none"/>
        </w:rPr>
        <w:t xml:space="preserve"> You invite me to come. Speak to my heart today in a way that reaches beyond mere words. Prepare a straight path in the wilderness of my life for Your presence and Your grace. Where I have believed that my sin or my story disqualifies me from Your comfort, correct that lie with the truth of the gospel. Let Your glory be revealed in me and through me, not because I deserve it, but because You are gracious. Through Christ my Savior, Amen.</w:t>
      </w:r>
    </w:p>
    <w:p w14:paraId="545FFD93"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Saturday, December 6, 2025 - Day 7</w:t>
      </w:r>
    </w:p>
    <w:p w14:paraId="018FD3FC"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Those Who Wait on the Lord</w:t>
      </w:r>
      <w:r w:rsidRPr="00127F0F">
        <w:rPr>
          <w:rFonts w:ascii="Arial" w:eastAsia="Times New Roman" w:hAnsi="Arial" w:cs="Arial"/>
          <w:b/>
          <w:bCs/>
          <w:color w:val="000000"/>
          <w:kern w:val="0"/>
          <w:sz w:val="22"/>
          <w:szCs w:val="22"/>
          <w14:ligatures w14:val="none"/>
        </w:rPr>
        <w:br/>
      </w:r>
      <w:r w:rsidRPr="00127F0F">
        <w:rPr>
          <w:rFonts w:ascii="Arial" w:eastAsia="Times New Roman" w:hAnsi="Arial" w:cs="Arial"/>
          <w:color w:val="000000"/>
          <w:kern w:val="0"/>
          <w:sz w:val="22"/>
          <w:szCs w:val="22"/>
          <w14:ligatures w14:val="none"/>
        </w:rPr>
        <w:t xml:space="preserve"> </w:t>
      </w:r>
      <w:r w:rsidRPr="00127F0F">
        <w:rPr>
          <w:rFonts w:ascii="Arial" w:eastAsia="Times New Roman" w:hAnsi="Arial" w:cs="Arial"/>
          <w:b/>
          <w:bCs/>
          <w:color w:val="000000"/>
          <w:kern w:val="0"/>
          <w:sz w:val="22"/>
          <w:szCs w:val="22"/>
          <w14:ligatures w14:val="none"/>
        </w:rPr>
        <w:t>Reading:</w:t>
      </w:r>
      <w:r w:rsidRPr="00127F0F">
        <w:rPr>
          <w:rFonts w:ascii="Arial" w:eastAsia="Times New Roman" w:hAnsi="Arial" w:cs="Arial"/>
          <w:color w:val="000000"/>
          <w:kern w:val="0"/>
          <w:sz w:val="22"/>
          <w:szCs w:val="22"/>
          <w14:ligatures w14:val="none"/>
        </w:rPr>
        <w:t xml:space="preserve"> Isaiah 40:27–31</w:t>
      </w:r>
    </w:p>
    <w:p w14:paraId="05C42D63"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God’s people complain that their way is hidden from the Lord. It is the cry of the weary who feel unseen and misunderstood. God responds not with scolding but with a reminder: “Have you not known? Have you not heard? The Lord is the everlasting God.” He does not grow tired. He does not lose track. Our weakness is not a problem for God. It is the very place where He loves to give strength. Those who wait on the Lord do not always get instant relief, but they receive something better, the renewing power of God Himself.</w:t>
      </w:r>
    </w:p>
    <w:p w14:paraId="520DE357"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To wait on the Lord is not passive. It is active trust, a deliberate choice to lean on God’s character rather than your own capacity. It may look like continuing to pray when answers are slow, remaining faithful in service when fruit is small, or clinging to promises when emotions waver. Advent is training for this kind of waiting. As we remember Christ’s first coming and anticipate His return, we learn that God always keeps His word, even when His timetable stretches us.</w:t>
      </w:r>
    </w:p>
    <w:p w14:paraId="79D764AA"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Everlasting God, </w:t>
      </w:r>
      <w:proofErr w:type="gramStart"/>
      <w:r w:rsidRPr="00127F0F">
        <w:rPr>
          <w:rFonts w:ascii="Arial" w:eastAsia="Times New Roman" w:hAnsi="Arial" w:cs="Arial"/>
          <w:color w:val="000000"/>
          <w:kern w:val="0"/>
          <w:sz w:val="22"/>
          <w:szCs w:val="22"/>
          <w14:ligatures w14:val="none"/>
        </w:rPr>
        <w:t>You</w:t>
      </w:r>
      <w:proofErr w:type="gramEnd"/>
      <w:r w:rsidRPr="00127F0F">
        <w:rPr>
          <w:rFonts w:ascii="Arial" w:eastAsia="Times New Roman" w:hAnsi="Arial" w:cs="Arial"/>
          <w:color w:val="000000"/>
          <w:kern w:val="0"/>
          <w:sz w:val="22"/>
          <w:szCs w:val="22"/>
          <w14:ligatures w14:val="none"/>
        </w:rPr>
        <w:t xml:space="preserve"> see the places where I am worn out, physically, emotionally, and spiritually. You know the questions I carry and the ways I have wondered if You really see me. Thank You that You are not weary, distracted, or distant. Teach me what it means to truly wait on You. When I am tempted to rush ahead in my own strength or to give up in despair, draw me back to hope in You. Renew my strength so that I can keep walking, and when needed, keep running the race You have set before me. Let my weariness be an invitation to rely more deeply on Your power. In Jesus’ name, Amen.</w:t>
      </w:r>
    </w:p>
    <w:p w14:paraId="573DC977"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Sunday, December 7, 2025 - Day 8</w:t>
      </w:r>
    </w:p>
    <w:p w14:paraId="7866AFDF"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A Voice in the Wilderness</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Mark 1:1–8</w:t>
      </w:r>
    </w:p>
    <w:p w14:paraId="1675EF75"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John the Baptist appears not in the temple but in the wilderness, a place associated with danger, testing, and dependence. There, he calls people to repentance in preparation for the Lord’s coming. Peace does not begin with warm feelings. It begins with a turning. To repent is to change direction, to agree with God about what is wrong, and to step toward Him in obedience. John’s rough clothing and bold voice remind us that God’s peace is not shallow or cosmetic. It addresses the roots of our rebellion and invites us into a new way of life.</w:t>
      </w:r>
    </w:p>
    <w:p w14:paraId="45700F4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 xml:space="preserve">The wilderness is also the place where clutter is stripped away. Away from noise and distraction, people can hear the call: “Prepare the way of the Lord.” In this season, God may be calling you into a kind of inner wilderness, with less noise, more honesty, and more listening. </w:t>
      </w:r>
      <w:r w:rsidRPr="00127F0F">
        <w:rPr>
          <w:rFonts w:ascii="Arial" w:eastAsia="Times New Roman" w:hAnsi="Arial" w:cs="Arial"/>
          <w:color w:val="000000"/>
          <w:kern w:val="0"/>
          <w:sz w:val="22"/>
          <w:szCs w:val="22"/>
          <w14:ligatures w14:val="none"/>
        </w:rPr>
        <w:lastRenderedPageBreak/>
        <w:t>Where is He inviting you to turn from sin, release control, or lay down a grudge? The Prince of Peace comes to hearts that are open and surrendered, not defended and closed.</w:t>
      </w:r>
    </w:p>
    <w:p w14:paraId="77070456"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Lord, </w:t>
      </w:r>
      <w:proofErr w:type="gramStart"/>
      <w:r w:rsidRPr="00127F0F">
        <w:rPr>
          <w:rFonts w:ascii="Arial" w:eastAsia="Times New Roman" w:hAnsi="Arial" w:cs="Arial"/>
          <w:color w:val="000000"/>
          <w:kern w:val="0"/>
          <w:sz w:val="22"/>
          <w:szCs w:val="22"/>
          <w14:ligatures w14:val="none"/>
        </w:rPr>
        <w:t>You</w:t>
      </w:r>
      <w:proofErr w:type="gramEnd"/>
      <w:r w:rsidRPr="00127F0F">
        <w:rPr>
          <w:rFonts w:ascii="Arial" w:eastAsia="Times New Roman" w:hAnsi="Arial" w:cs="Arial"/>
          <w:color w:val="000000"/>
          <w:kern w:val="0"/>
          <w:sz w:val="22"/>
          <w:szCs w:val="22"/>
          <w14:ligatures w14:val="none"/>
        </w:rPr>
        <w:t xml:space="preserve"> sent John into the wilderness to prepare the way for Jesus, and You still use wilderness seasons to prepare my heart. Show me where I need to turn around and where sin, compromise, or stubbornness is blocking Your peace in my life. Give me courage to repent, not just in vague feelings but in concrete choices. Clear away what is unnecessary so that Your voice is louder than the noise around me. As I respond to Your call, let my life become a place where the way of the Lord is open and welcome. In Christ’s name, Amen.</w:t>
      </w:r>
    </w:p>
    <w:p w14:paraId="633E4682"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Monday, December 8, 2025 - Day 9</w:t>
      </w:r>
    </w:p>
    <w:p w14:paraId="6723DF63"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Straight Paths</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Luke 3:2–6</w:t>
      </w:r>
    </w:p>
    <w:p w14:paraId="663DC3F6"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Luke anchors John’s ministry in real history by naming rulers and regions. God’s salvation does not float above the world. It breaks into specific times and places. John proclaims a baptism of repentance for the forgiveness of sins and fulfills Isaiah’s vision of valleys raised, mountains made low, and crooked paths straightened. This is a powerful picture of what God’s peace does. It levels pride, lifts the ashamed, and removes obstacles so that all people can see the salvation of God.</w:t>
      </w:r>
    </w:p>
    <w:p w14:paraId="6A939CE4"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In your life, there may be mountains of pride, self-reliance, or bitterness that need to be humbled. There may be valleys of shame, despair, or self-hatred that need to be lifted. Advent is an invitation to let God’s word do this earth-moving work in your heart. The goal is not that you can impress God. The goal is that you can clearly see and receive His salvation in Christ.</w:t>
      </w:r>
    </w:p>
    <w:p w14:paraId="3BF6BF94"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God of salvation, thank You that You step into real history and real lives with Your redeeming work. I invite You to search my heart and identify the mountains and valleys that keep me from walking in Your peace. Humble what needs humbling. Lift what needs lifting. Straighten what has become crooked in my thoughts, desires, and habits. Prepare a clear and straight path in my life for Your Son to be honored and obeyed. Let others see Your salvation in the way I live. Through Jesus, Amen.</w:t>
      </w:r>
    </w:p>
    <w:p w14:paraId="04206810"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Tuesday, December 9, 2025 - Day 10</w:t>
      </w:r>
    </w:p>
    <w:p w14:paraId="6A44D260"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The Prince of Peace</w:t>
      </w:r>
      <w:r w:rsidRPr="00127F0F">
        <w:rPr>
          <w:rFonts w:ascii="Arial" w:eastAsia="Times New Roman" w:hAnsi="Arial" w:cs="Arial"/>
          <w:b/>
          <w:bCs/>
          <w:color w:val="000000"/>
          <w:kern w:val="0"/>
          <w:sz w:val="22"/>
          <w:szCs w:val="22"/>
          <w14:ligatures w14:val="none"/>
        </w:rPr>
        <w:br/>
      </w:r>
      <w:r w:rsidRPr="00127F0F">
        <w:rPr>
          <w:rFonts w:ascii="Arial" w:eastAsia="Times New Roman" w:hAnsi="Arial" w:cs="Arial"/>
          <w:color w:val="000000"/>
          <w:kern w:val="0"/>
          <w:sz w:val="22"/>
          <w:szCs w:val="22"/>
          <w14:ligatures w14:val="none"/>
        </w:rPr>
        <w:t xml:space="preserve"> </w:t>
      </w:r>
      <w:r w:rsidRPr="00127F0F">
        <w:rPr>
          <w:rFonts w:ascii="Arial" w:eastAsia="Times New Roman" w:hAnsi="Arial" w:cs="Arial"/>
          <w:b/>
          <w:bCs/>
          <w:color w:val="000000"/>
          <w:kern w:val="0"/>
          <w:sz w:val="22"/>
          <w:szCs w:val="22"/>
          <w14:ligatures w14:val="none"/>
        </w:rPr>
        <w:t>Reading:</w:t>
      </w:r>
      <w:r w:rsidRPr="00127F0F">
        <w:rPr>
          <w:rFonts w:ascii="Arial" w:eastAsia="Times New Roman" w:hAnsi="Arial" w:cs="Arial"/>
          <w:color w:val="000000"/>
          <w:kern w:val="0"/>
          <w:sz w:val="22"/>
          <w:szCs w:val="22"/>
          <w14:ligatures w14:val="none"/>
        </w:rPr>
        <w:t xml:space="preserve"> Ephesians 2:13–18</w:t>
      </w:r>
    </w:p>
    <w:p w14:paraId="6D479F4A"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Paul writes to a divided church made up of Jews and Gentiles. His solution is not a Person. “He Himself is our peace.” Jesus does not simply make a peace treaty. By His blood, He tears down the dividing wall and creates one new humanity in place of the two. God’s peace is deeply relational. It reconciles us to God and, out of that reconciliation, calls us into reconciled relationships with others. The cross exposes the depth of our hostility and the even greater depth of Christ’s mercy.</w:t>
      </w:r>
    </w:p>
    <w:p w14:paraId="6FB6C1BB"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 xml:space="preserve">If Jesus is truly our peace, then the measure of how we live in that peace is not just how calm we feel. It is how we relate to others, especially those who are different from us or have wounded us. Where is God inviting you to step toward reconciliation, forgiveness, or understanding? Advent is a season to remember that Jesus came to preach peace to those who </w:t>
      </w:r>
      <w:r w:rsidRPr="00127F0F">
        <w:rPr>
          <w:rFonts w:ascii="Arial" w:eastAsia="Times New Roman" w:hAnsi="Arial" w:cs="Arial"/>
          <w:color w:val="000000"/>
          <w:kern w:val="0"/>
          <w:sz w:val="22"/>
          <w:szCs w:val="22"/>
          <w14:ligatures w14:val="none"/>
        </w:rPr>
        <w:lastRenderedPageBreak/>
        <w:t xml:space="preserve">were far off and those who were near. That includes you </w:t>
      </w:r>
      <w:proofErr w:type="gramStart"/>
      <w:r w:rsidRPr="00127F0F">
        <w:rPr>
          <w:rFonts w:ascii="Arial" w:eastAsia="Times New Roman" w:hAnsi="Arial" w:cs="Arial"/>
          <w:color w:val="000000"/>
          <w:kern w:val="0"/>
          <w:sz w:val="22"/>
          <w:szCs w:val="22"/>
          <w14:ligatures w14:val="none"/>
        </w:rPr>
        <w:t>and also</w:t>
      </w:r>
      <w:proofErr w:type="gramEnd"/>
      <w:r w:rsidRPr="00127F0F">
        <w:rPr>
          <w:rFonts w:ascii="Arial" w:eastAsia="Times New Roman" w:hAnsi="Arial" w:cs="Arial"/>
          <w:color w:val="000000"/>
          <w:kern w:val="0"/>
          <w:sz w:val="22"/>
          <w:szCs w:val="22"/>
          <w14:ligatures w14:val="none"/>
        </w:rPr>
        <w:t xml:space="preserve"> the people you would rather avoid.</w:t>
      </w:r>
    </w:p>
    <w:p w14:paraId="513319D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Lord Jesus, my Prince of Peace, thank You that by Your blood You have brought me near to God and invited me into a new family. Forgive me for the ways I hold on to bitterness, division, or self-righteousness. Show me where I have built walls that You died to tear down. Give me the courage to pursue reconciliation where possible and to forgive where reconciliation is not yet possible. Let Your peace rule in my heart so that I see others through the lens of the cross and not through the lens of old wounds or human categories. Make me an instrument of Your peace in my home, church, and community. In Your name, Amen.</w:t>
      </w:r>
    </w:p>
    <w:p w14:paraId="30735780"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Wednesday, December 10, 2025 - Day 11</w:t>
      </w:r>
    </w:p>
    <w:p w14:paraId="53F08FC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Do Not Be Afraid</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Isaiah 41:8–13</w:t>
      </w:r>
    </w:p>
    <w:p w14:paraId="4EC8D40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God speaks to Israel as His servant and the friend of Abraham. He reminds them of their identity before addressing their fear. Before He commands, “Fear not,” He reminds them, “I am with you. I will strengthen you. I will uphold you.” Peace is anchored in presence, not in prediction. God does not promise that nothing frightening will happen. He promises that we will never face anything without Him holding us. Our fears are loud, but His grip is stronger.</w:t>
      </w:r>
    </w:p>
    <w:p w14:paraId="097B11B9"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 xml:space="preserve">Fear </w:t>
      </w:r>
      <w:proofErr w:type="gramStart"/>
      <w:r w:rsidRPr="00127F0F">
        <w:rPr>
          <w:rFonts w:ascii="Arial" w:eastAsia="Times New Roman" w:hAnsi="Arial" w:cs="Arial"/>
          <w:color w:val="000000"/>
          <w:kern w:val="0"/>
          <w:sz w:val="22"/>
          <w:szCs w:val="22"/>
          <w14:ligatures w14:val="none"/>
        </w:rPr>
        <w:t>often whispers</w:t>
      </w:r>
      <w:proofErr w:type="gramEnd"/>
      <w:r w:rsidRPr="00127F0F">
        <w:rPr>
          <w:rFonts w:ascii="Arial" w:eastAsia="Times New Roman" w:hAnsi="Arial" w:cs="Arial"/>
          <w:color w:val="000000"/>
          <w:kern w:val="0"/>
          <w:sz w:val="22"/>
          <w:szCs w:val="22"/>
          <w14:ligatures w14:val="none"/>
        </w:rPr>
        <w:t xml:space="preserve"> lies about being alone, abandoned, or outmatched. God answers those lies with His own character. He is righteous, faithful, and unshakably committed to His people. In this season, rather than pretending you are not afraid, bring your fears into the light of His promises. Peace grows not by pushing fear down, but by letting God’s “I am with you” sink deeper than fear’s “what if.”</w:t>
      </w:r>
    </w:p>
    <w:p w14:paraId="51639F60"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Lord, </w:t>
      </w:r>
      <w:proofErr w:type="gramStart"/>
      <w:r w:rsidRPr="00127F0F">
        <w:rPr>
          <w:rFonts w:ascii="Arial" w:eastAsia="Times New Roman" w:hAnsi="Arial" w:cs="Arial"/>
          <w:color w:val="000000"/>
          <w:kern w:val="0"/>
          <w:sz w:val="22"/>
          <w:szCs w:val="22"/>
          <w14:ligatures w14:val="none"/>
        </w:rPr>
        <w:t>You</w:t>
      </w:r>
      <w:proofErr w:type="gramEnd"/>
      <w:r w:rsidRPr="00127F0F">
        <w:rPr>
          <w:rFonts w:ascii="Arial" w:eastAsia="Times New Roman" w:hAnsi="Arial" w:cs="Arial"/>
          <w:color w:val="000000"/>
          <w:kern w:val="0"/>
          <w:sz w:val="22"/>
          <w:szCs w:val="22"/>
          <w14:ligatures w14:val="none"/>
        </w:rPr>
        <w:t xml:space="preserve"> know every fear that lives in the corners of my heart, fears about the future, about loss, about failure, about people, and about myself. Thank You that You do not shame me for these fears but invite me to hear Your voice over them. Speak again to me, “Fear not, for I am with you.” Teach me to lean on the truth that Your hand upholds me even when I feel weak and overwhelmed. Replace the story's fear tells me with the story of Your faithful presence. Let Your peace, rooted in who You are, quiet my anxious thoughts. In Jesus’ name, Amen.</w:t>
      </w:r>
    </w:p>
    <w:p w14:paraId="75E6166A"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Thursday, December 11, 2025 - Day 12</w:t>
      </w:r>
    </w:p>
    <w:p w14:paraId="16F6D9F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The Peaceable Kingdom</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Isaiah 11:6–9</w:t>
      </w:r>
    </w:p>
    <w:p w14:paraId="1714C382"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This is one of the most surprising pictures in Scripture. Natural enemies live in harmony, danger is replaced by safety, and violence is replaced by trust. Wolves rest with lambs, leopards lie down with goats, and lions eat straw like oxen. Children play where there was once danger. This reminds us that God’s peace is not merely inward tranquility. It is the comprehensive restoration of creation under the reign of the Messiah. What we glimpse at the manger, we will fully see when Christ returns, a world where nothing destroys or harms.</w:t>
      </w:r>
    </w:p>
    <w:p w14:paraId="129CFF7D"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 xml:space="preserve">This future vision does not pull us out of the present world. It calls us to live now as citizens of that coming kingdom. Where can you embody this peace in small but real ways? It might mean refusing to repay insult with insult, choosing gentleness over aggression, or working toward </w:t>
      </w:r>
      <w:r w:rsidRPr="00127F0F">
        <w:rPr>
          <w:rFonts w:ascii="Arial" w:eastAsia="Times New Roman" w:hAnsi="Arial" w:cs="Arial"/>
          <w:color w:val="000000"/>
          <w:kern w:val="0"/>
          <w:sz w:val="22"/>
          <w:szCs w:val="22"/>
          <w14:ligatures w14:val="none"/>
        </w:rPr>
        <w:lastRenderedPageBreak/>
        <w:t>justice in a broken system. Every act of peace done in Christ’s name is a signpost pointing toward the day when His peace fills the earth.</w:t>
      </w:r>
    </w:p>
    <w:p w14:paraId="2C0206CC"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God of peace, thank You for this breathtaking promise of a world healed and made whole under Jesus’ rule. When I am tempted to believe that violence, cruelty, and division will always have the last word, remind me of this picture. Plant this hope deep in my heart so that it changes how I live today. Show me where I can choose the way of peace instead of retaliation and the way of mercy instead of indifference. Let my life be a small reflection of the peaceable kingdom You are bringing. I pray in the name of Jesus, the righteous King, Amen.</w:t>
      </w:r>
    </w:p>
    <w:p w14:paraId="7150F749" w14:textId="3AF1D73D"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Friday, December 12, 2025 - Day 13</w:t>
      </w:r>
    </w:p>
    <w:p w14:paraId="4A2B8F06"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Be Still</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Psalm 46</w:t>
      </w:r>
    </w:p>
    <w:p w14:paraId="041ABB6A"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Psalm 46 describes earthquakes, roaring waters, and nations in turmoil. These are circumstances that would understandably provoke panic. Yet in the middle of that chaos, God speaks: “Be </w:t>
      </w:r>
      <w:proofErr w:type="gramStart"/>
      <w:r w:rsidRPr="00127F0F">
        <w:rPr>
          <w:rFonts w:ascii="Arial" w:eastAsia="Times New Roman" w:hAnsi="Arial" w:cs="Arial"/>
          <w:color w:val="000000"/>
          <w:kern w:val="0"/>
          <w:sz w:val="22"/>
          <w:szCs w:val="22"/>
          <w14:ligatures w14:val="none"/>
        </w:rPr>
        <w:t>still, and</w:t>
      </w:r>
      <w:proofErr w:type="gramEnd"/>
      <w:r w:rsidRPr="00127F0F">
        <w:rPr>
          <w:rFonts w:ascii="Arial" w:eastAsia="Times New Roman" w:hAnsi="Arial" w:cs="Arial"/>
          <w:color w:val="000000"/>
          <w:kern w:val="0"/>
          <w:sz w:val="22"/>
          <w:szCs w:val="22"/>
          <w14:ligatures w14:val="none"/>
        </w:rPr>
        <w:t xml:space="preserve"> know that I am God.” This stillness is not passivity. It is surrender. It is the conscious choice to stop striving to control what only God can rule. Peace is learned in this quiet surrender. We acknowledge that the world is shaking and that we are not the ones who hold it together. God is.</w:t>
      </w:r>
    </w:p>
    <w:p w14:paraId="10948A02"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In a season that often amplifies busyness, pressure, and emotional noise, practicing stillness becomes an act of resistance and trust. You might not be able to quiet every circumstance, but by God’s grace, you can quiet your soul before Him. You can pause long enough to remember that “the Lord of hosts is with us” and that “the God of Jacob is our fortress.” That truth does not remove the storm, but it anchors you in the One who is unshaken.</w:t>
      </w:r>
    </w:p>
    <w:p w14:paraId="2D7F208E"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Lord of hosts, </w:t>
      </w:r>
      <w:proofErr w:type="gramStart"/>
      <w:r w:rsidRPr="00127F0F">
        <w:rPr>
          <w:rFonts w:ascii="Arial" w:eastAsia="Times New Roman" w:hAnsi="Arial" w:cs="Arial"/>
          <w:color w:val="000000"/>
          <w:kern w:val="0"/>
          <w:sz w:val="22"/>
          <w:szCs w:val="22"/>
          <w14:ligatures w14:val="none"/>
        </w:rPr>
        <w:t>You</w:t>
      </w:r>
      <w:proofErr w:type="gramEnd"/>
      <w:r w:rsidRPr="00127F0F">
        <w:rPr>
          <w:rFonts w:ascii="Arial" w:eastAsia="Times New Roman" w:hAnsi="Arial" w:cs="Arial"/>
          <w:color w:val="000000"/>
          <w:kern w:val="0"/>
          <w:sz w:val="22"/>
          <w:szCs w:val="22"/>
          <w14:ligatures w14:val="none"/>
        </w:rPr>
        <w:t xml:space="preserve"> see the chaos around me and the turmoil within me. You know how quickly I jump into fixing, controlling, or distracting myself instead of resting in You. Teach me what it means to be still before You. Help me to carve out moments, even in a busy day, to remember that You are God and I am not. Let the reality of Your presence become more real to me than the fears and pressures that shout for my attention. Be my refuge and strength and my very present help in trouble. In the strong name of Jesus, Amen.</w:t>
      </w:r>
    </w:p>
    <w:p w14:paraId="79A5B21B"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Saturday, December 13, 2025 - Day 14</w:t>
      </w:r>
    </w:p>
    <w:p w14:paraId="64AEA227"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The God of Peace Himself</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1 Thessalonians 5:16–24</w:t>
      </w:r>
    </w:p>
    <w:p w14:paraId="1A8FB093"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Paul calls believers to a life marked by joy, prayer, and gratitude, not because life is easy, but because God is faithful. The passage ends with a powerful assurance. “He who calls you is faithful; He will surely do it.” Peace and joy are not things we manufacture by trying harder. They flow from the God of peace who is at work in us. He is the One who sanctifies us through and through, preparing us for the coming of Jesus.</w:t>
      </w:r>
    </w:p>
    <w:p w14:paraId="1575BB4A"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You may feel painfully aware of your gaps and inconsistencies. Advent does not deny this. Instead, it places your growth into God’s hands. Your call is real, to rejoice, to pray, to give thanks, to hold fast to what is good. Underneath that call is a deeper promise. God will complete His work in you. </w:t>
      </w:r>
    </w:p>
    <w:p w14:paraId="609ECF16"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lastRenderedPageBreak/>
        <w:t>Prayer:</w:t>
      </w:r>
      <w:r w:rsidRPr="00127F0F">
        <w:rPr>
          <w:rFonts w:ascii="Arial" w:eastAsia="Times New Roman" w:hAnsi="Arial" w:cs="Arial"/>
          <w:color w:val="000000"/>
          <w:kern w:val="0"/>
          <w:sz w:val="22"/>
          <w:szCs w:val="22"/>
          <w14:ligatures w14:val="none"/>
        </w:rPr>
        <w:t xml:space="preserve"> God of peace, thank You that my hope is not in my ability to perfect myself, but in Your faithfulness to complete the work You began. I confess how easily I lose joy, neglect prayer, and forget gratitude. Forgive me and renew me. Teach me to cooperate with Your Spirit in the daily and ordinary choices that form me into the likeness of Christ. When I am discouraged by my slow progress, remind me that You have not given up on me and never will. Sanctify me completely, spirit, soul, and body, as I wait for the coming of my Lord Jesus Christ. In His name I pray, Amen.</w:t>
      </w:r>
    </w:p>
    <w:p w14:paraId="477B6A97"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Sunday, December 14, 2025 - Day 15</w:t>
      </w:r>
    </w:p>
    <w:p w14:paraId="64B4F666"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Good News of Great Joy</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Luke 2:8–14</w:t>
      </w:r>
    </w:p>
    <w:p w14:paraId="0D5D9534"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The first announcement of Jesus’ birth does not go to kings or priests. It goes to shepherds, people on the margins, doing ordinary work at night. In the darkness, the glory of the Lord shines around them, and the angel </w:t>
      </w:r>
      <w:proofErr w:type="gramStart"/>
      <w:r w:rsidRPr="00127F0F">
        <w:rPr>
          <w:rFonts w:ascii="Arial" w:eastAsia="Times New Roman" w:hAnsi="Arial" w:cs="Arial"/>
          <w:color w:val="000000"/>
          <w:kern w:val="0"/>
          <w:sz w:val="22"/>
          <w:szCs w:val="22"/>
          <w14:ligatures w14:val="none"/>
        </w:rPr>
        <w:t>proclaims</w:t>
      </w:r>
      <w:proofErr w:type="gramEnd"/>
      <w:r w:rsidRPr="00127F0F">
        <w:rPr>
          <w:rFonts w:ascii="Arial" w:eastAsia="Times New Roman" w:hAnsi="Arial" w:cs="Arial"/>
          <w:color w:val="000000"/>
          <w:kern w:val="0"/>
          <w:sz w:val="22"/>
          <w:szCs w:val="22"/>
          <w14:ligatures w14:val="none"/>
        </w:rPr>
        <w:t xml:space="preserve"> “good news of great joy that will be for all the people.” Joy is not reserved for the </w:t>
      </w:r>
      <w:proofErr w:type="gramStart"/>
      <w:r w:rsidRPr="00127F0F">
        <w:rPr>
          <w:rFonts w:ascii="Arial" w:eastAsia="Times New Roman" w:hAnsi="Arial" w:cs="Arial"/>
          <w:color w:val="000000"/>
          <w:kern w:val="0"/>
          <w:sz w:val="22"/>
          <w:szCs w:val="22"/>
          <w14:ligatures w14:val="none"/>
        </w:rPr>
        <w:t>spiritually</w:t>
      </w:r>
      <w:proofErr w:type="gramEnd"/>
      <w:r w:rsidRPr="00127F0F">
        <w:rPr>
          <w:rFonts w:ascii="Arial" w:eastAsia="Times New Roman" w:hAnsi="Arial" w:cs="Arial"/>
          <w:color w:val="000000"/>
          <w:kern w:val="0"/>
          <w:sz w:val="22"/>
          <w:szCs w:val="22"/>
          <w14:ligatures w14:val="none"/>
        </w:rPr>
        <w:t xml:space="preserve"> elite. It is offered first to the forgotten, the unseen, and the outsiders. The news itself is the source of joy. A Savior has been born. Christ the Lord has come near.</w:t>
      </w:r>
    </w:p>
    <w:p w14:paraId="5A319FD1"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 xml:space="preserve">Notice also that the sign is simple: a baby wrapped in </w:t>
      </w:r>
      <w:proofErr w:type="gramStart"/>
      <w:r w:rsidRPr="00127F0F">
        <w:rPr>
          <w:rFonts w:ascii="Arial" w:eastAsia="Times New Roman" w:hAnsi="Arial" w:cs="Arial"/>
          <w:color w:val="000000"/>
          <w:kern w:val="0"/>
          <w:sz w:val="22"/>
          <w:szCs w:val="22"/>
          <w14:ligatures w14:val="none"/>
        </w:rPr>
        <w:t>cloths</w:t>
      </w:r>
      <w:proofErr w:type="gramEnd"/>
      <w:r w:rsidRPr="00127F0F">
        <w:rPr>
          <w:rFonts w:ascii="Arial" w:eastAsia="Times New Roman" w:hAnsi="Arial" w:cs="Arial"/>
          <w:color w:val="000000"/>
          <w:kern w:val="0"/>
          <w:sz w:val="22"/>
          <w:szCs w:val="22"/>
          <w14:ligatures w14:val="none"/>
        </w:rPr>
        <w:t xml:space="preserve"> and lying in a manger. The glory of God arrives in vulnerability and humility. If you are waiting for joy to come only in big and dramatic moments, you may miss the quiet places where God is already at work. Advent teaches us to look for joy where God has placed it, centered on Jesus, revealed in humility, and shared with those who least expect it.</w:t>
      </w:r>
    </w:p>
    <w:p w14:paraId="3CCCEA0B"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Lord, thank You that the announcement of Jesus’ birth was good news of great joy for ordinary people in a dark field and that it is still good news for ordinary people like me. Forgive me for looking for joy only in circumstances, success, or the approval of others. Turn my eyes to Jesus, the true source of lasting joy. Help me receive this good news personally and to share it freely with others who feel forgotten or unworthy. Let the song of “Glory to God in the highest” echo in my heart today. In Christ’s name, Amen.</w:t>
      </w:r>
    </w:p>
    <w:p w14:paraId="1C3B8F06"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Monday, December 15, 2025 - Day 16</w:t>
      </w:r>
    </w:p>
    <w:p w14:paraId="33EAA9A7"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Magnificat, Joy of the Lowly</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Luke 1:46–55</w:t>
      </w:r>
    </w:p>
    <w:p w14:paraId="4C7B48A7"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Mary’s song overflows with joy, but her circumstances are complex. She is a young, likely poor, unmarried woman in a culture where her pregnancy could cost her dearly. Yet she declares, “My soul magnifies the Lord, and my spirit rejoices in God my Savior.” Her joy is anchored not in comfort but in the character and actions of God. He has looked on her humble estate. He has done great things for her. He brings down the proud and lifts the humble. Our joy grows when we learn to praise who God is and what He has done instead of obsessing over what we lack.</w:t>
      </w:r>
    </w:p>
    <w:p w14:paraId="309F187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Mary also sees herself as part of a much bigger story. God is remembering His mercy to Israel, keeping the covenant, and turning the world’s values upside down. Joy deepens when we realize that our lives are not isolated episodes but chapters in God’s redemption story. When God’s grace breaks into your life, it is never just about you. It is part of His larger work of mercy in the world.</w:t>
      </w:r>
    </w:p>
    <w:p w14:paraId="627A795A"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lastRenderedPageBreak/>
        <w:t>Prayer:</w:t>
      </w:r>
      <w:r w:rsidRPr="00127F0F">
        <w:rPr>
          <w:rFonts w:ascii="Arial" w:eastAsia="Times New Roman" w:hAnsi="Arial" w:cs="Arial"/>
          <w:color w:val="000000"/>
          <w:kern w:val="0"/>
          <w:sz w:val="22"/>
          <w:szCs w:val="22"/>
          <w14:ligatures w14:val="none"/>
        </w:rPr>
        <w:t xml:space="preserve"> Mighty God, who did great things for Mary, do a fresh work in my heart. Teach me to rejoice in You even when my circumstances feel uncertain or costly. Help me to see myself as You see me, small but not unseen, humble but deeply loved, chosen by grace. Expose the pride in me that resists Your </w:t>
      </w:r>
      <w:proofErr w:type="gramStart"/>
      <w:r w:rsidRPr="00127F0F">
        <w:rPr>
          <w:rFonts w:ascii="Arial" w:eastAsia="Times New Roman" w:hAnsi="Arial" w:cs="Arial"/>
          <w:color w:val="000000"/>
          <w:kern w:val="0"/>
          <w:sz w:val="22"/>
          <w:szCs w:val="22"/>
          <w14:ligatures w14:val="none"/>
        </w:rPr>
        <w:t>ways, and</w:t>
      </w:r>
      <w:proofErr w:type="gramEnd"/>
      <w:r w:rsidRPr="00127F0F">
        <w:rPr>
          <w:rFonts w:ascii="Arial" w:eastAsia="Times New Roman" w:hAnsi="Arial" w:cs="Arial"/>
          <w:color w:val="000000"/>
          <w:kern w:val="0"/>
          <w:sz w:val="22"/>
          <w:szCs w:val="22"/>
          <w14:ligatures w14:val="none"/>
        </w:rPr>
        <w:t xml:space="preserve"> </w:t>
      </w:r>
      <w:proofErr w:type="gramStart"/>
      <w:r w:rsidRPr="00127F0F">
        <w:rPr>
          <w:rFonts w:ascii="Arial" w:eastAsia="Times New Roman" w:hAnsi="Arial" w:cs="Arial"/>
          <w:color w:val="000000"/>
          <w:kern w:val="0"/>
          <w:sz w:val="22"/>
          <w:szCs w:val="22"/>
          <w14:ligatures w14:val="none"/>
        </w:rPr>
        <w:t>lift up</w:t>
      </w:r>
      <w:proofErr w:type="gramEnd"/>
      <w:r w:rsidRPr="00127F0F">
        <w:rPr>
          <w:rFonts w:ascii="Arial" w:eastAsia="Times New Roman" w:hAnsi="Arial" w:cs="Arial"/>
          <w:color w:val="000000"/>
          <w:kern w:val="0"/>
          <w:sz w:val="22"/>
          <w:szCs w:val="22"/>
          <w14:ligatures w14:val="none"/>
        </w:rPr>
        <w:t xml:space="preserve"> the places that are weighed down by shame or fear. Let my life, like Mary’s song, become a testimony to Your mercy and faithfulness across generations. I rejoice in You, my Savior. In Jesus’ name, Amen.</w:t>
      </w:r>
    </w:p>
    <w:p w14:paraId="0F8E4FA9"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Tuesday, December 16, 2025 - Day 17</w:t>
      </w:r>
    </w:p>
    <w:p w14:paraId="6192B154"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Joy in the Desert</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Isaiah 35:1–10</w:t>
      </w:r>
    </w:p>
    <w:p w14:paraId="53A9C06D"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Deserts are places of scarcity and danger, yet Isaiah envisions them bursting with flowers, singing, and joy. God calls weak hands to be strengthened and feeble knees to be made firm. He tells anxious hearts, “Be strong; fear not.” He promises to come and save His people, turning wilderness into a highway of holiness that leads to joy and gladness. Joy is not naive happiness that ignores pain. It is the confidence that God can transform the driest seasons into places of surprising life.</w:t>
      </w:r>
    </w:p>
    <w:p w14:paraId="3247F86E"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Perhaps you are walking through a desert of grief, disappointment, or spiritual dryness. This passage does not deny the harshness of that landscape. Instead, it promises that God Himself will show up there. The question becomes whether you will allow your weakness and anxiety to drive you to Him instead of away from Him. </w:t>
      </w:r>
    </w:p>
    <w:p w14:paraId="0E125DD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Lord, </w:t>
      </w:r>
      <w:proofErr w:type="gramStart"/>
      <w:r w:rsidRPr="00127F0F">
        <w:rPr>
          <w:rFonts w:ascii="Arial" w:eastAsia="Times New Roman" w:hAnsi="Arial" w:cs="Arial"/>
          <w:color w:val="000000"/>
          <w:kern w:val="0"/>
          <w:sz w:val="22"/>
          <w:szCs w:val="22"/>
          <w14:ligatures w14:val="none"/>
        </w:rPr>
        <w:t>You</w:t>
      </w:r>
      <w:proofErr w:type="gramEnd"/>
      <w:r w:rsidRPr="00127F0F">
        <w:rPr>
          <w:rFonts w:ascii="Arial" w:eastAsia="Times New Roman" w:hAnsi="Arial" w:cs="Arial"/>
          <w:color w:val="000000"/>
          <w:kern w:val="0"/>
          <w:sz w:val="22"/>
          <w:szCs w:val="22"/>
          <w14:ligatures w14:val="none"/>
        </w:rPr>
        <w:t xml:space="preserve"> know the deserts in my life, the places that feel barren, hopeless, or exhausting. I bring my weak hands, feeble knees, and anxious heart before You. Speak to me, “Be strong; fear not,” not because I am capable, but because You will come and save. Cause signs of new life to appear where I least expect them, hope where there has been resignation, joy where there has been numbness, and peace where there has been turmoil. Lead me on Your highway of </w:t>
      </w:r>
      <w:proofErr w:type="gramStart"/>
      <w:r w:rsidRPr="00127F0F">
        <w:rPr>
          <w:rFonts w:ascii="Arial" w:eastAsia="Times New Roman" w:hAnsi="Arial" w:cs="Arial"/>
          <w:color w:val="000000"/>
          <w:kern w:val="0"/>
          <w:sz w:val="22"/>
          <w:szCs w:val="22"/>
          <w14:ligatures w14:val="none"/>
        </w:rPr>
        <w:t>holiness, and</w:t>
      </w:r>
      <w:proofErr w:type="gramEnd"/>
      <w:r w:rsidRPr="00127F0F">
        <w:rPr>
          <w:rFonts w:ascii="Arial" w:eastAsia="Times New Roman" w:hAnsi="Arial" w:cs="Arial"/>
          <w:color w:val="000000"/>
          <w:kern w:val="0"/>
          <w:sz w:val="22"/>
          <w:szCs w:val="22"/>
          <w14:ligatures w14:val="none"/>
        </w:rPr>
        <w:t xml:space="preserve"> let Your ransomed joy begin to bloom in me even now. Through Jesus, my Redeemer, Amen.</w:t>
      </w:r>
    </w:p>
    <w:p w14:paraId="71A6DEB0"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Wednesday, December 17, 2025 - Day 18</w:t>
      </w:r>
    </w:p>
    <w:p w14:paraId="29BA011F"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Joy Through Sorrow</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John 16:19–24</w:t>
      </w:r>
    </w:p>
    <w:p w14:paraId="5FC9CD6A"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Jesus tells His disciples that their sorrow will turn into joy, not be replaced by joy. He uses the picture of childbirth. The pain is intense, real, and necessary, but it </w:t>
      </w:r>
      <w:proofErr w:type="gramStart"/>
      <w:r w:rsidRPr="00127F0F">
        <w:rPr>
          <w:rFonts w:ascii="Arial" w:eastAsia="Times New Roman" w:hAnsi="Arial" w:cs="Arial"/>
          <w:color w:val="000000"/>
          <w:kern w:val="0"/>
          <w:sz w:val="22"/>
          <w:szCs w:val="22"/>
          <w14:ligatures w14:val="none"/>
        </w:rPr>
        <w:t>yields to</w:t>
      </w:r>
      <w:proofErr w:type="gramEnd"/>
      <w:r w:rsidRPr="00127F0F">
        <w:rPr>
          <w:rFonts w:ascii="Arial" w:eastAsia="Times New Roman" w:hAnsi="Arial" w:cs="Arial"/>
          <w:color w:val="000000"/>
          <w:kern w:val="0"/>
          <w:sz w:val="22"/>
          <w:szCs w:val="22"/>
          <w14:ligatures w14:val="none"/>
        </w:rPr>
        <w:t xml:space="preserve"> greater joy when the child is born. We can acknowledge that following Jesus does not exempt us from sorrow. In fact, it may deepen certain pains as we become more aware of the world’s brokenness. But it also promises that no sorrow in Christ is final. Resurrection joy does not erase the cross. It transforms it.</w:t>
      </w:r>
    </w:p>
    <w:p w14:paraId="5BDA3C77"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 xml:space="preserve">Many of us live with stories that have not yet been resolved, prayers that have not been answered, and losses that still ache. Jesus does not ask you to pretend those things do not hurt. He invites you to trust that He is able, in ways often unseen, to bring joy </w:t>
      </w:r>
      <w:proofErr w:type="gramStart"/>
      <w:r w:rsidRPr="00127F0F">
        <w:rPr>
          <w:rFonts w:ascii="Arial" w:eastAsia="Times New Roman" w:hAnsi="Arial" w:cs="Arial"/>
          <w:color w:val="000000"/>
          <w:kern w:val="0"/>
          <w:sz w:val="22"/>
          <w:szCs w:val="22"/>
          <w14:ligatures w14:val="none"/>
        </w:rPr>
        <w:t>on</w:t>
      </w:r>
      <w:proofErr w:type="gramEnd"/>
      <w:r w:rsidRPr="00127F0F">
        <w:rPr>
          <w:rFonts w:ascii="Arial" w:eastAsia="Times New Roman" w:hAnsi="Arial" w:cs="Arial"/>
          <w:color w:val="000000"/>
          <w:kern w:val="0"/>
          <w:sz w:val="22"/>
          <w:szCs w:val="22"/>
          <w14:ligatures w14:val="none"/>
        </w:rPr>
        <w:t xml:space="preserve"> the other side of them. “No one will take your joy from you,” </w:t>
      </w:r>
      <w:proofErr w:type="gramStart"/>
      <w:r w:rsidRPr="00127F0F">
        <w:rPr>
          <w:rFonts w:ascii="Arial" w:eastAsia="Times New Roman" w:hAnsi="Arial" w:cs="Arial"/>
          <w:color w:val="000000"/>
          <w:kern w:val="0"/>
          <w:sz w:val="22"/>
          <w:szCs w:val="22"/>
          <w14:ligatures w14:val="none"/>
        </w:rPr>
        <w:t>He</w:t>
      </w:r>
      <w:proofErr w:type="gramEnd"/>
      <w:r w:rsidRPr="00127F0F">
        <w:rPr>
          <w:rFonts w:ascii="Arial" w:eastAsia="Times New Roman" w:hAnsi="Arial" w:cs="Arial"/>
          <w:color w:val="000000"/>
          <w:kern w:val="0"/>
          <w:sz w:val="22"/>
          <w:szCs w:val="22"/>
          <w14:ligatures w14:val="none"/>
        </w:rPr>
        <w:t xml:space="preserve"> says, because it is rooted in His victory and not in your circumstances.</w:t>
      </w:r>
    </w:p>
    <w:p w14:paraId="5E4E7CB7"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lastRenderedPageBreak/>
        <w:t>Prayer:</w:t>
      </w:r>
      <w:r w:rsidRPr="00127F0F">
        <w:rPr>
          <w:rFonts w:ascii="Arial" w:eastAsia="Times New Roman" w:hAnsi="Arial" w:cs="Arial"/>
          <w:color w:val="000000"/>
          <w:kern w:val="0"/>
          <w:sz w:val="22"/>
          <w:szCs w:val="22"/>
          <w14:ligatures w14:val="none"/>
        </w:rPr>
        <w:t xml:space="preserve"> Jesus, </w:t>
      </w:r>
      <w:proofErr w:type="gramStart"/>
      <w:r w:rsidRPr="00127F0F">
        <w:rPr>
          <w:rFonts w:ascii="Arial" w:eastAsia="Times New Roman" w:hAnsi="Arial" w:cs="Arial"/>
          <w:color w:val="000000"/>
          <w:kern w:val="0"/>
          <w:sz w:val="22"/>
          <w:szCs w:val="22"/>
          <w14:ligatures w14:val="none"/>
        </w:rPr>
        <w:t>You</w:t>
      </w:r>
      <w:proofErr w:type="gramEnd"/>
      <w:r w:rsidRPr="00127F0F">
        <w:rPr>
          <w:rFonts w:ascii="Arial" w:eastAsia="Times New Roman" w:hAnsi="Arial" w:cs="Arial"/>
          <w:color w:val="000000"/>
          <w:kern w:val="0"/>
          <w:sz w:val="22"/>
          <w:szCs w:val="22"/>
          <w14:ligatures w14:val="none"/>
        </w:rPr>
        <w:t xml:space="preserve"> know what it is to face sorrow, betrayal, and pain. Thank You </w:t>
      </w:r>
      <w:proofErr w:type="gramStart"/>
      <w:r w:rsidRPr="00127F0F">
        <w:rPr>
          <w:rFonts w:ascii="Arial" w:eastAsia="Times New Roman" w:hAnsi="Arial" w:cs="Arial"/>
          <w:color w:val="000000"/>
          <w:kern w:val="0"/>
          <w:sz w:val="22"/>
          <w:szCs w:val="22"/>
          <w14:ligatures w14:val="none"/>
        </w:rPr>
        <w:t>that You do not offer</w:t>
      </w:r>
      <w:proofErr w:type="gramEnd"/>
      <w:r w:rsidRPr="00127F0F">
        <w:rPr>
          <w:rFonts w:ascii="Arial" w:eastAsia="Times New Roman" w:hAnsi="Arial" w:cs="Arial"/>
          <w:color w:val="000000"/>
          <w:kern w:val="0"/>
          <w:sz w:val="22"/>
          <w:szCs w:val="22"/>
          <w14:ligatures w14:val="none"/>
        </w:rPr>
        <w:t xml:space="preserve"> me cheap joy that ignores reality. I bring my sorrows to You now, the disappointments, the fears, and the unanswered questions. Hold them with me. Give me faith to believe that You can bring real joy out of real pain, just as You brought resurrection out of the cross. Teach me to keep asking, keep trusting, and keep walking with You, knowing that there is a day coming when my joy will be complete and secure in Your presence. In Your compassionate name, Amen.</w:t>
      </w:r>
    </w:p>
    <w:p w14:paraId="78CA9199"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Thursday, December 18, 2025 - Day 19</w:t>
      </w:r>
    </w:p>
    <w:p w14:paraId="0E40976A"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Rejoice in the Lord Always</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Philippians 4:4–7</w:t>
      </w:r>
    </w:p>
    <w:p w14:paraId="5EFD88A9"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Paul writes these words from prison, which reminds us that “Rejoice in the Lord always” is not a call to pretend everything is fine. It is an invitation to root our joy in a Person rather than in circumstances. “The Lord is at hand,” he says. That is the foundation. Because the Lord is near, we can bring our anxieties to Him in prayer, with thanksgiving, and receive </w:t>
      </w:r>
      <w:proofErr w:type="gramStart"/>
      <w:r w:rsidRPr="00127F0F">
        <w:rPr>
          <w:rFonts w:ascii="Arial" w:eastAsia="Times New Roman" w:hAnsi="Arial" w:cs="Arial"/>
          <w:color w:val="000000"/>
          <w:kern w:val="0"/>
          <w:sz w:val="22"/>
          <w:szCs w:val="22"/>
          <w14:ligatures w14:val="none"/>
        </w:rPr>
        <w:t>a peace</w:t>
      </w:r>
      <w:proofErr w:type="gramEnd"/>
      <w:r w:rsidRPr="00127F0F">
        <w:rPr>
          <w:rFonts w:ascii="Arial" w:eastAsia="Times New Roman" w:hAnsi="Arial" w:cs="Arial"/>
          <w:color w:val="000000"/>
          <w:kern w:val="0"/>
          <w:sz w:val="22"/>
          <w:szCs w:val="22"/>
          <w14:ligatures w14:val="none"/>
        </w:rPr>
        <w:t xml:space="preserve"> that surpasses understanding. Joy and peace are intertwined. As we turn our worries into prayers and remember God’s nearness, our hearts are guarded by His presence.</w:t>
      </w:r>
    </w:p>
    <w:p w14:paraId="3F709C5A"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Notice that Paul assumes anxiety will come. The issue is not whether you will feel anxious, but what you will do with that anxiety. Advent is a season to make a habit of bringing everything, small and large, to the Lord, honestly and gratefully. As you do this, you are not just venting. You are making space for God’s peace to meet you in the places that feel most fragile.</w:t>
      </w:r>
    </w:p>
    <w:p w14:paraId="5E2B042E"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Lord, I confess that rejoicing always feels impossible when I look only at my circumstances. Thank You that You do not ask me to rejoice in my situation, but in You. Remind me today that You are near, that You are not indifferent to my struggles. Help me bring my anxieties to You instead of trying to carry them alone or numb them away. As I pour out my heart to You, fill me with a peace that does not come from having everything figured out, but from knowing that I am held by You. Guard my heart and mind in Christ Jesus. Amen.</w:t>
      </w:r>
    </w:p>
    <w:p w14:paraId="334C5099"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Friday, December 19, 2025 - Day 20</w:t>
      </w:r>
    </w:p>
    <w:p w14:paraId="11BCC90A"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Joy of Forgiveness</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Psalm 32:1–5</w:t>
      </w:r>
    </w:p>
    <w:p w14:paraId="127934BD"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David describes the heavy ache of hidden sin. His bones feel as if they are wasting away. His strength is dried up. There is </w:t>
      </w:r>
      <w:proofErr w:type="gramStart"/>
      <w:r w:rsidRPr="00127F0F">
        <w:rPr>
          <w:rFonts w:ascii="Arial" w:eastAsia="Times New Roman" w:hAnsi="Arial" w:cs="Arial"/>
          <w:color w:val="000000"/>
          <w:kern w:val="0"/>
          <w:sz w:val="22"/>
          <w:szCs w:val="22"/>
          <w14:ligatures w14:val="none"/>
        </w:rPr>
        <w:t>a constant</w:t>
      </w:r>
      <w:proofErr w:type="gramEnd"/>
      <w:r w:rsidRPr="00127F0F">
        <w:rPr>
          <w:rFonts w:ascii="Arial" w:eastAsia="Times New Roman" w:hAnsi="Arial" w:cs="Arial"/>
          <w:color w:val="000000"/>
          <w:kern w:val="0"/>
          <w:sz w:val="22"/>
          <w:szCs w:val="22"/>
          <w14:ligatures w14:val="none"/>
        </w:rPr>
        <w:t xml:space="preserve"> inner pressure. When he stayed silent, he was miserable. But when he confessed his sin to the Lord, he found forgiveness and relief. Joy is deeply connected to forgiveness. The baby in the manger has come to be the Lamb of God who takes away the sin of the world. We cannot truly celebrate His birth while clinging tightly to our sin and pretending we do not need grace.</w:t>
      </w:r>
    </w:p>
    <w:p w14:paraId="4EE901AA"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Confession is not about informing God. He already knows. It is about agreeing with Him, stepping out of hiding, and receiving what Christ has already purchased for you. Many of us carry shame like quiet background noise that we have grown used to, but it drains our joy. Advent invites you to bring specific sins into the light and to trust that in Christ, God’s answer to your confession is not condemnation but cleansing.</w:t>
      </w:r>
    </w:p>
    <w:p w14:paraId="5BF1A9C7"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lastRenderedPageBreak/>
        <w:t>Prayer:</w:t>
      </w:r>
      <w:r w:rsidRPr="00127F0F">
        <w:rPr>
          <w:rFonts w:ascii="Arial" w:eastAsia="Times New Roman" w:hAnsi="Arial" w:cs="Arial"/>
          <w:color w:val="000000"/>
          <w:kern w:val="0"/>
          <w:sz w:val="22"/>
          <w:szCs w:val="22"/>
          <w14:ligatures w14:val="none"/>
        </w:rPr>
        <w:t xml:space="preserve"> Merciful God, I admit that I often hide from You and from myself. I minimize, excuse, or ignore my sin, and in doing so, I rob myself of the joy You long to give me. Today, I choose to come into the light of Your presence. Show me anything I need to confess, whether words, actions, attitudes, or patterns that are not pleasing to You. As I confess, help me to truly believe that because of Jesus, </w:t>
      </w:r>
      <w:proofErr w:type="gramStart"/>
      <w:r w:rsidRPr="00127F0F">
        <w:rPr>
          <w:rFonts w:ascii="Arial" w:eastAsia="Times New Roman" w:hAnsi="Arial" w:cs="Arial"/>
          <w:color w:val="000000"/>
          <w:kern w:val="0"/>
          <w:sz w:val="22"/>
          <w:szCs w:val="22"/>
          <w14:ligatures w14:val="none"/>
        </w:rPr>
        <w:t>You</w:t>
      </w:r>
      <w:proofErr w:type="gramEnd"/>
      <w:r w:rsidRPr="00127F0F">
        <w:rPr>
          <w:rFonts w:ascii="Arial" w:eastAsia="Times New Roman" w:hAnsi="Arial" w:cs="Arial"/>
          <w:color w:val="000000"/>
          <w:kern w:val="0"/>
          <w:sz w:val="22"/>
          <w:szCs w:val="22"/>
          <w14:ligatures w14:val="none"/>
        </w:rPr>
        <w:t xml:space="preserve"> forgive me fully and freely. Restore to me the joy of Your </w:t>
      </w:r>
      <w:proofErr w:type="gramStart"/>
      <w:r w:rsidRPr="00127F0F">
        <w:rPr>
          <w:rFonts w:ascii="Arial" w:eastAsia="Times New Roman" w:hAnsi="Arial" w:cs="Arial"/>
          <w:color w:val="000000"/>
          <w:kern w:val="0"/>
          <w:sz w:val="22"/>
          <w:szCs w:val="22"/>
          <w14:ligatures w14:val="none"/>
        </w:rPr>
        <w:t>salvation, and</w:t>
      </w:r>
      <w:proofErr w:type="gramEnd"/>
      <w:r w:rsidRPr="00127F0F">
        <w:rPr>
          <w:rFonts w:ascii="Arial" w:eastAsia="Times New Roman" w:hAnsi="Arial" w:cs="Arial"/>
          <w:color w:val="000000"/>
          <w:kern w:val="0"/>
          <w:sz w:val="22"/>
          <w:szCs w:val="22"/>
          <w14:ligatures w14:val="none"/>
        </w:rPr>
        <w:t xml:space="preserve"> renew a steadfast spirit within me. Thank You that forgiven people are blessed and secure in Your love. In Jesus’ name, Amen.</w:t>
      </w:r>
    </w:p>
    <w:p w14:paraId="610B1B05"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Saturday, December 20, 2025 - Day 21</w:t>
      </w:r>
    </w:p>
    <w:p w14:paraId="021885F5"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Joyful Worship</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Psalm 100</w:t>
      </w:r>
    </w:p>
    <w:p w14:paraId="01D7B424"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Psalm 100 calls us into joyful worship with reasons, not only commands. We are to come with gladness because the Lord is God. It is He who made us, because we are His people. The Lord is good, and </w:t>
      </w:r>
      <w:proofErr w:type="gramStart"/>
      <w:r w:rsidRPr="00127F0F">
        <w:rPr>
          <w:rFonts w:ascii="Arial" w:eastAsia="Times New Roman" w:hAnsi="Arial" w:cs="Arial"/>
          <w:color w:val="000000"/>
          <w:kern w:val="0"/>
          <w:sz w:val="22"/>
          <w:szCs w:val="22"/>
          <w14:ligatures w14:val="none"/>
        </w:rPr>
        <w:t>His</w:t>
      </w:r>
      <w:proofErr w:type="gramEnd"/>
      <w:r w:rsidRPr="00127F0F">
        <w:rPr>
          <w:rFonts w:ascii="Arial" w:eastAsia="Times New Roman" w:hAnsi="Arial" w:cs="Arial"/>
          <w:color w:val="000000"/>
          <w:kern w:val="0"/>
          <w:sz w:val="22"/>
          <w:szCs w:val="22"/>
          <w14:ligatures w14:val="none"/>
        </w:rPr>
        <w:t xml:space="preserve"> steadfast love endures forever. Our joy is meant to overflow in worship. We do not worship to earn God’s favor. We worship because, in Christ, His favor has already been given. Worship reorients us. It pulls us out of our self-focus and reminds </w:t>
      </w:r>
      <w:proofErr w:type="gramStart"/>
      <w:r w:rsidRPr="00127F0F">
        <w:rPr>
          <w:rFonts w:ascii="Arial" w:eastAsia="Times New Roman" w:hAnsi="Arial" w:cs="Arial"/>
          <w:color w:val="000000"/>
          <w:kern w:val="0"/>
          <w:sz w:val="22"/>
          <w:szCs w:val="22"/>
          <w14:ligatures w14:val="none"/>
        </w:rPr>
        <w:t>us</w:t>
      </w:r>
      <w:proofErr w:type="gramEnd"/>
      <w:r w:rsidRPr="00127F0F">
        <w:rPr>
          <w:rFonts w:ascii="Arial" w:eastAsia="Times New Roman" w:hAnsi="Arial" w:cs="Arial"/>
          <w:color w:val="000000"/>
          <w:kern w:val="0"/>
          <w:sz w:val="22"/>
          <w:szCs w:val="22"/>
          <w14:ligatures w14:val="none"/>
        </w:rPr>
        <w:t xml:space="preserve"> who God is and who we are in Him.</w:t>
      </w:r>
    </w:p>
    <w:p w14:paraId="4B267C0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As Christmas draws near, it is easy to let worship become just another item on a busy schedule, one more event or one more song. This psalm invites you to bring your whole self into God’s presence with intentional gratitude. What specific reasons do you have to give thanks this season? Where have you seen His goodness, even in small ways? Naming those things and offering them back to God in praise is part of how joy deepens.</w:t>
      </w:r>
    </w:p>
    <w:p w14:paraId="1E711D2A"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Lord, </w:t>
      </w:r>
      <w:proofErr w:type="gramStart"/>
      <w:r w:rsidRPr="00127F0F">
        <w:rPr>
          <w:rFonts w:ascii="Arial" w:eastAsia="Times New Roman" w:hAnsi="Arial" w:cs="Arial"/>
          <w:color w:val="000000"/>
          <w:kern w:val="0"/>
          <w:sz w:val="22"/>
          <w:szCs w:val="22"/>
          <w14:ligatures w14:val="none"/>
        </w:rPr>
        <w:t>You</w:t>
      </w:r>
      <w:proofErr w:type="gramEnd"/>
      <w:r w:rsidRPr="00127F0F">
        <w:rPr>
          <w:rFonts w:ascii="Arial" w:eastAsia="Times New Roman" w:hAnsi="Arial" w:cs="Arial"/>
          <w:color w:val="000000"/>
          <w:kern w:val="0"/>
          <w:sz w:val="22"/>
          <w:szCs w:val="22"/>
          <w14:ligatures w14:val="none"/>
        </w:rPr>
        <w:t xml:space="preserve"> are God and there is no other. You created me, and by Your grace, </w:t>
      </w:r>
      <w:proofErr w:type="gramStart"/>
      <w:r w:rsidRPr="00127F0F">
        <w:rPr>
          <w:rFonts w:ascii="Arial" w:eastAsia="Times New Roman" w:hAnsi="Arial" w:cs="Arial"/>
          <w:color w:val="000000"/>
          <w:kern w:val="0"/>
          <w:sz w:val="22"/>
          <w:szCs w:val="22"/>
          <w14:ligatures w14:val="none"/>
        </w:rPr>
        <w:t>You</w:t>
      </w:r>
      <w:proofErr w:type="gramEnd"/>
      <w:r w:rsidRPr="00127F0F">
        <w:rPr>
          <w:rFonts w:ascii="Arial" w:eastAsia="Times New Roman" w:hAnsi="Arial" w:cs="Arial"/>
          <w:color w:val="000000"/>
          <w:kern w:val="0"/>
          <w:sz w:val="22"/>
          <w:szCs w:val="22"/>
          <w14:ligatures w14:val="none"/>
        </w:rPr>
        <w:t xml:space="preserve"> have made me one of Your sheep. Thank You for being consistently good, even when my circumstances are confusing and my emotions are unstable. As I enter Your presence in gathered worship and in quiet moments, fill my heart with gladness that is rooted in who You are. Keep me from offering You distracted or half-hearted praise. Teach me to remember and rehearse Your faithfulness, so that worship becomes a joyful response and not a burdensome duty. Your steadfast love endures forever. Help me rest in that today. Through Jesus Christ, Amen.</w:t>
      </w:r>
    </w:p>
    <w:p w14:paraId="7478936B"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Sunday, December 21, 2025 - Day 22</w:t>
      </w:r>
    </w:p>
    <w:p w14:paraId="50BC74CB"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The Word Became Flesh</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John 1:1–14</w:t>
      </w:r>
    </w:p>
    <w:p w14:paraId="68D97293"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John pulls back the curtain on Christmas. The baby in the manger is the eternal Word who was with God and is God. He is the One through whom all things were made and the true light who gives light to everyone. God’s love is astonishing because it is not simply God feeling kindly toward us. It is God taking on flesh and blood, entering our world in vulnerability and humility. “He dwelt among us” can also be translated “He pitched His tent among us.” This is God moving into the neighborhood to be with us and not just above us.</w:t>
      </w:r>
    </w:p>
    <w:p w14:paraId="790D61A4"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 xml:space="preserve">Yet John also notes that many did not receive Him. The love of God in Christ calls for a response. To receive Him is to trust Him, to welcome His authority, and to find in Him the right to become a child of God. Advent asks each of us whether we will leave Jesus at a distance, as </w:t>
      </w:r>
      <w:r w:rsidRPr="00127F0F">
        <w:rPr>
          <w:rFonts w:ascii="Arial" w:eastAsia="Times New Roman" w:hAnsi="Arial" w:cs="Arial"/>
          <w:color w:val="000000"/>
          <w:kern w:val="0"/>
          <w:sz w:val="22"/>
          <w:szCs w:val="22"/>
          <w14:ligatures w14:val="none"/>
        </w:rPr>
        <w:lastRenderedPageBreak/>
        <w:t>a story, a symbol, or a seasonal decoration, or whether we will welcome Him as Lord and Savior, the Word made flesh for us.</w:t>
      </w:r>
    </w:p>
    <w:p w14:paraId="1167D48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Lord Jesus, eternal Word, I am in awe that You, who were with God and are God, chose to become flesh and dwell among us. Thank You for stepping into the darkness and brokenness of this world and of my life with Your light and grace. Forgive me for the ways I keep You at arm’s length, treating You as an idea rather than a living Lord. Today, I choose again to receive You, to trust You, and to welcome Your presence and authority in my life. Let Your light </w:t>
      </w:r>
      <w:proofErr w:type="gramStart"/>
      <w:r w:rsidRPr="00127F0F">
        <w:rPr>
          <w:rFonts w:ascii="Arial" w:eastAsia="Times New Roman" w:hAnsi="Arial" w:cs="Arial"/>
          <w:color w:val="000000"/>
          <w:kern w:val="0"/>
          <w:sz w:val="22"/>
          <w:szCs w:val="22"/>
          <w14:ligatures w14:val="none"/>
        </w:rPr>
        <w:t>expose</w:t>
      </w:r>
      <w:proofErr w:type="gramEnd"/>
      <w:r w:rsidRPr="00127F0F">
        <w:rPr>
          <w:rFonts w:ascii="Arial" w:eastAsia="Times New Roman" w:hAnsi="Arial" w:cs="Arial"/>
          <w:color w:val="000000"/>
          <w:kern w:val="0"/>
          <w:sz w:val="22"/>
          <w:szCs w:val="22"/>
          <w14:ligatures w14:val="none"/>
        </w:rPr>
        <w:t xml:space="preserve"> what needs to change and heal what is wounded. May I behold Your glory, full of grace and truth, and be transformed by it. In Your holy name, Amen.</w:t>
      </w:r>
    </w:p>
    <w:p w14:paraId="575113F0"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Monday, December 22, 2025 - Day 23</w:t>
      </w:r>
    </w:p>
    <w:p w14:paraId="5C76B04F"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God With Us</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Matthew 1:18–25</w:t>
      </w:r>
    </w:p>
    <w:p w14:paraId="5056A389"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Joseph’s world is upended by Mary’s pregnancy. From his perspective, it looks like betrayal and disaster. Yet in the middle of his confusion, God speaks. This child is conceived by the Holy Spirit, will save His people from their sins and will be called “Immanuel,” which means “God with us.” God’s love meets us not at the point of everything making sense, but right in the middle of confusion and disappointment. Joseph is invited to trust God’s word over his assumptions and to embrace a costly obedience </w:t>
      </w:r>
      <w:proofErr w:type="gramStart"/>
      <w:r w:rsidRPr="00127F0F">
        <w:rPr>
          <w:rFonts w:ascii="Arial" w:eastAsia="Times New Roman" w:hAnsi="Arial" w:cs="Arial"/>
          <w:color w:val="000000"/>
          <w:kern w:val="0"/>
          <w:sz w:val="22"/>
          <w:szCs w:val="22"/>
          <w14:ligatures w14:val="none"/>
        </w:rPr>
        <w:t>in light of</w:t>
      </w:r>
      <w:proofErr w:type="gramEnd"/>
      <w:r w:rsidRPr="00127F0F">
        <w:rPr>
          <w:rFonts w:ascii="Arial" w:eastAsia="Times New Roman" w:hAnsi="Arial" w:cs="Arial"/>
          <w:color w:val="000000"/>
          <w:kern w:val="0"/>
          <w:sz w:val="22"/>
          <w:szCs w:val="22"/>
          <w14:ligatures w14:val="none"/>
        </w:rPr>
        <w:t xml:space="preserve"> God’s greater plan.</w:t>
      </w:r>
    </w:p>
    <w:p w14:paraId="26CC9AA2"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 xml:space="preserve">“God with us” is one of the most profound truths of the Christian faith. God is not merely above us in power or ahead of us in wisdom. He is with us in </w:t>
      </w:r>
      <w:proofErr w:type="gramStart"/>
      <w:r w:rsidRPr="00127F0F">
        <w:rPr>
          <w:rFonts w:ascii="Arial" w:eastAsia="Times New Roman" w:hAnsi="Arial" w:cs="Arial"/>
          <w:color w:val="000000"/>
          <w:kern w:val="0"/>
          <w:sz w:val="22"/>
          <w:szCs w:val="22"/>
          <w14:ligatures w14:val="none"/>
        </w:rPr>
        <w:t>our humanity</w:t>
      </w:r>
      <w:proofErr w:type="gramEnd"/>
      <w:r w:rsidRPr="00127F0F">
        <w:rPr>
          <w:rFonts w:ascii="Arial" w:eastAsia="Times New Roman" w:hAnsi="Arial" w:cs="Arial"/>
          <w:color w:val="000000"/>
          <w:kern w:val="0"/>
          <w:sz w:val="22"/>
          <w:szCs w:val="22"/>
          <w14:ligatures w14:val="none"/>
        </w:rPr>
        <w:t xml:space="preserve">, our limitations, and our pain. He does not stand at a </w:t>
      </w:r>
      <w:proofErr w:type="gramStart"/>
      <w:r w:rsidRPr="00127F0F">
        <w:rPr>
          <w:rFonts w:ascii="Arial" w:eastAsia="Times New Roman" w:hAnsi="Arial" w:cs="Arial"/>
          <w:color w:val="000000"/>
          <w:kern w:val="0"/>
          <w:sz w:val="22"/>
          <w:szCs w:val="22"/>
          <w14:ligatures w14:val="none"/>
        </w:rPr>
        <w:t>distance</w:t>
      </w:r>
      <w:proofErr w:type="gramEnd"/>
      <w:r w:rsidRPr="00127F0F">
        <w:rPr>
          <w:rFonts w:ascii="Arial" w:eastAsia="Times New Roman" w:hAnsi="Arial" w:cs="Arial"/>
          <w:color w:val="000000"/>
          <w:kern w:val="0"/>
          <w:sz w:val="22"/>
          <w:szCs w:val="22"/>
          <w14:ligatures w14:val="none"/>
        </w:rPr>
        <w:t xml:space="preserve"> giving directions. He steps into our story. Whatever you are facing this season, whether joys, tensions, or fears, Advent declares that you are not facing it alone.</w:t>
      </w:r>
    </w:p>
    <w:p w14:paraId="125506DB"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Immanuel, God with us, thank You that You stepped into our world not as an idea or a force but as a real human being, born into real complications and misunderstandings. You understand confusion, risk, and costly obedience. I bring to You the situations in my life that do not make sense to me right now. Help me, like Joseph, to listen for Your voice and to trust Your word even when I cannot see the whole picture. Let the reality of Your presence steady my heart and guide my decisions. Thank You that in every joy and every trial, </w:t>
      </w:r>
      <w:proofErr w:type="gramStart"/>
      <w:r w:rsidRPr="00127F0F">
        <w:rPr>
          <w:rFonts w:ascii="Arial" w:eastAsia="Times New Roman" w:hAnsi="Arial" w:cs="Arial"/>
          <w:color w:val="000000"/>
          <w:kern w:val="0"/>
          <w:sz w:val="22"/>
          <w:szCs w:val="22"/>
          <w14:ligatures w14:val="none"/>
        </w:rPr>
        <w:t>You</w:t>
      </w:r>
      <w:proofErr w:type="gramEnd"/>
      <w:r w:rsidRPr="00127F0F">
        <w:rPr>
          <w:rFonts w:ascii="Arial" w:eastAsia="Times New Roman" w:hAnsi="Arial" w:cs="Arial"/>
          <w:color w:val="000000"/>
          <w:kern w:val="0"/>
          <w:sz w:val="22"/>
          <w:szCs w:val="22"/>
          <w14:ligatures w14:val="none"/>
        </w:rPr>
        <w:t xml:space="preserve"> are truly with me. In Your name, Amen.</w:t>
      </w:r>
    </w:p>
    <w:p w14:paraId="62F4B668"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Tuesday, December 23, 2025 - Day 24</w:t>
      </w:r>
    </w:p>
    <w:p w14:paraId="61068C1F"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Love That Gives</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John 3:16–17</w:t>
      </w:r>
    </w:p>
    <w:p w14:paraId="533A6105"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We can become so familiar with John 3:16 that we stop feeling its weight. “God so loved the world,” this world with all its rebellion and indifference, that He gave His only Son. Love is costly. The Father does not send an angel or a message. He sends His Son to be </w:t>
      </w:r>
      <w:proofErr w:type="gramStart"/>
      <w:r w:rsidRPr="00127F0F">
        <w:rPr>
          <w:rFonts w:ascii="Arial" w:eastAsia="Times New Roman" w:hAnsi="Arial" w:cs="Arial"/>
          <w:color w:val="000000"/>
          <w:kern w:val="0"/>
          <w:sz w:val="22"/>
          <w:szCs w:val="22"/>
          <w14:ligatures w14:val="none"/>
        </w:rPr>
        <w:t>lifted up</w:t>
      </w:r>
      <w:proofErr w:type="gramEnd"/>
      <w:r w:rsidRPr="00127F0F">
        <w:rPr>
          <w:rFonts w:ascii="Arial" w:eastAsia="Times New Roman" w:hAnsi="Arial" w:cs="Arial"/>
          <w:color w:val="000000"/>
          <w:kern w:val="0"/>
          <w:sz w:val="22"/>
          <w:szCs w:val="22"/>
          <w14:ligatures w14:val="none"/>
        </w:rPr>
        <w:t>, to bear sin, and to die. The purpose is not condemnation but salvation. The heart of God is not to crush the world in judgment, but to rescue it from the judgment it has already chosen by turning away from Him.</w:t>
      </w:r>
    </w:p>
    <w:p w14:paraId="01A8DBE8"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 xml:space="preserve">This means that the measure of God’s love for you is not your feelings, your circumstances, or your performance. It is the cross of Christ. If you doubt His love, look to what He has given. </w:t>
      </w:r>
      <w:r w:rsidRPr="00127F0F">
        <w:rPr>
          <w:rFonts w:ascii="Arial" w:eastAsia="Times New Roman" w:hAnsi="Arial" w:cs="Arial"/>
          <w:color w:val="000000"/>
          <w:kern w:val="0"/>
          <w:sz w:val="22"/>
          <w:szCs w:val="22"/>
          <w14:ligatures w14:val="none"/>
        </w:rPr>
        <w:lastRenderedPageBreak/>
        <w:t>Advent draws a direct line from the manger to the cross and from the cross to your heart. Will you receive this love, not as an abstract truth, but as the defining reality of your life?</w:t>
      </w:r>
    </w:p>
    <w:p w14:paraId="4608F3A6"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Father, thank You for loving the world and for loving me so much that You gave Your only Son. Forgive me for treating that love as a cliché instead of the foundation of my hope. When I question my worth or Your goodness, remind my heart to look at Jesus, given for me. I confess my tendency to run toward lesser loves that cannot save or satisfy. Draw me back to the love that does not condemn but rescues. Help me to trust in Your Son, not only with my eternity but with my present fears, desires, and decisions. Let Your love </w:t>
      </w:r>
      <w:proofErr w:type="gramStart"/>
      <w:r w:rsidRPr="00127F0F">
        <w:rPr>
          <w:rFonts w:ascii="Arial" w:eastAsia="Times New Roman" w:hAnsi="Arial" w:cs="Arial"/>
          <w:color w:val="000000"/>
          <w:kern w:val="0"/>
          <w:sz w:val="22"/>
          <w:szCs w:val="22"/>
          <w14:ligatures w14:val="none"/>
        </w:rPr>
        <w:t>reshape</w:t>
      </w:r>
      <w:proofErr w:type="gramEnd"/>
      <w:r w:rsidRPr="00127F0F">
        <w:rPr>
          <w:rFonts w:ascii="Arial" w:eastAsia="Times New Roman" w:hAnsi="Arial" w:cs="Arial"/>
          <w:color w:val="000000"/>
          <w:kern w:val="0"/>
          <w:sz w:val="22"/>
          <w:szCs w:val="22"/>
          <w14:ligatures w14:val="none"/>
        </w:rPr>
        <w:t xml:space="preserve"> how I give, forgive, and live. In Jesus’ name, Amen.</w:t>
      </w:r>
    </w:p>
    <w:p w14:paraId="60781320" w14:textId="77777777" w:rsidR="00127F0F" w:rsidRPr="00127F0F" w:rsidRDefault="00127F0F" w:rsidP="00127F0F">
      <w:pPr>
        <w:spacing w:before="280" w:after="80" w:line="240" w:lineRule="auto"/>
        <w:outlineLvl w:val="2"/>
        <w:rPr>
          <w:rFonts w:ascii="Times New Roman" w:eastAsia="Times New Roman" w:hAnsi="Times New Roman" w:cs="Times New Roman"/>
          <w:b/>
          <w:bCs/>
          <w:kern w:val="0"/>
          <w:sz w:val="27"/>
          <w:szCs w:val="27"/>
          <w14:ligatures w14:val="none"/>
        </w:rPr>
      </w:pPr>
      <w:r w:rsidRPr="00127F0F">
        <w:rPr>
          <w:rFonts w:ascii="Arial" w:eastAsia="Times New Roman" w:hAnsi="Arial" w:cs="Arial"/>
          <w:b/>
          <w:bCs/>
          <w:color w:val="000000"/>
          <w:kern w:val="0"/>
          <w:sz w:val="26"/>
          <w:szCs w:val="26"/>
          <w14:ligatures w14:val="none"/>
        </w:rPr>
        <w:t>Wednesday, December 24, 2025 - Day 25 (Christmas Eve)</w:t>
      </w:r>
    </w:p>
    <w:p w14:paraId="7982A689"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Title: Christ Is Born, Christ Will Come Again</w:t>
      </w:r>
      <w:r w:rsidRPr="00127F0F">
        <w:rPr>
          <w:rFonts w:ascii="Arial" w:eastAsia="Times New Roman" w:hAnsi="Arial" w:cs="Arial"/>
          <w:b/>
          <w:bCs/>
          <w:color w:val="000000"/>
          <w:kern w:val="0"/>
          <w:sz w:val="22"/>
          <w:szCs w:val="22"/>
          <w14:ligatures w14:val="none"/>
        </w:rPr>
        <w:br/>
        <w:t>Reading:</w:t>
      </w:r>
      <w:r w:rsidRPr="00127F0F">
        <w:rPr>
          <w:rFonts w:ascii="Arial" w:eastAsia="Times New Roman" w:hAnsi="Arial" w:cs="Arial"/>
          <w:color w:val="000000"/>
          <w:kern w:val="0"/>
          <w:sz w:val="22"/>
          <w:szCs w:val="22"/>
          <w14:ligatures w14:val="none"/>
        </w:rPr>
        <w:t xml:space="preserve"> Revelation 21:1–5; 22:1–5</w:t>
      </w:r>
    </w:p>
    <w:p w14:paraId="243BD5E6"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b/>
          <w:bCs/>
          <w:color w:val="000000"/>
          <w:kern w:val="0"/>
          <w:sz w:val="22"/>
          <w:szCs w:val="22"/>
          <w14:ligatures w14:val="none"/>
        </w:rPr>
        <w:t>Reflection:</w:t>
      </w:r>
      <w:r w:rsidRPr="00127F0F">
        <w:rPr>
          <w:rFonts w:ascii="Arial" w:eastAsia="Times New Roman" w:hAnsi="Arial" w:cs="Arial"/>
          <w:color w:val="000000"/>
          <w:kern w:val="0"/>
          <w:sz w:val="22"/>
          <w:szCs w:val="22"/>
          <w14:ligatures w14:val="none"/>
        </w:rPr>
        <w:t xml:space="preserve"> On Christmas Eve, we stand between memory and hope. We look back to Bethlehem, where Jesus was born in humility, and we look forward to the day when He will return in glory to make all things new. Revelation gives us that future picture, a new heaven and new earth, God dwelling with His people, every tear wiped away, death destroyed, and all things made new. The river of the water of life flows from His throne, and His servants see His face. God’s love is not only that Christ came once. It is also that He will come again to finish what He started.</w:t>
      </w:r>
    </w:p>
    <w:p w14:paraId="2689A369" w14:textId="77777777"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sidRPr="00127F0F">
        <w:rPr>
          <w:rFonts w:ascii="Arial" w:eastAsia="Times New Roman" w:hAnsi="Arial" w:cs="Arial"/>
          <w:color w:val="000000"/>
          <w:kern w:val="0"/>
          <w:sz w:val="22"/>
          <w:szCs w:val="22"/>
          <w14:ligatures w14:val="none"/>
        </w:rPr>
        <w:t xml:space="preserve">This means that Christmas is not an escape from reality, but a promise about reality’s ultimate future. Your story, if you belong to Christ, is headed toward this renewal. The </w:t>
      </w:r>
      <w:proofErr w:type="gramStart"/>
      <w:r w:rsidRPr="00127F0F">
        <w:rPr>
          <w:rFonts w:ascii="Arial" w:eastAsia="Times New Roman" w:hAnsi="Arial" w:cs="Arial"/>
          <w:color w:val="000000"/>
          <w:kern w:val="0"/>
          <w:sz w:val="22"/>
          <w:szCs w:val="22"/>
          <w14:ligatures w14:val="none"/>
        </w:rPr>
        <w:t>brokenness</w:t>
      </w:r>
      <w:proofErr w:type="gramEnd"/>
      <w:r w:rsidRPr="00127F0F">
        <w:rPr>
          <w:rFonts w:ascii="Arial" w:eastAsia="Times New Roman" w:hAnsi="Arial" w:cs="Arial"/>
          <w:color w:val="000000"/>
          <w:kern w:val="0"/>
          <w:sz w:val="22"/>
          <w:szCs w:val="22"/>
          <w14:ligatures w14:val="none"/>
        </w:rPr>
        <w:t xml:space="preserve"> you see and carry is real, but it is not the final word. As you celebrate His first coming, let your heart also long for His return. Let this hope steady you in grief, energize you in service, and purify you in the choices you make.</w:t>
      </w:r>
    </w:p>
    <w:p w14:paraId="094EB83B" w14:textId="77777777" w:rsidR="00127F0F" w:rsidRDefault="00127F0F" w:rsidP="00127F0F">
      <w:pPr>
        <w:spacing w:before="240" w:after="240" w:line="240" w:lineRule="auto"/>
        <w:rPr>
          <w:rFonts w:ascii="Arial" w:eastAsia="Times New Roman" w:hAnsi="Arial" w:cs="Arial"/>
          <w:color w:val="000000"/>
          <w:kern w:val="0"/>
          <w:sz w:val="22"/>
          <w:szCs w:val="22"/>
          <w14:ligatures w14:val="none"/>
        </w:rPr>
      </w:pPr>
      <w:r w:rsidRPr="00127F0F">
        <w:rPr>
          <w:rFonts w:ascii="Arial" w:eastAsia="Times New Roman" w:hAnsi="Arial" w:cs="Arial"/>
          <w:b/>
          <w:bCs/>
          <w:color w:val="000000"/>
          <w:kern w:val="0"/>
          <w:sz w:val="22"/>
          <w:szCs w:val="22"/>
          <w14:ligatures w14:val="none"/>
        </w:rPr>
        <w:t>Prayer:</w:t>
      </w:r>
      <w:r w:rsidRPr="00127F0F">
        <w:rPr>
          <w:rFonts w:ascii="Arial" w:eastAsia="Times New Roman" w:hAnsi="Arial" w:cs="Arial"/>
          <w:color w:val="000000"/>
          <w:kern w:val="0"/>
          <w:sz w:val="22"/>
          <w:szCs w:val="22"/>
          <w14:ligatures w14:val="none"/>
        </w:rPr>
        <w:t xml:space="preserve"> Lord Jesus, tonight I remember </w:t>
      </w:r>
      <w:proofErr w:type="gramStart"/>
      <w:r w:rsidRPr="00127F0F">
        <w:rPr>
          <w:rFonts w:ascii="Arial" w:eastAsia="Times New Roman" w:hAnsi="Arial" w:cs="Arial"/>
          <w:color w:val="000000"/>
          <w:kern w:val="0"/>
          <w:sz w:val="22"/>
          <w:szCs w:val="22"/>
          <w14:ligatures w14:val="none"/>
        </w:rPr>
        <w:t>Your</w:t>
      </w:r>
      <w:proofErr w:type="gramEnd"/>
      <w:r w:rsidRPr="00127F0F">
        <w:rPr>
          <w:rFonts w:ascii="Arial" w:eastAsia="Times New Roman" w:hAnsi="Arial" w:cs="Arial"/>
          <w:color w:val="000000"/>
          <w:kern w:val="0"/>
          <w:sz w:val="22"/>
          <w:szCs w:val="22"/>
          <w14:ligatures w14:val="none"/>
        </w:rPr>
        <w:t xml:space="preserve"> first coming in humility and look forward to Your second coming in glory. Thank You that the child lying in a manger is the King who will wipe away every tear and make all things new. In the places where I feel the ache of what is broken, in my life, in those I love, and in the world, anchor me in this sure hope. Teach me to live as someone who belongs to the coming kingdom, faithful in obedience, persistent in love, and steadfast in hope. Until You come again, keep my heart awake, my hands ready to serve, and my eyes fixed on You. Come, Lord Jesus. Amen.</w:t>
      </w:r>
    </w:p>
    <w:p w14:paraId="713B739A" w14:textId="5449C449" w:rsidR="00127F0F" w:rsidRPr="00127F0F" w:rsidRDefault="00127F0F" w:rsidP="00127F0F">
      <w:pPr>
        <w:spacing w:before="240" w:after="24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drawing>
          <wp:anchor distT="0" distB="0" distL="114300" distR="114300" simplePos="0" relativeHeight="251659264" behindDoc="0" locked="0" layoutInCell="1" allowOverlap="1" wp14:anchorId="2CFBFF7C" wp14:editId="145A8220">
            <wp:simplePos x="0" y="0"/>
            <wp:positionH relativeFrom="margin">
              <wp:align>center</wp:align>
            </wp:positionH>
            <wp:positionV relativeFrom="margin">
              <wp:align>center</wp:align>
            </wp:positionV>
            <wp:extent cx="7315200" cy="9610725"/>
            <wp:effectExtent l="0" t="0" r="0" b="9525"/>
            <wp:wrapSquare wrapText="bothSides"/>
            <wp:docPr id="1153299809" name="Picture 3" descr="A green and white text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99809" name="Picture 3" descr="A green and white text on a green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315200" cy="9610725"/>
                    </a:xfrm>
                    <a:prstGeom prst="rect">
                      <a:avLst/>
                    </a:prstGeom>
                  </pic:spPr>
                </pic:pic>
              </a:graphicData>
            </a:graphic>
            <wp14:sizeRelH relativeFrom="margin">
              <wp14:pctWidth>0</wp14:pctWidth>
            </wp14:sizeRelH>
            <wp14:sizeRelV relativeFrom="margin">
              <wp14:pctHeight>0</wp14:pctHeight>
            </wp14:sizeRelV>
          </wp:anchor>
        </w:drawing>
      </w:r>
    </w:p>
    <w:sectPr w:rsidR="00127F0F" w:rsidRPr="00127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0F"/>
    <w:rsid w:val="00127F0F"/>
    <w:rsid w:val="00364A05"/>
    <w:rsid w:val="004A133B"/>
    <w:rsid w:val="0076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2E64"/>
  <w15:chartTrackingRefBased/>
  <w15:docId w15:val="{A6518474-C8CA-4B7A-A8A2-05B80264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F0F"/>
    <w:rPr>
      <w:rFonts w:eastAsiaTheme="majorEastAsia" w:cstheme="majorBidi"/>
      <w:color w:val="272727" w:themeColor="text1" w:themeTint="D8"/>
    </w:rPr>
  </w:style>
  <w:style w:type="paragraph" w:styleId="Title">
    <w:name w:val="Title"/>
    <w:basedOn w:val="Normal"/>
    <w:next w:val="Normal"/>
    <w:link w:val="TitleChar"/>
    <w:uiPriority w:val="10"/>
    <w:qFormat/>
    <w:rsid w:val="00127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F0F"/>
    <w:pPr>
      <w:spacing w:before="160"/>
      <w:jc w:val="center"/>
    </w:pPr>
    <w:rPr>
      <w:i/>
      <w:iCs/>
      <w:color w:val="404040" w:themeColor="text1" w:themeTint="BF"/>
    </w:rPr>
  </w:style>
  <w:style w:type="character" w:customStyle="1" w:styleId="QuoteChar">
    <w:name w:val="Quote Char"/>
    <w:basedOn w:val="DefaultParagraphFont"/>
    <w:link w:val="Quote"/>
    <w:uiPriority w:val="29"/>
    <w:rsid w:val="00127F0F"/>
    <w:rPr>
      <w:i/>
      <w:iCs/>
      <w:color w:val="404040" w:themeColor="text1" w:themeTint="BF"/>
    </w:rPr>
  </w:style>
  <w:style w:type="paragraph" w:styleId="ListParagraph">
    <w:name w:val="List Paragraph"/>
    <w:basedOn w:val="Normal"/>
    <w:uiPriority w:val="34"/>
    <w:qFormat/>
    <w:rsid w:val="00127F0F"/>
    <w:pPr>
      <w:ind w:left="720"/>
      <w:contextualSpacing/>
    </w:pPr>
  </w:style>
  <w:style w:type="character" w:styleId="IntenseEmphasis">
    <w:name w:val="Intense Emphasis"/>
    <w:basedOn w:val="DefaultParagraphFont"/>
    <w:uiPriority w:val="21"/>
    <w:qFormat/>
    <w:rsid w:val="00127F0F"/>
    <w:rPr>
      <w:i/>
      <w:iCs/>
      <w:color w:val="0F4761" w:themeColor="accent1" w:themeShade="BF"/>
    </w:rPr>
  </w:style>
  <w:style w:type="paragraph" w:styleId="IntenseQuote">
    <w:name w:val="Intense Quote"/>
    <w:basedOn w:val="Normal"/>
    <w:next w:val="Normal"/>
    <w:link w:val="IntenseQuoteChar"/>
    <w:uiPriority w:val="30"/>
    <w:qFormat/>
    <w:rsid w:val="00127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F0F"/>
    <w:rPr>
      <w:i/>
      <w:iCs/>
      <w:color w:val="0F4761" w:themeColor="accent1" w:themeShade="BF"/>
    </w:rPr>
  </w:style>
  <w:style w:type="character" w:styleId="IntenseReference">
    <w:name w:val="Intense Reference"/>
    <w:basedOn w:val="DefaultParagraphFont"/>
    <w:uiPriority w:val="32"/>
    <w:qFormat/>
    <w:rsid w:val="00127F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7372</Words>
  <Characters>32956</Characters>
  <Application>Microsoft Office Word</Application>
  <DocSecurity>0</DocSecurity>
  <Lines>523</Lines>
  <Paragraphs>153</Paragraphs>
  <ScaleCrop>false</ScaleCrop>
  <Company/>
  <LinksUpToDate>false</LinksUpToDate>
  <CharactersWithSpaces>40175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Wisler</dc:creator>
  <cp:keywords/>
  <dc:description/>
  <cp:lastModifiedBy>Jordan Wisler</cp:lastModifiedBy>
  <cp:revision>1</cp:revision>
  <dcterms:created xsi:type="dcterms:W3CDTF">2025-12-03T19:18:00Z</dcterms:created>
  <dcterms:modified xsi:type="dcterms:W3CDTF">2025-12-03T19:24:00Z</dcterms:modified>
</cp:coreProperties>
</file>