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5E23" w14:textId="31FF8556" w:rsidR="00963F86" w:rsidRDefault="00963F86" w:rsidP="00963F8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AB0F95" wp14:editId="6FB3622C">
            <wp:extent cx="3410426" cy="1886213"/>
            <wp:effectExtent l="0" t="0" r="0" b="0"/>
            <wp:docPr id="793267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67637" name="Picture 7932676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FF06" w14:textId="2421929D" w:rsidR="00963F86" w:rsidRPr="00963F86" w:rsidRDefault="00963F86" w:rsidP="00963F86">
      <w:r w:rsidRPr="00963F86">
        <w:rPr>
          <w:b/>
          <w:bCs/>
        </w:rPr>
        <w:t>Current Opening: Worship Ministries Leader (Part-Time)</w:t>
      </w:r>
    </w:p>
    <w:p w14:paraId="18C1475F" w14:textId="77777777" w:rsidR="00963F86" w:rsidRPr="00963F86" w:rsidRDefault="00963F86" w:rsidP="00963F86">
      <w:r w:rsidRPr="00963F86">
        <w:rPr>
          <w:b/>
          <w:bCs/>
        </w:rPr>
        <w:t>New Life Community Church — Dinuba, CA</w:t>
      </w:r>
      <w:r w:rsidRPr="00963F86">
        <w:br/>
        <w:t>Our Jesus-centered and outward-facing church is seeking a part-time Worship Ministries Leader (approx. 15–20 hours/week) to join our staff and help lead musical worship, volunteer coordination, and worship production.</w:t>
      </w:r>
    </w:p>
    <w:p w14:paraId="49DBD836" w14:textId="77777777" w:rsidR="00963F86" w:rsidRPr="00963F86" w:rsidRDefault="00963F86" w:rsidP="00963F86">
      <w:r w:rsidRPr="00963F86">
        <w:rPr>
          <w:b/>
          <w:bCs/>
        </w:rPr>
        <w:t>Position summary &amp; full job description:</w:t>
      </w:r>
    </w:p>
    <w:p w14:paraId="12025B26" w14:textId="7E2F4528" w:rsidR="00963F86" w:rsidRPr="00963F86" w:rsidRDefault="00963F86" w:rsidP="00963F86">
      <w:hyperlink r:id="rId5" w:history="1">
        <w:r w:rsidRPr="00963F86">
          <w:rPr>
            <w:rStyle w:val="Hyperlink"/>
            <w:b/>
            <w:bCs/>
          </w:rPr>
          <w:t>*</w:t>
        </w:r>
        <w:r>
          <w:rPr>
            <w:rStyle w:val="Hyperlink"/>
            <w:b/>
            <w:bCs/>
          </w:rPr>
          <w:t>JOB DESCRIPTION</w:t>
        </w:r>
        <w:r w:rsidRPr="00963F86">
          <w:rPr>
            <w:rStyle w:val="Hyperlink"/>
            <w:b/>
            <w:bCs/>
          </w:rPr>
          <w:t>*</w:t>
        </w:r>
      </w:hyperlink>
    </w:p>
    <w:p w14:paraId="7F6F77E0" w14:textId="77777777" w:rsidR="00963F86" w:rsidRPr="00963F86" w:rsidRDefault="00963F86" w:rsidP="00963F86">
      <w:r w:rsidRPr="00963F86">
        <w:rPr>
          <w:b/>
          <w:bCs/>
        </w:rPr>
        <w:t>How to Apply</w:t>
      </w:r>
    </w:p>
    <w:p w14:paraId="7256B99E" w14:textId="77777777" w:rsidR="00963F86" w:rsidRPr="00963F86" w:rsidRDefault="00963F86" w:rsidP="00963F86">
      <w:r w:rsidRPr="00963F86">
        <w:t>Please email the following to </w:t>
      </w:r>
      <w:hyperlink r:id="rId6" w:tgtFrame="_blank" w:history="1">
        <w:r w:rsidRPr="00963F86">
          <w:rPr>
            <w:rStyle w:val="Hyperlink"/>
            <w:b/>
            <w:bCs/>
          </w:rPr>
          <w:t>pastorbrad@newlifedinuba.org</w:t>
        </w:r>
      </w:hyperlink>
      <w:r w:rsidRPr="00963F86">
        <w:t> with the subject line:</w:t>
      </w:r>
      <w:r w:rsidRPr="00963F86">
        <w:br/>
        <w:t>“Worship Ministries Leader Application – [Your Name]”</w:t>
      </w:r>
    </w:p>
    <w:p w14:paraId="041BDC50" w14:textId="77777777" w:rsidR="00963F86" w:rsidRPr="00963F86" w:rsidRDefault="00963F86" w:rsidP="00963F86">
      <w:r w:rsidRPr="00963F86">
        <w:t>-       Résumé</w:t>
      </w:r>
    </w:p>
    <w:p w14:paraId="3BDF8A8E" w14:textId="77777777" w:rsidR="00963F86" w:rsidRPr="00963F86" w:rsidRDefault="00963F86" w:rsidP="00963F86">
      <w:r w:rsidRPr="00963F86">
        <w:t>-       A brief cover letter (1 page) describing your Christian testimony and your philosophy of worship</w:t>
      </w:r>
    </w:p>
    <w:p w14:paraId="09D34AD9" w14:textId="77777777" w:rsidR="00963F86" w:rsidRPr="00963F86" w:rsidRDefault="00963F86" w:rsidP="00963F86">
      <w:r w:rsidRPr="00963F86">
        <w:t>-       At least one video sample of you leading worship (This could be a Sunday service clip, rehearsal video, or a simple at-home recording. YouTube or Vimeo links welcome)</w:t>
      </w:r>
    </w:p>
    <w:p w14:paraId="09EB1178" w14:textId="77777777" w:rsidR="00963F86" w:rsidRPr="00963F86" w:rsidRDefault="00963F86" w:rsidP="00963F86">
      <w:r w:rsidRPr="00963F86">
        <w:t>-       Two to three references: At least one should be from a pastor or ministry supervisor; others may be musical, professional, or character references</w:t>
      </w:r>
    </w:p>
    <w:p w14:paraId="1A09E9A2" w14:textId="77777777" w:rsidR="00963F86" w:rsidRPr="00963F86" w:rsidRDefault="00963F86" w:rsidP="00963F86">
      <w:r w:rsidRPr="00963F86">
        <w:rPr>
          <w:b/>
          <w:bCs/>
        </w:rPr>
        <w:t>Applications will be reviewed as they are received</w:t>
      </w:r>
      <w:r w:rsidRPr="00963F86">
        <w:t>. The position will remain open until filled.</w:t>
      </w:r>
    </w:p>
    <w:p w14:paraId="0954B8CE" w14:textId="77777777" w:rsidR="00963F86" w:rsidRPr="00963F86" w:rsidRDefault="00963F86" w:rsidP="00963F86">
      <w:r w:rsidRPr="00963F86">
        <w:t>If you have any questions, feel free to call our church office at (559) 591-1176 or email </w:t>
      </w:r>
      <w:hyperlink r:id="rId7" w:tgtFrame="_blank" w:history="1">
        <w:r w:rsidRPr="00963F86">
          <w:rPr>
            <w:rStyle w:val="Hyperlink"/>
          </w:rPr>
          <w:t>pastorbrad@newlifedinuba.org</w:t>
        </w:r>
      </w:hyperlink>
    </w:p>
    <w:p w14:paraId="3E20D4BB" w14:textId="77777777" w:rsidR="00AB3380" w:rsidRDefault="00AB3380"/>
    <w:sectPr w:rsidR="00AB3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6"/>
    <w:rsid w:val="00043562"/>
    <w:rsid w:val="00963F86"/>
    <w:rsid w:val="00AB3380"/>
    <w:rsid w:val="00B1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06F2"/>
  <w15:chartTrackingRefBased/>
  <w15:docId w15:val="{259BF1CF-CA01-45F5-B940-6CC14B55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F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3F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storbrad@newlifedinub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orbrad@newlifedinuba.org" TargetMode="External"/><Relationship Id="rId5" Type="http://schemas.openxmlformats.org/officeDocument/2006/relationships/hyperlink" Target="file:///C:\Scan\JD%20Worship%20Leader%2025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NLC1</dc:creator>
  <cp:keywords/>
  <dc:description/>
  <cp:lastModifiedBy>NLC1</cp:lastModifiedBy>
  <cp:revision>1</cp:revision>
  <dcterms:created xsi:type="dcterms:W3CDTF">2025-11-26T18:25:00Z</dcterms:created>
  <dcterms:modified xsi:type="dcterms:W3CDTF">2025-11-26T18:31:00Z</dcterms:modified>
</cp:coreProperties>
</file>