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35BC3" w14:textId="77777777" w:rsidR="00111016" w:rsidRPr="00B1054D" w:rsidRDefault="00111016" w:rsidP="00B1054D">
      <w:pPr>
        <w:jc w:val="center"/>
        <w:rPr>
          <w:rFonts w:ascii="Agency FB" w:hAnsi="Agency FB"/>
          <w:b/>
          <w:sz w:val="44"/>
          <w:u w:val="single"/>
        </w:rPr>
      </w:pPr>
    </w:p>
    <w:p w14:paraId="3DF25869" w14:textId="363ABEDA" w:rsidR="00F97B02" w:rsidRPr="00E02D21" w:rsidRDefault="00FC3D5C" w:rsidP="00E02D21">
      <w:pPr>
        <w:jc w:val="center"/>
        <w:rPr>
          <w:rFonts w:ascii="Arial" w:hAnsi="Arial" w:cs="Arial"/>
          <w:b/>
          <w:sz w:val="72"/>
          <w:u w:val="single"/>
        </w:rPr>
      </w:pPr>
      <w:r>
        <w:rPr>
          <w:rFonts w:ascii="Arial" w:hAnsi="Arial" w:cs="Arial"/>
          <w:b/>
          <w:sz w:val="72"/>
          <w:u w:val="single"/>
        </w:rPr>
        <w:t>CCKF Winter Retreat</w:t>
      </w:r>
      <w:r w:rsidR="00DD6B40" w:rsidRPr="00726C7A">
        <w:rPr>
          <w:rFonts w:ascii="Arial" w:hAnsi="Arial" w:cs="Arial"/>
          <w:b/>
          <w:sz w:val="72"/>
          <w:u w:val="single"/>
        </w:rPr>
        <w:t xml:space="preserve"> Rules</w:t>
      </w:r>
    </w:p>
    <w:p w14:paraId="3650538D" w14:textId="1B37964B" w:rsidR="003D371E" w:rsidRPr="00504FFA" w:rsidRDefault="003D371E" w:rsidP="003D371E">
      <w:pPr>
        <w:pStyle w:val="ListParagraph"/>
        <w:numPr>
          <w:ilvl w:val="0"/>
          <w:numId w:val="2"/>
        </w:numPr>
        <w:rPr>
          <w:b/>
          <w:bCs/>
          <w:sz w:val="36"/>
          <w:szCs w:val="36"/>
          <w:u w:val="single"/>
        </w:rPr>
      </w:pPr>
      <w:r w:rsidRPr="5E578211">
        <w:rPr>
          <w:sz w:val="32"/>
          <w:szCs w:val="32"/>
        </w:rPr>
        <w:t>All youth leaders</w:t>
      </w:r>
      <w:r w:rsidR="003C12B8">
        <w:rPr>
          <w:sz w:val="32"/>
          <w:szCs w:val="32"/>
        </w:rPr>
        <w:t>, MLBC staff,</w:t>
      </w:r>
      <w:r w:rsidRPr="5E578211">
        <w:rPr>
          <w:sz w:val="32"/>
          <w:szCs w:val="32"/>
        </w:rPr>
        <w:t xml:space="preserve"> and chaperones will be shown respect and </w:t>
      </w:r>
      <w:proofErr w:type="gramStart"/>
      <w:r w:rsidRPr="5E578211">
        <w:rPr>
          <w:sz w:val="32"/>
          <w:szCs w:val="32"/>
        </w:rPr>
        <w:t>listened to at all times</w:t>
      </w:r>
      <w:proofErr w:type="gramEnd"/>
      <w:r w:rsidRPr="5E578211">
        <w:rPr>
          <w:sz w:val="32"/>
          <w:szCs w:val="32"/>
        </w:rPr>
        <w:t>.</w:t>
      </w:r>
    </w:p>
    <w:p w14:paraId="12835BC6" w14:textId="17BAEDB2" w:rsidR="00111016" w:rsidRPr="008720A8" w:rsidRDefault="00111016" w:rsidP="00111016">
      <w:pPr>
        <w:pStyle w:val="ListParagraph"/>
        <w:numPr>
          <w:ilvl w:val="0"/>
          <w:numId w:val="2"/>
        </w:numPr>
        <w:rPr>
          <w:b/>
          <w:sz w:val="36"/>
          <w:u w:val="single"/>
        </w:rPr>
      </w:pPr>
      <w:r w:rsidRPr="009D79DC">
        <w:rPr>
          <w:sz w:val="32"/>
        </w:rPr>
        <w:t>Inappropr</w:t>
      </w:r>
      <w:r w:rsidR="009D79DC" w:rsidRPr="009D79DC">
        <w:rPr>
          <w:sz w:val="32"/>
        </w:rPr>
        <w:t xml:space="preserve">iate language </w:t>
      </w:r>
      <w:r w:rsidRPr="009D79DC">
        <w:rPr>
          <w:sz w:val="32"/>
        </w:rPr>
        <w:t>is not allowed</w:t>
      </w:r>
      <w:r w:rsidR="00B1054D" w:rsidRPr="009D79DC">
        <w:rPr>
          <w:sz w:val="32"/>
        </w:rPr>
        <w:t>.</w:t>
      </w:r>
    </w:p>
    <w:p w14:paraId="793D8BA5" w14:textId="3E8D849A" w:rsidR="008720A8" w:rsidRPr="005574F6" w:rsidRDefault="008720A8" w:rsidP="00111016">
      <w:pPr>
        <w:pStyle w:val="ListParagraph"/>
        <w:numPr>
          <w:ilvl w:val="0"/>
          <w:numId w:val="2"/>
        </w:numPr>
        <w:rPr>
          <w:b/>
          <w:sz w:val="36"/>
          <w:u w:val="single"/>
        </w:rPr>
      </w:pPr>
      <w:r>
        <w:rPr>
          <w:sz w:val="32"/>
        </w:rPr>
        <w:t xml:space="preserve">All students </w:t>
      </w:r>
      <w:r w:rsidR="00F40B76">
        <w:rPr>
          <w:sz w:val="32"/>
        </w:rPr>
        <w:t xml:space="preserve">are </w:t>
      </w:r>
      <w:r>
        <w:rPr>
          <w:sz w:val="32"/>
        </w:rPr>
        <w:t xml:space="preserve">expected to participate in </w:t>
      </w:r>
      <w:proofErr w:type="gramStart"/>
      <w:r w:rsidR="00DE249E">
        <w:rPr>
          <w:sz w:val="32"/>
        </w:rPr>
        <w:t>all of</w:t>
      </w:r>
      <w:proofErr w:type="gramEnd"/>
      <w:r w:rsidR="00DE249E">
        <w:rPr>
          <w:sz w:val="32"/>
        </w:rPr>
        <w:t xml:space="preserve"> the organized activities</w:t>
      </w:r>
      <w:r w:rsidR="007011AD">
        <w:rPr>
          <w:sz w:val="32"/>
        </w:rPr>
        <w:t xml:space="preserve"> unless permission is given by one of the leaders.</w:t>
      </w:r>
    </w:p>
    <w:p w14:paraId="12835BC8" w14:textId="3CF6ABC9" w:rsidR="00111016" w:rsidRPr="008E2A94" w:rsidRDefault="00111016" w:rsidP="00111016">
      <w:pPr>
        <w:pStyle w:val="ListParagraph"/>
        <w:numPr>
          <w:ilvl w:val="0"/>
          <w:numId w:val="2"/>
        </w:numPr>
        <w:rPr>
          <w:b/>
          <w:sz w:val="36"/>
          <w:u w:val="single"/>
        </w:rPr>
      </w:pPr>
      <w:r w:rsidRPr="009D79DC">
        <w:rPr>
          <w:sz w:val="32"/>
        </w:rPr>
        <w:t>Public displays of affection and boy/girl pairings will not be t</w:t>
      </w:r>
      <w:r w:rsidR="00B1054D" w:rsidRPr="009D79DC">
        <w:rPr>
          <w:sz w:val="32"/>
        </w:rPr>
        <w:t xml:space="preserve">olerated under any </w:t>
      </w:r>
      <w:r w:rsidR="007011AD">
        <w:rPr>
          <w:sz w:val="32"/>
        </w:rPr>
        <w:t>circumstance!</w:t>
      </w:r>
    </w:p>
    <w:p w14:paraId="706BCA26" w14:textId="5A384712" w:rsidR="008A383C" w:rsidRPr="00B520D2" w:rsidRDefault="00111016" w:rsidP="008A383C">
      <w:pPr>
        <w:pStyle w:val="ListParagraph"/>
        <w:numPr>
          <w:ilvl w:val="0"/>
          <w:numId w:val="2"/>
        </w:numPr>
        <w:rPr>
          <w:b/>
          <w:sz w:val="36"/>
          <w:u w:val="single"/>
        </w:rPr>
      </w:pPr>
      <w:r w:rsidRPr="009D79DC">
        <w:rPr>
          <w:sz w:val="32"/>
        </w:rPr>
        <w:t xml:space="preserve">All students are to remain </w:t>
      </w:r>
      <w:r w:rsidR="00B61A9E" w:rsidRPr="009D79DC">
        <w:rPr>
          <w:sz w:val="32"/>
        </w:rPr>
        <w:t xml:space="preserve">in </w:t>
      </w:r>
      <w:r w:rsidR="00E57259">
        <w:rPr>
          <w:sz w:val="32"/>
        </w:rPr>
        <w:t>y</w:t>
      </w:r>
      <w:r w:rsidR="003D371E">
        <w:rPr>
          <w:sz w:val="32"/>
        </w:rPr>
        <w:t xml:space="preserve">outh </w:t>
      </w:r>
      <w:r w:rsidR="00E57259">
        <w:rPr>
          <w:sz w:val="32"/>
        </w:rPr>
        <w:t>g</w:t>
      </w:r>
      <w:r w:rsidR="003D371E">
        <w:rPr>
          <w:sz w:val="32"/>
        </w:rPr>
        <w:t>roup activity area</w:t>
      </w:r>
      <w:r w:rsidRPr="009D79DC">
        <w:rPr>
          <w:sz w:val="32"/>
        </w:rPr>
        <w:t xml:space="preserve"> unless accompanied by a chaperone</w:t>
      </w:r>
      <w:r w:rsidR="00E57259">
        <w:rPr>
          <w:sz w:val="32"/>
        </w:rPr>
        <w:t xml:space="preserve"> or leader</w:t>
      </w:r>
      <w:r w:rsidRPr="009D79DC">
        <w:rPr>
          <w:sz w:val="32"/>
        </w:rPr>
        <w:t>.</w:t>
      </w:r>
    </w:p>
    <w:p w14:paraId="40212462" w14:textId="5A8D6D45" w:rsidR="00B520D2" w:rsidRPr="001A50AC" w:rsidRDefault="00B01768" w:rsidP="008A383C">
      <w:pPr>
        <w:pStyle w:val="ListParagraph"/>
        <w:numPr>
          <w:ilvl w:val="0"/>
          <w:numId w:val="2"/>
        </w:numPr>
        <w:rPr>
          <w:b/>
          <w:sz w:val="36"/>
          <w:u w:val="single"/>
        </w:rPr>
      </w:pPr>
      <w:r>
        <w:rPr>
          <w:sz w:val="32"/>
        </w:rPr>
        <w:t xml:space="preserve">Keep out of </w:t>
      </w:r>
      <w:r w:rsidR="00807C8D">
        <w:rPr>
          <w:sz w:val="32"/>
        </w:rPr>
        <w:t xml:space="preserve">the opposite sex’s respective cabins and bathrooms! </w:t>
      </w:r>
    </w:p>
    <w:p w14:paraId="04CCFFE9" w14:textId="4CF76D04" w:rsidR="001A50AC" w:rsidRPr="00756AED" w:rsidRDefault="001A50AC" w:rsidP="008A383C">
      <w:pPr>
        <w:pStyle w:val="ListParagraph"/>
        <w:numPr>
          <w:ilvl w:val="0"/>
          <w:numId w:val="2"/>
        </w:numPr>
        <w:rPr>
          <w:b/>
          <w:sz w:val="36"/>
          <w:u w:val="single"/>
        </w:rPr>
      </w:pPr>
      <w:r>
        <w:rPr>
          <w:sz w:val="32"/>
        </w:rPr>
        <w:t>Students have designated shower times</w:t>
      </w:r>
      <w:r w:rsidR="002406D6">
        <w:rPr>
          <w:sz w:val="32"/>
        </w:rPr>
        <w:t>: 6:30-7:30</w:t>
      </w:r>
      <w:r w:rsidR="001261B5">
        <w:rPr>
          <w:sz w:val="32"/>
        </w:rPr>
        <w:t xml:space="preserve">am </w:t>
      </w:r>
      <w:r w:rsidR="007F0636">
        <w:rPr>
          <w:sz w:val="32"/>
        </w:rPr>
        <w:t>and 8:00-9:00pm</w:t>
      </w:r>
    </w:p>
    <w:p w14:paraId="327D7114" w14:textId="0ACADEB2" w:rsidR="00756AED" w:rsidRPr="004B3904" w:rsidRDefault="00756AED" w:rsidP="008A383C">
      <w:pPr>
        <w:pStyle w:val="ListParagraph"/>
        <w:numPr>
          <w:ilvl w:val="0"/>
          <w:numId w:val="2"/>
        </w:numPr>
        <w:rPr>
          <w:b/>
          <w:sz w:val="36"/>
          <w:u w:val="single"/>
        </w:rPr>
      </w:pPr>
      <w:r>
        <w:rPr>
          <w:sz w:val="32"/>
        </w:rPr>
        <w:t>Show respect and care to Mountain Lakes Bible Camp property</w:t>
      </w:r>
      <w:r w:rsidR="004B3904">
        <w:rPr>
          <w:sz w:val="32"/>
        </w:rPr>
        <w:t>.</w:t>
      </w:r>
    </w:p>
    <w:p w14:paraId="32585E8B" w14:textId="6B2CFBFC" w:rsidR="004B3904" w:rsidRPr="00210229" w:rsidRDefault="00745833" w:rsidP="008A383C">
      <w:pPr>
        <w:pStyle w:val="ListParagraph"/>
        <w:numPr>
          <w:ilvl w:val="0"/>
          <w:numId w:val="2"/>
        </w:numPr>
        <w:rPr>
          <w:bCs/>
          <w:sz w:val="32"/>
          <w:szCs w:val="32"/>
        </w:rPr>
      </w:pPr>
      <w:r w:rsidRPr="00210229">
        <w:rPr>
          <w:bCs/>
          <w:sz w:val="32"/>
          <w:szCs w:val="32"/>
        </w:rPr>
        <w:t>No phones, electronics, weapons</w:t>
      </w:r>
      <w:r w:rsidR="00AC2984" w:rsidRPr="00210229">
        <w:rPr>
          <w:bCs/>
          <w:sz w:val="32"/>
          <w:szCs w:val="32"/>
        </w:rPr>
        <w:t xml:space="preserve"> or toy weapons</w:t>
      </w:r>
      <w:r w:rsidR="00CD2BA9">
        <w:rPr>
          <w:bCs/>
          <w:sz w:val="32"/>
          <w:szCs w:val="32"/>
        </w:rPr>
        <w:t>, silly string</w:t>
      </w:r>
      <w:r w:rsidR="00AC2984" w:rsidRPr="00210229">
        <w:rPr>
          <w:bCs/>
          <w:sz w:val="32"/>
          <w:szCs w:val="32"/>
        </w:rPr>
        <w:t xml:space="preserve"> etc</w:t>
      </w:r>
      <w:r w:rsidR="00FE5BCA" w:rsidRPr="00210229">
        <w:rPr>
          <w:bCs/>
          <w:sz w:val="32"/>
          <w:szCs w:val="32"/>
        </w:rPr>
        <w:t>.</w:t>
      </w:r>
    </w:p>
    <w:p w14:paraId="7044B9CA" w14:textId="390506E7" w:rsidR="00FD525B" w:rsidRPr="00210229" w:rsidRDefault="00FE5BCA" w:rsidP="008A383C">
      <w:pPr>
        <w:pStyle w:val="ListParagraph"/>
        <w:numPr>
          <w:ilvl w:val="0"/>
          <w:numId w:val="2"/>
        </w:numPr>
        <w:rPr>
          <w:bCs/>
          <w:sz w:val="32"/>
          <w:szCs w:val="32"/>
        </w:rPr>
      </w:pPr>
      <w:r w:rsidRPr="00210229">
        <w:rPr>
          <w:bCs/>
          <w:sz w:val="32"/>
          <w:szCs w:val="32"/>
        </w:rPr>
        <w:t>No</w:t>
      </w:r>
      <w:r w:rsidR="00253D58" w:rsidRPr="00210229">
        <w:rPr>
          <w:bCs/>
          <w:sz w:val="32"/>
          <w:szCs w:val="32"/>
        </w:rPr>
        <w:t xml:space="preserve"> drugs or tobacco</w:t>
      </w:r>
      <w:r w:rsidR="00BD2B87" w:rsidRPr="00210229">
        <w:rPr>
          <w:bCs/>
          <w:sz w:val="32"/>
          <w:szCs w:val="32"/>
        </w:rPr>
        <w:t xml:space="preserve"> </w:t>
      </w:r>
      <w:r w:rsidR="00A862CF">
        <w:rPr>
          <w:bCs/>
          <w:sz w:val="32"/>
          <w:szCs w:val="32"/>
        </w:rPr>
        <w:t xml:space="preserve">no </w:t>
      </w:r>
      <w:r w:rsidR="008F1064">
        <w:rPr>
          <w:bCs/>
          <w:sz w:val="32"/>
          <w:szCs w:val="32"/>
        </w:rPr>
        <w:t xml:space="preserve">powdered candy </w:t>
      </w:r>
      <w:r w:rsidR="00BD2B87" w:rsidRPr="00210229">
        <w:rPr>
          <w:bCs/>
          <w:sz w:val="32"/>
          <w:szCs w:val="32"/>
        </w:rPr>
        <w:t>etc.</w:t>
      </w:r>
    </w:p>
    <w:p w14:paraId="77FE2EC4" w14:textId="54F56DBD" w:rsidR="00FC3D5C" w:rsidRPr="00210229" w:rsidRDefault="00BD2B87" w:rsidP="008A383C">
      <w:pPr>
        <w:pStyle w:val="ListParagraph"/>
        <w:numPr>
          <w:ilvl w:val="0"/>
          <w:numId w:val="2"/>
        </w:numPr>
        <w:rPr>
          <w:bCs/>
          <w:sz w:val="32"/>
          <w:szCs w:val="32"/>
        </w:rPr>
      </w:pPr>
      <w:r w:rsidRPr="00210229">
        <w:rPr>
          <w:bCs/>
          <w:sz w:val="32"/>
          <w:szCs w:val="32"/>
        </w:rPr>
        <w:t>Quiet hours start at 10:30pm and end at 6:30am</w:t>
      </w:r>
      <w:r w:rsidR="008C74A1" w:rsidRPr="00210229">
        <w:rPr>
          <w:bCs/>
          <w:sz w:val="32"/>
          <w:szCs w:val="32"/>
        </w:rPr>
        <w:t>. Dining Hall closes at 12am.</w:t>
      </w:r>
    </w:p>
    <w:p w14:paraId="29DED6B9" w14:textId="2963E760" w:rsidR="00DC7E5E" w:rsidRPr="00DC7E5E" w:rsidRDefault="00210229" w:rsidP="00DC7E5E">
      <w:pPr>
        <w:pStyle w:val="ListParagraph"/>
        <w:numPr>
          <w:ilvl w:val="0"/>
          <w:numId w:val="2"/>
        </w:numPr>
        <w:rPr>
          <w:bCs/>
          <w:sz w:val="32"/>
          <w:szCs w:val="32"/>
        </w:rPr>
      </w:pPr>
      <w:r w:rsidRPr="00210229">
        <w:rPr>
          <w:bCs/>
          <w:sz w:val="32"/>
          <w:szCs w:val="32"/>
        </w:rPr>
        <w:t>Stay out of staff cabins.</w:t>
      </w:r>
    </w:p>
    <w:p w14:paraId="12835BCF" w14:textId="5BC43EAA" w:rsidR="008B1818" w:rsidRDefault="003C1ED6" w:rsidP="008B1818">
      <w:pPr>
        <w:rPr>
          <w:b/>
          <w:sz w:val="40"/>
        </w:rPr>
      </w:pPr>
      <w:r>
        <w:rPr>
          <w:b/>
          <w:sz w:val="40"/>
        </w:rPr>
        <w:t xml:space="preserve">Failure to comply with these rules </w:t>
      </w:r>
      <w:r w:rsidR="00C67511">
        <w:rPr>
          <w:b/>
          <w:sz w:val="40"/>
        </w:rPr>
        <w:t>may result in being sent home.</w:t>
      </w:r>
    </w:p>
    <w:p w14:paraId="12A4ECDB" w14:textId="46CD926F" w:rsidR="00DA376E" w:rsidRDefault="00DA376E" w:rsidP="008B1818">
      <w:pPr>
        <w:rPr>
          <w:b/>
          <w:sz w:val="40"/>
        </w:rPr>
      </w:pPr>
    </w:p>
    <w:p w14:paraId="57778A0F" w14:textId="3D00CF82" w:rsidR="00D861C3" w:rsidRDefault="00D861C3" w:rsidP="008B1818">
      <w:pPr>
        <w:rPr>
          <w:b/>
          <w:sz w:val="40"/>
          <w:u w:val="single"/>
        </w:rPr>
      </w:pPr>
      <w:r>
        <w:rPr>
          <w:b/>
          <w:sz w:val="40"/>
          <w:u w:val="single"/>
        </w:rPr>
        <w:t xml:space="preserve">Signature: </w:t>
      </w:r>
      <w:r>
        <w:rPr>
          <w:b/>
          <w:sz w:val="40"/>
          <w:u w:val="single"/>
        </w:rPr>
        <w:tab/>
      </w:r>
      <w:r>
        <w:rPr>
          <w:b/>
          <w:sz w:val="40"/>
          <w:u w:val="single"/>
        </w:rPr>
        <w:tab/>
      </w:r>
      <w:r>
        <w:rPr>
          <w:b/>
          <w:sz w:val="40"/>
          <w:u w:val="single"/>
        </w:rPr>
        <w:tab/>
      </w:r>
      <w:r>
        <w:rPr>
          <w:b/>
          <w:sz w:val="40"/>
          <w:u w:val="single"/>
        </w:rPr>
        <w:tab/>
      </w:r>
      <w:r>
        <w:rPr>
          <w:b/>
          <w:sz w:val="40"/>
          <w:u w:val="single"/>
        </w:rPr>
        <w:tab/>
      </w:r>
      <w:r>
        <w:rPr>
          <w:b/>
          <w:sz w:val="40"/>
          <w:u w:val="single"/>
        </w:rPr>
        <w:tab/>
      </w:r>
      <w:r>
        <w:rPr>
          <w:b/>
          <w:sz w:val="40"/>
          <w:u w:val="single"/>
        </w:rPr>
        <w:tab/>
      </w:r>
      <w:r>
        <w:rPr>
          <w:b/>
          <w:sz w:val="40"/>
          <w:u w:val="single"/>
        </w:rPr>
        <w:tab/>
      </w:r>
      <w:r>
        <w:rPr>
          <w:b/>
          <w:sz w:val="40"/>
          <w:u w:val="single"/>
        </w:rPr>
        <w:tab/>
      </w:r>
      <w:r>
        <w:rPr>
          <w:b/>
          <w:sz w:val="40"/>
          <w:u w:val="single"/>
        </w:rPr>
        <w:tab/>
      </w:r>
    </w:p>
    <w:p w14:paraId="551DF829" w14:textId="74A6F44F" w:rsidR="00D861C3" w:rsidRPr="00D861C3" w:rsidRDefault="00D861C3" w:rsidP="008B1818">
      <w:pPr>
        <w:rPr>
          <w:b/>
          <w:sz w:val="40"/>
          <w:u w:val="single"/>
        </w:rPr>
      </w:pPr>
      <w:r>
        <w:rPr>
          <w:b/>
          <w:sz w:val="40"/>
          <w:u w:val="single"/>
        </w:rPr>
        <w:t>Date:</w:t>
      </w:r>
      <w:r>
        <w:rPr>
          <w:b/>
          <w:sz w:val="40"/>
          <w:u w:val="single"/>
        </w:rPr>
        <w:tab/>
      </w:r>
      <w:r>
        <w:rPr>
          <w:b/>
          <w:sz w:val="40"/>
          <w:u w:val="single"/>
        </w:rPr>
        <w:tab/>
      </w:r>
      <w:r>
        <w:rPr>
          <w:b/>
          <w:sz w:val="40"/>
          <w:u w:val="single"/>
        </w:rPr>
        <w:tab/>
      </w:r>
      <w:r>
        <w:rPr>
          <w:b/>
          <w:sz w:val="40"/>
          <w:u w:val="single"/>
        </w:rPr>
        <w:tab/>
      </w:r>
    </w:p>
    <w:sectPr w:rsidR="00D861C3" w:rsidRPr="00D861C3" w:rsidSect="00951C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643BC"/>
    <w:multiLevelType w:val="hybridMultilevel"/>
    <w:tmpl w:val="A84CF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D14B5"/>
    <w:multiLevelType w:val="hybridMultilevel"/>
    <w:tmpl w:val="44887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6884156">
    <w:abstractNumId w:val="0"/>
  </w:num>
  <w:num w:numId="2" w16cid:durableId="109446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6DC"/>
    <w:rsid w:val="00004819"/>
    <w:rsid w:val="000402A9"/>
    <w:rsid w:val="00070E02"/>
    <w:rsid w:val="000D7BB3"/>
    <w:rsid w:val="00111016"/>
    <w:rsid w:val="001261B5"/>
    <w:rsid w:val="001464AA"/>
    <w:rsid w:val="001A50AC"/>
    <w:rsid w:val="00210229"/>
    <w:rsid w:val="002346C7"/>
    <w:rsid w:val="002406D6"/>
    <w:rsid w:val="00246EE5"/>
    <w:rsid w:val="00253D58"/>
    <w:rsid w:val="00261A6C"/>
    <w:rsid w:val="002A4DEB"/>
    <w:rsid w:val="00324DF1"/>
    <w:rsid w:val="003B19FD"/>
    <w:rsid w:val="003C12B8"/>
    <w:rsid w:val="003C1ED6"/>
    <w:rsid w:val="003D371E"/>
    <w:rsid w:val="0045144D"/>
    <w:rsid w:val="004B3904"/>
    <w:rsid w:val="004B5F9E"/>
    <w:rsid w:val="00504FFA"/>
    <w:rsid w:val="005574F6"/>
    <w:rsid w:val="00606CA6"/>
    <w:rsid w:val="006C37F5"/>
    <w:rsid w:val="006D55AC"/>
    <w:rsid w:val="007011AD"/>
    <w:rsid w:val="00726C7A"/>
    <w:rsid w:val="00726E6C"/>
    <w:rsid w:val="00745833"/>
    <w:rsid w:val="00756AED"/>
    <w:rsid w:val="007A299F"/>
    <w:rsid w:val="007F0636"/>
    <w:rsid w:val="00807C8D"/>
    <w:rsid w:val="00827AF5"/>
    <w:rsid w:val="008720A8"/>
    <w:rsid w:val="008A383C"/>
    <w:rsid w:val="008B1818"/>
    <w:rsid w:val="008C74A1"/>
    <w:rsid w:val="008E2A94"/>
    <w:rsid w:val="008E7F55"/>
    <w:rsid w:val="008F1064"/>
    <w:rsid w:val="00951CB1"/>
    <w:rsid w:val="009A7D61"/>
    <w:rsid w:val="009D79DC"/>
    <w:rsid w:val="00A862CF"/>
    <w:rsid w:val="00AC2984"/>
    <w:rsid w:val="00B01768"/>
    <w:rsid w:val="00B1054D"/>
    <w:rsid w:val="00B520D2"/>
    <w:rsid w:val="00B61A9E"/>
    <w:rsid w:val="00B62301"/>
    <w:rsid w:val="00B70956"/>
    <w:rsid w:val="00B865DC"/>
    <w:rsid w:val="00BD2B87"/>
    <w:rsid w:val="00BF2DC2"/>
    <w:rsid w:val="00C67511"/>
    <w:rsid w:val="00CD2BA9"/>
    <w:rsid w:val="00D536DC"/>
    <w:rsid w:val="00D65D1F"/>
    <w:rsid w:val="00D861C3"/>
    <w:rsid w:val="00DA376E"/>
    <w:rsid w:val="00DC7E5E"/>
    <w:rsid w:val="00DD6B40"/>
    <w:rsid w:val="00DE249E"/>
    <w:rsid w:val="00E02D21"/>
    <w:rsid w:val="00E57259"/>
    <w:rsid w:val="00E95803"/>
    <w:rsid w:val="00F40B76"/>
    <w:rsid w:val="00F97B02"/>
    <w:rsid w:val="00FC3D5C"/>
    <w:rsid w:val="00FD525B"/>
    <w:rsid w:val="00FE5BCA"/>
    <w:rsid w:val="00FE7A4E"/>
    <w:rsid w:val="33345402"/>
    <w:rsid w:val="5E578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35BC3"/>
  <w15:docId w15:val="{7EFE4F10-A3C3-47A8-9129-C7766AF0B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6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1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A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F8BFC766D81545AA4F0A3699D100DC" ma:contentTypeVersion="7" ma:contentTypeDescription="Create a new document." ma:contentTypeScope="" ma:versionID="8f58c21845b6b10be36be097608922f9">
  <xsd:schema xmlns:xsd="http://www.w3.org/2001/XMLSchema" xmlns:xs="http://www.w3.org/2001/XMLSchema" xmlns:p="http://schemas.microsoft.com/office/2006/metadata/properties" xmlns:ns2="17d205c8-0617-4068-afb8-0b4020aed802" targetNamespace="http://schemas.microsoft.com/office/2006/metadata/properties" ma:root="true" ma:fieldsID="1d6ace379f082c3e8b67fc47f2b572f0" ns2:_="">
    <xsd:import namespace="17d205c8-0617-4068-afb8-0b4020aed8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205c8-0617-4068-afb8-0b4020aed8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33E519-A7C5-4ED9-B40F-85466EED42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AEFD8E-06C7-4371-AC39-43B3696792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d205c8-0617-4068-afb8-0b4020aed8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DE1C23-DED0-4159-9ED8-97A8E87E06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159</Words>
  <Characters>832</Characters>
  <Application>Microsoft Office Word</Application>
  <DocSecurity>0</DocSecurity>
  <Lines>23</Lines>
  <Paragraphs>19</Paragraphs>
  <ScaleCrop>false</ScaleCrop>
  <Company>Hewlett-Packard Company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Andy Hamilton</dc:creator>
  <cp:lastModifiedBy>Aaron Hreha</cp:lastModifiedBy>
  <cp:revision>29</cp:revision>
  <cp:lastPrinted>2024-12-21T20:38:00Z</cp:lastPrinted>
  <dcterms:created xsi:type="dcterms:W3CDTF">2024-02-03T18:45:00Z</dcterms:created>
  <dcterms:modified xsi:type="dcterms:W3CDTF">2025-12-13T23:41:00Z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0x01010085F8BFC766D81545AA4F0A3699D100DC</vt:lpwstr>
  </property>
</Properties>
</file>