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C09F" w14:textId="3A8F5E12" w:rsidR="00011A78" w:rsidRDefault="007F71F7" w:rsidP="00011A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A78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DFA340" wp14:editId="5733FB66">
                <wp:simplePos x="0" y="0"/>
                <wp:positionH relativeFrom="margin">
                  <wp:posOffset>-1554480</wp:posOffset>
                </wp:positionH>
                <wp:positionV relativeFrom="paragraph">
                  <wp:posOffset>321945</wp:posOffset>
                </wp:positionV>
                <wp:extent cx="7005955" cy="655320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540EA" w14:textId="567BB72F" w:rsidR="00011A78" w:rsidRPr="00047A0E" w:rsidRDefault="002D7010" w:rsidP="00011A7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Advent</w:t>
                            </w:r>
                            <w:r w:rsidR="00011A78" w:rsidRPr="00047A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11A78" w:rsidRPr="00047A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Service</w:t>
                            </w:r>
                            <w:r w:rsidR="00011A78" w:rsidRPr="00047A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11A78" w:rsidRPr="00047A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Day</w:t>
                            </w:r>
                          </w:p>
                          <w:p w14:paraId="7B352E39" w14:textId="77777777" w:rsidR="00011A78" w:rsidRPr="00CB18AE" w:rsidRDefault="00011A78" w:rsidP="00011A7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FA3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2.4pt;margin-top:25.35pt;width:551.65pt;height:5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" stroked="f">
                <v:textbox>
                  <w:txbxContent>
                    <w:p w14:paraId="73F540EA" w14:textId="567BB72F" w:rsidR="00011A78" w:rsidRPr="00047A0E" w:rsidRDefault="002D7010" w:rsidP="00011A7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Advent</w:t>
                      </w:r>
                      <w:r w:rsidR="00011A78" w:rsidRPr="00047A0E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011A78" w:rsidRPr="00047A0E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72"/>
                          <w:szCs w:val="72"/>
                        </w:rPr>
                        <w:t>Service</w:t>
                      </w:r>
                      <w:r w:rsidR="00011A78" w:rsidRPr="00047A0E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011A78" w:rsidRPr="00047A0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Day</w:t>
                      </w:r>
                    </w:p>
                    <w:p w14:paraId="7B352E39" w14:textId="77777777" w:rsidR="00011A78" w:rsidRPr="00CB18AE" w:rsidRDefault="00011A78" w:rsidP="00011A7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876412" w14:textId="73EFADDB" w:rsidR="00011A78" w:rsidRPr="006D4D0E" w:rsidRDefault="00A11F50" w:rsidP="00011A7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08772FDD" wp14:editId="4F5D1209">
            <wp:simplePos x="0" y="0"/>
            <wp:positionH relativeFrom="column">
              <wp:posOffset>1089660</wp:posOffset>
            </wp:positionH>
            <wp:positionV relativeFrom="paragraph">
              <wp:posOffset>802005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252030743" name="Picture 4" descr="A logo with a clover and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30743" name="Picture 4" descr="A logo with a clover and a flow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A743F" w14:textId="7E072A53" w:rsidR="003C60A5" w:rsidRDefault="003C60A5" w:rsidP="00CB18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BF9F7D" w14:textId="344B58DA" w:rsidR="00011A78" w:rsidRDefault="00011A78" w:rsidP="003C60A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8D089D9" w14:textId="06FFEF29" w:rsidR="00553940" w:rsidRDefault="00553940" w:rsidP="00011A7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1203CD5" w14:textId="77777777" w:rsidR="00A11F50" w:rsidRDefault="00A11F50" w:rsidP="00A11F5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</w:p>
    <w:p w14:paraId="2C836475" w14:textId="77777777" w:rsidR="00A11F50" w:rsidRDefault="00A11F50" w:rsidP="00A11F5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</w:p>
    <w:p w14:paraId="03E74B19" w14:textId="77777777" w:rsidR="00A11F50" w:rsidRDefault="00A11F50" w:rsidP="00A11F5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</w:p>
    <w:p w14:paraId="29794731" w14:textId="77777777" w:rsidR="00A11F50" w:rsidRDefault="00A11F50" w:rsidP="00A11F5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</w:p>
    <w:p w14:paraId="006293EA" w14:textId="77777777" w:rsidR="00A11F50" w:rsidRDefault="00A11F50" w:rsidP="00A11F5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</w:p>
    <w:p w14:paraId="52365476" w14:textId="77777777" w:rsidR="00A11F50" w:rsidRDefault="00A11F50" w:rsidP="00A11F5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</w:p>
    <w:p w14:paraId="559C2513" w14:textId="77777777" w:rsidR="00A11F50" w:rsidRDefault="00A11F50" w:rsidP="00A11F5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</w:p>
    <w:p w14:paraId="5B304FEE" w14:textId="09532416" w:rsidR="00943DB5" w:rsidRPr="00943DB5" w:rsidRDefault="00943DB5" w:rsidP="00943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Small chocolate candies (large bags)</w:t>
      </w:r>
    </w:p>
    <w:p w14:paraId="67775605" w14:textId="23194C92" w:rsidR="00943DB5" w:rsidRPr="00943DB5" w:rsidRDefault="00943DB5" w:rsidP="00943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 xml:space="preserve">Sugar free candies </w:t>
      </w:r>
      <w:r w:rsidR="00B77026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(bags)</w:t>
      </w:r>
    </w:p>
    <w:p w14:paraId="682BE19E" w14:textId="1A9B07DB" w:rsidR="00943DB5" w:rsidRPr="00943DB5" w:rsidRDefault="00943DB5" w:rsidP="00943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 xml:space="preserve">Healthy packaged snacks (granola bars, nabs, </w:t>
      </w: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etc.</w:t>
      </w: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)</w:t>
      </w:r>
    </w:p>
    <w:p w14:paraId="767B6880" w14:textId="77777777" w:rsidR="00943DB5" w:rsidRPr="00943DB5" w:rsidRDefault="00943DB5" w:rsidP="00943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Costume jewelry</w:t>
      </w:r>
    </w:p>
    <w:p w14:paraId="6F19DEFB" w14:textId="51771D33" w:rsidR="00943DB5" w:rsidRDefault="00943DB5" w:rsidP="00943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 xml:space="preserve">Travel size </w:t>
      </w:r>
      <w:r w:rsidR="00B77026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 xml:space="preserve">personal </w:t>
      </w: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items</w:t>
      </w:r>
      <w:r w:rsidR="00B77026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:</w:t>
      </w: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 xml:space="preserve"> </w:t>
      </w:r>
    </w:p>
    <w:p w14:paraId="094C6E32" w14:textId="77777777" w:rsidR="00943DB5" w:rsidRDefault="00943DB5" w:rsidP="00943DB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sectPr w:rsidR="00943DB5" w:rsidSect="00A11F50">
          <w:headerReference w:type="default" r:id="rId8"/>
          <w:pgSz w:w="12240" w:h="15840"/>
          <w:pgMar w:top="1440" w:right="2880" w:bottom="1440" w:left="2880" w:header="1152" w:footer="720" w:gutter="0"/>
          <w:cols w:space="720"/>
          <w:docGrid w:linePitch="360"/>
        </w:sectPr>
      </w:pPr>
    </w:p>
    <w:p w14:paraId="46B710C8" w14:textId="11445407" w:rsidR="00943DB5" w:rsidRDefault="00943DB5" w:rsidP="00943DB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tissues</w:t>
      </w:r>
    </w:p>
    <w:p w14:paraId="72A91538" w14:textId="05584FC9" w:rsidR="00943DB5" w:rsidRDefault="00943DB5" w:rsidP="00943DB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 xml:space="preserve">lotions </w:t>
      </w:r>
    </w:p>
    <w:p w14:paraId="23EDAA06" w14:textId="2C4396A3" w:rsidR="00943DB5" w:rsidRDefault="00943DB5" w:rsidP="00943DB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deodorant</w:t>
      </w:r>
    </w:p>
    <w:p w14:paraId="78AF0DC2" w14:textId="37F6A788" w:rsidR="00943DB5" w:rsidRDefault="00943DB5" w:rsidP="00943DB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 xml:space="preserve">body spray </w:t>
      </w:r>
    </w:p>
    <w:p w14:paraId="660687E9" w14:textId="0C85EEB7" w:rsidR="00943DB5" w:rsidRDefault="00943DB5" w:rsidP="00943DB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 xml:space="preserve">toothpaste </w:t>
      </w:r>
    </w:p>
    <w:p w14:paraId="38905764" w14:textId="07FF5B3F" w:rsidR="00943DB5" w:rsidRDefault="00A11F50" w:rsidP="00943DB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br w:type="column"/>
      </w:r>
      <w:r w:rsidR="00943DB5"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lip gloss</w:t>
      </w:r>
    </w:p>
    <w:p w14:paraId="78D3CCAB" w14:textId="75A7B1D3" w:rsidR="00943DB5" w:rsidRDefault="00943DB5" w:rsidP="00943DB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nail polish</w:t>
      </w:r>
    </w:p>
    <w:p w14:paraId="23ABCF32" w14:textId="56DD85ED" w:rsidR="00943DB5" w:rsidRDefault="00943DB5" w:rsidP="00943DB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nail kits</w:t>
      </w:r>
    </w:p>
    <w:p w14:paraId="3CE3E8F5" w14:textId="24B49318" w:rsidR="00943DB5" w:rsidRDefault="00943DB5" w:rsidP="00943DB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combs</w:t>
      </w:r>
    </w:p>
    <w:p w14:paraId="7764EB3C" w14:textId="11386E15" w:rsidR="00943DB5" w:rsidRDefault="00943DB5" w:rsidP="00943DB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brushe</w:t>
      </w:r>
      <w:r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s</w:t>
      </w:r>
    </w:p>
    <w:p w14:paraId="3A812CB4" w14:textId="77777777" w:rsidR="00943DB5" w:rsidRDefault="00943DB5" w:rsidP="00943D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</w:p>
    <w:p w14:paraId="109A926A" w14:textId="77777777" w:rsidR="00943DB5" w:rsidRDefault="00943DB5" w:rsidP="00943D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sectPr w:rsidR="00943DB5" w:rsidSect="00943DB5">
          <w:type w:val="continuous"/>
          <w:pgSz w:w="12240" w:h="15840"/>
          <w:pgMar w:top="1440" w:right="2880" w:bottom="1440" w:left="2880" w:header="1152" w:footer="720" w:gutter="0"/>
          <w:cols w:num="2" w:space="720"/>
          <w:docGrid w:linePitch="360"/>
        </w:sectPr>
      </w:pPr>
    </w:p>
    <w:p w14:paraId="75A15CFF" w14:textId="03E550B9" w:rsidR="00943DB5" w:rsidRPr="00943DB5" w:rsidRDefault="00943DB5" w:rsidP="00943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Non-skid socks</w:t>
      </w:r>
    </w:p>
    <w:p w14:paraId="4A799ABF" w14:textId="52EEF2CE" w:rsidR="00943DB5" w:rsidRPr="00943DB5" w:rsidRDefault="00943DB5" w:rsidP="00943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Greeting cards</w:t>
      </w:r>
    </w:p>
    <w:p w14:paraId="363271D2" w14:textId="2E683E86" w:rsidR="00943DB5" w:rsidRPr="00943DB5" w:rsidRDefault="00943DB5" w:rsidP="00943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Sunglasses</w:t>
      </w:r>
    </w:p>
    <w:p w14:paraId="4845565C" w14:textId="71FBD08C" w:rsidR="00943DB5" w:rsidRPr="00943DB5" w:rsidRDefault="00943DB5" w:rsidP="00943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Hats for the sun or winter</w:t>
      </w:r>
    </w:p>
    <w:p w14:paraId="270EF5CB" w14:textId="4C95CB1D" w:rsidR="00943DB5" w:rsidRPr="00943DB5" w:rsidRDefault="00943DB5" w:rsidP="00943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Gloves</w:t>
      </w:r>
    </w:p>
    <w:p w14:paraId="03F83595" w14:textId="07A749BD" w:rsidR="00943DB5" w:rsidRPr="00943DB5" w:rsidRDefault="00943DB5" w:rsidP="00943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</w:pPr>
      <w:r w:rsidRPr="00943DB5">
        <w:rPr>
          <w:rFonts w:ascii="Times New Roman" w:eastAsia="Times New Roman" w:hAnsi="Times New Roman" w:cs="Times New Roman"/>
          <w:sz w:val="28"/>
          <w:szCs w:val="28"/>
          <w14:ligatures w14:val="standardContextual"/>
        </w:rPr>
        <w:t>Pretty scarves for women</w:t>
      </w:r>
    </w:p>
    <w:p w14:paraId="61691730" w14:textId="33E5999C" w:rsidR="00943DB5" w:rsidRDefault="00A11F50" w:rsidP="00A11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062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A62C89D" wp14:editId="60B129AA">
                <wp:simplePos x="0" y="0"/>
                <wp:positionH relativeFrom="margin">
                  <wp:posOffset>-1356360</wp:posOffset>
                </wp:positionH>
                <wp:positionV relativeFrom="paragraph">
                  <wp:posOffset>556895</wp:posOffset>
                </wp:positionV>
                <wp:extent cx="6725920" cy="711200"/>
                <wp:effectExtent l="0" t="0" r="0" b="0"/>
                <wp:wrapTight wrapText="bothSides">
                  <wp:wrapPolygon edited="0">
                    <wp:start x="0" y="0"/>
                    <wp:lineTo x="0" y="20829"/>
                    <wp:lineTo x="21535" y="20829"/>
                    <wp:lineTo x="21535" y="0"/>
                    <wp:lineTo x="0" y="0"/>
                  </wp:wrapPolygon>
                </wp:wrapTight>
                <wp:docPr id="963049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92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DDBB2" w14:textId="481CB73D" w:rsidR="00011A78" w:rsidRPr="0045062F" w:rsidRDefault="00011A78" w:rsidP="00F670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476B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All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 Trinity members 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are invited to bring donations 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from the above list 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to Mission Central 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prior to </w:t>
                            </w:r>
                            <w:r w:rsidR="00CB18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December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476B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1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2C89D" id="_x0000_s1027" type="#_x0000_t202" style="position:absolute;margin-left:-106.8pt;margin-top:43.85pt;width:529.6pt;height:5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" stroked="f">
                <v:textbox>
                  <w:txbxContent>
                    <w:p w14:paraId="479DDBB2" w14:textId="481CB73D" w:rsidR="00011A78" w:rsidRPr="0045062F" w:rsidRDefault="00011A78" w:rsidP="00F670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476BED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36"/>
                          <w:szCs w:val="36"/>
                        </w:rPr>
                        <w:t>All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 Trinity members 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are invited to bring donations 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from the above list 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to Mission Central 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prior to </w:t>
                      </w:r>
                      <w:r w:rsidR="00CB18AE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>December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 1</w:t>
                      </w:r>
                      <w:r w:rsidR="00476BED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>1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943DB5" w:rsidSect="00A11F50">
      <w:type w:val="continuous"/>
      <w:pgSz w:w="12240" w:h="15840"/>
      <w:pgMar w:top="1440" w:right="2880" w:bottom="1440" w:left="288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7EE4" w14:textId="77777777" w:rsidR="00E54766" w:rsidRDefault="00E54766">
      <w:pPr>
        <w:spacing w:after="0" w:line="240" w:lineRule="auto"/>
      </w:pPr>
      <w:r>
        <w:separator/>
      </w:r>
    </w:p>
  </w:endnote>
  <w:endnote w:type="continuationSeparator" w:id="0">
    <w:p w14:paraId="20208201" w14:textId="77777777" w:rsidR="00E54766" w:rsidRDefault="00E5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6BC4" w14:textId="77777777" w:rsidR="00E54766" w:rsidRDefault="00E54766">
      <w:pPr>
        <w:spacing w:after="0" w:line="240" w:lineRule="auto"/>
      </w:pPr>
      <w:r>
        <w:separator/>
      </w:r>
    </w:p>
  </w:footnote>
  <w:footnote w:type="continuationSeparator" w:id="0">
    <w:p w14:paraId="4839794B" w14:textId="77777777" w:rsidR="00E54766" w:rsidRDefault="00E5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EFC6" w14:textId="77777777" w:rsidR="00C7075D" w:rsidRDefault="00000000">
    <w:pPr>
      <w:pStyle w:val="Header"/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5E5C0C7" wp14:editId="6A2172F3">
          <wp:simplePos x="0" y="0"/>
          <wp:positionH relativeFrom="margin">
            <wp:align>center</wp:align>
          </wp:positionH>
          <wp:positionV relativeFrom="paragraph">
            <wp:posOffset>-228138</wp:posOffset>
          </wp:positionV>
          <wp:extent cx="1828800" cy="817154"/>
          <wp:effectExtent l="0" t="0" r="0" b="2540"/>
          <wp:wrapTight wrapText="bothSides">
            <wp:wrapPolygon edited="0">
              <wp:start x="0" y="0"/>
              <wp:lineTo x="0" y="21163"/>
              <wp:lineTo x="21375" y="21163"/>
              <wp:lineTo x="21375" y="0"/>
              <wp:lineTo x="0" y="0"/>
            </wp:wrapPolygon>
          </wp:wrapTight>
          <wp:docPr id="1567108490" name="Picture 1567108490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text on i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17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1A6BCD" w14:textId="77777777" w:rsidR="00C7075D" w:rsidRDefault="00C70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27BC5"/>
    <w:multiLevelType w:val="hybridMultilevel"/>
    <w:tmpl w:val="2452D31E"/>
    <w:lvl w:ilvl="0" w:tplc="A5344A84">
      <w:start w:val="8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810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78"/>
    <w:rsid w:val="00011A78"/>
    <w:rsid w:val="00043EEF"/>
    <w:rsid w:val="00047A0E"/>
    <w:rsid w:val="00096644"/>
    <w:rsid w:val="000F4F91"/>
    <w:rsid w:val="000F6EA9"/>
    <w:rsid w:val="00122B99"/>
    <w:rsid w:val="0013780B"/>
    <w:rsid w:val="001B1C5A"/>
    <w:rsid w:val="00265240"/>
    <w:rsid w:val="0029405A"/>
    <w:rsid w:val="002A3A07"/>
    <w:rsid w:val="002D7010"/>
    <w:rsid w:val="00313A88"/>
    <w:rsid w:val="003833FC"/>
    <w:rsid w:val="003C60A5"/>
    <w:rsid w:val="00456FEA"/>
    <w:rsid w:val="00466D60"/>
    <w:rsid w:val="00476BED"/>
    <w:rsid w:val="00504838"/>
    <w:rsid w:val="00506C05"/>
    <w:rsid w:val="005454C9"/>
    <w:rsid w:val="00553940"/>
    <w:rsid w:val="00562075"/>
    <w:rsid w:val="0058341D"/>
    <w:rsid w:val="005D1D48"/>
    <w:rsid w:val="005E0C20"/>
    <w:rsid w:val="0065111F"/>
    <w:rsid w:val="006A4FE5"/>
    <w:rsid w:val="007060A2"/>
    <w:rsid w:val="007A51C1"/>
    <w:rsid w:val="007F71F7"/>
    <w:rsid w:val="008075DA"/>
    <w:rsid w:val="008A16F5"/>
    <w:rsid w:val="00943DB5"/>
    <w:rsid w:val="00974472"/>
    <w:rsid w:val="00A11F50"/>
    <w:rsid w:val="00A25C20"/>
    <w:rsid w:val="00AD1F2E"/>
    <w:rsid w:val="00B01303"/>
    <w:rsid w:val="00B07F75"/>
    <w:rsid w:val="00B77026"/>
    <w:rsid w:val="00BD049D"/>
    <w:rsid w:val="00BD4B29"/>
    <w:rsid w:val="00C53629"/>
    <w:rsid w:val="00C7075D"/>
    <w:rsid w:val="00CB18AE"/>
    <w:rsid w:val="00D56047"/>
    <w:rsid w:val="00E368E5"/>
    <w:rsid w:val="00E54766"/>
    <w:rsid w:val="00EA19AF"/>
    <w:rsid w:val="00ED7E9A"/>
    <w:rsid w:val="00F26CEE"/>
    <w:rsid w:val="00F670F4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6F9A"/>
  <w15:chartTrackingRefBased/>
  <w15:docId w15:val="{19C56914-CA1D-42C7-8C5B-CD1900BF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7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A78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011A78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11A7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7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E9A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4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Moore</dc:creator>
  <cp:keywords/>
  <dc:description/>
  <cp:lastModifiedBy>Dianne Moore</cp:lastModifiedBy>
  <cp:revision>7</cp:revision>
  <dcterms:created xsi:type="dcterms:W3CDTF">2025-11-19T01:30:00Z</dcterms:created>
  <dcterms:modified xsi:type="dcterms:W3CDTF">2025-11-21T01:35:00Z</dcterms:modified>
</cp:coreProperties>
</file>