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C09F" w14:textId="3A8F5E12" w:rsidR="00011A78" w:rsidRDefault="007F71F7" w:rsidP="00011A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A7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FA340" wp14:editId="205F1FDB">
                <wp:simplePos x="0" y="0"/>
                <wp:positionH relativeFrom="margin">
                  <wp:posOffset>-76200</wp:posOffset>
                </wp:positionH>
                <wp:positionV relativeFrom="paragraph">
                  <wp:posOffset>268605</wp:posOffset>
                </wp:positionV>
                <wp:extent cx="7005955" cy="982980"/>
                <wp:effectExtent l="0" t="0" r="444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40EA" w14:textId="567BB72F" w:rsidR="00011A78" w:rsidRPr="00047A0E" w:rsidRDefault="002D7010" w:rsidP="00011A7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Advent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Service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011A78" w:rsidRPr="00047A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Day</w:t>
                            </w:r>
                          </w:p>
                          <w:p w14:paraId="5E477A20" w14:textId="247A478F" w:rsidR="00011A78" w:rsidRPr="00562075" w:rsidRDefault="00562075" w:rsidP="00562075">
                            <w:pPr>
                              <w:jc w:val="center"/>
                              <w:rPr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5620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>Collections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FA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1.15pt;width:551.65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" stroked="f">
                <v:textbox>
                  <w:txbxContent>
                    <w:p w14:paraId="73F540EA" w14:textId="567BB72F" w:rsidR="00011A78" w:rsidRPr="00047A0E" w:rsidRDefault="002D7010" w:rsidP="00011A7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Advent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72"/>
                          <w:szCs w:val="72"/>
                        </w:rPr>
                        <w:t>Service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011A78" w:rsidRPr="00047A0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</w:rPr>
                        <w:t>Day</w:t>
                      </w:r>
                    </w:p>
                    <w:p w14:paraId="5E477A20" w14:textId="247A478F" w:rsidR="00011A78" w:rsidRPr="00562075" w:rsidRDefault="00562075" w:rsidP="00562075">
                      <w:pPr>
                        <w:jc w:val="center"/>
                        <w:rPr>
                          <w:color w:val="00B050"/>
                          <w:sz w:val="56"/>
                          <w:szCs w:val="56"/>
                        </w:rPr>
                      </w:pPr>
                      <w:r w:rsidRPr="00562075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56"/>
                          <w:szCs w:val="56"/>
                        </w:rPr>
                        <w:t>Collections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76412" w14:textId="6ECCBBB8" w:rsidR="00011A78" w:rsidRPr="006D4D0E" w:rsidRDefault="001B1D1D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266672F0" wp14:editId="1D4D502B">
            <wp:simplePos x="0" y="0"/>
            <wp:positionH relativeFrom="column">
              <wp:posOffset>2019300</wp:posOffset>
            </wp:positionH>
            <wp:positionV relativeFrom="paragraph">
              <wp:posOffset>1160145</wp:posOffset>
            </wp:positionV>
            <wp:extent cx="2743200" cy="1318846"/>
            <wp:effectExtent l="0" t="0" r="0" b="0"/>
            <wp:wrapTight wrapText="bothSides">
              <wp:wrapPolygon edited="0">
                <wp:start x="0" y="0"/>
                <wp:lineTo x="0" y="21225"/>
                <wp:lineTo x="21450" y="21225"/>
                <wp:lineTo x="21450" y="0"/>
                <wp:lineTo x="0" y="0"/>
              </wp:wrapPolygon>
            </wp:wrapTight>
            <wp:docPr id="120337936" name="Picture 3" descr="A logo for a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7936" name="Picture 3" descr="A logo for a hom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18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A743F" w14:textId="41DDA341" w:rsidR="003C60A5" w:rsidRDefault="003C60A5" w:rsidP="00CB18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BF9F7D" w14:textId="0A7ED8D8" w:rsidR="00011A78" w:rsidRDefault="00011A78" w:rsidP="003C60A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5CF8" w14:textId="57E8B3B5" w:rsidR="00011A78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D6E14A" w14:textId="77777777" w:rsidR="001B1D1D" w:rsidRDefault="001B1D1D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073526" w14:textId="77777777" w:rsidR="001B1D1D" w:rsidRDefault="001B1D1D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91CAF5" w14:textId="77777777" w:rsidR="001B1D1D" w:rsidRDefault="001B1D1D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A8F1CA" w14:textId="77777777" w:rsidR="001B1D1D" w:rsidRDefault="001B1D1D" w:rsidP="00011A78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3978C7" w14:textId="32247DD3" w:rsidR="00011A78" w:rsidRPr="00334562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56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B1D1D">
        <w:rPr>
          <w:rFonts w:ascii="Times New Roman" w:hAnsi="Times New Roman" w:cs="Times New Roman"/>
          <w:i/>
          <w:iCs/>
          <w:sz w:val="24"/>
          <w:szCs w:val="24"/>
        </w:rPr>
        <w:t>Items must be sealed in original packaging)</w:t>
      </w:r>
    </w:p>
    <w:p w14:paraId="1CDB263D" w14:textId="594174A9" w:rsidR="00011A78" w:rsidRPr="006D4D0E" w:rsidRDefault="00011A78" w:rsidP="00011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B984" w14:textId="77777777" w:rsidR="001B1D1D" w:rsidRDefault="00F670F4" w:rsidP="001B1D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1B1D1D" w:rsidSect="00CB18AE">
          <w:headerReference w:type="default" r:id="rId8"/>
          <w:pgSz w:w="12240" w:h="15840"/>
          <w:pgMar w:top="720" w:right="720" w:bottom="720" w:left="720" w:header="1152" w:footer="720" w:gutter="0"/>
          <w:cols w:space="720"/>
          <w:docGrid w:linePitch="360"/>
        </w:sectPr>
      </w:pPr>
      <w:r w:rsidRPr="004506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62C89D" wp14:editId="7570EA8F">
                <wp:simplePos x="0" y="0"/>
                <wp:positionH relativeFrom="margin">
                  <wp:posOffset>-76200</wp:posOffset>
                </wp:positionH>
                <wp:positionV relativeFrom="paragraph">
                  <wp:posOffset>4331335</wp:posOffset>
                </wp:positionV>
                <wp:extent cx="6725920" cy="7112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21535" y="20829"/>
                    <wp:lineTo x="21535" y="0"/>
                    <wp:lineTo x="0" y="0"/>
                  </wp:wrapPolygon>
                </wp:wrapTight>
                <wp:docPr id="963049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DBB2" w14:textId="481CB73D" w:rsidR="00011A78" w:rsidRPr="0045062F" w:rsidRDefault="00011A78" w:rsidP="00F67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All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Trinity members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are invited to bring donations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from the above list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to Mission Central 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prior to </w:t>
                            </w:r>
                            <w:r w:rsidR="00CB18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December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476B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1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450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C89D" id="_x0000_s1027" type="#_x0000_t202" style="position:absolute;margin-left:-6pt;margin-top:341.05pt;width:529.6pt;height:5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" stroked="f">
                <v:textbox>
                  <w:txbxContent>
                    <w:p w14:paraId="479DDBB2" w14:textId="481CB73D" w:rsidR="00011A78" w:rsidRPr="0045062F" w:rsidRDefault="00011A78" w:rsidP="00F670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476BED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36"/>
                          <w:szCs w:val="36"/>
                        </w:rPr>
                        <w:t>All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Trinity members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are invited to bring donations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from the above list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to Mission Central 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prior to </w:t>
                      </w:r>
                      <w:r w:rsidR="00CB18AE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December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 1</w:t>
                      </w:r>
                      <w:r w:rsidR="00476BED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1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45062F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ADE5435" w14:textId="48D4B435" w:rsidR="00CB18AE" w:rsidRDefault="00CB18AE" w:rsidP="001B1D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0C4D28" w14:textId="2A852805" w:rsidR="001B1D1D" w:rsidRPr="008A37BD" w:rsidRDefault="001B1D1D" w:rsidP="001B1D1D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A37BD">
        <w:rPr>
          <w:rFonts w:ascii="Times New Roman" w:hAnsi="Times New Roman" w:cs="Times New Roman"/>
          <w:sz w:val="36"/>
          <w:szCs w:val="36"/>
        </w:rPr>
        <w:t>Household Products</w:t>
      </w:r>
    </w:p>
    <w:p w14:paraId="7B7C8BBC" w14:textId="77777777" w:rsidR="001B1D1D" w:rsidRDefault="001B1D1D" w:rsidP="001B1D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58A9E5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All-purpose cleaner</w:t>
      </w:r>
    </w:p>
    <w:p w14:paraId="2685E111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Dish detergent</w:t>
      </w:r>
    </w:p>
    <w:p w14:paraId="2B3AE128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Hand soap</w:t>
      </w:r>
    </w:p>
    <w:p w14:paraId="0250DB64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Paper plates/bowls</w:t>
      </w:r>
    </w:p>
    <w:p w14:paraId="1F2AF929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Plastic utensils</w:t>
      </w:r>
    </w:p>
    <w:p w14:paraId="31C34C56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To-go containers</w:t>
      </w:r>
    </w:p>
    <w:p w14:paraId="391DB14A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Sponges</w:t>
      </w:r>
    </w:p>
    <w:p w14:paraId="103E4BC1" w14:textId="77777777" w:rsid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Aluminum foil</w:t>
      </w:r>
    </w:p>
    <w:p w14:paraId="3A19DDEA" w14:textId="1C8E0ABA" w:rsidR="001B1D1D" w:rsidRPr="008A37BD" w:rsidRDefault="001B1D1D" w:rsidP="001B1D1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7BD">
        <w:rPr>
          <w:rFonts w:ascii="Times New Roman" w:hAnsi="Times New Roman" w:cs="Times New Roman"/>
          <w:sz w:val="28"/>
          <w:szCs w:val="28"/>
        </w:rPr>
        <w:t>Ziploc bags (snack-size &amp; gallon)</w:t>
      </w:r>
    </w:p>
    <w:p w14:paraId="1BD11F5F" w14:textId="77777777" w:rsidR="001B1D1D" w:rsidRDefault="001B1D1D" w:rsidP="001B1D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49FB1D" w14:textId="7C65E7EC" w:rsidR="008A37BD" w:rsidRDefault="008A37BD" w:rsidP="001B1D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14:paraId="680FE886" w14:textId="44141974" w:rsidR="008A37BD" w:rsidRPr="008A37BD" w:rsidRDefault="008A37BD" w:rsidP="008A37BD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A37BD">
        <w:rPr>
          <w:rFonts w:ascii="Times New Roman" w:hAnsi="Times New Roman" w:cs="Times New Roman"/>
          <w:sz w:val="36"/>
          <w:szCs w:val="36"/>
        </w:rPr>
        <w:t>Toiletries</w:t>
      </w:r>
    </w:p>
    <w:p w14:paraId="63B0B8E8" w14:textId="04FC576E" w:rsidR="008A37BD" w:rsidRDefault="008A37BD" w:rsidP="008A37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(Travel-sized only)</w:t>
      </w:r>
    </w:p>
    <w:p w14:paraId="6741110D" w14:textId="77777777" w:rsidR="008A37BD" w:rsidRDefault="008A37BD" w:rsidP="008A37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708F58" w14:textId="7A704D5F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Body wash/bar soap</w:t>
      </w:r>
    </w:p>
    <w:p w14:paraId="7C428780" w14:textId="5F2B0A29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Conditioner</w:t>
      </w:r>
    </w:p>
    <w:p w14:paraId="3B097A47" w14:textId="66040668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Shampoo</w:t>
      </w:r>
    </w:p>
    <w:p w14:paraId="3C2D0488" w14:textId="7E746B35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Deodorant</w:t>
      </w:r>
    </w:p>
    <w:p w14:paraId="1E8DCE30" w14:textId="05F0CA0B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Feminine products (pads, tampons)</w:t>
      </w:r>
    </w:p>
    <w:p w14:paraId="383FC5A9" w14:textId="74B36A9C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Incontinence pads</w:t>
      </w:r>
    </w:p>
    <w:p w14:paraId="09DF5BE3" w14:textId="268AAE81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 sanitizer</w:t>
      </w:r>
    </w:p>
    <w:p w14:paraId="30AF6579" w14:textId="238E31D8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Band-aids</w:t>
      </w:r>
    </w:p>
    <w:p w14:paraId="1FFBAF2C" w14:textId="47E58811" w:rsid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Toothbrushes</w:t>
      </w:r>
    </w:p>
    <w:p w14:paraId="1A3557F2" w14:textId="222FA041" w:rsidR="008A37BD" w:rsidRPr="008A37BD" w:rsidRDefault="008A37BD" w:rsidP="008A3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Toothpaste</w:t>
      </w:r>
    </w:p>
    <w:sectPr w:rsidR="008A37BD" w:rsidRPr="008A37BD" w:rsidSect="001B1D1D">
      <w:type w:val="continuous"/>
      <w:pgSz w:w="12240" w:h="15840"/>
      <w:pgMar w:top="720" w:right="720" w:bottom="720" w:left="720" w:header="115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EB11" w14:textId="77777777" w:rsidR="005A0294" w:rsidRDefault="005A0294">
      <w:pPr>
        <w:spacing w:after="0" w:line="240" w:lineRule="auto"/>
      </w:pPr>
      <w:r>
        <w:separator/>
      </w:r>
    </w:p>
  </w:endnote>
  <w:endnote w:type="continuationSeparator" w:id="0">
    <w:p w14:paraId="36E01927" w14:textId="77777777" w:rsidR="005A0294" w:rsidRDefault="005A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1664" w14:textId="77777777" w:rsidR="005A0294" w:rsidRDefault="005A0294">
      <w:pPr>
        <w:spacing w:after="0" w:line="240" w:lineRule="auto"/>
      </w:pPr>
      <w:r>
        <w:separator/>
      </w:r>
    </w:p>
  </w:footnote>
  <w:footnote w:type="continuationSeparator" w:id="0">
    <w:p w14:paraId="180D0D60" w14:textId="77777777" w:rsidR="005A0294" w:rsidRDefault="005A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FC6" w14:textId="77777777" w:rsidR="00C7075D" w:rsidRDefault="00000000">
    <w:pPr>
      <w:pStyle w:val="Header"/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E5C0C7" wp14:editId="6A2172F3">
          <wp:simplePos x="0" y="0"/>
          <wp:positionH relativeFrom="margin">
            <wp:align>center</wp:align>
          </wp:positionH>
          <wp:positionV relativeFrom="paragraph">
            <wp:posOffset>-228138</wp:posOffset>
          </wp:positionV>
          <wp:extent cx="1828800" cy="817154"/>
          <wp:effectExtent l="0" t="0" r="0" b="2540"/>
          <wp:wrapTight wrapText="bothSides">
            <wp:wrapPolygon edited="0">
              <wp:start x="0" y="0"/>
              <wp:lineTo x="0" y="21163"/>
              <wp:lineTo x="21375" y="21163"/>
              <wp:lineTo x="21375" y="0"/>
              <wp:lineTo x="0" y="0"/>
            </wp:wrapPolygon>
          </wp:wrapTight>
          <wp:docPr id="3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1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1A6BCD" w14:textId="77777777" w:rsidR="00C7075D" w:rsidRDefault="00C70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823"/>
    <w:multiLevelType w:val="hybridMultilevel"/>
    <w:tmpl w:val="4078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24AE"/>
    <w:multiLevelType w:val="hybridMultilevel"/>
    <w:tmpl w:val="BBD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31693">
    <w:abstractNumId w:val="1"/>
  </w:num>
  <w:num w:numId="2" w16cid:durableId="194137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8"/>
    <w:rsid w:val="00011A78"/>
    <w:rsid w:val="000252BD"/>
    <w:rsid w:val="00047A0E"/>
    <w:rsid w:val="000F4F91"/>
    <w:rsid w:val="000F6754"/>
    <w:rsid w:val="000F6EA9"/>
    <w:rsid w:val="00122B99"/>
    <w:rsid w:val="001B1D1D"/>
    <w:rsid w:val="001F5966"/>
    <w:rsid w:val="00265240"/>
    <w:rsid w:val="0029405A"/>
    <w:rsid w:val="002D7010"/>
    <w:rsid w:val="003833FC"/>
    <w:rsid w:val="003C60A5"/>
    <w:rsid w:val="00466D60"/>
    <w:rsid w:val="00476BED"/>
    <w:rsid w:val="00504838"/>
    <w:rsid w:val="00506C05"/>
    <w:rsid w:val="005454C9"/>
    <w:rsid w:val="00553940"/>
    <w:rsid w:val="00562075"/>
    <w:rsid w:val="0058341D"/>
    <w:rsid w:val="005A0294"/>
    <w:rsid w:val="006A4FE5"/>
    <w:rsid w:val="007060A2"/>
    <w:rsid w:val="007A51C1"/>
    <w:rsid w:val="007F71F7"/>
    <w:rsid w:val="008075DA"/>
    <w:rsid w:val="008A16F5"/>
    <w:rsid w:val="008A37BD"/>
    <w:rsid w:val="00974472"/>
    <w:rsid w:val="00A25C20"/>
    <w:rsid w:val="00AD1F2E"/>
    <w:rsid w:val="00B01303"/>
    <w:rsid w:val="00B07F75"/>
    <w:rsid w:val="00BC66AB"/>
    <w:rsid w:val="00BD4B29"/>
    <w:rsid w:val="00C53629"/>
    <w:rsid w:val="00C7075D"/>
    <w:rsid w:val="00CB18AE"/>
    <w:rsid w:val="00D56047"/>
    <w:rsid w:val="00E368E5"/>
    <w:rsid w:val="00EA19AF"/>
    <w:rsid w:val="00ED7E9A"/>
    <w:rsid w:val="00F26CEE"/>
    <w:rsid w:val="00F670F4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6F9A"/>
  <w15:chartTrackingRefBased/>
  <w15:docId w15:val="{19C56914-CA1D-42C7-8C5B-CD1900B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7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7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011A78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A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9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A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Moore</dc:creator>
  <cp:keywords/>
  <dc:description/>
  <cp:lastModifiedBy>Dianne Moore</cp:lastModifiedBy>
  <cp:revision>4</cp:revision>
  <dcterms:created xsi:type="dcterms:W3CDTF">2025-11-18T22:22:00Z</dcterms:created>
  <dcterms:modified xsi:type="dcterms:W3CDTF">2025-11-19T01:27:00Z</dcterms:modified>
</cp:coreProperties>
</file>