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C09F" w14:textId="3A8F5E12" w:rsidR="00011A78" w:rsidRDefault="007F71F7" w:rsidP="00011A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A78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DFA340" wp14:editId="3C01EA49">
                <wp:simplePos x="0" y="0"/>
                <wp:positionH relativeFrom="margin">
                  <wp:posOffset>-76200</wp:posOffset>
                </wp:positionH>
                <wp:positionV relativeFrom="paragraph">
                  <wp:posOffset>264795</wp:posOffset>
                </wp:positionV>
                <wp:extent cx="7005955" cy="1117600"/>
                <wp:effectExtent l="0" t="0" r="444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540EA" w14:textId="567BB72F" w:rsidR="00011A78" w:rsidRPr="00047A0E" w:rsidRDefault="002D7010" w:rsidP="00011A7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Advent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Service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Day</w:t>
                            </w:r>
                          </w:p>
                          <w:p w14:paraId="7B352E39" w14:textId="77777777" w:rsidR="00011A78" w:rsidRPr="00CB18AE" w:rsidRDefault="00011A78" w:rsidP="00011A7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E477A20" w14:textId="247A478F" w:rsidR="00011A78" w:rsidRPr="00562075" w:rsidRDefault="00562075" w:rsidP="00562075">
                            <w:pPr>
                              <w:jc w:val="center"/>
                              <w:rPr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5620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56"/>
                                <w:szCs w:val="56"/>
                              </w:rPr>
                              <w:t>Collections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FA3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0.85pt;width:551.65pt;height:8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CGDgIAAPcDAAAOAAAAZHJzL2Uyb0RvYy54bWysU9uO2yAQfa/Uf0C8N7ajeLOx4qy22aaq&#10;tL1I234AxjhGBYYCiZ1+fQeczUbbt6o8oBlmOMycOazvRq3IUTgvwdS0mOWUCMOhlWZf0x/fd+9u&#10;KfGBmZYpMKKmJ+Hp3ebtm/VgKzGHHlQrHEEQ46vB1rQPwVZZ5nkvNPMzsMJgsAOnWUDX7bPWsQHR&#10;tcrmeX6TDeBa64AL7/H0YQrSTcLvOsHD167zIhBVU6wtpN2lvYl7tlmzau+Y7SU/l8H+oQrNpMFH&#10;L1APLDBycPIvKC25Aw9dmHHQGXSd5CL1gN0U+atunnpmReoFyfH2QpP/f7D8y/HJfnMkjO9hxAGm&#10;Jrx9BP7TEwPbnpm9uHcOhl6wFh8uImXZYH11vhqp9pWPIM3wGVocMjsESEBj53RkBfskiI4DOF1I&#10;F2MgHA+XeV6uypISjrGiKJY3eRpLxqrn69b58FGAJtGoqcOpJnh2fPQhlsOq55T4mgcl251UKjlu&#10;32yVI0eGCtillTp4laYMGWq6KudlQjYQ7ydxaBlQoUrqmt7mcU2aiXR8MG1KCUyqycZKlDnzEymZ&#10;yAljM2Ji5KmB9oRMOZiUiD8HjR7cb0oGVGFN/a8Dc4IS9ckg26tisYiyTc6iXM7RcdeR5jrCDEeo&#10;mgZKJnMbktQjDwbucSqdTHy9VHKuFdWVaDz/hCjfaz9lvfzXzR8AAAD//wMAUEsDBBQABgAIAAAA&#10;IQAVMFHW3wAAAAsBAAAPAAAAZHJzL2Rvd25yZXYueG1sTI/BTsMwEETvSPyDtUhcUOs4lJqGbCpA&#10;AnFt6QdsEjeJiNdR7Dbp3+Oe4Dia0cybfDvbXpzN6DvHCGqZgDBcubrjBuHw/bF4BuEDcU29Y4Nw&#10;MR62xe1NTlntJt6Z8z40IpawzwihDWHIpPRVayz5pRsMR+/oRkshyrGR9UhTLLe9TJNkLS11HBda&#10;Gsx7a6qf/ckiHL+mh6fNVH6Gg96t1m/U6dJdEO/v5tcXEMHM4S8MV/yIDkVkKt2Jay96hIVK45eA&#10;sFIaxDWQbNQjiBIhVVqDLHL5/0PxCwAA//8DAFBLAQItABQABgAIAAAAIQC2gziS/gAAAOEBAAAT&#10;AAAAAAAAAAAAAAAAAAAAAABbQ29udGVudF9UeXBlc10ueG1sUEsBAi0AFAAGAAgAAAAhADj9If/W&#10;AAAAlAEAAAsAAAAAAAAAAAAAAAAALwEAAF9yZWxzLy5yZWxzUEsBAi0AFAAGAAgAAAAhAIEsUIYO&#10;AgAA9wMAAA4AAAAAAAAAAAAAAAAALgIAAGRycy9lMm9Eb2MueG1sUEsBAi0AFAAGAAgAAAAhABUw&#10;UdbfAAAACwEAAA8AAAAAAAAAAAAAAAAAaAQAAGRycy9kb3ducmV2LnhtbFBLBQYAAAAABAAEAPMA&#10;AAB0BQAAAAA=&#10;" stroked="f">
                <v:textbox>
                  <w:txbxContent>
                    <w:p w14:paraId="73F540EA" w14:textId="567BB72F" w:rsidR="00011A78" w:rsidRPr="00047A0E" w:rsidRDefault="002D7010" w:rsidP="00011A7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Advent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72"/>
                          <w:szCs w:val="72"/>
                        </w:rPr>
                        <w:t>Service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Day</w:t>
                      </w:r>
                    </w:p>
                    <w:p w14:paraId="7B352E39" w14:textId="77777777" w:rsidR="00011A78" w:rsidRPr="00CB18AE" w:rsidRDefault="00011A78" w:rsidP="00011A7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5E477A20" w14:textId="247A478F" w:rsidR="00011A78" w:rsidRPr="00562075" w:rsidRDefault="00562075" w:rsidP="00562075">
                      <w:pPr>
                        <w:jc w:val="center"/>
                        <w:rPr>
                          <w:color w:val="00B050"/>
                          <w:sz w:val="56"/>
                          <w:szCs w:val="56"/>
                        </w:rPr>
                      </w:pPr>
                      <w:r w:rsidRPr="00562075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56"/>
                          <w:szCs w:val="56"/>
                        </w:rPr>
                        <w:t>Collections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876412" w14:textId="117957D2" w:rsidR="00011A78" w:rsidRPr="006D4D0E" w:rsidRDefault="00011A78" w:rsidP="00011A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A743F" w14:textId="728201CF" w:rsidR="003C60A5" w:rsidRDefault="003C60A5" w:rsidP="00CB18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BF9F7D" w14:textId="008C6614" w:rsidR="00011A78" w:rsidRDefault="0065111F" w:rsidP="003C60A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41E5548" wp14:editId="45B612A0">
            <wp:simplePos x="0" y="0"/>
            <wp:positionH relativeFrom="column">
              <wp:posOffset>1892300</wp:posOffset>
            </wp:positionH>
            <wp:positionV relativeFrom="paragraph">
              <wp:posOffset>24765</wp:posOffset>
            </wp:positionV>
            <wp:extent cx="2760345" cy="914400"/>
            <wp:effectExtent l="0" t="0" r="1905" b="0"/>
            <wp:wrapTight wrapText="bothSides">
              <wp:wrapPolygon edited="0">
                <wp:start x="0" y="0"/>
                <wp:lineTo x="0" y="21150"/>
                <wp:lineTo x="21466" y="21150"/>
                <wp:lineTo x="21466" y="0"/>
                <wp:lineTo x="0" y="0"/>
              </wp:wrapPolygon>
            </wp:wrapTight>
            <wp:docPr id="1760868634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68634" name="Picture 1" descr="A close-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65CF8" w14:textId="01545516" w:rsidR="00011A78" w:rsidRDefault="00011A78" w:rsidP="00011A7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CEE116" w14:textId="6CD30320" w:rsidR="003C60A5" w:rsidRPr="003C60A5" w:rsidRDefault="003C60A5" w:rsidP="00011A7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DE3E92" w14:textId="77777777" w:rsidR="003C60A5" w:rsidRDefault="003C60A5" w:rsidP="00011A7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231B180" w14:textId="77777777" w:rsidR="003C60A5" w:rsidRDefault="003C60A5" w:rsidP="00011A7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0472924" w14:textId="77777777" w:rsidR="003C60A5" w:rsidRDefault="003C60A5" w:rsidP="00011A7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8D089D9" w14:textId="77777777" w:rsidR="00553940" w:rsidRDefault="00553940" w:rsidP="00011A7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93978C7" w14:textId="4ED33CCE" w:rsidR="00011A78" w:rsidRPr="00334562" w:rsidRDefault="00011A78" w:rsidP="00011A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562">
        <w:rPr>
          <w:rFonts w:ascii="Times New Roman" w:hAnsi="Times New Roman" w:cs="Times New Roman"/>
          <w:i/>
          <w:iCs/>
          <w:sz w:val="24"/>
          <w:szCs w:val="24"/>
        </w:rPr>
        <w:t>(N</w:t>
      </w:r>
      <w:r w:rsidR="00CB18AE">
        <w:rPr>
          <w:rFonts w:ascii="Times New Roman" w:hAnsi="Times New Roman" w:cs="Times New Roman"/>
          <w:i/>
          <w:iCs/>
          <w:sz w:val="24"/>
          <w:szCs w:val="24"/>
        </w:rPr>
        <w:t>o product samples, safety pins, glass, or used items</w:t>
      </w:r>
      <w:r w:rsidRPr="0033456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CDB263D" w14:textId="594174A9" w:rsidR="00011A78" w:rsidRPr="006D4D0E" w:rsidRDefault="00011A78" w:rsidP="00011A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0B9BC" w14:textId="573FBAB8" w:rsidR="00FE44F3" w:rsidRDefault="00CB18AE" w:rsidP="006A4FE5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Non-skid Slipper Socks</w:t>
      </w:r>
    </w:p>
    <w:p w14:paraId="13198CBD" w14:textId="64AB015D" w:rsidR="00CB18AE" w:rsidRDefault="00CB18AE" w:rsidP="006A4FE5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Devotionals</w:t>
      </w:r>
    </w:p>
    <w:p w14:paraId="7C39FA4B" w14:textId="1D45661D" w:rsidR="00CB18AE" w:rsidRDefault="00CB18AE" w:rsidP="006A4FE5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Pocket 2025 Calendars</w:t>
      </w:r>
    </w:p>
    <w:p w14:paraId="4BB1D82B" w14:textId="67878638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Notepads</w:t>
      </w:r>
    </w:p>
    <w:p w14:paraId="6E520AD5" w14:textId="3C1D32A9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Post-It Notes</w:t>
      </w:r>
    </w:p>
    <w:p w14:paraId="334455C7" w14:textId="2111BD51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Women’s Handkerchiefs</w:t>
      </w:r>
    </w:p>
    <w:p w14:paraId="365E3EDC" w14:textId="5CF3FEA7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Scarves or Gloves</w:t>
      </w:r>
    </w:p>
    <w:p w14:paraId="3A1AF9CB" w14:textId="6EF75669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Coin Purses</w:t>
      </w:r>
    </w:p>
    <w:p w14:paraId="2DC9BCD1" w14:textId="31C6FFC4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Large Print Playing Cards</w:t>
      </w:r>
    </w:p>
    <w:p w14:paraId="7C59F1D1" w14:textId="55CEEFB3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Card Games (</w:t>
      </w:r>
      <w:r>
        <w:rPr>
          <w:rFonts w:ascii="Times New Roman" w:hAnsi="Times New Roman" w:cs="Times New Roman"/>
          <w:i/>
          <w:iCs/>
          <w:sz w:val="28"/>
          <w:szCs w:val="28"/>
        </w:rPr>
        <w:t>Old Maid, Crazy 8s, Uno, etc.)</w:t>
      </w:r>
    </w:p>
    <w:p w14:paraId="559B9BD5" w14:textId="0253C3CB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Dollar Store Yo-Yos, Dominos, Checkers, etc.</w:t>
      </w:r>
    </w:p>
    <w:p w14:paraId="0AA41CE6" w14:textId="211EDBA1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Dollar Store Small Individual DIY Craft Kits</w:t>
      </w:r>
    </w:p>
    <w:p w14:paraId="2996DA62" w14:textId="0C83AFC1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Costume Jewelry (Bracelets or Necklaces)</w:t>
      </w:r>
    </w:p>
    <w:p w14:paraId="45E08098" w14:textId="7AFD19B1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Plug-In Motion Sensor Night Lights</w:t>
      </w:r>
    </w:p>
    <w:p w14:paraId="699EB4D5" w14:textId="232CD2BE" w:rsidR="00CB18AE" w:rsidRDefault="00CB18AE" w:rsidP="006A4FE5">
      <w:pPr>
        <w:spacing w:line="240" w:lineRule="auto"/>
        <w:ind w:left="2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Lens Cleaner Wipes (</w:t>
      </w:r>
      <w:r>
        <w:rPr>
          <w:rFonts w:ascii="Times New Roman" w:hAnsi="Times New Roman" w:cs="Times New Roman"/>
          <w:i/>
          <w:iCs/>
          <w:sz w:val="28"/>
          <w:szCs w:val="28"/>
        </w:rPr>
        <w:t>Pre-moistened Individually Wrapped)</w:t>
      </w:r>
    </w:p>
    <w:p w14:paraId="1ADE5435" w14:textId="6E5E9DD9" w:rsidR="00CB18AE" w:rsidRPr="00B01303" w:rsidRDefault="00BD049D" w:rsidP="00B01303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D04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DA76F5" wp14:editId="47C0DD12">
                <wp:simplePos x="0" y="0"/>
                <wp:positionH relativeFrom="column">
                  <wp:posOffset>891540</wp:posOffset>
                </wp:positionH>
                <wp:positionV relativeFrom="paragraph">
                  <wp:posOffset>348615</wp:posOffset>
                </wp:positionV>
                <wp:extent cx="5113020" cy="746760"/>
                <wp:effectExtent l="0" t="0" r="0" b="0"/>
                <wp:wrapSquare wrapText="bothSides"/>
                <wp:docPr id="676534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CF27F" w14:textId="091A0D67" w:rsidR="00BD049D" w:rsidRPr="00BD049D" w:rsidRDefault="00BD049D" w:rsidP="00BD049D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D04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SIZE MATTERS!</w:t>
                            </w:r>
                            <w:r w:rsidRPr="00BD049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Everything must fit into a gift bag.</w:t>
                            </w:r>
                          </w:p>
                          <w:p w14:paraId="69ED5A28" w14:textId="5A410A4F" w:rsidR="00BD049D" w:rsidRPr="00BD049D" w:rsidRDefault="00BD049D" w:rsidP="00BD049D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D049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Please do NOT wrap items.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A76F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0.2pt;margin-top:27.45pt;width:402.6pt;height:58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ddEAIAAP0DAAAOAAAAZHJzL2Uyb0RvYy54bWysk99u2yAUxu8n7R0Q94vtLElb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x5/LonifzzHEMXa1WF2tUlcyVj6fts6HTxI6EicVddjUpM6ODz7EbFj5vCVe5kErsVNap4Xb&#10;11vtyJGhAXbpSwW82qYN6St6s5wvk7KBeD55o1MBDapVV9HrPH6jZSKNj0akLYEpPc4xE20mPJHI&#10;yCYM9UCUmNhFWjWIE/JyMPoR3w9OWnB/KOnRixX1vw/MSUr0Z4PMb4rFIpo3LRbLq0jLXUbqywgz&#10;HKUqGigZp9uQDB9xGLjD3jQqYXvJZEoZPZZoTu8hmvhynXa9vNrNEwAAAP//AwBQSwMEFAAGAAgA&#10;AAAhAJZUM6bdAAAACgEAAA8AAABkcnMvZG93bnJldi54bWxMj8tOwzAQRfdI/IM1SGwQdajyICFO&#10;BZVAbPv4gEk8TSJiO4rdJv37DitYXt2jO2fKzWIGcaHJ984qeFlFIMg2Tve2VXA8fD6/gvABrcbB&#10;WVJwJQ+b6v6uxEK72e7osg+t4BHrC1TQhTAWUvqmI4N+5Uay3J3cZDBwnFqpJ5x53AxyHUWpNNhb&#10;vtDhSNuOmp/92Sg4fc9PST7XX+GY7eL0A/usdlelHh+W9zcQgZbwB8OvPqtDxU61O1vtxcA5jmJG&#10;FSRxDoKBPE5SEDU32ToBWZXy/wvVDQAA//8DAFBLAQItABQABgAIAAAAIQC2gziS/gAAAOEBAAAT&#10;AAAAAAAAAAAAAAAAAAAAAABbQ29udGVudF9UeXBlc10ueG1sUEsBAi0AFAAGAAgAAAAhADj9If/W&#10;AAAAlAEAAAsAAAAAAAAAAAAAAAAALwEAAF9yZWxzLy5yZWxzUEsBAi0AFAAGAAgAAAAhAEA0F10Q&#10;AgAA/QMAAA4AAAAAAAAAAAAAAAAALgIAAGRycy9lMm9Eb2MueG1sUEsBAi0AFAAGAAgAAAAhAJZU&#10;M6bdAAAACgEAAA8AAAAAAAAAAAAAAAAAagQAAGRycy9kb3ducmV2LnhtbFBLBQYAAAAABAAEAPMA&#10;AAB0BQAAAAA=&#10;" stroked="f">
                <v:textbox>
                  <w:txbxContent>
                    <w:p w14:paraId="5CCCF27F" w14:textId="091A0D67" w:rsidR="00BD049D" w:rsidRPr="00BD049D" w:rsidRDefault="00BD049D" w:rsidP="00BD049D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D049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SIZE MATTERS!</w:t>
                      </w:r>
                      <w:r w:rsidRPr="00BD049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Everything must fit into a gift bag.</w:t>
                      </w:r>
                    </w:p>
                    <w:p w14:paraId="69ED5A28" w14:textId="5A410A4F" w:rsidR="00BD049D" w:rsidRPr="00BD049D" w:rsidRDefault="00BD049D" w:rsidP="00BD049D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D049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Please do NOT wrap items.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70F4" w:rsidRPr="0045062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A62C89D" wp14:editId="5ABDA4B4">
                <wp:simplePos x="0" y="0"/>
                <wp:positionH relativeFrom="margin">
                  <wp:posOffset>-152400</wp:posOffset>
                </wp:positionH>
                <wp:positionV relativeFrom="paragraph">
                  <wp:posOffset>1356360</wp:posOffset>
                </wp:positionV>
                <wp:extent cx="6725920" cy="711200"/>
                <wp:effectExtent l="0" t="0" r="0" b="0"/>
                <wp:wrapTight wrapText="bothSides">
                  <wp:wrapPolygon edited="0">
                    <wp:start x="0" y="0"/>
                    <wp:lineTo x="0" y="20829"/>
                    <wp:lineTo x="21535" y="20829"/>
                    <wp:lineTo x="21535" y="0"/>
                    <wp:lineTo x="0" y="0"/>
                  </wp:wrapPolygon>
                </wp:wrapTight>
                <wp:docPr id="963049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92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DDBB2" w14:textId="481CB73D" w:rsidR="00011A78" w:rsidRPr="0045062F" w:rsidRDefault="00011A78" w:rsidP="00F670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476B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All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Trinity members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are invited to bring donations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from the above list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to Mission Central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prior to </w:t>
                            </w:r>
                            <w:r w:rsidR="00CB18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December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476B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1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2C89D" id="_x0000_s1028" type="#_x0000_t202" style="position:absolute;left:0;text-align:left;margin-left:-12pt;margin-top:106.8pt;width:529.6pt;height:5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JFEAIAAP0DAAAOAAAAZHJzL2Uyb0RvYy54bWysk92O2yAQhe8r9R0Q941jK9lsrDirbbap&#10;Km1/pG0fAAOOUTFDgcROn74D9mbT9q6qLxB44DDzzWFzN3SanKTzCkxF89mcEmk4CGUOFf32df/m&#10;lhIfmBFMg5EVPUtP77avX216W8oCWtBCOoIixpe9rWgbgi2zzPNWdszPwEqDwQZcxwIu3SETjvWo&#10;3umsmM9vsh6csA649B7/PoxBuk36TSN5+Nw0XgaiK4q5hTS6NNZxzLYbVh4cs63iUxrsH7LomDJ4&#10;6UXqgQVGjk79JdUp7sBDE2YcugyaRnGZasBq8vkf1Ty1zMpUC8Lx9oLJ/z9Z/un0ZL84Eoa3MGAD&#10;UxHePgL/7omBXcvMQd47B30rmcCL84gs660vp6MRtS99FKn7jyCwyewYIAkNjesiFayToDo24HyB&#10;LodAOP68WRXLdYEhjrFVnmNX0xWsfD5tnQ/vJXQkTirqsKlJnZ0efYjZsPJ5S7zMg1Zir7ROC3eo&#10;d9qRE0MD7NM3qf+2TRvSV3S9LJZJ2UA8n7zRqYAG1aqr6O08fqNlIo13RqQtgSk9zjETbSY8kcjI&#10;Jgz1QJSoaBHPRlo1iDPycjD6Ed8PTlpwPynp0YsV9T+OzElK9AeDzNf5YhHNmxaL5SrScteR+jrC&#10;DEepigZKxukuJMNHHAbusTeNStheMplSRo8lmtN7iCa+XqddL692+wsAAP//AwBQSwMEFAAGAAgA&#10;AAAhAFNZEM3gAAAADAEAAA8AAABkcnMvZG93bnJldi54bWxMj0FPg0AUhO8m/ofNM/Fi2qVQqCJL&#10;oyYar639AQ/2FYjsW8JuC/33bk/2OJnJzDfFdja9ONPoOssKVssIBHFtdceNgsPP5+IZhPPIGnvL&#10;pOBCDrbl/V2BubYT7+i8940IJexyVNB6P+RSurolg25pB+LgHe1o0Ac5NlKPOIVy08s4ijJpsOOw&#10;0OJAHy3Vv/uTUXD8np7Sl6n68ofNbp29Y7ep7EWpx4f57RWEp9n/h+GKH9ChDEyVPbF2olewiNfh&#10;i1cQr5IMxDURJWkMolKQxGkGsizk7YnyDwAA//8DAFBLAQItABQABgAIAAAAIQC2gziS/gAAAOEB&#10;AAATAAAAAAAAAAAAAAAAAAAAAABbQ29udGVudF9UeXBlc10ueG1sUEsBAi0AFAAGAAgAAAAhADj9&#10;If/WAAAAlAEAAAsAAAAAAAAAAAAAAAAALwEAAF9yZWxzLy5yZWxzUEsBAi0AFAAGAAgAAAAhADZf&#10;kkUQAgAA/QMAAA4AAAAAAAAAAAAAAAAALgIAAGRycy9lMm9Eb2MueG1sUEsBAi0AFAAGAAgAAAAh&#10;AFNZEM3gAAAADAEAAA8AAAAAAAAAAAAAAAAAagQAAGRycy9kb3ducmV2LnhtbFBLBQYAAAAABAAE&#10;APMAAAB3BQAAAAA=&#10;" stroked="f">
                <v:textbox>
                  <w:txbxContent>
                    <w:p w14:paraId="479DDBB2" w14:textId="481CB73D" w:rsidR="00011A78" w:rsidRPr="0045062F" w:rsidRDefault="00011A78" w:rsidP="00F670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476BED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36"/>
                          <w:szCs w:val="36"/>
                        </w:rPr>
                        <w:t>All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Trinity members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are invited to bring donations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from the above list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to Mission Central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prior to </w:t>
                      </w:r>
                      <w:r w:rsidR="00CB18AE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December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1</w:t>
                      </w:r>
                      <w:r w:rsidR="00476BED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1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B18AE">
        <w:rPr>
          <w:rFonts w:ascii="Times New Roman" w:hAnsi="Times New Roman" w:cs="Times New Roman"/>
          <w:sz w:val="28"/>
          <w:szCs w:val="28"/>
        </w:rPr>
        <w:t>Liquid Hand Soap/Antibacterial Soap (no larger than 8 oz.)</w:t>
      </w:r>
    </w:p>
    <w:sectPr w:rsidR="00CB18AE" w:rsidRPr="00B01303" w:rsidSect="00CB18AE">
      <w:headerReference w:type="default" r:id="rId7"/>
      <w:pgSz w:w="12240" w:h="15840"/>
      <w:pgMar w:top="720" w:right="720" w:bottom="720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5ACA" w14:textId="77777777" w:rsidR="002A3A07" w:rsidRDefault="002A3A07">
      <w:pPr>
        <w:spacing w:after="0" w:line="240" w:lineRule="auto"/>
      </w:pPr>
      <w:r>
        <w:separator/>
      </w:r>
    </w:p>
  </w:endnote>
  <w:endnote w:type="continuationSeparator" w:id="0">
    <w:p w14:paraId="3A8EA381" w14:textId="77777777" w:rsidR="002A3A07" w:rsidRDefault="002A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FB34" w14:textId="77777777" w:rsidR="002A3A07" w:rsidRDefault="002A3A07">
      <w:pPr>
        <w:spacing w:after="0" w:line="240" w:lineRule="auto"/>
      </w:pPr>
      <w:r>
        <w:separator/>
      </w:r>
    </w:p>
  </w:footnote>
  <w:footnote w:type="continuationSeparator" w:id="0">
    <w:p w14:paraId="5EF612E4" w14:textId="77777777" w:rsidR="002A3A07" w:rsidRDefault="002A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EFC6" w14:textId="77777777" w:rsidR="00C7075D" w:rsidRDefault="00000000">
    <w:pPr>
      <w:pStyle w:val="Header"/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5E5C0C7" wp14:editId="6A2172F3">
          <wp:simplePos x="0" y="0"/>
          <wp:positionH relativeFrom="margin">
            <wp:align>center</wp:align>
          </wp:positionH>
          <wp:positionV relativeFrom="paragraph">
            <wp:posOffset>-228138</wp:posOffset>
          </wp:positionV>
          <wp:extent cx="1828800" cy="817154"/>
          <wp:effectExtent l="0" t="0" r="0" b="2540"/>
          <wp:wrapTight wrapText="bothSides">
            <wp:wrapPolygon edited="0">
              <wp:start x="0" y="0"/>
              <wp:lineTo x="0" y="21163"/>
              <wp:lineTo x="21375" y="21163"/>
              <wp:lineTo x="21375" y="0"/>
              <wp:lineTo x="0" y="0"/>
            </wp:wrapPolygon>
          </wp:wrapTight>
          <wp:docPr id="3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17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1A6BCD" w14:textId="77777777" w:rsidR="00C7075D" w:rsidRDefault="00C70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78"/>
    <w:rsid w:val="00011A78"/>
    <w:rsid w:val="00047A0E"/>
    <w:rsid w:val="000F4F91"/>
    <w:rsid w:val="000F6EA9"/>
    <w:rsid w:val="00122B99"/>
    <w:rsid w:val="00265240"/>
    <w:rsid w:val="0029405A"/>
    <w:rsid w:val="002A3A07"/>
    <w:rsid w:val="002D7010"/>
    <w:rsid w:val="00313A88"/>
    <w:rsid w:val="003833FC"/>
    <w:rsid w:val="003C60A5"/>
    <w:rsid w:val="00466D60"/>
    <w:rsid w:val="00476BED"/>
    <w:rsid w:val="00504838"/>
    <w:rsid w:val="00506C05"/>
    <w:rsid w:val="005454C9"/>
    <w:rsid w:val="00553940"/>
    <w:rsid w:val="00562075"/>
    <w:rsid w:val="0058341D"/>
    <w:rsid w:val="005E0C20"/>
    <w:rsid w:val="0065111F"/>
    <w:rsid w:val="006A4FE5"/>
    <w:rsid w:val="007060A2"/>
    <w:rsid w:val="007A51C1"/>
    <w:rsid w:val="007F71F7"/>
    <w:rsid w:val="008075DA"/>
    <w:rsid w:val="008A16F5"/>
    <w:rsid w:val="00974472"/>
    <w:rsid w:val="00A25C20"/>
    <w:rsid w:val="00AD1F2E"/>
    <w:rsid w:val="00B01303"/>
    <w:rsid w:val="00B07F75"/>
    <w:rsid w:val="00BD049D"/>
    <w:rsid w:val="00BD4B29"/>
    <w:rsid w:val="00C53629"/>
    <w:rsid w:val="00C7075D"/>
    <w:rsid w:val="00CB18AE"/>
    <w:rsid w:val="00D56047"/>
    <w:rsid w:val="00E368E5"/>
    <w:rsid w:val="00EA19AF"/>
    <w:rsid w:val="00ED7E9A"/>
    <w:rsid w:val="00F26CEE"/>
    <w:rsid w:val="00F670F4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6F9A"/>
  <w15:chartTrackingRefBased/>
  <w15:docId w15:val="{19C56914-CA1D-42C7-8C5B-CD1900BF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7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A78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011A78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11A7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7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E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Moore</dc:creator>
  <cp:keywords/>
  <dc:description/>
  <cp:lastModifiedBy>Dianne Moore</cp:lastModifiedBy>
  <cp:revision>3</cp:revision>
  <dcterms:created xsi:type="dcterms:W3CDTF">2025-11-18T22:21:00Z</dcterms:created>
  <dcterms:modified xsi:type="dcterms:W3CDTF">2025-11-19T01:04:00Z</dcterms:modified>
</cp:coreProperties>
</file>