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B99C" w14:textId="77777777" w:rsidR="001A390E" w:rsidRDefault="001A390E" w:rsidP="003C4364">
      <w:pPr>
        <w:pStyle w:val="BasicParagraph"/>
      </w:pPr>
    </w:p>
    <w:p w14:paraId="47484A1F" w14:textId="69199A59" w:rsidR="007A187C" w:rsidRPr="00D861F1" w:rsidRDefault="00EC71F7" w:rsidP="003C4364">
      <w:pPr>
        <w:pStyle w:val="BasicParagraph"/>
      </w:pPr>
      <w:r>
        <w:t xml:space="preserve">EVERYDAY CHURCH JOB </w:t>
      </w:r>
      <w:r w:rsidR="007A187C" w:rsidRPr="00D861F1">
        <w:t>APPLICATION FORM</w:t>
      </w:r>
      <w:r w:rsidR="009E468D">
        <w:tab/>
      </w:r>
      <w:r w:rsidR="009E468D">
        <w:tab/>
      </w:r>
      <w:r w:rsidR="009E468D">
        <w:tab/>
      </w:r>
      <w:r w:rsidR="009E468D">
        <w:tab/>
      </w:r>
      <w:r w:rsidR="009E468D">
        <w:tab/>
      </w:r>
      <w:r w:rsidR="009E468D">
        <w:tab/>
      </w:r>
      <w:r w:rsidR="009E468D">
        <w:tab/>
      </w:r>
    </w:p>
    <w:p w14:paraId="16846A4B" w14:textId="3F91B518" w:rsidR="007A187C" w:rsidRPr="003C4364" w:rsidRDefault="007A187C" w:rsidP="003C4364">
      <w:r w:rsidRPr="003C4364">
        <w:t xml:space="preserve">Please complete this form legibly and return it on or before the closing date specified in the advertisement.  </w:t>
      </w:r>
      <w:r w:rsidRPr="003C4364">
        <w:br/>
        <w:t>Late applications will not be considered.  ONLY INFORMATION PROVIDED ON THIS APPLICATION FORM WILL BE CONSIDERED BY THE PANEL.  Curriculum vitae will be accepted</w:t>
      </w:r>
      <w:r w:rsidR="00FD5DD1" w:rsidRPr="003C4364">
        <w:t xml:space="preserve"> as supporting this </w:t>
      </w:r>
      <w:r w:rsidR="00B201A0" w:rsidRPr="003C4364">
        <w:t>Application Form but not in place of it</w:t>
      </w:r>
      <w:r w:rsidRPr="003C4364">
        <w:t>.  Candidates must outline clearly how their qualifications and experience meet both the essential and desirable requirements.  All information given will be treated with the strictest confidence. Continuation sheets may be added if necessary.</w:t>
      </w:r>
    </w:p>
    <w:p w14:paraId="3EEEF812" w14:textId="77777777" w:rsidR="008407D8" w:rsidRPr="00BE7C2B" w:rsidRDefault="008407D8" w:rsidP="003C4364">
      <w:pPr>
        <w:pStyle w:val="BasicParagraph"/>
      </w:pPr>
    </w:p>
    <w:p w14:paraId="58F642C1" w14:textId="77777777" w:rsidR="00BA1238" w:rsidRPr="00FB2173" w:rsidRDefault="00BA1238" w:rsidP="003C4364">
      <w:r w:rsidRPr="00FB2173">
        <w:t xml:space="preserve">POSITION APPLIED </w:t>
      </w:r>
      <w:proofErr w:type="gramStart"/>
      <w:r w:rsidRPr="00FB2173">
        <w:t>FOR:</w:t>
      </w:r>
      <w:r>
        <w:t>_</w:t>
      </w:r>
      <w:proofErr w:type="gramEnd"/>
      <w:r>
        <w:t>____________________________________</w:t>
      </w:r>
    </w:p>
    <w:p w14:paraId="771BC1C3" w14:textId="77777777" w:rsidR="008407D8" w:rsidRDefault="008407D8" w:rsidP="003C4364"/>
    <w:p w14:paraId="05B14086" w14:textId="68487AFC" w:rsidR="007A187C" w:rsidRPr="00BA1238" w:rsidRDefault="00FB2173" w:rsidP="003C4364">
      <w:r w:rsidRPr="00BA1238">
        <w:t>For Office Use:</w:t>
      </w:r>
      <w:r w:rsidR="009E468D" w:rsidRPr="00BA1238">
        <w:t xml:space="preserve"> </w:t>
      </w:r>
      <w:r w:rsidR="009E468D" w:rsidRPr="00BA1238">
        <w:tab/>
      </w:r>
    </w:p>
    <w:p w14:paraId="661CCEF6" w14:textId="7C001399" w:rsidR="007A187C" w:rsidRPr="00BA1238" w:rsidRDefault="009E468D" w:rsidP="003C4364">
      <w:r w:rsidRPr="00BA1238">
        <w:t xml:space="preserve">Closing </w:t>
      </w:r>
      <w:proofErr w:type="gramStart"/>
      <w:r w:rsidRPr="00BA1238">
        <w:t>Date:</w:t>
      </w:r>
      <w:r w:rsidR="005F4214" w:rsidRPr="00BA1238">
        <w:t>_</w:t>
      </w:r>
      <w:proofErr w:type="gramEnd"/>
      <w:r w:rsidR="005F4214" w:rsidRPr="00BA1238">
        <w:t>__________</w:t>
      </w:r>
    </w:p>
    <w:p w14:paraId="7A3CAFAC" w14:textId="37637368" w:rsidR="009E468D" w:rsidRPr="00BA1238" w:rsidRDefault="009E468D" w:rsidP="003C4364">
      <w:r w:rsidRPr="00BA1238">
        <w:t xml:space="preserve">Date </w:t>
      </w:r>
      <w:proofErr w:type="gramStart"/>
      <w:r w:rsidRPr="00BA1238">
        <w:t>Received:</w:t>
      </w:r>
      <w:r w:rsidR="005F4214" w:rsidRPr="00BA1238">
        <w:t>_</w:t>
      </w:r>
      <w:proofErr w:type="gramEnd"/>
      <w:r w:rsidR="005F4214" w:rsidRPr="00BA1238">
        <w:t>_________</w:t>
      </w:r>
    </w:p>
    <w:p w14:paraId="052C4071" w14:textId="77777777" w:rsidR="009E468D" w:rsidRPr="00BE7C2B" w:rsidRDefault="009E468D" w:rsidP="003C4364"/>
    <w:p w14:paraId="0DB0D258" w14:textId="7223D988" w:rsidR="007A187C" w:rsidRPr="003C4364" w:rsidRDefault="00FB2173" w:rsidP="003C4364">
      <w:pPr>
        <w:pStyle w:val="Heading1"/>
      </w:pPr>
      <w:r w:rsidRPr="003C4364">
        <w:t>1</w:t>
      </w:r>
      <w:r w:rsidR="007A187C" w:rsidRPr="003C4364">
        <w:t>.</w:t>
      </w:r>
      <w:r w:rsidR="00D861F1" w:rsidRPr="003C4364">
        <w:tab/>
      </w:r>
      <w:r w:rsidR="007A187C" w:rsidRPr="003C4364">
        <w:t>PERSONAL DETAILS</w:t>
      </w:r>
    </w:p>
    <w:tbl>
      <w:tblPr>
        <w:tblW w:w="0" w:type="auto"/>
        <w:tblInd w:w="80" w:type="dxa"/>
        <w:tblLayout w:type="fixed"/>
        <w:tblCellMar>
          <w:left w:w="0" w:type="dxa"/>
          <w:right w:w="0" w:type="dxa"/>
        </w:tblCellMar>
        <w:tblLook w:val="0000" w:firstRow="0" w:lastRow="0" w:firstColumn="0" w:lastColumn="0" w:noHBand="0" w:noVBand="0"/>
      </w:tblPr>
      <w:tblGrid>
        <w:gridCol w:w="5298"/>
        <w:gridCol w:w="5057"/>
      </w:tblGrid>
      <w:tr w:rsidR="007A187C" w:rsidRPr="00BE7C2B" w14:paraId="0C7C7471"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8242A6" w14:textId="77777777" w:rsidR="007A187C" w:rsidRPr="00BE7C2B" w:rsidRDefault="009E468D" w:rsidP="003C4364">
            <w:pPr>
              <w:rPr>
                <w:rFonts w:ascii="Interstate-Light" w:hAnsi="Interstate-Light"/>
              </w:rPr>
            </w:pPr>
            <w:r>
              <w:t>Surname: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43BB7D" w14:textId="77777777" w:rsidR="007A187C" w:rsidRPr="00BE7C2B" w:rsidRDefault="007A187C" w:rsidP="003C4364">
            <w:pPr>
              <w:rPr>
                <w:rFonts w:ascii="Interstate-Light" w:hAnsi="Interstate-Light"/>
              </w:rPr>
            </w:pPr>
            <w:r w:rsidRPr="00BE7C2B">
              <w:t>Telephone number (Home):</w:t>
            </w:r>
          </w:p>
        </w:tc>
      </w:tr>
      <w:tr w:rsidR="007A187C" w:rsidRPr="00BE7C2B" w14:paraId="24C7B612"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BD836" w14:textId="77777777" w:rsidR="007A187C" w:rsidRPr="00BE7C2B" w:rsidRDefault="007A187C" w:rsidP="003C4364">
            <w:pPr>
              <w:rPr>
                <w:rFonts w:ascii="Interstate-Light" w:hAnsi="Interstate-Light"/>
              </w:rPr>
            </w:pPr>
            <w:r w:rsidRPr="00BE7C2B">
              <w:t>Forenames:</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F25C32" w14:textId="77777777" w:rsidR="007A187C" w:rsidRPr="00BE7C2B" w:rsidRDefault="007A187C" w:rsidP="003C4364">
            <w:pPr>
              <w:rPr>
                <w:rFonts w:ascii="Interstate-Light" w:hAnsi="Interstate-Light"/>
              </w:rPr>
            </w:pPr>
            <w:r w:rsidRPr="00BE7C2B">
              <w:t>Telephone number (Mobile):</w:t>
            </w:r>
          </w:p>
        </w:tc>
      </w:tr>
      <w:tr w:rsidR="007A187C" w:rsidRPr="00BE7C2B" w14:paraId="63FD6CDA" w14:textId="77777777" w:rsidTr="009E468D">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A08418" w14:textId="77777777" w:rsidR="007A187C" w:rsidRDefault="009E468D" w:rsidP="003C4364">
            <w:r>
              <w:t>Postal Address:</w:t>
            </w:r>
          </w:p>
          <w:p w14:paraId="54F83EFF" w14:textId="77777777" w:rsidR="009E468D" w:rsidRDefault="009E468D" w:rsidP="003C4364"/>
          <w:p w14:paraId="529591E8" w14:textId="77777777" w:rsidR="009E468D" w:rsidRDefault="009E468D" w:rsidP="003C4364"/>
          <w:p w14:paraId="4F0B3FE1" w14:textId="77777777" w:rsidR="009E468D" w:rsidRDefault="009E468D" w:rsidP="003C4364"/>
          <w:p w14:paraId="7D9E8954" w14:textId="77777777" w:rsidR="009E468D" w:rsidRDefault="009E468D" w:rsidP="003C4364"/>
          <w:p w14:paraId="46075F9D" w14:textId="77777777" w:rsidR="009E468D" w:rsidRDefault="009E468D" w:rsidP="003C4364"/>
          <w:p w14:paraId="23EBECDE" w14:textId="77777777" w:rsidR="009E468D" w:rsidRDefault="009E468D" w:rsidP="003C4364"/>
          <w:p w14:paraId="2CEACA87" w14:textId="77777777" w:rsidR="009E468D" w:rsidRDefault="009E468D" w:rsidP="003C4364"/>
          <w:p w14:paraId="46687AA1" w14:textId="77777777" w:rsidR="009E468D" w:rsidRPr="00BE7C2B" w:rsidRDefault="009E468D" w:rsidP="003C4364"/>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5474F" w14:textId="77777777" w:rsidR="007A187C" w:rsidRPr="00BE7C2B" w:rsidRDefault="009E468D" w:rsidP="003C4364">
            <w:pPr>
              <w:rPr>
                <w:rFonts w:ascii="Interstate-Light" w:hAnsi="Interstate-Light"/>
              </w:rPr>
            </w:pPr>
            <w:r>
              <w:t>E-mail Address:</w:t>
            </w:r>
          </w:p>
        </w:tc>
      </w:tr>
      <w:tr w:rsidR="007A187C" w:rsidRPr="00BE7C2B" w14:paraId="16F50D8E"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5C828" w14:textId="77777777" w:rsidR="007A187C" w:rsidRPr="00BE7C2B" w:rsidRDefault="009E468D" w:rsidP="003C4364">
            <w:pPr>
              <w:rPr>
                <w:rFonts w:ascii="Interstate-Light" w:hAnsi="Interstate-Light"/>
              </w:rPr>
            </w:pPr>
            <w:r w:rsidRPr="00BE7C2B">
              <w:t>Postcode: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1C5BA7" w14:textId="77777777" w:rsidR="007A187C" w:rsidRPr="00BE7C2B" w:rsidRDefault="007A187C" w:rsidP="003C4364"/>
        </w:tc>
      </w:tr>
    </w:tbl>
    <w:p w14:paraId="5215CC0A" w14:textId="77777777" w:rsidR="007A187C" w:rsidRPr="00BE7C2B" w:rsidRDefault="007A187C" w:rsidP="003C4364"/>
    <w:p w14:paraId="2941721A" w14:textId="411FD1B8" w:rsidR="007A187C" w:rsidRPr="00BE7C2B" w:rsidRDefault="00FB2173" w:rsidP="003C4364">
      <w:pPr>
        <w:pStyle w:val="Heading1"/>
        <w:rPr>
          <w:rFonts w:cs="Interstate-Light"/>
        </w:rPr>
      </w:pPr>
      <w:r>
        <w:t>2</w:t>
      </w:r>
      <w:r w:rsidR="007A187C" w:rsidRPr="00BE7C2B">
        <w:t>.</w:t>
      </w:r>
      <w:r w:rsidR="00D861F1">
        <w:tab/>
      </w:r>
      <w:r w:rsidR="009E468D">
        <w:t>QUALIFICATIONS</w:t>
      </w:r>
      <w:r w:rsidR="0052649C">
        <w:t xml:space="preserve"> </w:t>
      </w:r>
    </w:p>
    <w:tbl>
      <w:tblPr>
        <w:tblW w:w="10348" w:type="dxa"/>
        <w:tblInd w:w="80" w:type="dxa"/>
        <w:tblLayout w:type="fixed"/>
        <w:tblCellMar>
          <w:left w:w="0" w:type="dxa"/>
          <w:right w:w="0" w:type="dxa"/>
        </w:tblCellMar>
        <w:tblLook w:val="0000" w:firstRow="0" w:lastRow="0" w:firstColumn="0" w:lastColumn="0" w:noHBand="0" w:noVBand="0"/>
      </w:tblPr>
      <w:tblGrid>
        <w:gridCol w:w="2268"/>
        <w:gridCol w:w="5529"/>
        <w:gridCol w:w="2551"/>
      </w:tblGrid>
      <w:tr w:rsidR="009E468D" w:rsidRPr="00BE7C2B" w14:paraId="33E10A1D" w14:textId="77777777" w:rsidTr="006620FE">
        <w:trPr>
          <w:trHeight w:val="897"/>
        </w:trPr>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EC31A73" w14:textId="77777777" w:rsidR="009E468D" w:rsidRDefault="009E468D" w:rsidP="003C4364">
            <w:r w:rsidRPr="009E468D">
              <w:t>Level</w:t>
            </w:r>
          </w:p>
          <w:p w14:paraId="2DDA80CD" w14:textId="77777777" w:rsidR="009E468D" w:rsidRPr="009E468D" w:rsidRDefault="009E468D" w:rsidP="003C4364">
            <w:r>
              <w:t>(e</w:t>
            </w:r>
            <w:r w:rsidR="0052649C">
              <w:t>.</w:t>
            </w:r>
            <w:r>
              <w:t>g</w:t>
            </w:r>
            <w:r w:rsidR="0052649C">
              <w:t>.</w:t>
            </w:r>
            <w:r>
              <w:t xml:space="preserve"> </w:t>
            </w:r>
            <w:r w:rsidR="0052649C">
              <w:t>Degree</w:t>
            </w:r>
            <w:r>
              <w:t>/</w:t>
            </w:r>
            <w:r w:rsidR="0052649C">
              <w:t>GCSE)</w:t>
            </w:r>
          </w:p>
          <w:p w14:paraId="328BF5D7" w14:textId="77777777" w:rsidR="009E468D" w:rsidRPr="009E468D" w:rsidRDefault="009E468D" w:rsidP="003C4364"/>
        </w:tc>
        <w:tc>
          <w:tcPr>
            <w:tcW w:w="5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E6309E1" w14:textId="77777777" w:rsidR="009E468D" w:rsidRPr="009E468D" w:rsidRDefault="009E468D" w:rsidP="003C4364">
            <w:r w:rsidRPr="009E468D">
              <w:t>Subject/</w:t>
            </w:r>
            <w:r>
              <w:t xml:space="preserve"> </w:t>
            </w:r>
            <w:r w:rsidRPr="009E468D">
              <w:t>name of course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87ECF3B" w14:textId="77777777" w:rsidR="009E468D" w:rsidRPr="00BE7C2B" w:rsidRDefault="009E468D" w:rsidP="003C4364">
            <w:pPr>
              <w:rPr>
                <w:rFonts w:ascii="Interstate-Light" w:hAnsi="Interstate-Light" w:cs="Interstate-Light"/>
              </w:rPr>
            </w:pPr>
            <w:r>
              <w:t>Grade attained</w:t>
            </w:r>
          </w:p>
        </w:tc>
      </w:tr>
      <w:tr w:rsidR="009E468D" w:rsidRPr="00BE7C2B" w14:paraId="45CFAF30" w14:textId="77777777" w:rsidTr="00A25586">
        <w:trPr>
          <w:trHeight w:val="2676"/>
        </w:trPr>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4DC1CA" w14:textId="77777777" w:rsidR="009E468D" w:rsidRPr="00BE7C2B" w:rsidRDefault="009E468D" w:rsidP="003C4364"/>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10589E" w14:textId="77777777" w:rsidR="009E468D" w:rsidRPr="00BE7C2B" w:rsidRDefault="009E468D" w:rsidP="003C4364"/>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24975C" w14:textId="77777777" w:rsidR="009E468D" w:rsidRPr="00BE7C2B" w:rsidRDefault="009E468D" w:rsidP="003C4364"/>
        </w:tc>
      </w:tr>
    </w:tbl>
    <w:p w14:paraId="4B80AD90" w14:textId="77777777" w:rsidR="007A187C" w:rsidRPr="00BE7C2B" w:rsidRDefault="007A187C" w:rsidP="003C4364"/>
    <w:p w14:paraId="228F4116" w14:textId="22F05FC1" w:rsidR="007A187C" w:rsidRPr="00BE7C2B" w:rsidRDefault="00FB2173" w:rsidP="003C4364">
      <w:pPr>
        <w:pStyle w:val="Heading1"/>
        <w:rPr>
          <w:rFonts w:cs="Interstate-Light"/>
        </w:rPr>
      </w:pPr>
      <w:r>
        <w:t>3</w:t>
      </w:r>
      <w:r w:rsidR="007A187C" w:rsidRPr="00BE7C2B">
        <w:t>.</w:t>
      </w:r>
      <w:r w:rsidR="007A187C" w:rsidRPr="00BE7C2B">
        <w:tab/>
        <w:t xml:space="preserve">MEMBERSHIP OF PROFESSIONAL </w:t>
      </w:r>
      <w:r w:rsidR="00477851">
        <w:t>BODIES</w:t>
      </w:r>
    </w:p>
    <w:tbl>
      <w:tblPr>
        <w:tblW w:w="10348" w:type="dxa"/>
        <w:tblInd w:w="80" w:type="dxa"/>
        <w:tblLayout w:type="fixed"/>
        <w:tblCellMar>
          <w:left w:w="0" w:type="dxa"/>
          <w:right w:w="0" w:type="dxa"/>
        </w:tblCellMar>
        <w:tblLook w:val="0000" w:firstRow="0" w:lastRow="0" w:firstColumn="0" w:lastColumn="0" w:noHBand="0" w:noVBand="0"/>
      </w:tblPr>
      <w:tblGrid>
        <w:gridCol w:w="5529"/>
        <w:gridCol w:w="4819"/>
      </w:tblGrid>
      <w:tr w:rsidR="00A25586" w:rsidRPr="00BE7C2B" w14:paraId="608FB6F0" w14:textId="77777777" w:rsidTr="006620FE">
        <w:trPr>
          <w:trHeight w:val="381"/>
        </w:trPr>
        <w:tc>
          <w:tcPr>
            <w:tcW w:w="5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CC09F50" w14:textId="77777777" w:rsidR="00A25586" w:rsidRPr="00BE7C2B" w:rsidRDefault="00477851" w:rsidP="003C4364">
            <w:pPr>
              <w:rPr>
                <w:rFonts w:ascii="Interstate-Light" w:hAnsi="Interstate-Light" w:cs="Interstate-Light"/>
              </w:rPr>
            </w:pPr>
            <w:r>
              <w:t>Name of professional body</w:t>
            </w:r>
          </w:p>
        </w:tc>
        <w:tc>
          <w:tcPr>
            <w:tcW w:w="4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4ACB45A" w14:textId="77777777" w:rsidR="00A25586" w:rsidRPr="00BE7C2B" w:rsidRDefault="00A25586" w:rsidP="003C4364">
            <w:pPr>
              <w:rPr>
                <w:rFonts w:ascii="Interstate-Light" w:hAnsi="Interstate-Light" w:cs="Interstate-Light"/>
              </w:rPr>
            </w:pPr>
            <w:r w:rsidRPr="00BE7C2B">
              <w:t>Grade Of Membership (Where appropriate)</w:t>
            </w:r>
          </w:p>
        </w:tc>
      </w:tr>
      <w:tr w:rsidR="00A25586" w:rsidRPr="00BE7C2B" w14:paraId="0F52DE8C" w14:textId="77777777" w:rsidTr="00477851">
        <w:trPr>
          <w:trHeight w:val="1321"/>
        </w:trPr>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69F1A7" w14:textId="77777777" w:rsidR="00A25586" w:rsidRPr="00BE7C2B" w:rsidRDefault="00A25586" w:rsidP="003C4364"/>
        </w:tc>
        <w:tc>
          <w:tcPr>
            <w:tcW w:w="4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684CB0" w14:textId="77777777" w:rsidR="00A25586" w:rsidRPr="00BE7C2B" w:rsidRDefault="00A25586" w:rsidP="003C4364"/>
        </w:tc>
      </w:tr>
    </w:tbl>
    <w:p w14:paraId="793055D5" w14:textId="2549B7D8" w:rsidR="00FB2173" w:rsidRDefault="00FB2173" w:rsidP="003C4364"/>
    <w:p w14:paraId="181EB14A" w14:textId="77777777" w:rsidR="00F30D37" w:rsidRDefault="00F30D37" w:rsidP="003C4364"/>
    <w:p w14:paraId="546AC1B3" w14:textId="77777777" w:rsidR="0088231F" w:rsidRDefault="0088231F" w:rsidP="003C4364"/>
    <w:p w14:paraId="7209AB5B" w14:textId="77777777" w:rsidR="0088231F" w:rsidRDefault="0088231F" w:rsidP="003C4364"/>
    <w:p w14:paraId="4E59B654" w14:textId="5259C923" w:rsidR="007A187C" w:rsidRPr="00BE7C2B" w:rsidRDefault="00FB2173" w:rsidP="003C4364">
      <w:pPr>
        <w:pStyle w:val="Heading1"/>
      </w:pPr>
      <w:r>
        <w:rPr>
          <w:rFonts w:cs="Interstate-Bold"/>
        </w:rPr>
        <w:t>4</w:t>
      </w:r>
      <w:r w:rsidR="007A187C" w:rsidRPr="00BE7C2B">
        <w:rPr>
          <w:rFonts w:cs="Interstate-Bold"/>
        </w:rPr>
        <w:t>.</w:t>
      </w:r>
      <w:r w:rsidR="007A187C" w:rsidRPr="00BE7C2B">
        <w:rPr>
          <w:rFonts w:cs="Interstate-Bold"/>
        </w:rPr>
        <w:tab/>
        <w:t>EMPLO</w:t>
      </w:r>
      <w:r w:rsidR="003C4364">
        <w:rPr>
          <w:rFonts w:cs="Interstate-Bold"/>
        </w:rPr>
        <w:t>Y</w:t>
      </w:r>
      <w:r w:rsidR="007A187C" w:rsidRPr="00BE7C2B">
        <w:rPr>
          <w:rFonts w:cs="Interstate-Bold"/>
        </w:rPr>
        <w:t xml:space="preserve">MENT </w:t>
      </w:r>
      <w:r w:rsidR="00A25586">
        <w:rPr>
          <w:rFonts w:cs="Interstate-Bold"/>
        </w:rPr>
        <w:t>HISTORY</w:t>
      </w:r>
      <w:r w:rsidR="007A187C" w:rsidRPr="00BE7C2B">
        <w:t xml:space="preserve"> (Please list chronologically, starting with current or last employer)</w:t>
      </w:r>
    </w:p>
    <w:tbl>
      <w:tblPr>
        <w:tblW w:w="10355" w:type="dxa"/>
        <w:tblInd w:w="80" w:type="dxa"/>
        <w:tblLayout w:type="fixed"/>
        <w:tblCellMar>
          <w:left w:w="0" w:type="dxa"/>
          <w:right w:w="0" w:type="dxa"/>
        </w:tblCellMar>
        <w:tblLook w:val="0000" w:firstRow="0" w:lastRow="0" w:firstColumn="0" w:lastColumn="0" w:noHBand="0" w:noVBand="0"/>
      </w:tblPr>
      <w:tblGrid>
        <w:gridCol w:w="2410"/>
        <w:gridCol w:w="1418"/>
        <w:gridCol w:w="3823"/>
        <w:gridCol w:w="2704"/>
      </w:tblGrid>
      <w:tr w:rsidR="007A187C" w:rsidRPr="00BE7C2B" w14:paraId="7647E605" w14:textId="77777777" w:rsidTr="006620FE">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2B4885C" w14:textId="77777777" w:rsidR="007A187C" w:rsidRPr="00BE7C2B" w:rsidRDefault="007A187C" w:rsidP="003C4364">
            <w:pPr>
              <w:rPr>
                <w:rFonts w:ascii="Interstate-Light" w:hAnsi="Interstate-Light" w:cs="Interstate-Light"/>
              </w:rPr>
            </w:pPr>
            <w:r w:rsidRPr="00BE7C2B">
              <w:t>Name and Address of Employer and Nature of Business: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2E01514" w14:textId="77777777" w:rsidR="00477851" w:rsidRDefault="00477851" w:rsidP="003C4364">
            <w:r>
              <w:t xml:space="preserve">Dates of employment: </w:t>
            </w:r>
          </w:p>
          <w:p w14:paraId="29956A12" w14:textId="77777777" w:rsidR="007A187C" w:rsidRPr="00BE7C2B" w:rsidRDefault="007A187C" w:rsidP="003C4364">
            <w:r w:rsidRPr="00BE7C2B">
              <w:t xml:space="preserve">From: </w:t>
            </w:r>
          </w:p>
          <w:p w14:paraId="64130B27" w14:textId="77777777" w:rsidR="007A187C" w:rsidRPr="00BE7C2B" w:rsidRDefault="007A187C" w:rsidP="003C4364">
            <w:pPr>
              <w:rPr>
                <w:rFonts w:ascii="Interstate-Light" w:hAnsi="Interstate-Light" w:cs="Interstate-Light"/>
              </w:rPr>
            </w:pPr>
            <w:r w:rsidRPr="00BE7C2B">
              <w:t>To:</w:t>
            </w:r>
          </w:p>
        </w:tc>
        <w:tc>
          <w:tcPr>
            <w:tcW w:w="38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99FD679" w14:textId="77777777" w:rsidR="007A187C" w:rsidRPr="00BE7C2B" w:rsidRDefault="007A187C" w:rsidP="003C4364">
            <w:r w:rsidRPr="00BE7C2B">
              <w:t>Job Title:</w:t>
            </w:r>
          </w:p>
          <w:p w14:paraId="13F3AABD" w14:textId="77777777" w:rsidR="007A187C" w:rsidRPr="00BE7C2B" w:rsidRDefault="007A187C" w:rsidP="003C4364">
            <w:pPr>
              <w:rPr>
                <w:rFonts w:ascii="Interstate-Light" w:hAnsi="Interstate-Light" w:cs="Interstate-Light"/>
              </w:rPr>
            </w:pPr>
            <w:r w:rsidRPr="00BE7C2B">
              <w:t>Job Function/ Responsibilities:</w:t>
            </w:r>
          </w:p>
        </w:tc>
        <w:tc>
          <w:tcPr>
            <w:tcW w:w="2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5E9D2C8" w14:textId="77777777" w:rsidR="007A187C" w:rsidRPr="00BE7C2B" w:rsidRDefault="007A187C" w:rsidP="003C4364">
            <w:pPr>
              <w:rPr>
                <w:rFonts w:ascii="Interstate-Light" w:hAnsi="Interstate-Light" w:cs="Interstate-Light"/>
              </w:rPr>
            </w:pPr>
            <w:r w:rsidRPr="00BE7C2B">
              <w:t>Final Salary and Reason for Leaving</w:t>
            </w:r>
          </w:p>
        </w:tc>
      </w:tr>
      <w:tr w:rsidR="007A187C" w:rsidRPr="00BE7C2B" w14:paraId="5941E9CC" w14:textId="77777777" w:rsidTr="0088231F">
        <w:trPr>
          <w:trHeight w:val="7655"/>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5043D4" w14:textId="77777777" w:rsidR="007A187C" w:rsidRPr="00BE7C2B" w:rsidRDefault="007A187C" w:rsidP="003C4364"/>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6F928" w14:textId="77777777" w:rsidR="007A187C" w:rsidRPr="00BE7C2B" w:rsidRDefault="007A187C" w:rsidP="003C4364"/>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D11E8B" w14:textId="77777777" w:rsidR="007A187C" w:rsidRPr="00BE7C2B" w:rsidRDefault="007A187C" w:rsidP="003C4364"/>
        </w:tc>
        <w:tc>
          <w:tcPr>
            <w:tcW w:w="2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8D7804" w14:textId="77777777" w:rsidR="007A187C" w:rsidRPr="00BE7C2B" w:rsidRDefault="007A187C" w:rsidP="003C4364"/>
        </w:tc>
      </w:tr>
    </w:tbl>
    <w:p w14:paraId="50B327BA" w14:textId="77FFA7BC" w:rsidR="00A25586" w:rsidRDefault="00A25586" w:rsidP="003C4364"/>
    <w:p w14:paraId="25D2C3DF" w14:textId="13232AFB" w:rsidR="0088231F" w:rsidRDefault="0088231F" w:rsidP="003C4364">
      <w:pPr>
        <w:pStyle w:val="Heading1"/>
      </w:pPr>
      <w:r>
        <w:t>5.</w:t>
      </w:r>
      <w:r w:rsidR="003C4364">
        <w:tab/>
      </w:r>
      <w:r>
        <w:t>VOLUNTEER EXPERIENCE</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88231F" w:rsidRPr="00BE7C2B" w14:paraId="33307C75" w14:textId="77777777" w:rsidTr="006620FE">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FD68171" w14:textId="4D6E09A5" w:rsidR="0088231F" w:rsidRPr="00BE7C2B" w:rsidRDefault="0088231F" w:rsidP="003C4364">
            <w:pPr>
              <w:rPr>
                <w:rFonts w:cs="Interstate-Light"/>
              </w:rPr>
            </w:pPr>
            <w:r w:rsidRPr="00BE7C2B">
              <w:t xml:space="preserve">Detail </w:t>
            </w:r>
            <w:r>
              <w:t>any volunteer experience you have, relevant or interesting to this position</w:t>
            </w:r>
          </w:p>
        </w:tc>
      </w:tr>
      <w:tr w:rsidR="0088231F" w:rsidRPr="00BE7C2B" w14:paraId="7481635A" w14:textId="77777777" w:rsidTr="0088231F">
        <w:trPr>
          <w:trHeight w:val="2625"/>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35504" w14:textId="77777777" w:rsidR="0088231F" w:rsidRPr="00BE7C2B" w:rsidRDefault="0088231F" w:rsidP="003C4364"/>
        </w:tc>
      </w:tr>
    </w:tbl>
    <w:p w14:paraId="15B28E4C" w14:textId="7E09B9F8" w:rsidR="0088231F" w:rsidRDefault="0088231F" w:rsidP="003C4364"/>
    <w:p w14:paraId="5630606B" w14:textId="18EFD67E" w:rsidR="0088231F" w:rsidRDefault="0088231F" w:rsidP="003C4364"/>
    <w:p w14:paraId="44046FA6" w14:textId="793BFEE7" w:rsidR="0088231F" w:rsidRDefault="0088231F" w:rsidP="003C4364"/>
    <w:p w14:paraId="5625D69A" w14:textId="77777777" w:rsidR="0088231F" w:rsidRDefault="0088231F" w:rsidP="003C4364"/>
    <w:p w14:paraId="7188B53B" w14:textId="77777777" w:rsidR="003C4364" w:rsidRDefault="003C4364" w:rsidP="003C4364"/>
    <w:p w14:paraId="4B3ACAE1" w14:textId="77777777" w:rsidR="003C4364" w:rsidRDefault="003C4364" w:rsidP="003C4364"/>
    <w:p w14:paraId="0407E4A3" w14:textId="2985E891" w:rsidR="007A187C" w:rsidRPr="00BE7C2B" w:rsidRDefault="0088231F" w:rsidP="003C4364">
      <w:pPr>
        <w:pStyle w:val="Heading1"/>
        <w:rPr>
          <w:rFonts w:cs="Interstate-Light"/>
        </w:rPr>
      </w:pPr>
      <w:r>
        <w:t>6</w:t>
      </w:r>
      <w:r w:rsidR="007A187C" w:rsidRPr="00BE7C2B">
        <w:t>.</w:t>
      </w:r>
      <w:r w:rsidR="007A187C" w:rsidRPr="00BE7C2B">
        <w:tab/>
        <w:t>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BE7C2B" w14:paraId="15D2A5FD" w14:textId="77777777" w:rsidTr="006620FE">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DDB016E" w14:textId="77777777" w:rsidR="007A187C" w:rsidRPr="00BE7C2B" w:rsidRDefault="007A187C" w:rsidP="003C4364">
            <w:pPr>
              <w:rPr>
                <w:rFonts w:cs="Interstate-Light"/>
              </w:rPr>
            </w:pPr>
            <w:r w:rsidRPr="00BE7C2B">
              <w:t xml:space="preserve">Details of training courses </w:t>
            </w:r>
            <w:proofErr w:type="gramStart"/>
            <w:r w:rsidRPr="00BE7C2B">
              <w:t>attended</w:t>
            </w:r>
            <w:proofErr w:type="gramEnd"/>
            <w:r w:rsidRPr="00BE7C2B">
              <w:t xml:space="preserve"> and awards achieved, if appropriate:</w:t>
            </w:r>
          </w:p>
        </w:tc>
      </w:tr>
      <w:tr w:rsidR="007A187C" w:rsidRPr="00BE7C2B" w14:paraId="452E8D87" w14:textId="77777777" w:rsidTr="00A25586">
        <w:trPr>
          <w:trHeight w:val="304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36AA42" w14:textId="77777777" w:rsidR="007A187C" w:rsidRPr="00BE7C2B" w:rsidRDefault="007A187C" w:rsidP="003C4364"/>
        </w:tc>
      </w:tr>
    </w:tbl>
    <w:p w14:paraId="25F84EEF" w14:textId="77777777" w:rsidR="007A187C" w:rsidRPr="00BE7C2B" w:rsidRDefault="007A187C" w:rsidP="003C4364"/>
    <w:p w14:paraId="04C157CB" w14:textId="7C976E95" w:rsidR="007A187C" w:rsidRPr="00BE7C2B" w:rsidRDefault="00F672C7" w:rsidP="003C4364">
      <w:pPr>
        <w:pStyle w:val="Heading1"/>
        <w:rPr>
          <w:rFonts w:cs="Interstate-Light"/>
        </w:rPr>
      </w:pPr>
      <w:r>
        <w:t>7</w:t>
      </w:r>
      <w:r w:rsidR="007A187C" w:rsidRPr="00BE7C2B">
        <w:t>.</w:t>
      </w:r>
      <w:r w:rsidR="007A187C" w:rsidRPr="00BE7C2B">
        <w:tab/>
        <w:t>SUITABILITY FOR THIS POSITION</w:t>
      </w:r>
      <w:r w:rsidR="007A187C" w:rsidRPr="00BE7C2B">
        <w:rPr>
          <w:rFonts w:cs="Interstate-Light"/>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FA1F36" w:rsidRPr="00BE7C2B" w14:paraId="754D90A4" w14:textId="77777777" w:rsidTr="002A122C">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7ADE596" w14:textId="1A9C422F" w:rsidR="00FA1F36" w:rsidRPr="00BE7C2B" w:rsidRDefault="00FA1F36" w:rsidP="003C4364">
            <w:pPr>
              <w:rPr>
                <w:rFonts w:cs="Interstate-Light"/>
              </w:rPr>
            </w:pPr>
            <w:r>
              <w:t xml:space="preserve">Please detail your suitability </w:t>
            </w:r>
            <w:r w:rsidR="00127025">
              <w:t>for this</w:t>
            </w:r>
            <w:r>
              <w:t xml:space="preserve"> position referring to the job </w:t>
            </w:r>
            <w:r w:rsidR="00127025">
              <w:t>description</w:t>
            </w:r>
            <w:r>
              <w:t xml:space="preserve"> and person specification:</w:t>
            </w:r>
          </w:p>
        </w:tc>
      </w:tr>
      <w:tr w:rsidR="00FA1F36" w:rsidRPr="00BE7C2B" w14:paraId="5A15732D" w14:textId="77777777" w:rsidTr="00127025">
        <w:trPr>
          <w:trHeight w:val="749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B2EC06" w14:textId="77777777" w:rsidR="00FA1F36" w:rsidRPr="00BE7C2B" w:rsidRDefault="00FA1F36" w:rsidP="003C4364"/>
        </w:tc>
      </w:tr>
    </w:tbl>
    <w:p w14:paraId="6CD89D71" w14:textId="77777777" w:rsidR="00FB7AAE" w:rsidRDefault="00FB7AAE">
      <w:pPr>
        <w:widowControl/>
        <w:tabs>
          <w:tab w:val="clear" w:pos="180"/>
          <w:tab w:val="clear" w:pos="360"/>
        </w:tabs>
        <w:suppressAutoHyphens w:val="0"/>
        <w:autoSpaceDE/>
        <w:autoSpaceDN/>
        <w:adjustRightInd/>
        <w:spacing w:after="200" w:line="276" w:lineRule="auto"/>
        <w:textAlignment w:val="auto"/>
      </w:pPr>
      <w:r>
        <w:br w:type="page"/>
      </w:r>
    </w:p>
    <w:p w14:paraId="0851B3DB" w14:textId="0AE35A10" w:rsidR="007A187C" w:rsidRDefault="007A187C" w:rsidP="003C4364"/>
    <w:p w14:paraId="3D1EB9C6" w14:textId="77777777" w:rsidR="003C4364" w:rsidRDefault="003C4364" w:rsidP="003C4364"/>
    <w:p w14:paraId="7C1788D9" w14:textId="77777777" w:rsidR="003C4364" w:rsidRDefault="003C4364" w:rsidP="003C4364"/>
    <w:p w14:paraId="4F02DBEC" w14:textId="3BBBCAD8" w:rsidR="00127025" w:rsidRDefault="00127025" w:rsidP="003C4364"/>
    <w:p w14:paraId="73DA2BB4" w14:textId="65FE3693" w:rsidR="004678F7" w:rsidRPr="006D6DF2" w:rsidRDefault="00F672C7" w:rsidP="003C4364">
      <w:pPr>
        <w:pStyle w:val="Heading1"/>
      </w:pPr>
      <w:r>
        <w:t>8</w:t>
      </w:r>
      <w:r w:rsidR="004678F7" w:rsidRPr="006D6DF2">
        <w:t>.</w:t>
      </w:r>
      <w:r w:rsidR="003C4364">
        <w:tab/>
      </w:r>
      <w:r w:rsidR="006D6DF2" w:rsidRPr="006D6DF2">
        <w:t>SAFER RECRUITMENT</w:t>
      </w:r>
    </w:p>
    <w:p w14:paraId="43913A06" w14:textId="77777777" w:rsidR="007A187C" w:rsidRPr="00BE7C2B" w:rsidRDefault="007A187C" w:rsidP="003C4364"/>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6D6DF2" w:rsidRPr="00BE7C2B" w14:paraId="592BBD67" w14:textId="77777777" w:rsidTr="002A122C">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3016FD3" w14:textId="0D5B75F1" w:rsidR="006D6DF2" w:rsidRPr="00BE7C2B" w:rsidRDefault="00DA2842" w:rsidP="003C4364">
            <w:pPr>
              <w:rPr>
                <w:rFonts w:cs="Interstate-Light"/>
              </w:rPr>
            </w:pPr>
            <w:r w:rsidRPr="00DA2842">
              <w:t xml:space="preserve">Please give details of previous experience of looking after or working with children, young </w:t>
            </w:r>
            <w:proofErr w:type="gramStart"/>
            <w:r w:rsidRPr="00DA2842">
              <w:t>people</w:t>
            </w:r>
            <w:proofErr w:type="gramEnd"/>
            <w:r w:rsidRPr="00DA2842">
              <w:t xml:space="preserve"> or adults in need of care and support. This should include detail of any relevant qualifications or appropriate training either in a paid or voluntary capacity</w:t>
            </w:r>
            <w:r w:rsidR="008812CE">
              <w:t>.</w:t>
            </w:r>
          </w:p>
        </w:tc>
      </w:tr>
      <w:tr w:rsidR="006D6DF2" w:rsidRPr="00BE7C2B" w14:paraId="7BBF955B" w14:textId="77777777" w:rsidTr="00B37D8F">
        <w:trPr>
          <w:trHeight w:val="437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E0AC1" w14:textId="77777777" w:rsidR="006D6DF2" w:rsidRPr="00BE7C2B" w:rsidRDefault="006D6DF2" w:rsidP="003C4364"/>
        </w:tc>
      </w:tr>
    </w:tbl>
    <w:p w14:paraId="6E24A370" w14:textId="08675588" w:rsidR="0088231F" w:rsidRDefault="0088231F" w:rsidP="003C4364"/>
    <w:p w14:paraId="7F48E6AB" w14:textId="77777777" w:rsidR="00127025" w:rsidRDefault="00127025" w:rsidP="003C4364"/>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C417AF" w:rsidRPr="00BE7C2B" w14:paraId="58D4B58F" w14:textId="77777777" w:rsidTr="002A122C">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51384A7" w14:textId="4EBD8754" w:rsidR="00C417AF" w:rsidRPr="00BE7C2B" w:rsidRDefault="008812CE" w:rsidP="003C4364">
            <w:pPr>
              <w:rPr>
                <w:rFonts w:cs="Interstate-Light"/>
              </w:rPr>
            </w:pPr>
            <w:r w:rsidRPr="008812CE">
              <w:t xml:space="preserve">Have you ever had an offer to work with children/young people or adults in need of care and support declined? If </w:t>
            </w:r>
            <w:r w:rsidR="002B7865" w:rsidRPr="008812CE">
              <w:t>yes,</w:t>
            </w:r>
            <w:r w:rsidRPr="008812CE">
              <w:t xml:space="preserve"> please give details</w:t>
            </w:r>
            <w:r w:rsidR="004967D2">
              <w:t>.</w:t>
            </w:r>
          </w:p>
        </w:tc>
      </w:tr>
      <w:tr w:rsidR="00C417AF" w:rsidRPr="00BE7C2B" w14:paraId="65388C19" w14:textId="77777777" w:rsidTr="00B37D8F">
        <w:trPr>
          <w:trHeight w:val="166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6264F" w14:textId="77777777" w:rsidR="00C417AF" w:rsidRPr="00BE7C2B" w:rsidRDefault="00C417AF" w:rsidP="003C4364"/>
        </w:tc>
      </w:tr>
    </w:tbl>
    <w:p w14:paraId="0F4340BA" w14:textId="2AC62B07" w:rsidR="006D6DF2" w:rsidRDefault="006D6DF2" w:rsidP="003C4364"/>
    <w:p w14:paraId="0F6D7D98" w14:textId="77777777" w:rsidR="00127025" w:rsidRDefault="00127025" w:rsidP="003C4364"/>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C417AF" w:rsidRPr="00BE7C2B" w14:paraId="175AA770" w14:textId="77777777" w:rsidTr="002A122C">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5638E66" w14:textId="3C9CA452" w:rsidR="00C417AF" w:rsidRPr="004967D2" w:rsidRDefault="004967D2" w:rsidP="003C4364">
            <w:r w:rsidRPr="004967D2">
              <w:t xml:space="preserve">Are there any other matters that may affect your work with children, young </w:t>
            </w:r>
            <w:proofErr w:type="gramStart"/>
            <w:r w:rsidRPr="004967D2">
              <w:t>people</w:t>
            </w:r>
            <w:proofErr w:type="gramEnd"/>
            <w:r w:rsidRPr="004967D2">
              <w:t xml:space="preserve"> or adults in need of care and support?  If </w:t>
            </w:r>
            <w:r w:rsidR="002B7865" w:rsidRPr="004967D2">
              <w:t>yes,</w:t>
            </w:r>
            <w:r w:rsidRPr="004967D2">
              <w:t xml:space="preserve"> please give details…</w:t>
            </w:r>
          </w:p>
        </w:tc>
      </w:tr>
      <w:tr w:rsidR="00C417AF" w:rsidRPr="00BE7C2B" w14:paraId="34556927" w14:textId="77777777" w:rsidTr="002B7865">
        <w:trPr>
          <w:trHeight w:val="175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D63900" w14:textId="77777777" w:rsidR="00C417AF" w:rsidRPr="00BE7C2B" w:rsidRDefault="00C417AF" w:rsidP="003C4364"/>
        </w:tc>
      </w:tr>
    </w:tbl>
    <w:p w14:paraId="625791C3" w14:textId="547FBF01" w:rsidR="006D6DF2" w:rsidRDefault="006D6DF2" w:rsidP="003C4364"/>
    <w:p w14:paraId="43CF690C" w14:textId="06FDC97B" w:rsidR="006D6DF2" w:rsidRDefault="006D6DF2" w:rsidP="003C4364"/>
    <w:p w14:paraId="5127182C" w14:textId="63D73B6E" w:rsidR="006D6DF2" w:rsidRDefault="006D6DF2" w:rsidP="003C4364"/>
    <w:p w14:paraId="667E4E05" w14:textId="77777777" w:rsidR="003C4364" w:rsidRDefault="003C4364" w:rsidP="003C4364"/>
    <w:p w14:paraId="61D24C11" w14:textId="77777777" w:rsidR="003C4364" w:rsidRDefault="003C4364" w:rsidP="003C4364"/>
    <w:p w14:paraId="013354E4" w14:textId="77777777" w:rsidR="003C4364" w:rsidRDefault="003C4364" w:rsidP="003C4364"/>
    <w:p w14:paraId="71EE414F" w14:textId="77777777" w:rsidR="003C4364" w:rsidRDefault="003C4364" w:rsidP="003C4364"/>
    <w:p w14:paraId="530FD6EF" w14:textId="21B55EDA" w:rsidR="006D6DF2" w:rsidRDefault="006D6DF2" w:rsidP="003C4364"/>
    <w:p w14:paraId="4604845F" w14:textId="36570CAD" w:rsidR="006D6DF2" w:rsidRDefault="006D6DF2" w:rsidP="003C4364"/>
    <w:p w14:paraId="448E0C5C" w14:textId="77777777" w:rsidR="006D6DF2" w:rsidRDefault="006D6DF2" w:rsidP="003C4364"/>
    <w:p w14:paraId="356BC907" w14:textId="314217D3" w:rsidR="007A187C" w:rsidRPr="00BE7C2B" w:rsidRDefault="00F672C7" w:rsidP="003C4364">
      <w:pPr>
        <w:pStyle w:val="Heading1"/>
        <w:rPr>
          <w:rFonts w:cs="Interstate-Light"/>
        </w:rPr>
      </w:pPr>
      <w:r>
        <w:t>9</w:t>
      </w:r>
      <w:r w:rsidR="007A187C" w:rsidRPr="00BE7C2B">
        <w:t>.</w:t>
      </w:r>
      <w:r w:rsidR="00A25586">
        <w:tab/>
      </w:r>
      <w:r w:rsidR="007A187C" w:rsidRPr="00BE7C2B">
        <w:t>REFEREES</w:t>
      </w:r>
    </w:p>
    <w:p w14:paraId="030BEB03" w14:textId="711FE2A1" w:rsidR="00FB2173" w:rsidRDefault="00477851" w:rsidP="003C4364">
      <w:r>
        <w:t xml:space="preserve">Please list the details of two </w:t>
      </w:r>
      <w:proofErr w:type="gramStart"/>
      <w:r>
        <w:t>persons</w:t>
      </w:r>
      <w:proofErr w:type="gramEnd"/>
      <w:r>
        <w:t xml:space="preserve"> who are willing to provide references for you</w:t>
      </w:r>
      <w:r w:rsidR="00E62CC0">
        <w:t xml:space="preserve">, one of whom should be from </w:t>
      </w:r>
      <w:r w:rsidR="000A6153">
        <w:t>your current or most recent employer</w:t>
      </w:r>
      <w:r>
        <w:t xml:space="preserve">.  They should be </w:t>
      </w:r>
      <w:proofErr w:type="gramStart"/>
      <w:r>
        <w:t>persons</w:t>
      </w:r>
      <w:proofErr w:type="gramEnd"/>
      <w:r>
        <w:t xml:space="preserve"> who know you (but who are not members of your family) and who are qualified to give an opinion about how you are suitable for the post</w:t>
      </w:r>
      <w:r w:rsidR="00B61C2F">
        <w:t xml:space="preserve">, as well as your suitability to work with </w:t>
      </w:r>
      <w:r w:rsidR="00965A48">
        <w:t xml:space="preserve">children, young </w:t>
      </w:r>
      <w:proofErr w:type="gramStart"/>
      <w:r w:rsidR="00965A48">
        <w:t>people</w:t>
      </w:r>
      <w:proofErr w:type="gramEnd"/>
      <w:r w:rsidR="00965A48">
        <w:t xml:space="preserve"> or vulnerable adults</w:t>
      </w:r>
      <w:r>
        <w:t xml:space="preserve">. </w:t>
      </w:r>
      <w:r w:rsidR="00FB2173">
        <w:t>Please note that we will not contact your current employer for a reference unless and until we are prepared to offer</w:t>
      </w:r>
      <w:r w:rsidR="00CE0314">
        <w:t xml:space="preserve"> you the post</w:t>
      </w:r>
      <w:r w:rsidR="00FB2173">
        <w:t>.</w:t>
      </w:r>
    </w:p>
    <w:tbl>
      <w:tblPr>
        <w:tblW w:w="10355" w:type="dxa"/>
        <w:tblInd w:w="80" w:type="dxa"/>
        <w:tblLayout w:type="fixed"/>
        <w:tblCellMar>
          <w:left w:w="0" w:type="dxa"/>
          <w:right w:w="0" w:type="dxa"/>
        </w:tblCellMar>
        <w:tblLook w:val="0000" w:firstRow="0" w:lastRow="0" w:firstColumn="0" w:lastColumn="0" w:noHBand="0" w:noVBand="0"/>
      </w:tblPr>
      <w:tblGrid>
        <w:gridCol w:w="5177"/>
        <w:gridCol w:w="5178"/>
      </w:tblGrid>
      <w:tr w:rsidR="007A187C" w:rsidRPr="00BE7C2B" w14:paraId="1194EE87" w14:textId="77777777" w:rsidTr="00E05DD5">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B5A55E" w14:textId="5FD07718" w:rsidR="007A187C" w:rsidRPr="00BE7C2B" w:rsidRDefault="007A187C" w:rsidP="003C4364">
            <w:r w:rsidRPr="00BE7C2B">
              <w:t xml:space="preserve"> Name:</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95EA94" w14:textId="77777777" w:rsidR="007A187C" w:rsidRPr="00BE7C2B" w:rsidRDefault="007A187C" w:rsidP="003C4364">
            <w:r w:rsidRPr="00BE7C2B">
              <w:t>Name:</w:t>
            </w:r>
          </w:p>
          <w:p w14:paraId="18550B08" w14:textId="77777777" w:rsidR="007A187C" w:rsidRPr="00BE7C2B" w:rsidRDefault="007A187C" w:rsidP="003C4364"/>
        </w:tc>
      </w:tr>
      <w:tr w:rsidR="007A187C" w:rsidRPr="00BE7C2B" w14:paraId="498AA1A9" w14:textId="77777777" w:rsidTr="00E05DD5">
        <w:trPr>
          <w:trHeight w:val="12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8F6280" w14:textId="77777777" w:rsidR="00477851" w:rsidRPr="00BE7C2B" w:rsidRDefault="00477851" w:rsidP="003C4364">
            <w:r w:rsidRPr="00BE7C2B">
              <w:t>Address:</w:t>
            </w:r>
          </w:p>
          <w:p w14:paraId="2CC2777B" w14:textId="77777777" w:rsidR="007A187C" w:rsidRPr="00BE7C2B" w:rsidRDefault="007A187C" w:rsidP="003C4364"/>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6E7F41" w14:textId="77777777" w:rsidR="00477851" w:rsidRPr="00BE7C2B" w:rsidRDefault="00477851" w:rsidP="003C4364">
            <w:r w:rsidRPr="00BE7C2B">
              <w:t>Address:</w:t>
            </w:r>
          </w:p>
          <w:p w14:paraId="1914A4BA" w14:textId="77777777" w:rsidR="007A187C" w:rsidRPr="00BE7C2B" w:rsidRDefault="007A187C" w:rsidP="003C4364"/>
          <w:p w14:paraId="48002B51" w14:textId="77777777" w:rsidR="007A187C" w:rsidRPr="00BE7C2B" w:rsidRDefault="007A187C" w:rsidP="003C4364"/>
        </w:tc>
      </w:tr>
      <w:tr w:rsidR="007A187C" w:rsidRPr="00BE7C2B" w14:paraId="5719D0C8" w14:textId="77777777" w:rsidTr="00E05DD5">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68A510" w14:textId="77777777" w:rsidR="007A187C" w:rsidRPr="00BE7C2B" w:rsidRDefault="00477851" w:rsidP="003C4364">
            <w:r>
              <w:t>E-mail</w:t>
            </w:r>
            <w:r w:rsidR="007A187C" w:rsidRPr="00BE7C2B">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913A64" w14:textId="77777777" w:rsidR="007A187C" w:rsidRPr="00BE7C2B" w:rsidRDefault="00477851" w:rsidP="003C4364">
            <w:r>
              <w:t>E-mail</w:t>
            </w:r>
            <w:r w:rsidR="007A187C" w:rsidRPr="00BE7C2B">
              <w:t>:</w:t>
            </w:r>
          </w:p>
          <w:p w14:paraId="7979F786" w14:textId="77777777" w:rsidR="007A187C" w:rsidRPr="00BE7C2B" w:rsidRDefault="007A187C" w:rsidP="003C4364"/>
        </w:tc>
      </w:tr>
      <w:tr w:rsidR="007A187C" w:rsidRPr="00BE7C2B" w14:paraId="0F215CEA" w14:textId="77777777" w:rsidTr="00E05DD5">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6B614D" w14:textId="77777777" w:rsidR="007A187C" w:rsidRDefault="007A187C" w:rsidP="003C4364">
            <w:r w:rsidRPr="00BE7C2B">
              <w:t>Telephone No.:</w:t>
            </w:r>
          </w:p>
          <w:p w14:paraId="768075E0" w14:textId="77777777" w:rsidR="00477851" w:rsidRPr="00BE7C2B" w:rsidRDefault="00477851" w:rsidP="003C4364"/>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70757" w14:textId="77777777" w:rsidR="007A187C" w:rsidRPr="00BE7C2B" w:rsidRDefault="007A187C" w:rsidP="003C4364">
            <w:r w:rsidRPr="00BE7C2B">
              <w:t>Telephone No.:</w:t>
            </w:r>
          </w:p>
        </w:tc>
      </w:tr>
      <w:tr w:rsidR="007A187C" w:rsidRPr="00BE7C2B" w14:paraId="1C522462" w14:textId="77777777" w:rsidTr="00E05DD5">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F63B5A" w14:textId="77777777" w:rsidR="007A187C" w:rsidRPr="00BE7C2B" w:rsidRDefault="007A187C" w:rsidP="003C4364">
            <w:r w:rsidRPr="00BE7C2B">
              <w:t>Relationship</w:t>
            </w:r>
            <w:r w:rsidR="00477851">
              <w:t xml:space="preserve"> to you</w:t>
            </w:r>
            <w:r w:rsidRPr="00BE7C2B">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4FA3F8" w14:textId="77777777" w:rsidR="007A187C" w:rsidRPr="00BE7C2B" w:rsidRDefault="007A187C" w:rsidP="003C4364">
            <w:r w:rsidRPr="00BE7C2B">
              <w:t>Relationship</w:t>
            </w:r>
            <w:r w:rsidR="00477851">
              <w:t xml:space="preserve"> to you</w:t>
            </w:r>
            <w:r w:rsidRPr="00BE7C2B">
              <w:t>:</w:t>
            </w:r>
          </w:p>
        </w:tc>
      </w:tr>
    </w:tbl>
    <w:p w14:paraId="426DC470" w14:textId="77777777" w:rsidR="00A25586" w:rsidRDefault="00A25586" w:rsidP="003C4364"/>
    <w:p w14:paraId="0815CD3D" w14:textId="30FE1659" w:rsidR="00FB2173" w:rsidRDefault="00F672C7" w:rsidP="003C4364">
      <w:pPr>
        <w:pStyle w:val="Heading1"/>
      </w:pPr>
      <w:r>
        <w:t>10</w:t>
      </w:r>
      <w:r w:rsidR="00A25586" w:rsidRPr="00A25586">
        <w:t xml:space="preserve">. </w:t>
      </w:r>
      <w:r w:rsidR="00FB2173">
        <w:tab/>
      </w:r>
      <w:r w:rsidR="00A25586" w:rsidRPr="00A25586">
        <w:t>SPECIAL REQUIREMENTS</w:t>
      </w:r>
    </w:p>
    <w:p w14:paraId="15F95D6E" w14:textId="77777777" w:rsidR="00A25586" w:rsidRDefault="00A25586" w:rsidP="003C4364">
      <w:r>
        <w:t xml:space="preserve">Please </w:t>
      </w:r>
      <w:r w:rsidR="00EF0081">
        <w:t>list below any special requirements or reasonable adjustments if you are disabled that you may have if you are called to interview.</w:t>
      </w:r>
    </w:p>
    <w:tbl>
      <w:tblPr>
        <w:tblStyle w:val="TableGrid"/>
        <w:tblW w:w="10359" w:type="dxa"/>
        <w:tblInd w:w="108" w:type="dxa"/>
        <w:tblLook w:val="04A0" w:firstRow="1" w:lastRow="0" w:firstColumn="1" w:lastColumn="0" w:noHBand="0" w:noVBand="1"/>
      </w:tblPr>
      <w:tblGrid>
        <w:gridCol w:w="10359"/>
      </w:tblGrid>
      <w:tr w:rsidR="00A25586" w14:paraId="1E589847" w14:textId="77777777" w:rsidTr="001149F0">
        <w:trPr>
          <w:trHeight w:val="897"/>
        </w:trPr>
        <w:tc>
          <w:tcPr>
            <w:tcW w:w="10359" w:type="dxa"/>
          </w:tcPr>
          <w:p w14:paraId="68584B96" w14:textId="77777777" w:rsidR="00A25586" w:rsidRDefault="00A25586" w:rsidP="003C4364"/>
        </w:tc>
      </w:tr>
    </w:tbl>
    <w:p w14:paraId="47D6AD04" w14:textId="77777777" w:rsidR="00A25586" w:rsidRDefault="00A25586" w:rsidP="003C4364"/>
    <w:p w14:paraId="11B84866" w14:textId="4E969E1B" w:rsidR="007A187C" w:rsidRDefault="00281D62" w:rsidP="003C4364">
      <w:pPr>
        <w:pStyle w:val="Heading1"/>
      </w:pPr>
      <w:r w:rsidRPr="00281D62">
        <w:t>1</w:t>
      </w:r>
      <w:r w:rsidR="00F672C7">
        <w:t>1</w:t>
      </w:r>
      <w:r w:rsidRPr="00281D62">
        <w:t>.</w:t>
      </w:r>
      <w:r>
        <w:tab/>
        <w:t>DECLARATION OF</w:t>
      </w:r>
      <w:r w:rsidR="00CB34CE">
        <w:t xml:space="preserve"> PERSONAL RELATIONSHIPS</w:t>
      </w:r>
    </w:p>
    <w:p w14:paraId="17A1F24A" w14:textId="374B2C67" w:rsidR="000E13BE" w:rsidRPr="000E13BE" w:rsidRDefault="000E13BE" w:rsidP="003C4364">
      <w:r>
        <w:t xml:space="preserve">Please </w:t>
      </w:r>
      <w:r w:rsidR="00E05DD5">
        <w:t xml:space="preserve">state below anyone </w:t>
      </w:r>
      <w:r w:rsidR="00554FF2">
        <w:t>on staff or in leadership at Everyday Church that you are in a personal or family relationship with.</w:t>
      </w:r>
    </w:p>
    <w:tbl>
      <w:tblPr>
        <w:tblW w:w="10355" w:type="dxa"/>
        <w:tblInd w:w="80" w:type="dxa"/>
        <w:tblLayout w:type="fixed"/>
        <w:tblCellMar>
          <w:left w:w="0" w:type="dxa"/>
          <w:right w:w="0" w:type="dxa"/>
        </w:tblCellMar>
        <w:tblLook w:val="0000" w:firstRow="0" w:lastRow="0" w:firstColumn="0" w:lastColumn="0" w:noHBand="0" w:noVBand="0"/>
      </w:tblPr>
      <w:tblGrid>
        <w:gridCol w:w="10355"/>
      </w:tblGrid>
      <w:tr w:rsidR="006B0857" w:rsidRPr="00BE7C2B" w14:paraId="6138B26A" w14:textId="77777777" w:rsidTr="00060EE4">
        <w:trPr>
          <w:trHeight w:val="634"/>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D83DD" w14:textId="0B31B985" w:rsidR="006B0857" w:rsidRPr="00BE7C2B" w:rsidRDefault="006B0857" w:rsidP="003C4364"/>
        </w:tc>
      </w:tr>
    </w:tbl>
    <w:p w14:paraId="68693455" w14:textId="77777777" w:rsidR="001149F0" w:rsidRDefault="001149F0" w:rsidP="001149F0"/>
    <w:p w14:paraId="63C6E8E9" w14:textId="397444E5" w:rsidR="001149F0" w:rsidRDefault="001149F0" w:rsidP="001149F0">
      <w:pPr>
        <w:pStyle w:val="Heading1"/>
      </w:pPr>
      <w:r>
        <w:t>1</w:t>
      </w:r>
      <w:r w:rsidR="00F672C7">
        <w:t>2</w:t>
      </w:r>
      <w:r>
        <w:t>.</w:t>
      </w:r>
      <w:r>
        <w:tab/>
        <w:t>HOW DID YOU HEAR ABOUT THIS ROLE</w:t>
      </w:r>
    </w:p>
    <w:p w14:paraId="60E221FC" w14:textId="77777777" w:rsidR="001149F0" w:rsidRPr="002926FB" w:rsidRDefault="001149F0" w:rsidP="001149F0">
      <w:r>
        <w:t>Please tell us how you heard about this role or where you saw it advertised.</w:t>
      </w:r>
    </w:p>
    <w:tbl>
      <w:tblPr>
        <w:tblW w:w="10355" w:type="dxa"/>
        <w:tblInd w:w="80" w:type="dxa"/>
        <w:tblLayout w:type="fixed"/>
        <w:tblCellMar>
          <w:left w:w="0" w:type="dxa"/>
          <w:right w:w="0" w:type="dxa"/>
        </w:tblCellMar>
        <w:tblLook w:val="0000" w:firstRow="0" w:lastRow="0" w:firstColumn="0" w:lastColumn="0" w:noHBand="0" w:noVBand="0"/>
      </w:tblPr>
      <w:tblGrid>
        <w:gridCol w:w="10355"/>
      </w:tblGrid>
      <w:tr w:rsidR="001149F0" w:rsidRPr="00BE7C2B" w14:paraId="27FC9CDB" w14:textId="77777777" w:rsidTr="00F82510">
        <w:trPr>
          <w:trHeight w:val="565"/>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EBD9A" w14:textId="77777777" w:rsidR="001149F0" w:rsidRPr="00BE7C2B" w:rsidRDefault="001149F0" w:rsidP="00F82510"/>
        </w:tc>
      </w:tr>
    </w:tbl>
    <w:p w14:paraId="211A4438" w14:textId="77777777" w:rsidR="001149F0" w:rsidRPr="00BE7C2B" w:rsidRDefault="001149F0" w:rsidP="001149F0"/>
    <w:p w14:paraId="07B7D6D6" w14:textId="275E3D9F" w:rsidR="001149F0" w:rsidRPr="00BE7C2B" w:rsidRDefault="001149F0" w:rsidP="001149F0">
      <w:pPr>
        <w:pStyle w:val="Heading1"/>
        <w:rPr>
          <w:rFonts w:cs="Interstate-Light"/>
        </w:rPr>
      </w:pPr>
      <w:r>
        <w:t>1</w:t>
      </w:r>
      <w:r w:rsidR="00F672C7">
        <w:t>3</w:t>
      </w:r>
      <w:r w:rsidRPr="00BE7C2B">
        <w:t>.</w:t>
      </w:r>
      <w:r>
        <w:tab/>
      </w:r>
      <w:r w:rsidRPr="00BE7C2B">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1149F0" w:rsidRPr="00BE7C2B" w14:paraId="69A649AA" w14:textId="77777777" w:rsidTr="00F82510">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B995F3" w14:textId="77777777" w:rsidR="001149F0" w:rsidRPr="00BE7C2B" w:rsidRDefault="001149F0" w:rsidP="00F82510">
            <w:r w:rsidRPr="00BE7C2B">
              <w:t xml:space="preserve">I </w:t>
            </w:r>
            <w:r>
              <w:t xml:space="preserve">declare </w:t>
            </w:r>
            <w:r w:rsidRPr="00BE7C2B">
              <w:t>that all information which I have provided is correct.  I understand that any false information given may result in a job offer being withdrawn</w:t>
            </w:r>
            <w:r>
              <w:t xml:space="preserve"> or my employment terminated</w:t>
            </w:r>
            <w:r w:rsidRPr="00BE7C2B">
              <w:t>.</w:t>
            </w:r>
          </w:p>
          <w:p w14:paraId="14BA6CB0" w14:textId="77777777" w:rsidR="001149F0" w:rsidRPr="00BE7C2B" w:rsidRDefault="001149F0" w:rsidP="00F82510"/>
          <w:p w14:paraId="4EE85482" w14:textId="77777777" w:rsidR="001149F0" w:rsidRPr="00BE7C2B" w:rsidRDefault="001149F0" w:rsidP="00F82510"/>
          <w:p w14:paraId="41FEDE63" w14:textId="77777777" w:rsidR="001149F0" w:rsidRPr="00BE7C2B" w:rsidRDefault="001149F0" w:rsidP="00F82510">
            <w:r w:rsidRPr="00BE7C2B">
              <w:t>Signature:                                                                                Date:</w:t>
            </w:r>
          </w:p>
        </w:tc>
      </w:tr>
    </w:tbl>
    <w:p w14:paraId="308580AA" w14:textId="77777777" w:rsidR="006B0857" w:rsidRDefault="006B0857" w:rsidP="001149F0"/>
    <w:sectPr w:rsidR="006B0857" w:rsidSect="00D861F1">
      <w:headerReference w:type="default" r:id="rId7"/>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4261" w14:textId="77777777" w:rsidR="0006220A" w:rsidRDefault="0006220A" w:rsidP="003C4364">
      <w:r>
        <w:separator/>
      </w:r>
    </w:p>
  </w:endnote>
  <w:endnote w:type="continuationSeparator" w:id="0">
    <w:p w14:paraId="601FE593" w14:textId="77777777" w:rsidR="0006220A" w:rsidRDefault="0006220A" w:rsidP="003C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CFDF" w14:textId="77777777" w:rsidR="0006220A" w:rsidRDefault="0006220A" w:rsidP="003C4364">
      <w:r>
        <w:separator/>
      </w:r>
    </w:p>
  </w:footnote>
  <w:footnote w:type="continuationSeparator" w:id="0">
    <w:p w14:paraId="16DCA0FF" w14:textId="77777777" w:rsidR="0006220A" w:rsidRDefault="0006220A" w:rsidP="003C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1629" w14:textId="79AEE9D7" w:rsidR="0088231F" w:rsidRDefault="0088231F" w:rsidP="003C4364">
    <w:pPr>
      <w:pStyle w:val="Header"/>
    </w:pPr>
    <w:r>
      <w:rPr>
        <w:noProof/>
      </w:rPr>
      <w:drawing>
        <wp:anchor distT="0" distB="0" distL="114300" distR="114300" simplePos="0" relativeHeight="251659264" behindDoc="1" locked="0" layoutInCell="1" allowOverlap="1" wp14:anchorId="464DE82C" wp14:editId="35D0BE9F">
          <wp:simplePos x="0" y="0"/>
          <wp:positionH relativeFrom="column">
            <wp:posOffset>0</wp:posOffset>
          </wp:positionH>
          <wp:positionV relativeFrom="paragraph">
            <wp:posOffset>174625</wp:posOffset>
          </wp:positionV>
          <wp:extent cx="1762125" cy="585470"/>
          <wp:effectExtent l="0" t="0" r="0" b="5080"/>
          <wp:wrapTight wrapText="bothSides">
            <wp:wrapPolygon edited="0">
              <wp:start x="0" y="0"/>
              <wp:lineTo x="0" y="21085"/>
              <wp:lineTo x="12843" y="21085"/>
              <wp:lineTo x="14711" y="20382"/>
              <wp:lineTo x="20783" y="14056"/>
              <wp:lineTo x="2125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687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C"/>
    <w:rsid w:val="00045841"/>
    <w:rsid w:val="00060EE4"/>
    <w:rsid w:val="0006220A"/>
    <w:rsid w:val="000A6153"/>
    <w:rsid w:val="000E13BE"/>
    <w:rsid w:val="000E55FF"/>
    <w:rsid w:val="00113EF4"/>
    <w:rsid w:val="001149F0"/>
    <w:rsid w:val="00127025"/>
    <w:rsid w:val="001A390E"/>
    <w:rsid w:val="001A43AE"/>
    <w:rsid w:val="00281D62"/>
    <w:rsid w:val="002B7865"/>
    <w:rsid w:val="00307AE2"/>
    <w:rsid w:val="0031545C"/>
    <w:rsid w:val="00344AF8"/>
    <w:rsid w:val="003C4364"/>
    <w:rsid w:val="003F71D1"/>
    <w:rsid w:val="004678F7"/>
    <w:rsid w:val="00477851"/>
    <w:rsid w:val="00495331"/>
    <w:rsid w:val="004967D2"/>
    <w:rsid w:val="004C6720"/>
    <w:rsid w:val="004E4442"/>
    <w:rsid w:val="004F3214"/>
    <w:rsid w:val="00525DB8"/>
    <w:rsid w:val="0052649C"/>
    <w:rsid w:val="00554FF2"/>
    <w:rsid w:val="005F4214"/>
    <w:rsid w:val="00605E77"/>
    <w:rsid w:val="00613817"/>
    <w:rsid w:val="00615C8C"/>
    <w:rsid w:val="006620FE"/>
    <w:rsid w:val="006A4EE4"/>
    <w:rsid w:val="006B0857"/>
    <w:rsid w:val="006D6DF2"/>
    <w:rsid w:val="00771275"/>
    <w:rsid w:val="007A187C"/>
    <w:rsid w:val="008407D8"/>
    <w:rsid w:val="0085189C"/>
    <w:rsid w:val="00867559"/>
    <w:rsid w:val="008812CE"/>
    <w:rsid w:val="0088231F"/>
    <w:rsid w:val="00886F1B"/>
    <w:rsid w:val="008A301C"/>
    <w:rsid w:val="00944E9F"/>
    <w:rsid w:val="00951AAE"/>
    <w:rsid w:val="00965A48"/>
    <w:rsid w:val="009D2D86"/>
    <w:rsid w:val="009E468D"/>
    <w:rsid w:val="00A25586"/>
    <w:rsid w:val="00A65691"/>
    <w:rsid w:val="00A73499"/>
    <w:rsid w:val="00AE685C"/>
    <w:rsid w:val="00AF118B"/>
    <w:rsid w:val="00B201A0"/>
    <w:rsid w:val="00B37D8F"/>
    <w:rsid w:val="00B47B67"/>
    <w:rsid w:val="00B61C2F"/>
    <w:rsid w:val="00BA1238"/>
    <w:rsid w:val="00C171C4"/>
    <w:rsid w:val="00C30A31"/>
    <w:rsid w:val="00C417AF"/>
    <w:rsid w:val="00CB34CE"/>
    <w:rsid w:val="00CE0314"/>
    <w:rsid w:val="00D5580E"/>
    <w:rsid w:val="00D861F1"/>
    <w:rsid w:val="00DA2842"/>
    <w:rsid w:val="00DD4187"/>
    <w:rsid w:val="00E05DD5"/>
    <w:rsid w:val="00E62CC0"/>
    <w:rsid w:val="00EC0588"/>
    <w:rsid w:val="00EC71F7"/>
    <w:rsid w:val="00EF0081"/>
    <w:rsid w:val="00F30D37"/>
    <w:rsid w:val="00F672C7"/>
    <w:rsid w:val="00FA1F36"/>
    <w:rsid w:val="00FB2173"/>
    <w:rsid w:val="00FB7AAE"/>
    <w:rsid w:val="00FD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36B1"/>
  <w15:docId w15:val="{62D8D07A-664D-4A38-AF64-AE1D9EB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64"/>
    <w:pPr>
      <w:widowControl w:val="0"/>
      <w:tabs>
        <w:tab w:val="left" w:pos="180"/>
        <w:tab w:val="left" w:pos="360"/>
      </w:tabs>
      <w:suppressAutoHyphens/>
      <w:autoSpaceDE w:val="0"/>
      <w:autoSpaceDN w:val="0"/>
      <w:adjustRightInd w:val="0"/>
      <w:spacing w:after="0" w:line="250" w:lineRule="atLeast"/>
      <w:textAlignment w:val="center"/>
    </w:pPr>
    <w:rPr>
      <w:rFonts w:asciiTheme="minorHAnsi" w:eastAsia="Times New Roman" w:hAnsiTheme="minorHAnsi" w:cstheme="minorHAnsi"/>
      <w:color w:val="000000"/>
      <w:sz w:val="22"/>
      <w:lang w:val="en-US" w:bidi="en-US"/>
    </w:rPr>
  </w:style>
  <w:style w:type="paragraph" w:styleId="Heading1">
    <w:name w:val="heading 1"/>
    <w:basedOn w:val="Normal"/>
    <w:next w:val="Normal"/>
    <w:link w:val="Heading1Char"/>
    <w:uiPriority w:val="9"/>
    <w:qFormat/>
    <w:rsid w:val="003C4364"/>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spacing w:line="288" w:lineRule="auto"/>
    </w:pPr>
    <w:rPr>
      <w:rFonts w:ascii="Helvetica" w:hAnsi="Helvetica" w:cs="Helvetica"/>
    </w:rPr>
  </w:style>
  <w:style w:type="paragraph" w:customStyle="1" w:styleId="BodyText1">
    <w:name w:val="Body Text1"/>
    <w:basedOn w:val="Normal"/>
    <w:rsid w:val="00886F1B"/>
    <w:rPr>
      <w:rFonts w:ascii="Interstate-Light" w:hAnsi="Interstate-Light" w:cs="Interstate-Light"/>
      <w:sz w:val="20"/>
      <w:szCs w:val="20"/>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31F"/>
    <w:pPr>
      <w:tabs>
        <w:tab w:val="center" w:pos="4513"/>
        <w:tab w:val="right" w:pos="9026"/>
      </w:tabs>
    </w:pPr>
  </w:style>
  <w:style w:type="character" w:customStyle="1" w:styleId="HeaderChar">
    <w:name w:val="Header Char"/>
    <w:basedOn w:val="DefaultParagraphFont"/>
    <w:link w:val="Header"/>
    <w:uiPriority w:val="99"/>
    <w:rsid w:val="0088231F"/>
    <w:rPr>
      <w:rFonts w:ascii="Times New Roman" w:eastAsia="Times New Roman" w:hAnsi="Times New Roman" w:cs="Times New Roman"/>
      <w:szCs w:val="24"/>
    </w:rPr>
  </w:style>
  <w:style w:type="paragraph" w:styleId="Footer">
    <w:name w:val="footer"/>
    <w:basedOn w:val="Normal"/>
    <w:link w:val="FooterChar"/>
    <w:uiPriority w:val="99"/>
    <w:unhideWhenUsed/>
    <w:rsid w:val="0088231F"/>
    <w:pPr>
      <w:tabs>
        <w:tab w:val="center" w:pos="4513"/>
        <w:tab w:val="right" w:pos="9026"/>
      </w:tabs>
    </w:pPr>
  </w:style>
  <w:style w:type="character" w:customStyle="1" w:styleId="FooterChar">
    <w:name w:val="Footer Char"/>
    <w:basedOn w:val="DefaultParagraphFont"/>
    <w:link w:val="Footer"/>
    <w:uiPriority w:val="99"/>
    <w:rsid w:val="0088231F"/>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3C4364"/>
    <w:rPr>
      <w:rFonts w:asciiTheme="minorHAnsi" w:eastAsia="Times New Roman" w:hAnsiTheme="minorHAnsi" w:cstheme="minorHAnsi"/>
      <w:b/>
      <w:bCs/>
      <w:color w:val="000000"/>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523179881">
      <w:bodyDiv w:val="1"/>
      <w:marLeft w:val="0"/>
      <w:marRight w:val="0"/>
      <w:marTop w:val="0"/>
      <w:marBottom w:val="0"/>
      <w:divBdr>
        <w:top w:val="none" w:sz="0" w:space="0" w:color="auto"/>
        <w:left w:val="none" w:sz="0" w:space="0" w:color="auto"/>
        <w:bottom w:val="none" w:sz="0" w:space="0" w:color="auto"/>
        <w:right w:val="none" w:sz="0" w:space="0" w:color="auto"/>
      </w:divBdr>
    </w:div>
    <w:div w:id="1139683859">
      <w:bodyDiv w:val="1"/>
      <w:marLeft w:val="0"/>
      <w:marRight w:val="0"/>
      <w:marTop w:val="0"/>
      <w:marBottom w:val="0"/>
      <w:divBdr>
        <w:top w:val="none" w:sz="0" w:space="0" w:color="auto"/>
        <w:left w:val="none" w:sz="0" w:space="0" w:color="auto"/>
        <w:bottom w:val="none" w:sz="0" w:space="0" w:color="auto"/>
        <w:right w:val="none" w:sz="0" w:space="0" w:color="auto"/>
      </w:divBdr>
    </w:div>
    <w:div w:id="1166094866">
      <w:bodyDiv w:val="1"/>
      <w:marLeft w:val="0"/>
      <w:marRight w:val="0"/>
      <w:marTop w:val="0"/>
      <w:marBottom w:val="0"/>
      <w:divBdr>
        <w:top w:val="none" w:sz="0" w:space="0" w:color="auto"/>
        <w:left w:val="none" w:sz="0" w:space="0" w:color="auto"/>
        <w:bottom w:val="none" w:sz="0" w:space="0" w:color="auto"/>
        <w:right w:val="none" w:sz="0" w:space="0" w:color="auto"/>
      </w:divBdr>
    </w:div>
    <w:div w:id="1428769971">
      <w:bodyDiv w:val="1"/>
      <w:marLeft w:val="0"/>
      <w:marRight w:val="0"/>
      <w:marTop w:val="0"/>
      <w:marBottom w:val="0"/>
      <w:divBdr>
        <w:top w:val="none" w:sz="0" w:space="0" w:color="auto"/>
        <w:left w:val="none" w:sz="0" w:space="0" w:color="auto"/>
        <w:bottom w:val="none" w:sz="0" w:space="0" w:color="auto"/>
        <w:right w:val="none" w:sz="0" w:space="0" w:color="auto"/>
      </w:divBdr>
    </w:div>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Wood</dc:creator>
  <cp:keywords/>
  <dc:description/>
  <cp:lastModifiedBy>Pete Wood</cp:lastModifiedBy>
  <cp:revision>41</cp:revision>
  <dcterms:created xsi:type="dcterms:W3CDTF">2021-10-04T12:11:00Z</dcterms:created>
  <dcterms:modified xsi:type="dcterms:W3CDTF">2024-02-21T14:48:00Z</dcterms:modified>
</cp:coreProperties>
</file>