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A912E" w14:textId="03BA1104" w:rsidR="00007C23" w:rsidRDefault="0084473D" w:rsidP="0084473D">
      <w:r>
        <w:rPr>
          <w:b/>
          <w:sz w:val="48"/>
        </w:rPr>
        <w:t>Personal Devotion</w:t>
      </w:r>
    </w:p>
    <w:p w14:paraId="6AB0955C" w14:textId="142B7B21" w:rsidR="00007C23" w:rsidRDefault="00007C23">
      <w:pPr>
        <w:spacing w:before="360"/>
      </w:pPr>
      <w:r>
        <w:rPr>
          <w:b/>
          <w:sz w:val="28"/>
        </w:rPr>
        <w:t>Day 1</w:t>
      </w:r>
    </w:p>
    <w:p w14:paraId="135EC9CF" w14:textId="77777777" w:rsidR="00007C23" w:rsidRDefault="00007C23">
      <w:pPr>
        <w:spacing w:before="360"/>
      </w:pPr>
      <w:r>
        <w:rPr>
          <w:b/>
          <w:sz w:val="28"/>
        </w:rPr>
        <w:t>Engage</w:t>
      </w:r>
    </w:p>
    <w:p w14:paraId="3670C671" w14:textId="2576E7F5" w:rsidR="00007C23" w:rsidRPr="0084473D" w:rsidRDefault="00007C23">
      <w:pPr>
        <w:jc w:val="both"/>
      </w:pPr>
      <w:r w:rsidRPr="0084473D">
        <w:t>Read Luke 9:1–27.</w:t>
      </w:r>
    </w:p>
    <w:p w14:paraId="1F79B864" w14:textId="77777777" w:rsidR="00007C23" w:rsidRDefault="00DF4FE3">
      <w:pPr>
        <w:spacing w:before="360"/>
        <w:jc w:val="both"/>
      </w:pPr>
      <w:r w:rsidRPr="00DF4FE3">
        <w:rPr>
          <w:noProof/>
          <w:color w:val="0000FF"/>
        </w:rPr>
      </w:r>
      <w:r w:rsidR="00DF4FE3" w:rsidRPr="00DF4FE3">
        <w:rPr>
          <w:noProof/>
          <w:color w:val="0000FF"/>
        </w:rPr>
        <w:pict w14:anchorId="52F63C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3.9pt;height:103.35pt;mso-width-percent:0;mso-height-percent:0;mso-width-percent:0;mso-height-percent:0">
            <v:imagedata r:id="rId7" o:title=""/>
          </v:shape>
        </w:pict>
      </w:r>
    </w:p>
    <w:p w14:paraId="1BA397EA" w14:textId="77777777" w:rsidR="00007C23" w:rsidRDefault="00007C23">
      <w:pPr>
        <w:spacing w:before="360"/>
      </w:pPr>
      <w:r>
        <w:rPr>
          <w:b/>
          <w:sz w:val="28"/>
        </w:rPr>
        <w:t>Consider</w:t>
      </w:r>
    </w:p>
    <w:tbl>
      <w:tblPr>
        <w:tblW w:w="0" w:type="auto"/>
        <w:tblLayout w:type="fixed"/>
        <w:tblCellMar>
          <w:left w:w="0" w:type="dxa"/>
          <w:right w:w="0" w:type="dxa"/>
        </w:tblCellMar>
        <w:tblLook w:val="0000" w:firstRow="0" w:lastRow="0" w:firstColumn="0" w:lastColumn="0" w:noHBand="0" w:noVBand="0"/>
      </w:tblPr>
      <w:tblGrid>
        <w:gridCol w:w="8640"/>
      </w:tblGrid>
      <w:tr w:rsidR="00007C23" w:rsidRPr="00BD4C1D" w14:paraId="3E4EF036" w14:textId="77777777">
        <w:tc>
          <w:tcPr>
            <w:tcW w:w="8640" w:type="dxa"/>
            <w:tcBorders>
              <w:top w:val="nil"/>
              <w:left w:val="nil"/>
              <w:bottom w:val="nil"/>
              <w:right w:val="nil"/>
            </w:tcBorders>
          </w:tcPr>
          <w:p w14:paraId="1D39DD1B" w14:textId="77777777" w:rsidR="00BD4C1D" w:rsidRPr="00BD4C1D" w:rsidRDefault="00BD4C1D" w:rsidP="00BD4C1D"/>
          <w:p w14:paraId="4FE40643" w14:textId="77777777" w:rsidR="00BD4C1D" w:rsidRPr="00DF4FE3" w:rsidRDefault="00BD4C1D" w:rsidP="00BD4C1D">
            <w:pPr>
              <w:rPr>
                <w:b/>
                <w:bCs/>
              </w:rPr>
            </w:pPr>
            <w:r w:rsidRPr="00DF4FE3">
              <w:rPr>
                <w:b/>
                <w:bCs/>
              </w:rPr>
              <w:t>QUESTION</w:t>
            </w:r>
          </w:p>
          <w:p w14:paraId="7E592E37" w14:textId="4334F57E" w:rsidR="00007C23" w:rsidRPr="00BD4C1D" w:rsidRDefault="00007C23" w:rsidP="00BD4C1D">
            <w:r w:rsidRPr="00BD4C1D">
              <w:t xml:space="preserve">What were the two things Jesus </w:t>
            </w:r>
            <w:proofErr w:type="gramStart"/>
            <w:r w:rsidRPr="00BD4C1D">
              <w:t>told</w:t>
            </w:r>
            <w:proofErr w:type="gramEnd"/>
            <w:r w:rsidRPr="00BD4C1D">
              <w:t xml:space="preserve"> His disciples to do </w:t>
            </w:r>
            <w:r w:rsidRPr="0084473D">
              <w:t>according to Luke 9:2?</w:t>
            </w:r>
          </w:p>
        </w:tc>
      </w:tr>
    </w:tbl>
    <w:p w14:paraId="756227BF" w14:textId="77777777" w:rsidR="00007C23" w:rsidRPr="00BD4C1D" w:rsidRDefault="00007C23" w:rsidP="00BD4C1D"/>
    <w:tbl>
      <w:tblPr>
        <w:tblW w:w="0" w:type="auto"/>
        <w:tblLayout w:type="fixed"/>
        <w:tblCellMar>
          <w:left w:w="0" w:type="dxa"/>
          <w:right w:w="0" w:type="dxa"/>
        </w:tblCellMar>
        <w:tblLook w:val="0000" w:firstRow="0" w:lastRow="0" w:firstColumn="0" w:lastColumn="0" w:noHBand="0" w:noVBand="0"/>
      </w:tblPr>
      <w:tblGrid>
        <w:gridCol w:w="8640"/>
      </w:tblGrid>
      <w:tr w:rsidR="00007C23" w:rsidRPr="00BD4C1D" w14:paraId="5B5B30FE" w14:textId="77777777">
        <w:tc>
          <w:tcPr>
            <w:tcW w:w="8640" w:type="dxa"/>
            <w:tcBorders>
              <w:top w:val="nil"/>
              <w:left w:val="nil"/>
              <w:bottom w:val="nil"/>
              <w:right w:val="nil"/>
            </w:tcBorders>
          </w:tcPr>
          <w:p w14:paraId="7338F7B3" w14:textId="77777777" w:rsidR="00BD4C1D" w:rsidRPr="00DF4FE3" w:rsidRDefault="00BD4C1D" w:rsidP="00BD4C1D">
            <w:pPr>
              <w:rPr>
                <w:b/>
                <w:bCs/>
              </w:rPr>
            </w:pPr>
            <w:r w:rsidRPr="00DF4FE3">
              <w:rPr>
                <w:b/>
                <w:bCs/>
              </w:rPr>
              <w:t>QUESTION</w:t>
            </w:r>
          </w:p>
          <w:p w14:paraId="6FBA5BA8" w14:textId="1CFDF12F" w:rsidR="00007C23" w:rsidRPr="00BD4C1D" w:rsidRDefault="00007C23" w:rsidP="00BD4C1D">
            <w:r w:rsidRPr="00BD4C1D">
              <w:t xml:space="preserve">What did Jesus tell His disciples to </w:t>
            </w:r>
            <w:r w:rsidRPr="0084473D">
              <w:t>do in Luke 9:13?</w:t>
            </w:r>
          </w:p>
        </w:tc>
      </w:tr>
    </w:tbl>
    <w:p w14:paraId="54736EF1" w14:textId="77777777" w:rsidR="00007C23" w:rsidRPr="00BD4C1D" w:rsidRDefault="00007C23" w:rsidP="00BD4C1D"/>
    <w:tbl>
      <w:tblPr>
        <w:tblW w:w="0" w:type="auto"/>
        <w:tblLayout w:type="fixed"/>
        <w:tblCellMar>
          <w:left w:w="0" w:type="dxa"/>
          <w:right w:w="0" w:type="dxa"/>
        </w:tblCellMar>
        <w:tblLook w:val="0000" w:firstRow="0" w:lastRow="0" w:firstColumn="0" w:lastColumn="0" w:noHBand="0" w:noVBand="0"/>
      </w:tblPr>
      <w:tblGrid>
        <w:gridCol w:w="8640"/>
      </w:tblGrid>
      <w:tr w:rsidR="00007C23" w:rsidRPr="00BD4C1D" w14:paraId="388F4BD3" w14:textId="77777777">
        <w:tc>
          <w:tcPr>
            <w:tcW w:w="8640" w:type="dxa"/>
            <w:tcBorders>
              <w:top w:val="nil"/>
              <w:left w:val="nil"/>
              <w:bottom w:val="nil"/>
              <w:right w:val="nil"/>
            </w:tcBorders>
          </w:tcPr>
          <w:p w14:paraId="452E436D" w14:textId="77777777" w:rsidR="00BD4C1D" w:rsidRPr="00DF4FE3" w:rsidRDefault="00BD4C1D" w:rsidP="00BD4C1D">
            <w:pPr>
              <w:rPr>
                <w:b/>
                <w:bCs/>
              </w:rPr>
            </w:pPr>
            <w:r w:rsidRPr="00DF4FE3">
              <w:rPr>
                <w:b/>
                <w:bCs/>
              </w:rPr>
              <w:t>QUESTION</w:t>
            </w:r>
          </w:p>
          <w:p w14:paraId="519ABE9C" w14:textId="53C806B1" w:rsidR="00007C23" w:rsidRPr="00BD4C1D" w:rsidRDefault="00007C23" w:rsidP="00BD4C1D">
            <w:r w:rsidRPr="00BD4C1D">
              <w:t>What might these two verses suggest about what God calls His followers to do?</w:t>
            </w:r>
          </w:p>
        </w:tc>
      </w:tr>
    </w:tbl>
    <w:p w14:paraId="6C5CBFBB" w14:textId="77777777" w:rsidR="00007C23" w:rsidRPr="00BD4C1D" w:rsidRDefault="00007C23" w:rsidP="00BD4C1D"/>
    <w:tbl>
      <w:tblPr>
        <w:tblW w:w="0" w:type="auto"/>
        <w:tblLayout w:type="fixed"/>
        <w:tblCellMar>
          <w:left w:w="0" w:type="dxa"/>
          <w:right w:w="0" w:type="dxa"/>
        </w:tblCellMar>
        <w:tblLook w:val="0000" w:firstRow="0" w:lastRow="0" w:firstColumn="0" w:lastColumn="0" w:noHBand="0" w:noVBand="0"/>
      </w:tblPr>
      <w:tblGrid>
        <w:gridCol w:w="8640"/>
      </w:tblGrid>
      <w:tr w:rsidR="00007C23" w:rsidRPr="00BD4C1D" w14:paraId="3DB65928" w14:textId="77777777">
        <w:tc>
          <w:tcPr>
            <w:tcW w:w="8640" w:type="dxa"/>
            <w:tcBorders>
              <w:top w:val="nil"/>
              <w:left w:val="nil"/>
              <w:bottom w:val="nil"/>
              <w:right w:val="nil"/>
            </w:tcBorders>
          </w:tcPr>
          <w:p w14:paraId="26CDA6BC" w14:textId="77777777" w:rsidR="00BD4C1D" w:rsidRPr="00DF4FE3" w:rsidRDefault="00BD4C1D" w:rsidP="00BD4C1D">
            <w:pPr>
              <w:rPr>
                <w:b/>
                <w:bCs/>
              </w:rPr>
            </w:pPr>
            <w:r w:rsidRPr="00DF4FE3">
              <w:rPr>
                <w:b/>
                <w:bCs/>
              </w:rPr>
              <w:t>QUESTION</w:t>
            </w:r>
          </w:p>
          <w:p w14:paraId="72FBB75D" w14:textId="6E2FE9A5" w:rsidR="00007C23" w:rsidRPr="00BD4C1D" w:rsidRDefault="00007C23" w:rsidP="00BD4C1D">
            <w:r w:rsidRPr="00BD4C1D">
              <w:t>What three things must yo</w:t>
            </w:r>
            <w:r w:rsidRPr="0084473D">
              <w:t>u be willing to do if you desire to be a follower of Jesus? (Luke 9:23)</w:t>
            </w:r>
          </w:p>
        </w:tc>
      </w:tr>
    </w:tbl>
    <w:p w14:paraId="355AC46A" w14:textId="77777777" w:rsidR="00007C23" w:rsidRDefault="00007C23">
      <w:pPr>
        <w:spacing w:before="360"/>
      </w:pPr>
      <w:r>
        <w:rPr>
          <w:b/>
          <w:sz w:val="28"/>
        </w:rPr>
        <w:t>Reflect</w:t>
      </w:r>
    </w:p>
    <w:tbl>
      <w:tblPr>
        <w:tblW w:w="0" w:type="auto"/>
        <w:tblLayout w:type="fixed"/>
        <w:tblCellMar>
          <w:left w:w="0" w:type="dxa"/>
          <w:right w:w="0" w:type="dxa"/>
        </w:tblCellMar>
        <w:tblLook w:val="0000" w:firstRow="0" w:lastRow="0" w:firstColumn="0" w:lastColumn="0" w:noHBand="0" w:noVBand="0"/>
      </w:tblPr>
      <w:tblGrid>
        <w:gridCol w:w="8640"/>
      </w:tblGrid>
      <w:tr w:rsidR="00007C23" w14:paraId="762368D6" w14:textId="77777777">
        <w:tc>
          <w:tcPr>
            <w:tcW w:w="8640" w:type="dxa"/>
            <w:tcBorders>
              <w:top w:val="nil"/>
              <w:left w:val="nil"/>
              <w:bottom w:val="nil"/>
              <w:right w:val="nil"/>
            </w:tcBorders>
          </w:tcPr>
          <w:p w14:paraId="328E6B93" w14:textId="77777777" w:rsidR="00BD4C1D" w:rsidRDefault="00BD4C1D">
            <w:pPr>
              <w:jc w:val="both"/>
              <w:rPr>
                <w:rFonts w:ascii="Open Sans" w:hAnsi="Open Sans"/>
                <w:b/>
                <w:caps/>
                <w:sz w:val="18"/>
                <w:shd w:val="solid" w:color="EDE8DD" w:fill="EDE8DD"/>
              </w:rPr>
            </w:pPr>
          </w:p>
          <w:p w14:paraId="762DD42C" w14:textId="672A261F" w:rsidR="00007C23" w:rsidRPr="00BD4C1D" w:rsidRDefault="00DF4FE3" w:rsidP="00BD4C1D">
            <w:pPr>
              <w:rPr>
                <w:b/>
                <w:bCs/>
              </w:rPr>
            </w:pPr>
            <w:r w:rsidRPr="00BD4C1D">
              <w:rPr>
                <w:b/>
                <w:bCs/>
              </w:rPr>
              <w:t>QUESTION</w:t>
            </w:r>
          </w:p>
          <w:p w14:paraId="22537104" w14:textId="7934CD5C" w:rsidR="00007C23" w:rsidRDefault="00007C23" w:rsidP="0084473D">
            <w:r w:rsidRPr="00BD4C1D">
              <w:t>Taking up your cross is a way of describing sacrificing your desires to do what’s right. What might that look like in your life?</w:t>
            </w:r>
          </w:p>
        </w:tc>
      </w:tr>
    </w:tbl>
    <w:p w14:paraId="28492F0F" w14:textId="77777777" w:rsidR="00007C23" w:rsidRDefault="00007C23">
      <w:pPr>
        <w:spacing w:before="360"/>
      </w:pPr>
      <w:r>
        <w:rPr>
          <w:b/>
          <w:sz w:val="28"/>
        </w:rPr>
        <w:t>Activate</w:t>
      </w:r>
    </w:p>
    <w:p w14:paraId="1A9F2579" w14:textId="7C537CD3" w:rsidR="00007C23" w:rsidRDefault="00007C23">
      <w:pPr>
        <w:jc w:val="both"/>
      </w:pPr>
      <w:r>
        <w:t>Write o</w:t>
      </w:r>
      <w:r w:rsidRPr="0084473D">
        <w:t>ut Luke 9:25 on an index card or in your Bible. Make it a point to read it before going to bed each night this week</w:t>
      </w:r>
      <w:r>
        <w:t>.</w:t>
      </w:r>
    </w:p>
    <w:p w14:paraId="666D5052" w14:textId="77777777" w:rsidR="00007C23" w:rsidRDefault="00007C23">
      <w:pPr>
        <w:spacing w:before="360"/>
      </w:pPr>
      <w:r>
        <w:rPr>
          <w:b/>
          <w:sz w:val="28"/>
        </w:rPr>
        <w:lastRenderedPageBreak/>
        <w:t>Pray</w:t>
      </w:r>
    </w:p>
    <w:p w14:paraId="0AAF50EE" w14:textId="77777777" w:rsidR="00007C23" w:rsidRDefault="00007C23">
      <w:pPr>
        <w:jc w:val="both"/>
      </w:pPr>
      <w:r>
        <w:t xml:space="preserve">Precious Lord, I praise You. You are good and faithful. You provide for me in so many ways. I can’t thank You enough. Help me to deny myself, take up my cross, and </w:t>
      </w:r>
      <w:proofErr w:type="gramStart"/>
      <w:r>
        <w:t>follow after</w:t>
      </w:r>
      <w:proofErr w:type="gramEnd"/>
      <w:r>
        <w:t xml:space="preserve"> You all the days of my life. Help me share about Your kingdom, pray for the sick, and feed the hungry. I pray that Your Church would </w:t>
      </w:r>
      <w:proofErr w:type="gramStart"/>
      <w:r>
        <w:t>rise up</w:t>
      </w:r>
      <w:proofErr w:type="gramEnd"/>
      <w:r>
        <w:t xml:space="preserve"> to be the Church the world needs in order to see You. I bless Your name. Amen.</w:t>
      </w:r>
    </w:p>
    <w:p w14:paraId="3360BF5B" w14:textId="77777777" w:rsidR="00BD4C1D" w:rsidRDefault="00BD4C1D" w:rsidP="00BD4C1D">
      <w:pPr>
        <w:spacing w:before="720"/>
        <w:rPr>
          <w:b/>
          <w:sz w:val="48"/>
        </w:rPr>
      </w:pPr>
    </w:p>
    <w:p w14:paraId="243B3D82" w14:textId="77777777" w:rsidR="009B0745" w:rsidRDefault="009B0745" w:rsidP="00BD4C1D">
      <w:pPr>
        <w:spacing w:before="720"/>
        <w:rPr>
          <w:b/>
          <w:sz w:val="48"/>
        </w:rPr>
      </w:pPr>
    </w:p>
    <w:p w14:paraId="711B24D3" w14:textId="77777777" w:rsidR="009B0745" w:rsidRDefault="009B0745" w:rsidP="00BD4C1D">
      <w:pPr>
        <w:spacing w:before="720"/>
        <w:rPr>
          <w:b/>
          <w:sz w:val="48"/>
        </w:rPr>
      </w:pPr>
    </w:p>
    <w:p w14:paraId="06D251EA" w14:textId="77777777" w:rsidR="00DF4FE3" w:rsidRDefault="00DF4FE3">
      <w:pPr>
        <w:rPr>
          <w:b/>
          <w:sz w:val="48"/>
        </w:rPr>
      </w:pPr>
      <w:r>
        <w:rPr>
          <w:b/>
          <w:sz w:val="48"/>
        </w:rPr>
        <w:br w:type="page"/>
      </w:r>
    </w:p>
    <w:p w14:paraId="0F308508" w14:textId="57057124" w:rsidR="00007C23" w:rsidRDefault="009B0745" w:rsidP="00BD4C1D">
      <w:pPr>
        <w:spacing w:before="720"/>
      </w:pPr>
      <w:r>
        <w:rPr>
          <w:b/>
          <w:sz w:val="48"/>
        </w:rPr>
        <w:lastRenderedPageBreak/>
        <w:t>Personal Devotion</w:t>
      </w:r>
    </w:p>
    <w:p w14:paraId="536C446B" w14:textId="316A5092" w:rsidR="00007C23" w:rsidRDefault="00007C23">
      <w:pPr>
        <w:spacing w:before="360"/>
      </w:pPr>
      <w:r>
        <w:rPr>
          <w:b/>
          <w:sz w:val="28"/>
        </w:rPr>
        <w:t>Day 2</w:t>
      </w:r>
    </w:p>
    <w:p w14:paraId="7B89A5C4" w14:textId="77777777" w:rsidR="00007C23" w:rsidRDefault="00007C23">
      <w:pPr>
        <w:spacing w:before="360"/>
      </w:pPr>
      <w:r>
        <w:rPr>
          <w:b/>
          <w:sz w:val="28"/>
        </w:rPr>
        <w:t>Engage</w:t>
      </w:r>
    </w:p>
    <w:p w14:paraId="6AA95BCB" w14:textId="0BD16D83" w:rsidR="00007C23" w:rsidRPr="009B0745" w:rsidRDefault="00007C23">
      <w:pPr>
        <w:jc w:val="both"/>
      </w:pPr>
      <w:r>
        <w:t xml:space="preserve">Read </w:t>
      </w:r>
      <w:r w:rsidRPr="009B0745">
        <w:t>2 Corinthians 4:1–18.</w:t>
      </w:r>
    </w:p>
    <w:p w14:paraId="7E3363DE" w14:textId="77777777" w:rsidR="00007C23" w:rsidRDefault="00007C23">
      <w:pPr>
        <w:spacing w:before="360"/>
      </w:pPr>
      <w:r>
        <w:rPr>
          <w:b/>
          <w:sz w:val="28"/>
        </w:rPr>
        <w:t>Consider</w:t>
      </w:r>
    </w:p>
    <w:tbl>
      <w:tblPr>
        <w:tblW w:w="0" w:type="auto"/>
        <w:tblLayout w:type="fixed"/>
        <w:tblCellMar>
          <w:left w:w="0" w:type="dxa"/>
          <w:right w:w="0" w:type="dxa"/>
        </w:tblCellMar>
        <w:tblLook w:val="0000" w:firstRow="0" w:lastRow="0" w:firstColumn="0" w:lastColumn="0" w:noHBand="0" w:noVBand="0"/>
      </w:tblPr>
      <w:tblGrid>
        <w:gridCol w:w="8640"/>
      </w:tblGrid>
      <w:tr w:rsidR="00007C23" w:rsidRPr="00BD4C1D" w14:paraId="61BD2A37" w14:textId="77777777">
        <w:tc>
          <w:tcPr>
            <w:tcW w:w="8640" w:type="dxa"/>
            <w:tcBorders>
              <w:top w:val="nil"/>
              <w:left w:val="nil"/>
              <w:bottom w:val="nil"/>
              <w:right w:val="nil"/>
            </w:tcBorders>
          </w:tcPr>
          <w:p w14:paraId="2574A025" w14:textId="77777777" w:rsidR="00BD4C1D" w:rsidRPr="00BD4C1D" w:rsidRDefault="00BD4C1D" w:rsidP="00BD4C1D"/>
          <w:p w14:paraId="0630734D" w14:textId="77777777" w:rsidR="00BD4C1D" w:rsidRPr="00DF4FE3" w:rsidRDefault="00BD4C1D" w:rsidP="00BD4C1D">
            <w:pPr>
              <w:rPr>
                <w:b/>
                <w:bCs/>
              </w:rPr>
            </w:pPr>
            <w:r w:rsidRPr="00DF4FE3">
              <w:rPr>
                <w:b/>
                <w:bCs/>
              </w:rPr>
              <w:t>QUESTION</w:t>
            </w:r>
          </w:p>
          <w:p w14:paraId="47BABBA3" w14:textId="75F5EFA5" w:rsidR="00007C23" w:rsidRPr="00BD4C1D" w:rsidRDefault="00007C23" w:rsidP="00BD4C1D">
            <w:r w:rsidRPr="00BD4C1D">
              <w:t xml:space="preserve">What does Satan do to the minds of those who don’t yet </w:t>
            </w:r>
            <w:r w:rsidRPr="009B0745">
              <w:t>believe? (2 Corinthians 4:4)</w:t>
            </w:r>
          </w:p>
        </w:tc>
      </w:tr>
    </w:tbl>
    <w:p w14:paraId="31095D31" w14:textId="77777777" w:rsidR="00007C23" w:rsidRPr="00BD4C1D" w:rsidRDefault="00007C23" w:rsidP="00BD4C1D"/>
    <w:tbl>
      <w:tblPr>
        <w:tblW w:w="0" w:type="auto"/>
        <w:tblLayout w:type="fixed"/>
        <w:tblCellMar>
          <w:left w:w="0" w:type="dxa"/>
          <w:right w:w="0" w:type="dxa"/>
        </w:tblCellMar>
        <w:tblLook w:val="0000" w:firstRow="0" w:lastRow="0" w:firstColumn="0" w:lastColumn="0" w:noHBand="0" w:noVBand="0"/>
      </w:tblPr>
      <w:tblGrid>
        <w:gridCol w:w="8640"/>
      </w:tblGrid>
      <w:tr w:rsidR="00007C23" w:rsidRPr="00BD4C1D" w14:paraId="699FFCBF" w14:textId="77777777">
        <w:tc>
          <w:tcPr>
            <w:tcW w:w="8640" w:type="dxa"/>
            <w:tcBorders>
              <w:top w:val="nil"/>
              <w:left w:val="nil"/>
              <w:bottom w:val="nil"/>
              <w:right w:val="nil"/>
            </w:tcBorders>
          </w:tcPr>
          <w:p w14:paraId="000CE559" w14:textId="77777777" w:rsidR="00BD4C1D" w:rsidRPr="00DF4FE3" w:rsidRDefault="00BD4C1D" w:rsidP="00BD4C1D">
            <w:pPr>
              <w:rPr>
                <w:b/>
                <w:bCs/>
              </w:rPr>
            </w:pPr>
            <w:r w:rsidRPr="00DF4FE3">
              <w:rPr>
                <w:b/>
                <w:bCs/>
              </w:rPr>
              <w:t>QUESTION</w:t>
            </w:r>
          </w:p>
          <w:p w14:paraId="0E0825D4" w14:textId="6575266A" w:rsidR="00007C23" w:rsidRPr="00BD4C1D" w:rsidRDefault="00007C23" w:rsidP="00BD4C1D">
            <w:r w:rsidRPr="00BD4C1D">
              <w:t xml:space="preserve">In what four ways was Paul persecuted? </w:t>
            </w:r>
            <w:r w:rsidRPr="009B0745">
              <w:t>(2 Corinthians 4:8–9)</w:t>
            </w:r>
          </w:p>
        </w:tc>
      </w:tr>
    </w:tbl>
    <w:p w14:paraId="39B01736" w14:textId="77777777" w:rsidR="00007C23" w:rsidRPr="00BD4C1D" w:rsidRDefault="00007C23" w:rsidP="00BD4C1D"/>
    <w:tbl>
      <w:tblPr>
        <w:tblW w:w="0" w:type="auto"/>
        <w:tblLayout w:type="fixed"/>
        <w:tblCellMar>
          <w:left w:w="0" w:type="dxa"/>
          <w:right w:w="0" w:type="dxa"/>
        </w:tblCellMar>
        <w:tblLook w:val="0000" w:firstRow="0" w:lastRow="0" w:firstColumn="0" w:lastColumn="0" w:noHBand="0" w:noVBand="0"/>
      </w:tblPr>
      <w:tblGrid>
        <w:gridCol w:w="8640"/>
      </w:tblGrid>
      <w:tr w:rsidR="00007C23" w:rsidRPr="00BD4C1D" w14:paraId="762CD19B" w14:textId="77777777">
        <w:tc>
          <w:tcPr>
            <w:tcW w:w="8640" w:type="dxa"/>
            <w:tcBorders>
              <w:top w:val="nil"/>
              <w:left w:val="nil"/>
              <w:bottom w:val="nil"/>
              <w:right w:val="nil"/>
            </w:tcBorders>
          </w:tcPr>
          <w:p w14:paraId="6DCE74DC" w14:textId="77777777" w:rsidR="00BD4C1D" w:rsidRPr="00DF4FE3" w:rsidRDefault="00BD4C1D" w:rsidP="00BD4C1D">
            <w:pPr>
              <w:rPr>
                <w:b/>
                <w:bCs/>
              </w:rPr>
            </w:pPr>
            <w:r w:rsidRPr="00DF4FE3">
              <w:rPr>
                <w:b/>
                <w:bCs/>
              </w:rPr>
              <w:t>QUESTION</w:t>
            </w:r>
          </w:p>
          <w:p w14:paraId="190BD666" w14:textId="23A84DEF" w:rsidR="00007C23" w:rsidRPr="00BD4C1D" w:rsidRDefault="00007C23" w:rsidP="00BD4C1D">
            <w:r w:rsidRPr="00BD4C1D">
              <w:t xml:space="preserve">What does Paul say is a positive outcome in our </w:t>
            </w:r>
            <w:r w:rsidRPr="009B0745">
              <w:t>suffering? (2 Corinthians 4:10, 12)</w:t>
            </w:r>
          </w:p>
        </w:tc>
      </w:tr>
    </w:tbl>
    <w:p w14:paraId="30721D3F" w14:textId="77777777" w:rsidR="00007C23" w:rsidRPr="00BD4C1D" w:rsidRDefault="00007C23" w:rsidP="00BD4C1D"/>
    <w:tbl>
      <w:tblPr>
        <w:tblW w:w="0" w:type="auto"/>
        <w:tblLayout w:type="fixed"/>
        <w:tblCellMar>
          <w:left w:w="0" w:type="dxa"/>
          <w:right w:w="0" w:type="dxa"/>
        </w:tblCellMar>
        <w:tblLook w:val="0000" w:firstRow="0" w:lastRow="0" w:firstColumn="0" w:lastColumn="0" w:noHBand="0" w:noVBand="0"/>
      </w:tblPr>
      <w:tblGrid>
        <w:gridCol w:w="8640"/>
      </w:tblGrid>
      <w:tr w:rsidR="00007C23" w:rsidRPr="00BD4C1D" w14:paraId="0FD1A481" w14:textId="77777777">
        <w:tc>
          <w:tcPr>
            <w:tcW w:w="8640" w:type="dxa"/>
            <w:tcBorders>
              <w:top w:val="nil"/>
              <w:left w:val="nil"/>
              <w:bottom w:val="nil"/>
              <w:right w:val="nil"/>
            </w:tcBorders>
          </w:tcPr>
          <w:p w14:paraId="7A7FD515" w14:textId="77777777" w:rsidR="00BD4C1D" w:rsidRPr="00DF4FE3" w:rsidRDefault="00BD4C1D" w:rsidP="00BD4C1D">
            <w:pPr>
              <w:rPr>
                <w:b/>
                <w:bCs/>
              </w:rPr>
            </w:pPr>
            <w:r w:rsidRPr="00DF4FE3">
              <w:rPr>
                <w:b/>
                <w:bCs/>
              </w:rPr>
              <w:t>QUESTION</w:t>
            </w:r>
          </w:p>
          <w:p w14:paraId="44F54129" w14:textId="1D32FF27" w:rsidR="00007C23" w:rsidRPr="00BD4C1D" w:rsidRDefault="00007C23" w:rsidP="00BD4C1D">
            <w:r w:rsidRPr="00BD4C1D">
              <w:t xml:space="preserve">What attitude does Paul </w:t>
            </w:r>
            <w:r w:rsidRPr="009B0745">
              <w:t>reflect in 2 Corinthians 4:16–17?</w:t>
            </w:r>
          </w:p>
        </w:tc>
      </w:tr>
    </w:tbl>
    <w:p w14:paraId="44D404B1" w14:textId="77777777" w:rsidR="00007C23" w:rsidRDefault="00007C23">
      <w:pPr>
        <w:spacing w:before="360"/>
      </w:pPr>
      <w:r>
        <w:rPr>
          <w:b/>
          <w:sz w:val="28"/>
        </w:rPr>
        <w:t>Reflect</w:t>
      </w:r>
    </w:p>
    <w:tbl>
      <w:tblPr>
        <w:tblW w:w="0" w:type="auto"/>
        <w:tblLayout w:type="fixed"/>
        <w:tblCellMar>
          <w:left w:w="0" w:type="dxa"/>
          <w:right w:w="0" w:type="dxa"/>
        </w:tblCellMar>
        <w:tblLook w:val="0000" w:firstRow="0" w:lastRow="0" w:firstColumn="0" w:lastColumn="0" w:noHBand="0" w:noVBand="0"/>
      </w:tblPr>
      <w:tblGrid>
        <w:gridCol w:w="8640"/>
      </w:tblGrid>
      <w:tr w:rsidR="00007C23" w:rsidRPr="00BD4C1D" w14:paraId="05947016" w14:textId="77777777">
        <w:tc>
          <w:tcPr>
            <w:tcW w:w="8640" w:type="dxa"/>
            <w:tcBorders>
              <w:top w:val="nil"/>
              <w:left w:val="nil"/>
              <w:bottom w:val="nil"/>
              <w:right w:val="nil"/>
            </w:tcBorders>
          </w:tcPr>
          <w:p w14:paraId="4898E9F9" w14:textId="77777777" w:rsidR="00BD4C1D" w:rsidRPr="00BD4C1D" w:rsidRDefault="00BD4C1D" w:rsidP="00BD4C1D"/>
          <w:p w14:paraId="2D54D777" w14:textId="77777777" w:rsidR="00BD4C1D" w:rsidRPr="00DF4FE3" w:rsidRDefault="00BD4C1D" w:rsidP="00BD4C1D">
            <w:pPr>
              <w:rPr>
                <w:b/>
                <w:bCs/>
              </w:rPr>
            </w:pPr>
            <w:r w:rsidRPr="00DF4FE3">
              <w:rPr>
                <w:b/>
                <w:bCs/>
              </w:rPr>
              <w:t>QUESTION</w:t>
            </w:r>
          </w:p>
          <w:p w14:paraId="79D899E2" w14:textId="39E32F72" w:rsidR="00007C23" w:rsidRPr="00BD4C1D" w:rsidRDefault="00007C23" w:rsidP="00BD4C1D">
            <w:r w:rsidRPr="00BD4C1D">
              <w:t>How does this chapter encourage you in your faith?</w:t>
            </w:r>
          </w:p>
        </w:tc>
      </w:tr>
    </w:tbl>
    <w:p w14:paraId="2A9CAE92" w14:textId="77777777" w:rsidR="00007C23" w:rsidRPr="00BD4C1D" w:rsidRDefault="00007C23" w:rsidP="00BD4C1D"/>
    <w:tbl>
      <w:tblPr>
        <w:tblW w:w="0" w:type="auto"/>
        <w:tblLayout w:type="fixed"/>
        <w:tblCellMar>
          <w:left w:w="0" w:type="dxa"/>
          <w:right w:w="0" w:type="dxa"/>
        </w:tblCellMar>
        <w:tblLook w:val="0000" w:firstRow="0" w:lastRow="0" w:firstColumn="0" w:lastColumn="0" w:noHBand="0" w:noVBand="0"/>
      </w:tblPr>
      <w:tblGrid>
        <w:gridCol w:w="8640"/>
      </w:tblGrid>
      <w:tr w:rsidR="00007C23" w:rsidRPr="00BD4C1D" w14:paraId="104EBF3E" w14:textId="77777777">
        <w:tc>
          <w:tcPr>
            <w:tcW w:w="8640" w:type="dxa"/>
            <w:tcBorders>
              <w:top w:val="nil"/>
              <w:left w:val="nil"/>
              <w:bottom w:val="nil"/>
              <w:right w:val="nil"/>
            </w:tcBorders>
          </w:tcPr>
          <w:p w14:paraId="4DEACE2F" w14:textId="77777777" w:rsidR="00BD4C1D" w:rsidRPr="00DF4FE3" w:rsidRDefault="00BD4C1D" w:rsidP="00BD4C1D">
            <w:pPr>
              <w:rPr>
                <w:b/>
                <w:bCs/>
              </w:rPr>
            </w:pPr>
            <w:r w:rsidRPr="00DF4FE3">
              <w:rPr>
                <w:b/>
                <w:bCs/>
              </w:rPr>
              <w:t>QUESTION</w:t>
            </w:r>
          </w:p>
          <w:p w14:paraId="2CA6A683" w14:textId="448E63EE" w:rsidR="00007C23" w:rsidRPr="00BD4C1D" w:rsidRDefault="00007C23" w:rsidP="00BD4C1D">
            <w:r w:rsidRPr="00BD4C1D">
              <w:t>Has your attitude changed regarding being persecuted for your faith in Christ? How?</w:t>
            </w:r>
          </w:p>
        </w:tc>
      </w:tr>
    </w:tbl>
    <w:p w14:paraId="2810A91D" w14:textId="77777777" w:rsidR="00007C23" w:rsidRDefault="00007C23">
      <w:pPr>
        <w:spacing w:before="360"/>
      </w:pPr>
      <w:r>
        <w:rPr>
          <w:b/>
          <w:sz w:val="28"/>
        </w:rPr>
        <w:t>Activate</w:t>
      </w:r>
    </w:p>
    <w:p w14:paraId="22347F2D" w14:textId="77777777" w:rsidR="00007C23" w:rsidRDefault="00007C23">
      <w:pPr>
        <w:jc w:val="both"/>
      </w:pPr>
      <w:r>
        <w:t>Take a moment to pray for greater strength and courage in your faith.</w:t>
      </w:r>
    </w:p>
    <w:p w14:paraId="52FF9951" w14:textId="77777777" w:rsidR="00007C23" w:rsidRDefault="00007C23">
      <w:pPr>
        <w:spacing w:before="360"/>
      </w:pPr>
      <w:r>
        <w:rPr>
          <w:b/>
          <w:sz w:val="28"/>
        </w:rPr>
        <w:t>Pray</w:t>
      </w:r>
    </w:p>
    <w:p w14:paraId="32A9AC91" w14:textId="77777777" w:rsidR="00007C23" w:rsidRDefault="00007C23">
      <w:pPr>
        <w:jc w:val="both"/>
      </w:pPr>
      <w:r>
        <w:t>God, I ask You to show me the power of Your Word. May Your Word strengthen me in my faith. Help me to listen to the voice of the Holy Spirit as I read Your Word. Help me to hold firmly to what I believe about You and the validity of Your Word. Amen.</w:t>
      </w:r>
    </w:p>
    <w:p w14:paraId="56B92951" w14:textId="77777777" w:rsidR="00BD4C1D" w:rsidRDefault="00BD4C1D" w:rsidP="00BD4C1D">
      <w:pPr>
        <w:spacing w:before="720"/>
        <w:rPr>
          <w:b/>
          <w:sz w:val="48"/>
        </w:rPr>
      </w:pPr>
    </w:p>
    <w:p w14:paraId="11702E1A" w14:textId="64266D80" w:rsidR="00007C23" w:rsidRDefault="009B0745" w:rsidP="00BD4C1D">
      <w:pPr>
        <w:spacing w:before="720"/>
      </w:pPr>
      <w:r>
        <w:rPr>
          <w:b/>
          <w:sz w:val="48"/>
        </w:rPr>
        <w:lastRenderedPageBreak/>
        <w:t>Personal Devotion</w:t>
      </w:r>
    </w:p>
    <w:p w14:paraId="17A55ECF" w14:textId="3143B2F3" w:rsidR="00007C23" w:rsidRDefault="00007C23">
      <w:pPr>
        <w:spacing w:before="360"/>
      </w:pPr>
      <w:r>
        <w:rPr>
          <w:b/>
          <w:sz w:val="28"/>
        </w:rPr>
        <w:t>Day 3</w:t>
      </w:r>
    </w:p>
    <w:p w14:paraId="3E32E9FD" w14:textId="77777777" w:rsidR="00007C23" w:rsidRDefault="00007C23">
      <w:pPr>
        <w:spacing w:before="360"/>
      </w:pPr>
      <w:r>
        <w:rPr>
          <w:b/>
          <w:sz w:val="28"/>
        </w:rPr>
        <w:t>Engage</w:t>
      </w:r>
    </w:p>
    <w:p w14:paraId="424770FE" w14:textId="5DE99226" w:rsidR="00007C23" w:rsidRPr="009B0745" w:rsidRDefault="00007C23">
      <w:pPr>
        <w:jc w:val="both"/>
      </w:pPr>
      <w:r w:rsidRPr="009B0745">
        <w:t>Read 1 Peter 4:1–19.</w:t>
      </w:r>
    </w:p>
    <w:p w14:paraId="49C69132" w14:textId="77777777" w:rsidR="00007C23" w:rsidRDefault="00007C23">
      <w:pPr>
        <w:spacing w:before="360"/>
      </w:pPr>
      <w:r>
        <w:rPr>
          <w:b/>
          <w:sz w:val="28"/>
        </w:rPr>
        <w:t>Consider</w:t>
      </w:r>
    </w:p>
    <w:tbl>
      <w:tblPr>
        <w:tblW w:w="0" w:type="auto"/>
        <w:tblLayout w:type="fixed"/>
        <w:tblCellMar>
          <w:left w:w="0" w:type="dxa"/>
          <w:right w:w="0" w:type="dxa"/>
        </w:tblCellMar>
        <w:tblLook w:val="0000" w:firstRow="0" w:lastRow="0" w:firstColumn="0" w:lastColumn="0" w:noHBand="0" w:noVBand="0"/>
      </w:tblPr>
      <w:tblGrid>
        <w:gridCol w:w="8640"/>
      </w:tblGrid>
      <w:tr w:rsidR="00007C23" w:rsidRPr="00BD4C1D" w14:paraId="38D5AE77" w14:textId="77777777">
        <w:tc>
          <w:tcPr>
            <w:tcW w:w="8640" w:type="dxa"/>
            <w:tcBorders>
              <w:top w:val="nil"/>
              <w:left w:val="nil"/>
              <w:bottom w:val="nil"/>
              <w:right w:val="nil"/>
            </w:tcBorders>
          </w:tcPr>
          <w:p w14:paraId="09176B1F" w14:textId="77777777" w:rsidR="00BD4C1D" w:rsidRDefault="00BD4C1D" w:rsidP="00BD4C1D"/>
          <w:p w14:paraId="627540BA" w14:textId="77777777" w:rsidR="00BD4C1D" w:rsidRPr="00DF4FE3" w:rsidRDefault="00BD4C1D" w:rsidP="00BD4C1D">
            <w:pPr>
              <w:rPr>
                <w:b/>
                <w:bCs/>
              </w:rPr>
            </w:pPr>
            <w:r w:rsidRPr="00DF4FE3">
              <w:rPr>
                <w:b/>
                <w:bCs/>
              </w:rPr>
              <w:t>QUESTION</w:t>
            </w:r>
          </w:p>
          <w:p w14:paraId="48E29E0A" w14:textId="384DF9F3" w:rsidR="00007C23" w:rsidRPr="00BD4C1D" w:rsidRDefault="00007C23" w:rsidP="00BD4C1D">
            <w:r w:rsidRPr="00BD4C1D">
              <w:t>What should your attitude be toward suffering because of Jesus Christ’s suffering?</w:t>
            </w:r>
          </w:p>
        </w:tc>
      </w:tr>
    </w:tbl>
    <w:p w14:paraId="7892D3FC" w14:textId="77777777" w:rsidR="00007C23" w:rsidRPr="00BD4C1D" w:rsidRDefault="00007C23" w:rsidP="00BD4C1D"/>
    <w:tbl>
      <w:tblPr>
        <w:tblW w:w="0" w:type="auto"/>
        <w:tblLayout w:type="fixed"/>
        <w:tblCellMar>
          <w:left w:w="0" w:type="dxa"/>
          <w:right w:w="0" w:type="dxa"/>
        </w:tblCellMar>
        <w:tblLook w:val="0000" w:firstRow="0" w:lastRow="0" w:firstColumn="0" w:lastColumn="0" w:noHBand="0" w:noVBand="0"/>
      </w:tblPr>
      <w:tblGrid>
        <w:gridCol w:w="8640"/>
      </w:tblGrid>
      <w:tr w:rsidR="00007C23" w:rsidRPr="00BD4C1D" w14:paraId="7AF8940B" w14:textId="77777777">
        <w:tc>
          <w:tcPr>
            <w:tcW w:w="8640" w:type="dxa"/>
            <w:tcBorders>
              <w:top w:val="nil"/>
              <w:left w:val="nil"/>
              <w:bottom w:val="nil"/>
              <w:right w:val="nil"/>
            </w:tcBorders>
          </w:tcPr>
          <w:p w14:paraId="2E8F92A0" w14:textId="77777777" w:rsidR="00BD4C1D" w:rsidRPr="00DF4FE3" w:rsidRDefault="00BD4C1D" w:rsidP="00BD4C1D">
            <w:pPr>
              <w:rPr>
                <w:b/>
                <w:bCs/>
              </w:rPr>
            </w:pPr>
            <w:r w:rsidRPr="00DF4FE3">
              <w:rPr>
                <w:b/>
                <w:bCs/>
              </w:rPr>
              <w:t>QUESTION</w:t>
            </w:r>
          </w:p>
          <w:p w14:paraId="29E61677" w14:textId="10C3DE0B" w:rsidR="00007C23" w:rsidRPr="00BD4C1D" w:rsidRDefault="00007C23" w:rsidP="00BD4C1D">
            <w:r w:rsidRPr="00BD4C1D">
              <w:t xml:space="preserve">What does Peter say not to be surprised </w:t>
            </w:r>
            <w:r w:rsidRPr="009B0745">
              <w:t>about in 1 Peter 4:12?</w:t>
            </w:r>
          </w:p>
        </w:tc>
      </w:tr>
    </w:tbl>
    <w:p w14:paraId="2D545632" w14:textId="77777777" w:rsidR="00007C23" w:rsidRPr="00BD4C1D" w:rsidRDefault="00007C23" w:rsidP="00BD4C1D"/>
    <w:tbl>
      <w:tblPr>
        <w:tblW w:w="0" w:type="auto"/>
        <w:tblLayout w:type="fixed"/>
        <w:tblCellMar>
          <w:left w:w="0" w:type="dxa"/>
          <w:right w:w="0" w:type="dxa"/>
        </w:tblCellMar>
        <w:tblLook w:val="0000" w:firstRow="0" w:lastRow="0" w:firstColumn="0" w:lastColumn="0" w:noHBand="0" w:noVBand="0"/>
      </w:tblPr>
      <w:tblGrid>
        <w:gridCol w:w="8640"/>
      </w:tblGrid>
      <w:tr w:rsidR="00007C23" w:rsidRPr="00BD4C1D" w14:paraId="5718E7E3" w14:textId="77777777">
        <w:tc>
          <w:tcPr>
            <w:tcW w:w="8640" w:type="dxa"/>
            <w:tcBorders>
              <w:top w:val="nil"/>
              <w:left w:val="nil"/>
              <w:bottom w:val="nil"/>
              <w:right w:val="nil"/>
            </w:tcBorders>
          </w:tcPr>
          <w:p w14:paraId="497A1C3D" w14:textId="77777777" w:rsidR="00BD4C1D" w:rsidRPr="00DF4FE3" w:rsidRDefault="00BD4C1D" w:rsidP="00BD4C1D">
            <w:pPr>
              <w:rPr>
                <w:b/>
                <w:bCs/>
              </w:rPr>
            </w:pPr>
            <w:r w:rsidRPr="00DF4FE3">
              <w:rPr>
                <w:b/>
                <w:bCs/>
              </w:rPr>
              <w:t>QUESTION</w:t>
            </w:r>
          </w:p>
          <w:p w14:paraId="273C8076" w14:textId="1DB177E1" w:rsidR="00007C23" w:rsidRPr="00BD4C1D" w:rsidRDefault="00007C23" w:rsidP="00BD4C1D">
            <w:r w:rsidRPr="00BD4C1D">
              <w:t xml:space="preserve">What happens if you’re insulted </w:t>
            </w:r>
            <w:r w:rsidRPr="009B0745">
              <w:t>according to 1 Peter 4:14?</w:t>
            </w:r>
          </w:p>
        </w:tc>
      </w:tr>
    </w:tbl>
    <w:p w14:paraId="0F7BD7E1" w14:textId="77777777" w:rsidR="00007C23" w:rsidRDefault="00007C23">
      <w:pPr>
        <w:spacing w:before="360"/>
      </w:pPr>
      <w:r>
        <w:rPr>
          <w:b/>
          <w:sz w:val="28"/>
        </w:rPr>
        <w:t>Reflect</w:t>
      </w:r>
    </w:p>
    <w:tbl>
      <w:tblPr>
        <w:tblW w:w="0" w:type="auto"/>
        <w:tblLayout w:type="fixed"/>
        <w:tblCellMar>
          <w:left w:w="0" w:type="dxa"/>
          <w:right w:w="0" w:type="dxa"/>
        </w:tblCellMar>
        <w:tblLook w:val="0000" w:firstRow="0" w:lastRow="0" w:firstColumn="0" w:lastColumn="0" w:noHBand="0" w:noVBand="0"/>
      </w:tblPr>
      <w:tblGrid>
        <w:gridCol w:w="8640"/>
      </w:tblGrid>
      <w:tr w:rsidR="00007C23" w:rsidRPr="00BD4C1D" w14:paraId="342C7E79" w14:textId="77777777">
        <w:tc>
          <w:tcPr>
            <w:tcW w:w="8640" w:type="dxa"/>
            <w:tcBorders>
              <w:top w:val="nil"/>
              <w:left w:val="nil"/>
              <w:bottom w:val="nil"/>
              <w:right w:val="nil"/>
            </w:tcBorders>
          </w:tcPr>
          <w:p w14:paraId="15EC270B" w14:textId="77777777" w:rsidR="00BD4C1D" w:rsidRPr="00BD4C1D" w:rsidRDefault="00BD4C1D" w:rsidP="00BD4C1D"/>
          <w:p w14:paraId="1FA28094" w14:textId="77777777" w:rsidR="00BD4C1D" w:rsidRPr="00DF4FE3" w:rsidRDefault="00BD4C1D" w:rsidP="00BD4C1D">
            <w:pPr>
              <w:rPr>
                <w:b/>
                <w:bCs/>
              </w:rPr>
            </w:pPr>
            <w:r w:rsidRPr="00DF4FE3">
              <w:rPr>
                <w:b/>
                <w:bCs/>
              </w:rPr>
              <w:t>QUESTION</w:t>
            </w:r>
          </w:p>
          <w:p w14:paraId="5143E171" w14:textId="085EBDEB" w:rsidR="00007C23" w:rsidRPr="00BD4C1D" w:rsidRDefault="00007C23" w:rsidP="00BD4C1D">
            <w:r w:rsidRPr="00BD4C1D">
              <w:t>How does knowing Christ suffered for all believers give you the courage to face trials?</w:t>
            </w:r>
          </w:p>
        </w:tc>
      </w:tr>
    </w:tbl>
    <w:p w14:paraId="5F840DB6" w14:textId="77777777" w:rsidR="00007C23" w:rsidRDefault="00007C23">
      <w:pPr>
        <w:spacing w:before="360"/>
      </w:pPr>
      <w:r>
        <w:rPr>
          <w:b/>
          <w:sz w:val="28"/>
        </w:rPr>
        <w:t>Activate</w:t>
      </w:r>
    </w:p>
    <w:p w14:paraId="680EF4FA" w14:textId="77777777" w:rsidR="00007C23" w:rsidRDefault="00007C23">
      <w:pPr>
        <w:jc w:val="both"/>
      </w:pPr>
      <w:r>
        <w:t>Talk to a pastor or youth leader about having strong faith even when suffering for Jesus. Ask them to pray for you to have faith to follow regardless of how others treat you.</w:t>
      </w:r>
    </w:p>
    <w:p w14:paraId="20D9104F" w14:textId="77777777" w:rsidR="00007C23" w:rsidRDefault="00007C23">
      <w:pPr>
        <w:spacing w:before="360"/>
      </w:pPr>
      <w:r>
        <w:rPr>
          <w:b/>
          <w:sz w:val="28"/>
        </w:rPr>
        <w:t>Pray</w:t>
      </w:r>
    </w:p>
    <w:p w14:paraId="42537958" w14:textId="77777777" w:rsidR="00007C23" w:rsidRDefault="00007C23">
      <w:pPr>
        <w:jc w:val="both"/>
      </w:pPr>
      <w:r>
        <w:t>Lord, help me be teachable and humble when I learn from others how to live through persecution. I also pray for others who are going through suffering right now. Please help them through the Holy Spirit. Also, give me greater boldness in my faith through Your Holy Spirit as well. In Your wonderful name. Amen.</w:t>
      </w:r>
    </w:p>
    <w:p w14:paraId="0A37D605" w14:textId="77777777" w:rsidR="00DF4FE3" w:rsidRDefault="00DF4FE3" w:rsidP="00BD4C1D">
      <w:pPr>
        <w:spacing w:before="720"/>
        <w:rPr>
          <w:b/>
          <w:sz w:val="48"/>
        </w:rPr>
      </w:pPr>
    </w:p>
    <w:p w14:paraId="0B5A7AD5" w14:textId="54C7A5FE" w:rsidR="00007C23" w:rsidRDefault="009B0745" w:rsidP="00BD4C1D">
      <w:pPr>
        <w:spacing w:before="720"/>
      </w:pPr>
      <w:r>
        <w:rPr>
          <w:b/>
          <w:sz w:val="48"/>
        </w:rPr>
        <w:lastRenderedPageBreak/>
        <w:t>Personal Devotion</w:t>
      </w:r>
    </w:p>
    <w:p w14:paraId="292701F1" w14:textId="6A9E259C" w:rsidR="00007C23" w:rsidRDefault="00007C23">
      <w:pPr>
        <w:spacing w:before="360"/>
      </w:pPr>
      <w:r>
        <w:rPr>
          <w:b/>
          <w:sz w:val="28"/>
        </w:rPr>
        <w:t>Day 4</w:t>
      </w:r>
    </w:p>
    <w:p w14:paraId="588235BE" w14:textId="77777777" w:rsidR="00007C23" w:rsidRDefault="00007C23">
      <w:pPr>
        <w:spacing w:before="360"/>
      </w:pPr>
      <w:r>
        <w:rPr>
          <w:b/>
          <w:sz w:val="28"/>
        </w:rPr>
        <w:t>Engage</w:t>
      </w:r>
    </w:p>
    <w:p w14:paraId="1654A6E6" w14:textId="0E6D11AB" w:rsidR="00007C23" w:rsidRPr="009B0745" w:rsidRDefault="00007C23">
      <w:pPr>
        <w:jc w:val="both"/>
      </w:pPr>
      <w:r w:rsidRPr="009B0745">
        <w:t>Read Romans 8:18–39.</w:t>
      </w:r>
    </w:p>
    <w:p w14:paraId="4893761C" w14:textId="77777777" w:rsidR="00007C23" w:rsidRDefault="00007C23">
      <w:pPr>
        <w:spacing w:before="360"/>
      </w:pPr>
      <w:r>
        <w:rPr>
          <w:b/>
          <w:sz w:val="28"/>
        </w:rPr>
        <w:t>Consider</w:t>
      </w:r>
    </w:p>
    <w:tbl>
      <w:tblPr>
        <w:tblW w:w="0" w:type="auto"/>
        <w:tblLayout w:type="fixed"/>
        <w:tblCellMar>
          <w:left w:w="0" w:type="dxa"/>
          <w:right w:w="0" w:type="dxa"/>
        </w:tblCellMar>
        <w:tblLook w:val="0000" w:firstRow="0" w:lastRow="0" w:firstColumn="0" w:lastColumn="0" w:noHBand="0" w:noVBand="0"/>
      </w:tblPr>
      <w:tblGrid>
        <w:gridCol w:w="8640"/>
      </w:tblGrid>
      <w:tr w:rsidR="00007C23" w:rsidRPr="00BD4C1D" w14:paraId="18EB86D7" w14:textId="77777777">
        <w:tc>
          <w:tcPr>
            <w:tcW w:w="8640" w:type="dxa"/>
            <w:tcBorders>
              <w:top w:val="nil"/>
              <w:left w:val="nil"/>
              <w:bottom w:val="nil"/>
              <w:right w:val="nil"/>
            </w:tcBorders>
          </w:tcPr>
          <w:p w14:paraId="35387F09" w14:textId="77777777" w:rsidR="00BD4C1D" w:rsidRPr="00BD4C1D" w:rsidRDefault="00BD4C1D" w:rsidP="00BD4C1D"/>
          <w:p w14:paraId="536E531C" w14:textId="77777777" w:rsidR="00BD4C1D" w:rsidRPr="00DF4FE3" w:rsidRDefault="00BD4C1D" w:rsidP="00BD4C1D">
            <w:pPr>
              <w:rPr>
                <w:b/>
                <w:bCs/>
              </w:rPr>
            </w:pPr>
            <w:r w:rsidRPr="00DF4FE3">
              <w:rPr>
                <w:b/>
                <w:bCs/>
              </w:rPr>
              <w:t>QUESTION</w:t>
            </w:r>
          </w:p>
          <w:p w14:paraId="1894A0DA" w14:textId="005A965C" w:rsidR="00007C23" w:rsidRPr="00BD4C1D" w:rsidRDefault="00007C23" w:rsidP="00BD4C1D">
            <w:r w:rsidRPr="00BD4C1D">
              <w:t>What does the Holy Spirit do for you in times of weakness?</w:t>
            </w:r>
          </w:p>
        </w:tc>
      </w:tr>
    </w:tbl>
    <w:p w14:paraId="1EA0B010" w14:textId="77777777" w:rsidR="00007C23" w:rsidRPr="00BD4C1D" w:rsidRDefault="00007C23" w:rsidP="00BD4C1D"/>
    <w:tbl>
      <w:tblPr>
        <w:tblW w:w="0" w:type="auto"/>
        <w:tblLayout w:type="fixed"/>
        <w:tblCellMar>
          <w:left w:w="0" w:type="dxa"/>
          <w:right w:w="0" w:type="dxa"/>
        </w:tblCellMar>
        <w:tblLook w:val="0000" w:firstRow="0" w:lastRow="0" w:firstColumn="0" w:lastColumn="0" w:noHBand="0" w:noVBand="0"/>
      </w:tblPr>
      <w:tblGrid>
        <w:gridCol w:w="8640"/>
      </w:tblGrid>
      <w:tr w:rsidR="00007C23" w:rsidRPr="00BD4C1D" w14:paraId="78D9070A" w14:textId="77777777">
        <w:tc>
          <w:tcPr>
            <w:tcW w:w="8640" w:type="dxa"/>
            <w:tcBorders>
              <w:top w:val="nil"/>
              <w:left w:val="nil"/>
              <w:bottom w:val="nil"/>
              <w:right w:val="nil"/>
            </w:tcBorders>
          </w:tcPr>
          <w:p w14:paraId="6FC24209" w14:textId="77777777" w:rsidR="00BD4C1D" w:rsidRPr="00DF4FE3" w:rsidRDefault="00BD4C1D" w:rsidP="00BD4C1D">
            <w:pPr>
              <w:rPr>
                <w:b/>
                <w:bCs/>
              </w:rPr>
            </w:pPr>
            <w:r w:rsidRPr="00DF4FE3">
              <w:rPr>
                <w:b/>
                <w:bCs/>
              </w:rPr>
              <w:t>QUESTION</w:t>
            </w:r>
          </w:p>
          <w:p w14:paraId="5689A057" w14:textId="3011C6A2" w:rsidR="00007C23" w:rsidRPr="00BD4C1D" w:rsidRDefault="00007C23" w:rsidP="00BD4C1D">
            <w:r w:rsidRPr="00BD4C1D">
              <w:t xml:space="preserve">What does God cause to happen </w:t>
            </w:r>
            <w:r w:rsidRPr="009B0745">
              <w:t>according to Romans 8:28?</w:t>
            </w:r>
            <w:r w:rsidRPr="00BD4C1D">
              <w:t xml:space="preserve"> For whom?</w:t>
            </w:r>
          </w:p>
        </w:tc>
      </w:tr>
    </w:tbl>
    <w:p w14:paraId="38EFF7E1" w14:textId="77777777" w:rsidR="00007C23" w:rsidRPr="00BD4C1D" w:rsidRDefault="00007C23" w:rsidP="00BD4C1D"/>
    <w:tbl>
      <w:tblPr>
        <w:tblW w:w="0" w:type="auto"/>
        <w:tblLayout w:type="fixed"/>
        <w:tblCellMar>
          <w:left w:w="0" w:type="dxa"/>
          <w:right w:w="0" w:type="dxa"/>
        </w:tblCellMar>
        <w:tblLook w:val="0000" w:firstRow="0" w:lastRow="0" w:firstColumn="0" w:lastColumn="0" w:noHBand="0" w:noVBand="0"/>
      </w:tblPr>
      <w:tblGrid>
        <w:gridCol w:w="8640"/>
      </w:tblGrid>
      <w:tr w:rsidR="00007C23" w:rsidRPr="00BD4C1D" w14:paraId="000D0976" w14:textId="77777777">
        <w:tc>
          <w:tcPr>
            <w:tcW w:w="8640" w:type="dxa"/>
            <w:tcBorders>
              <w:top w:val="nil"/>
              <w:left w:val="nil"/>
              <w:bottom w:val="nil"/>
              <w:right w:val="nil"/>
            </w:tcBorders>
          </w:tcPr>
          <w:p w14:paraId="48E10AAC" w14:textId="77777777" w:rsidR="00BD4C1D" w:rsidRPr="00DF4FE3" w:rsidRDefault="00BD4C1D" w:rsidP="00BD4C1D">
            <w:pPr>
              <w:rPr>
                <w:b/>
                <w:bCs/>
              </w:rPr>
            </w:pPr>
            <w:r w:rsidRPr="00DF4FE3">
              <w:rPr>
                <w:b/>
                <w:bCs/>
              </w:rPr>
              <w:t>QUESTION</w:t>
            </w:r>
          </w:p>
          <w:p w14:paraId="0BD83244" w14:textId="1F3075D8" w:rsidR="00007C23" w:rsidRPr="00BD4C1D" w:rsidRDefault="00007C23" w:rsidP="00BD4C1D">
            <w:r w:rsidRPr="009B0745">
              <w:t>Put Romans 8:35–37 in your</w:t>
            </w:r>
            <w:r w:rsidRPr="00BD4C1D">
              <w:t xml:space="preserve"> own words.</w:t>
            </w:r>
          </w:p>
        </w:tc>
      </w:tr>
    </w:tbl>
    <w:p w14:paraId="5A8A95E1" w14:textId="77777777" w:rsidR="00007C23" w:rsidRDefault="00007C23">
      <w:pPr>
        <w:spacing w:before="360"/>
      </w:pPr>
      <w:r>
        <w:rPr>
          <w:b/>
          <w:sz w:val="28"/>
        </w:rPr>
        <w:t>Reflect</w:t>
      </w:r>
    </w:p>
    <w:tbl>
      <w:tblPr>
        <w:tblW w:w="0" w:type="auto"/>
        <w:tblLayout w:type="fixed"/>
        <w:tblCellMar>
          <w:left w:w="0" w:type="dxa"/>
          <w:right w:w="0" w:type="dxa"/>
        </w:tblCellMar>
        <w:tblLook w:val="0000" w:firstRow="0" w:lastRow="0" w:firstColumn="0" w:lastColumn="0" w:noHBand="0" w:noVBand="0"/>
      </w:tblPr>
      <w:tblGrid>
        <w:gridCol w:w="8640"/>
      </w:tblGrid>
      <w:tr w:rsidR="00007C23" w:rsidRPr="00BD4C1D" w14:paraId="61EBFF7D" w14:textId="77777777">
        <w:tc>
          <w:tcPr>
            <w:tcW w:w="8640" w:type="dxa"/>
            <w:tcBorders>
              <w:top w:val="nil"/>
              <w:left w:val="nil"/>
              <w:bottom w:val="nil"/>
              <w:right w:val="nil"/>
            </w:tcBorders>
          </w:tcPr>
          <w:p w14:paraId="243FEB21" w14:textId="77777777" w:rsidR="00BD4C1D" w:rsidRPr="00BD4C1D" w:rsidRDefault="00BD4C1D" w:rsidP="00BD4C1D"/>
          <w:p w14:paraId="0CE5C3A1" w14:textId="77777777" w:rsidR="00BD4C1D" w:rsidRPr="00DF4FE3" w:rsidRDefault="00BD4C1D" w:rsidP="00BD4C1D">
            <w:pPr>
              <w:rPr>
                <w:b/>
                <w:bCs/>
              </w:rPr>
            </w:pPr>
            <w:r w:rsidRPr="00DF4FE3">
              <w:rPr>
                <w:b/>
                <w:bCs/>
              </w:rPr>
              <w:t>QUESTION</w:t>
            </w:r>
          </w:p>
          <w:p w14:paraId="01959118" w14:textId="780840BB" w:rsidR="00007C23" w:rsidRPr="00BD4C1D" w:rsidRDefault="00007C23" w:rsidP="00BD4C1D">
            <w:r w:rsidRPr="00BD4C1D">
              <w:t xml:space="preserve">Have you ever felt separated from God’s love? How could </w:t>
            </w:r>
            <w:r w:rsidRPr="009B0745">
              <w:t>reading Romans 8:38–39 be</w:t>
            </w:r>
            <w:r w:rsidRPr="00BD4C1D">
              <w:t xml:space="preserve"> helpful when feeling this way?</w:t>
            </w:r>
          </w:p>
        </w:tc>
      </w:tr>
    </w:tbl>
    <w:p w14:paraId="047DE96A" w14:textId="77777777" w:rsidR="00007C23" w:rsidRDefault="00007C23">
      <w:pPr>
        <w:spacing w:before="360"/>
      </w:pPr>
      <w:r>
        <w:rPr>
          <w:b/>
          <w:sz w:val="28"/>
        </w:rPr>
        <w:t>Activate</w:t>
      </w:r>
    </w:p>
    <w:p w14:paraId="6D7046D2" w14:textId="3CE4DFBD" w:rsidR="00007C23" w:rsidRDefault="00007C23">
      <w:pPr>
        <w:jc w:val="both"/>
      </w:pPr>
      <w:r>
        <w:t xml:space="preserve">Do your best to </w:t>
      </w:r>
      <w:r w:rsidRPr="009B0745">
        <w:t>memorize Romans 8:38–39 this</w:t>
      </w:r>
      <w:r>
        <w:t xml:space="preserve"> week. Write it out on a card to carry with you, or place someplace to see each day.</w:t>
      </w:r>
    </w:p>
    <w:p w14:paraId="0759D2CA" w14:textId="77777777" w:rsidR="00007C23" w:rsidRDefault="00007C23">
      <w:pPr>
        <w:spacing w:before="360"/>
      </w:pPr>
      <w:r>
        <w:rPr>
          <w:b/>
          <w:sz w:val="28"/>
        </w:rPr>
        <w:t>Pray</w:t>
      </w:r>
    </w:p>
    <w:p w14:paraId="1BF84376" w14:textId="77777777" w:rsidR="00007C23" w:rsidRDefault="00007C23">
      <w:pPr>
        <w:jc w:val="both"/>
      </w:pPr>
      <w:r>
        <w:t>God, thank You for Your Holy Spirit who lives in those who have surrendered to Jesus. I ask You to baptize me in Your Spirit, empowering me to live and serve You. May those who feel separated from You be reminded that You never leave us alone. You are always with us. In Your Son’s name. Amen.</w:t>
      </w:r>
    </w:p>
    <w:p w14:paraId="39AFB6D3" w14:textId="77777777" w:rsidR="00BD4C1D" w:rsidRDefault="00BD4C1D" w:rsidP="00BD4C1D">
      <w:pPr>
        <w:spacing w:before="720"/>
        <w:rPr>
          <w:b/>
          <w:sz w:val="48"/>
        </w:rPr>
      </w:pPr>
    </w:p>
    <w:p w14:paraId="5BF8EB85" w14:textId="73989F30" w:rsidR="00007C23" w:rsidRDefault="009B0745" w:rsidP="00BD4C1D">
      <w:pPr>
        <w:spacing w:before="720"/>
      </w:pPr>
      <w:r>
        <w:rPr>
          <w:b/>
          <w:sz w:val="48"/>
        </w:rPr>
        <w:lastRenderedPageBreak/>
        <w:t>Personal Devotion</w:t>
      </w:r>
    </w:p>
    <w:p w14:paraId="77702342" w14:textId="411FE38E" w:rsidR="00007C23" w:rsidRDefault="00007C23">
      <w:pPr>
        <w:spacing w:before="360"/>
      </w:pPr>
      <w:r>
        <w:rPr>
          <w:b/>
          <w:sz w:val="28"/>
        </w:rPr>
        <w:t>Day 5</w:t>
      </w:r>
    </w:p>
    <w:p w14:paraId="240581EE" w14:textId="77777777" w:rsidR="00007C23" w:rsidRDefault="00007C23">
      <w:pPr>
        <w:spacing w:before="360"/>
      </w:pPr>
      <w:r>
        <w:rPr>
          <w:b/>
          <w:sz w:val="28"/>
        </w:rPr>
        <w:t>Engage</w:t>
      </w:r>
    </w:p>
    <w:p w14:paraId="0256511F" w14:textId="0F9B9E54" w:rsidR="00007C23" w:rsidRDefault="00007C23">
      <w:pPr>
        <w:jc w:val="both"/>
      </w:pPr>
      <w:r>
        <w:t xml:space="preserve">Read </w:t>
      </w:r>
      <w:r w:rsidRPr="009B0745">
        <w:t>John 15:1–27.</w:t>
      </w:r>
    </w:p>
    <w:p w14:paraId="4472B494" w14:textId="77777777" w:rsidR="00007C23" w:rsidRDefault="00007C23">
      <w:pPr>
        <w:spacing w:before="360"/>
      </w:pPr>
      <w:r>
        <w:rPr>
          <w:b/>
          <w:sz w:val="28"/>
        </w:rPr>
        <w:t>Consider</w:t>
      </w:r>
    </w:p>
    <w:tbl>
      <w:tblPr>
        <w:tblW w:w="0" w:type="auto"/>
        <w:tblLayout w:type="fixed"/>
        <w:tblCellMar>
          <w:left w:w="0" w:type="dxa"/>
          <w:right w:w="0" w:type="dxa"/>
        </w:tblCellMar>
        <w:tblLook w:val="0000" w:firstRow="0" w:lastRow="0" w:firstColumn="0" w:lastColumn="0" w:noHBand="0" w:noVBand="0"/>
      </w:tblPr>
      <w:tblGrid>
        <w:gridCol w:w="8640"/>
      </w:tblGrid>
      <w:tr w:rsidR="00007C23" w:rsidRPr="00BD4C1D" w14:paraId="4E49FDCD" w14:textId="77777777">
        <w:tc>
          <w:tcPr>
            <w:tcW w:w="8640" w:type="dxa"/>
            <w:tcBorders>
              <w:top w:val="nil"/>
              <w:left w:val="nil"/>
              <w:bottom w:val="nil"/>
              <w:right w:val="nil"/>
            </w:tcBorders>
          </w:tcPr>
          <w:p w14:paraId="6203B619" w14:textId="77777777" w:rsidR="00BD4C1D" w:rsidRPr="00BD4C1D" w:rsidRDefault="00BD4C1D" w:rsidP="00BD4C1D"/>
          <w:p w14:paraId="436DD7BD" w14:textId="77777777" w:rsidR="00BD4C1D" w:rsidRPr="00DF4FE3" w:rsidRDefault="00BD4C1D" w:rsidP="00BD4C1D">
            <w:pPr>
              <w:rPr>
                <w:b/>
                <w:bCs/>
              </w:rPr>
            </w:pPr>
            <w:r w:rsidRPr="00DF4FE3">
              <w:rPr>
                <w:b/>
                <w:bCs/>
              </w:rPr>
              <w:t>QUESTION</w:t>
            </w:r>
          </w:p>
          <w:p w14:paraId="3DDC7A3B" w14:textId="64681E9C" w:rsidR="00007C23" w:rsidRPr="00BD4C1D" w:rsidRDefault="00007C23" w:rsidP="00BD4C1D">
            <w:r w:rsidRPr="00BD4C1D">
              <w:t>What is the result in your life if you rem</w:t>
            </w:r>
            <w:r w:rsidRPr="009B0745">
              <w:t>ain in Christ? (John 15:5)</w:t>
            </w:r>
          </w:p>
        </w:tc>
      </w:tr>
    </w:tbl>
    <w:p w14:paraId="079A8F8C" w14:textId="77777777" w:rsidR="00007C23" w:rsidRPr="00BD4C1D" w:rsidRDefault="00007C23" w:rsidP="00BD4C1D"/>
    <w:tbl>
      <w:tblPr>
        <w:tblW w:w="0" w:type="auto"/>
        <w:tblLayout w:type="fixed"/>
        <w:tblCellMar>
          <w:left w:w="0" w:type="dxa"/>
          <w:right w:w="0" w:type="dxa"/>
        </w:tblCellMar>
        <w:tblLook w:val="0000" w:firstRow="0" w:lastRow="0" w:firstColumn="0" w:lastColumn="0" w:noHBand="0" w:noVBand="0"/>
      </w:tblPr>
      <w:tblGrid>
        <w:gridCol w:w="8640"/>
      </w:tblGrid>
      <w:tr w:rsidR="00007C23" w:rsidRPr="00BD4C1D" w14:paraId="0CB350A5" w14:textId="77777777">
        <w:tc>
          <w:tcPr>
            <w:tcW w:w="8640" w:type="dxa"/>
            <w:tcBorders>
              <w:top w:val="nil"/>
              <w:left w:val="nil"/>
              <w:bottom w:val="nil"/>
              <w:right w:val="nil"/>
            </w:tcBorders>
          </w:tcPr>
          <w:p w14:paraId="574F6705" w14:textId="77777777" w:rsidR="00BD4C1D" w:rsidRPr="00DF4FE3" w:rsidRDefault="00BD4C1D" w:rsidP="00BD4C1D">
            <w:pPr>
              <w:rPr>
                <w:b/>
                <w:bCs/>
              </w:rPr>
            </w:pPr>
            <w:r w:rsidRPr="00DF4FE3">
              <w:rPr>
                <w:b/>
                <w:bCs/>
              </w:rPr>
              <w:t>QUESTION</w:t>
            </w:r>
          </w:p>
          <w:p w14:paraId="09F4BAEA" w14:textId="786EEC5B" w:rsidR="00007C23" w:rsidRPr="00BD4C1D" w:rsidRDefault="00007C23" w:rsidP="00BD4C1D">
            <w:r w:rsidRPr="00BD4C1D">
              <w:t xml:space="preserve">How do you remain in </w:t>
            </w:r>
            <w:r w:rsidRPr="009B0745">
              <w:t>Christ? (John 15:10)</w:t>
            </w:r>
          </w:p>
        </w:tc>
      </w:tr>
    </w:tbl>
    <w:p w14:paraId="56296ECE" w14:textId="77777777" w:rsidR="00007C23" w:rsidRPr="00BD4C1D" w:rsidRDefault="00007C23" w:rsidP="00BD4C1D"/>
    <w:tbl>
      <w:tblPr>
        <w:tblW w:w="0" w:type="auto"/>
        <w:tblLayout w:type="fixed"/>
        <w:tblCellMar>
          <w:left w:w="0" w:type="dxa"/>
          <w:right w:w="0" w:type="dxa"/>
        </w:tblCellMar>
        <w:tblLook w:val="0000" w:firstRow="0" w:lastRow="0" w:firstColumn="0" w:lastColumn="0" w:noHBand="0" w:noVBand="0"/>
      </w:tblPr>
      <w:tblGrid>
        <w:gridCol w:w="8640"/>
      </w:tblGrid>
      <w:tr w:rsidR="00007C23" w:rsidRPr="00BD4C1D" w14:paraId="0805B31A" w14:textId="77777777">
        <w:tc>
          <w:tcPr>
            <w:tcW w:w="8640" w:type="dxa"/>
            <w:tcBorders>
              <w:top w:val="nil"/>
              <w:left w:val="nil"/>
              <w:bottom w:val="nil"/>
              <w:right w:val="nil"/>
            </w:tcBorders>
          </w:tcPr>
          <w:p w14:paraId="144668F3" w14:textId="77777777" w:rsidR="00BD4C1D" w:rsidRPr="00DF4FE3" w:rsidRDefault="00BD4C1D" w:rsidP="00BD4C1D">
            <w:pPr>
              <w:rPr>
                <w:b/>
                <w:bCs/>
              </w:rPr>
            </w:pPr>
            <w:r w:rsidRPr="00DF4FE3">
              <w:rPr>
                <w:b/>
                <w:bCs/>
              </w:rPr>
              <w:t>QUESTION</w:t>
            </w:r>
          </w:p>
          <w:p w14:paraId="4F082F26" w14:textId="14CD5257" w:rsidR="00007C23" w:rsidRPr="00BD4C1D" w:rsidRDefault="00007C23" w:rsidP="00BD4C1D">
            <w:r w:rsidRPr="00BD4C1D">
              <w:t xml:space="preserve">What can you be sure of since Jesus was </w:t>
            </w:r>
            <w:r w:rsidRPr="009B0745">
              <w:t>persecuted? (John 15:20)</w:t>
            </w:r>
          </w:p>
        </w:tc>
      </w:tr>
    </w:tbl>
    <w:p w14:paraId="778FD993" w14:textId="77777777" w:rsidR="00007C23" w:rsidRDefault="00007C23">
      <w:pPr>
        <w:spacing w:before="360"/>
      </w:pPr>
      <w:r>
        <w:rPr>
          <w:b/>
          <w:sz w:val="28"/>
        </w:rPr>
        <w:t>Reflect</w:t>
      </w:r>
    </w:p>
    <w:tbl>
      <w:tblPr>
        <w:tblW w:w="0" w:type="auto"/>
        <w:tblLayout w:type="fixed"/>
        <w:tblCellMar>
          <w:left w:w="0" w:type="dxa"/>
          <w:right w:w="0" w:type="dxa"/>
        </w:tblCellMar>
        <w:tblLook w:val="0000" w:firstRow="0" w:lastRow="0" w:firstColumn="0" w:lastColumn="0" w:noHBand="0" w:noVBand="0"/>
      </w:tblPr>
      <w:tblGrid>
        <w:gridCol w:w="8640"/>
      </w:tblGrid>
      <w:tr w:rsidR="00007C23" w:rsidRPr="00BD4C1D" w14:paraId="1C65EA6B" w14:textId="77777777">
        <w:tc>
          <w:tcPr>
            <w:tcW w:w="8640" w:type="dxa"/>
            <w:tcBorders>
              <w:top w:val="nil"/>
              <w:left w:val="nil"/>
              <w:bottom w:val="nil"/>
              <w:right w:val="nil"/>
            </w:tcBorders>
          </w:tcPr>
          <w:p w14:paraId="0E91AE45" w14:textId="77777777" w:rsidR="00BD4C1D" w:rsidRPr="00BD4C1D" w:rsidRDefault="00BD4C1D" w:rsidP="00BD4C1D"/>
          <w:p w14:paraId="05D75394" w14:textId="77777777" w:rsidR="00BD4C1D" w:rsidRPr="00DF4FE3" w:rsidRDefault="00BD4C1D" w:rsidP="00BD4C1D">
            <w:pPr>
              <w:rPr>
                <w:b/>
                <w:bCs/>
              </w:rPr>
            </w:pPr>
            <w:r w:rsidRPr="00DF4FE3">
              <w:rPr>
                <w:b/>
                <w:bCs/>
              </w:rPr>
              <w:t>QUESTION</w:t>
            </w:r>
          </w:p>
          <w:p w14:paraId="59473916" w14:textId="6163631F" w:rsidR="00007C23" w:rsidRPr="00BD4C1D" w:rsidRDefault="00007C23" w:rsidP="00BD4C1D">
            <w:r w:rsidRPr="00BD4C1D">
              <w:t>Does knowing people hate Jesus without cause help you to grow closer to Him? Why or why not?</w:t>
            </w:r>
          </w:p>
        </w:tc>
      </w:tr>
    </w:tbl>
    <w:p w14:paraId="5B7DA85E" w14:textId="77777777" w:rsidR="00007C23" w:rsidRDefault="00007C23">
      <w:pPr>
        <w:spacing w:before="360"/>
      </w:pPr>
      <w:r>
        <w:rPr>
          <w:b/>
          <w:sz w:val="28"/>
        </w:rPr>
        <w:t>Activate</w:t>
      </w:r>
    </w:p>
    <w:p w14:paraId="7EB113EF" w14:textId="331EA52C" w:rsidR="00007C23" w:rsidRDefault="00007C23">
      <w:pPr>
        <w:jc w:val="both"/>
      </w:pPr>
      <w:r w:rsidRPr="009B0745">
        <w:t>Pray John 15:12–13 for your</w:t>
      </w:r>
      <w:r>
        <w:t xml:space="preserve"> life.</w:t>
      </w:r>
    </w:p>
    <w:p w14:paraId="6A56A657" w14:textId="77777777" w:rsidR="00007C23" w:rsidRDefault="00007C23">
      <w:pPr>
        <w:spacing w:before="360"/>
      </w:pPr>
      <w:r>
        <w:rPr>
          <w:b/>
          <w:sz w:val="28"/>
        </w:rPr>
        <w:t>Pray</w:t>
      </w:r>
    </w:p>
    <w:p w14:paraId="193854D0" w14:textId="77777777" w:rsidR="00007C23" w:rsidRDefault="00007C23">
      <w:pPr>
        <w:jc w:val="both"/>
      </w:pPr>
      <w:r>
        <w:t>Gracious Father, guard my heart and mind against false teaching. Help me to love others and be willing to lay down my life as an act of love. Give me this kind of faith. I pray that those who hate You would turn from the false teachings they’ve heard and surrender their lives to You. Amen.</w:t>
      </w:r>
    </w:p>
    <w:p w14:paraId="211A770C" w14:textId="77777777" w:rsidR="00007C23" w:rsidRDefault="00007C23">
      <w:pPr>
        <w:spacing w:before="1080"/>
        <w:jc w:val="both"/>
      </w:pPr>
    </w:p>
    <w:p w14:paraId="0F55C5C7" w14:textId="77777777" w:rsidR="001F6F94" w:rsidRDefault="00DF4FE3"/>
    <w:sectPr w:rsidR="001F6F94" w:rsidSect="009B0745">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A55A0" w14:textId="77777777" w:rsidR="00583B08" w:rsidRDefault="00583B08">
      <w:r>
        <w:separator/>
      </w:r>
    </w:p>
  </w:endnote>
  <w:endnote w:type="continuationSeparator" w:id="0">
    <w:p w14:paraId="0E09EAAA" w14:textId="77777777" w:rsidR="00583B08" w:rsidRDefault="00583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Open Sans">
    <w:altName w:val="Segoe UI"/>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FB6C8" w14:textId="77777777" w:rsidR="009B0745" w:rsidRPr="00247412" w:rsidRDefault="009B0745" w:rsidP="009B0745">
    <w:pPr>
      <w:rPr>
        <w:sz w:val="16"/>
        <w:szCs w:val="16"/>
      </w:rPr>
    </w:pPr>
    <w:r w:rsidRPr="00247412">
      <w:rPr>
        <w:sz w:val="16"/>
        <w:szCs w:val="16"/>
      </w:rPr>
      <w:t>© 202</w:t>
    </w:r>
    <w:r>
      <w:rPr>
        <w:sz w:val="16"/>
        <w:szCs w:val="16"/>
      </w:rPr>
      <w:t>0</w:t>
    </w:r>
    <w:r w:rsidRPr="00247412">
      <w:rPr>
        <w:sz w:val="16"/>
        <w:szCs w:val="16"/>
      </w:rPr>
      <w:t xml:space="preserve"> by The General Council of the Assemblies of God, </w:t>
    </w:r>
    <w:hyperlink r:id="rId1" w:tooltip="webextlink://1445%20N.%20Boonville%20Ave.,%20Springfield,%20Missouri%2065802" w:history="1">
      <w:r w:rsidRPr="00247412">
        <w:rPr>
          <w:sz w:val="16"/>
          <w:szCs w:val="16"/>
        </w:rPr>
        <w:t>1445 N. Boonville Ave., Springfield, Missouri 65802</w:t>
      </w:r>
    </w:hyperlink>
    <w:r w:rsidRPr="00247412">
      <w:rPr>
        <w:sz w:val="16"/>
        <w:szCs w:val="16"/>
      </w:rPr>
      <w:t>. All rights reserved.</w:t>
    </w:r>
  </w:p>
  <w:p w14:paraId="3663F2AB" w14:textId="77777777" w:rsidR="009B0745" w:rsidRPr="00247412" w:rsidRDefault="009B0745" w:rsidP="009B0745">
    <w:pPr>
      <w:rPr>
        <w:sz w:val="16"/>
        <w:szCs w:val="16"/>
      </w:rPr>
    </w:pPr>
  </w:p>
  <w:p w14:paraId="017958CE" w14:textId="112763AB" w:rsidR="009B0745" w:rsidRPr="009B0745" w:rsidRDefault="009B0745" w:rsidP="009B0745">
    <w:pPr>
      <w:rPr>
        <w:sz w:val="16"/>
        <w:szCs w:val="16"/>
      </w:rPr>
    </w:pPr>
    <w:r w:rsidRPr="00247412">
      <w:rPr>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63E9E" w14:textId="77777777" w:rsidR="00583B08" w:rsidRDefault="00583B08">
      <w:r>
        <w:separator/>
      </w:r>
    </w:p>
  </w:footnote>
  <w:footnote w:type="continuationSeparator" w:id="0">
    <w:p w14:paraId="1E34FA88" w14:textId="77777777" w:rsidR="00583B08" w:rsidRDefault="00583B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F6077"/>
    <w:multiLevelType w:val="hybridMultilevel"/>
    <w:tmpl w:val="9294B666"/>
    <w:lvl w:ilvl="0" w:tplc="63D65F4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6F1FE3"/>
    <w:multiLevelType w:val="hybridMultilevel"/>
    <w:tmpl w:val="C19ACB4A"/>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0663041">
    <w:abstractNumId w:val="1"/>
  </w:num>
  <w:num w:numId="2" w16cid:durableId="270089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C23"/>
    <w:rsid w:val="00007C23"/>
    <w:rsid w:val="003A6D6B"/>
    <w:rsid w:val="004C7306"/>
    <w:rsid w:val="00564057"/>
    <w:rsid w:val="00583B08"/>
    <w:rsid w:val="005B3B49"/>
    <w:rsid w:val="00600F27"/>
    <w:rsid w:val="0084473D"/>
    <w:rsid w:val="00902A5E"/>
    <w:rsid w:val="009B0745"/>
    <w:rsid w:val="00BD4C1D"/>
    <w:rsid w:val="00BE1A36"/>
    <w:rsid w:val="00D81C9C"/>
    <w:rsid w:val="00DF4FE3"/>
    <w:rsid w:val="00F1632B"/>
    <w:rsid w:val="00F46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64A54A4"/>
  <w15:chartTrackingRefBased/>
  <w15:docId w15:val="{E2147EBA-1620-D141-BD27-978F7417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4C1D"/>
    <w:rPr>
      <w:color w:val="0563C1" w:themeColor="hyperlink"/>
      <w:u w:val="single"/>
    </w:rPr>
  </w:style>
  <w:style w:type="paragraph" w:styleId="ListParagraph">
    <w:name w:val="List Paragraph"/>
    <w:basedOn w:val="Normal"/>
    <w:uiPriority w:val="34"/>
    <w:qFormat/>
    <w:rsid w:val="00BD4C1D"/>
    <w:pPr>
      <w:ind w:left="720"/>
      <w:contextualSpacing/>
    </w:pPr>
  </w:style>
  <w:style w:type="paragraph" w:styleId="Header">
    <w:name w:val="header"/>
    <w:basedOn w:val="Normal"/>
    <w:link w:val="HeaderChar"/>
    <w:uiPriority w:val="99"/>
    <w:unhideWhenUsed/>
    <w:rsid w:val="00BD4C1D"/>
    <w:pPr>
      <w:tabs>
        <w:tab w:val="center" w:pos="4680"/>
        <w:tab w:val="right" w:pos="9360"/>
      </w:tabs>
    </w:pPr>
  </w:style>
  <w:style w:type="character" w:customStyle="1" w:styleId="HeaderChar">
    <w:name w:val="Header Char"/>
    <w:basedOn w:val="DefaultParagraphFont"/>
    <w:link w:val="Header"/>
    <w:uiPriority w:val="99"/>
    <w:rsid w:val="00BD4C1D"/>
  </w:style>
  <w:style w:type="paragraph" w:styleId="Footer">
    <w:name w:val="footer"/>
    <w:basedOn w:val="Normal"/>
    <w:link w:val="FooterChar"/>
    <w:uiPriority w:val="99"/>
    <w:unhideWhenUsed/>
    <w:rsid w:val="00BD4C1D"/>
    <w:pPr>
      <w:tabs>
        <w:tab w:val="center" w:pos="4680"/>
        <w:tab w:val="right" w:pos="9360"/>
      </w:tabs>
    </w:pPr>
  </w:style>
  <w:style w:type="character" w:customStyle="1" w:styleId="FooterChar">
    <w:name w:val="Footer Char"/>
    <w:basedOn w:val="DefaultParagraphFont"/>
    <w:link w:val="Footer"/>
    <w:uiPriority w:val="99"/>
    <w:rsid w:val="00BD4C1D"/>
  </w:style>
  <w:style w:type="character" w:styleId="UnresolvedMention">
    <w:name w:val="Unresolved Mention"/>
    <w:basedOn w:val="DefaultParagraphFont"/>
    <w:uiPriority w:val="99"/>
    <w:semiHidden/>
    <w:unhideWhenUsed/>
    <w:rsid w:val="00BE1A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webextlink://1445%20N.%20Boonville%20Ave.,%20Springfield,%20Missouri%20658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664</Words>
  <Characters>3789</Characters>
  <Application>Microsoft Office Word</Application>
  <DocSecurity>0</DocSecurity>
  <Lines>31</Lines>
  <Paragraphs>8</Paragraphs>
  <ScaleCrop>false</ScaleCrop>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Andrea</dc:creator>
  <cp:keywords/>
  <dc:description/>
  <cp:lastModifiedBy>Lombas, Allison</cp:lastModifiedBy>
  <cp:revision>7</cp:revision>
  <dcterms:created xsi:type="dcterms:W3CDTF">2021-06-24T12:50:00Z</dcterms:created>
  <dcterms:modified xsi:type="dcterms:W3CDTF">2023-07-11T15:54:00Z</dcterms:modified>
</cp:coreProperties>
</file>