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C4F4A" w14:textId="1FBE06E4" w:rsidR="003C72EB" w:rsidRDefault="00A553A1" w:rsidP="00877004">
      <w:r>
        <w:rPr>
          <w:b/>
          <w:sz w:val="48"/>
        </w:rPr>
        <w:t>Personal Devotion</w:t>
      </w:r>
    </w:p>
    <w:p w14:paraId="4F8DC098" w14:textId="77777777" w:rsidR="00A553A1" w:rsidRPr="00A553A1" w:rsidRDefault="00A553A1" w:rsidP="00A553A1">
      <w:pPr>
        <w:rPr>
          <w:b/>
          <w:sz w:val="22"/>
          <w:szCs w:val="21"/>
        </w:rPr>
      </w:pPr>
    </w:p>
    <w:p w14:paraId="28EAB029" w14:textId="633A52F7" w:rsidR="003C72EB" w:rsidRDefault="003C72EB" w:rsidP="00A553A1">
      <w:r>
        <w:rPr>
          <w:b/>
          <w:sz w:val="28"/>
        </w:rPr>
        <w:t>Day 1</w:t>
      </w:r>
    </w:p>
    <w:p w14:paraId="20900FFE" w14:textId="77777777" w:rsidR="00A553A1" w:rsidRPr="00A553A1" w:rsidRDefault="00A553A1" w:rsidP="00A553A1">
      <w:pPr>
        <w:rPr>
          <w:b/>
          <w:sz w:val="22"/>
          <w:szCs w:val="21"/>
        </w:rPr>
      </w:pPr>
    </w:p>
    <w:p w14:paraId="4E74EC7C" w14:textId="0C227285" w:rsidR="003C72EB" w:rsidRDefault="003C72EB" w:rsidP="00A553A1">
      <w:r>
        <w:rPr>
          <w:b/>
          <w:sz w:val="28"/>
        </w:rPr>
        <w:t>Engage</w:t>
      </w:r>
    </w:p>
    <w:p w14:paraId="76A137D8" w14:textId="24007ED2" w:rsidR="003C72EB" w:rsidRPr="00A553A1" w:rsidRDefault="003C72EB">
      <w:pPr>
        <w:jc w:val="both"/>
      </w:pPr>
      <w:r w:rsidRPr="00A553A1">
        <w:t>Read Romans 12:1–21.</w:t>
      </w:r>
    </w:p>
    <w:p w14:paraId="21E861C4" w14:textId="77777777" w:rsidR="003C72EB" w:rsidRDefault="00807DD9">
      <w:pPr>
        <w:spacing w:before="360"/>
        <w:jc w:val="both"/>
      </w:pPr>
      <w:r w:rsidRPr="00807DD9">
        <w:rPr>
          <w:noProof/>
          <w:color w:val="0000FF"/>
        </w:rPr>
      </w:r>
      <w:r w:rsidR="00807DD9" w:rsidRPr="00807DD9">
        <w:rPr>
          <w:noProof/>
          <w:color w:val="0000FF"/>
        </w:rPr>
        <w:pict w14:anchorId="59E4E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75pt;height:104.8pt;mso-width-percent:0;mso-height-percent:0;mso-width-percent:0;mso-height-percent:0">
            <v:imagedata r:id="rId7" o:title=""/>
          </v:shape>
        </w:pict>
      </w:r>
    </w:p>
    <w:p w14:paraId="6AFB5F43" w14:textId="77777777" w:rsidR="003C72EB" w:rsidRDefault="003C72EB">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708B2E48" w14:textId="77777777">
        <w:tc>
          <w:tcPr>
            <w:tcW w:w="8640" w:type="dxa"/>
            <w:tcBorders>
              <w:top w:val="nil"/>
              <w:left w:val="nil"/>
              <w:bottom w:val="nil"/>
              <w:right w:val="nil"/>
            </w:tcBorders>
          </w:tcPr>
          <w:p w14:paraId="7C69C22C" w14:textId="77777777" w:rsidR="00190FCF" w:rsidRPr="00807DD9" w:rsidRDefault="00190FCF" w:rsidP="00190FCF">
            <w:pPr>
              <w:rPr>
                <w:b/>
                <w:bCs/>
              </w:rPr>
            </w:pPr>
            <w:r w:rsidRPr="00807DD9">
              <w:rPr>
                <w:b/>
                <w:bCs/>
              </w:rPr>
              <w:t>QUESTION</w:t>
            </w:r>
          </w:p>
          <w:p w14:paraId="45C6A3EA" w14:textId="29FCAA79" w:rsidR="003C72EB" w:rsidRPr="00190FCF" w:rsidRDefault="003C72EB" w:rsidP="00190FCF">
            <w:r w:rsidRPr="00190FCF">
              <w:t xml:space="preserve">What does the passage tell us about how we </w:t>
            </w:r>
            <w:r w:rsidRPr="00A553A1">
              <w:t>change? (Romans 12:2)</w:t>
            </w:r>
          </w:p>
        </w:tc>
      </w:tr>
    </w:tbl>
    <w:p w14:paraId="267B7E0A" w14:textId="77777777" w:rsidR="003C72EB" w:rsidRPr="00190FCF" w:rsidRDefault="003C72EB" w:rsidP="00190FCF"/>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47D30971" w14:textId="77777777">
        <w:tc>
          <w:tcPr>
            <w:tcW w:w="8640" w:type="dxa"/>
            <w:tcBorders>
              <w:top w:val="nil"/>
              <w:left w:val="nil"/>
              <w:bottom w:val="nil"/>
              <w:right w:val="nil"/>
            </w:tcBorders>
          </w:tcPr>
          <w:p w14:paraId="5F60C057" w14:textId="77777777" w:rsidR="00190FCF" w:rsidRPr="00807DD9" w:rsidRDefault="00190FCF" w:rsidP="00190FCF">
            <w:pPr>
              <w:rPr>
                <w:b/>
                <w:bCs/>
              </w:rPr>
            </w:pPr>
            <w:r w:rsidRPr="00807DD9">
              <w:rPr>
                <w:b/>
                <w:bCs/>
              </w:rPr>
              <w:t>QUESTION</w:t>
            </w:r>
          </w:p>
          <w:p w14:paraId="4874E71C" w14:textId="5AE9B644" w:rsidR="003C72EB" w:rsidRPr="00190FCF" w:rsidRDefault="003C72EB" w:rsidP="00190FCF">
            <w:r w:rsidRPr="00190FCF">
              <w:t xml:space="preserve">What is one way we can see how much we have </w:t>
            </w:r>
            <w:r w:rsidRPr="00A553A1">
              <w:t>changed? (Romans 12:3)</w:t>
            </w:r>
          </w:p>
        </w:tc>
      </w:tr>
    </w:tbl>
    <w:p w14:paraId="43AE7633" w14:textId="77777777" w:rsidR="00A553A1" w:rsidRDefault="00A553A1" w:rsidP="00A553A1">
      <w:pPr>
        <w:jc w:val="both"/>
      </w:pPr>
    </w:p>
    <w:p w14:paraId="4CBC7655" w14:textId="276AB500" w:rsidR="003C72EB" w:rsidRDefault="003C72EB" w:rsidP="00A553A1">
      <w:r>
        <w:t xml:space="preserve">Several challenges </w:t>
      </w:r>
      <w:r w:rsidRPr="00A553A1">
        <w:t>come in Romans 12:9–21. Living</w:t>
      </w:r>
      <w:r>
        <w:t xml:space="preserve"> these out will show how Jesus has transformed us.</w:t>
      </w:r>
    </w:p>
    <w:tbl>
      <w:tblPr>
        <w:tblW w:w="0" w:type="auto"/>
        <w:tblLayout w:type="fixed"/>
        <w:tblCellMar>
          <w:left w:w="0" w:type="dxa"/>
          <w:right w:w="0" w:type="dxa"/>
        </w:tblCellMar>
        <w:tblLook w:val="0000" w:firstRow="0" w:lastRow="0" w:firstColumn="0" w:lastColumn="0" w:noHBand="0" w:noVBand="0"/>
      </w:tblPr>
      <w:tblGrid>
        <w:gridCol w:w="8640"/>
      </w:tblGrid>
      <w:tr w:rsidR="003C72EB" w14:paraId="16A21D69" w14:textId="77777777">
        <w:tc>
          <w:tcPr>
            <w:tcW w:w="8640" w:type="dxa"/>
            <w:tcBorders>
              <w:top w:val="nil"/>
              <w:left w:val="nil"/>
              <w:bottom w:val="nil"/>
              <w:right w:val="nil"/>
            </w:tcBorders>
          </w:tcPr>
          <w:p w14:paraId="3A80C433" w14:textId="77777777" w:rsidR="00190FCF" w:rsidRDefault="00190FCF">
            <w:pPr>
              <w:jc w:val="both"/>
              <w:rPr>
                <w:rFonts w:ascii="Open Sans" w:hAnsi="Open Sans"/>
                <w:b/>
                <w:caps/>
                <w:sz w:val="18"/>
                <w:shd w:val="solid" w:color="EDE8DD" w:fill="EDE8DD"/>
              </w:rPr>
            </w:pPr>
          </w:p>
          <w:p w14:paraId="78F3BEA7" w14:textId="77777777" w:rsidR="00190FCF" w:rsidRPr="00807DD9" w:rsidRDefault="00190FCF" w:rsidP="00190FCF">
            <w:pPr>
              <w:rPr>
                <w:b/>
                <w:bCs/>
              </w:rPr>
            </w:pPr>
            <w:r w:rsidRPr="00807DD9">
              <w:rPr>
                <w:b/>
                <w:bCs/>
              </w:rPr>
              <w:t>QUESTION</w:t>
            </w:r>
          </w:p>
          <w:p w14:paraId="025F21D8" w14:textId="77FE06A5" w:rsidR="003C72EB" w:rsidRDefault="003C72EB" w:rsidP="00A553A1">
            <w:r w:rsidRPr="00190FCF">
              <w:t>Which ones stand out to you? Why?</w:t>
            </w:r>
          </w:p>
        </w:tc>
      </w:tr>
    </w:tbl>
    <w:p w14:paraId="43BEDEC8" w14:textId="52638BBC" w:rsidR="003C72EB" w:rsidRDefault="003C72EB">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3C72EB" w14:paraId="670C41F8" w14:textId="77777777">
        <w:tc>
          <w:tcPr>
            <w:tcW w:w="8640" w:type="dxa"/>
            <w:tcBorders>
              <w:top w:val="nil"/>
              <w:left w:val="nil"/>
              <w:bottom w:val="nil"/>
              <w:right w:val="nil"/>
            </w:tcBorders>
          </w:tcPr>
          <w:p w14:paraId="00729004" w14:textId="77777777" w:rsidR="00190FCF" w:rsidRPr="00807DD9" w:rsidRDefault="00190FCF" w:rsidP="00190FCF">
            <w:pPr>
              <w:rPr>
                <w:b/>
                <w:bCs/>
              </w:rPr>
            </w:pPr>
            <w:r w:rsidRPr="00807DD9">
              <w:rPr>
                <w:b/>
                <w:bCs/>
              </w:rPr>
              <w:t>QUESTION</w:t>
            </w:r>
          </w:p>
          <w:p w14:paraId="7876223C" w14:textId="7861062E" w:rsidR="003C72EB" w:rsidRPr="00190FCF" w:rsidRDefault="003C72EB" w:rsidP="00190FCF">
            <w:r w:rsidRPr="00190FCF">
              <w:t xml:space="preserve">Which characteristics from the </w:t>
            </w:r>
            <w:r w:rsidRPr="00A553A1">
              <w:t xml:space="preserve">list in Romans 12:9–21 </w:t>
            </w:r>
            <w:proofErr w:type="gramStart"/>
            <w:r w:rsidRPr="00A553A1">
              <w:t>are</w:t>
            </w:r>
            <w:proofErr w:type="gramEnd"/>
            <w:r w:rsidRPr="00190FCF">
              <w:t xml:space="preserve"> hardest for you? Why?</w:t>
            </w:r>
          </w:p>
        </w:tc>
      </w:tr>
    </w:tbl>
    <w:p w14:paraId="5EA2E8E3" w14:textId="77777777" w:rsidR="003C72EB" w:rsidRDefault="003C72EB">
      <w:pPr>
        <w:spacing w:before="360"/>
      </w:pPr>
      <w:r>
        <w:rPr>
          <w:b/>
          <w:sz w:val="28"/>
        </w:rPr>
        <w:t>Activate</w:t>
      </w:r>
    </w:p>
    <w:p w14:paraId="2ACD41E1" w14:textId="1B900069" w:rsidR="003C72EB" w:rsidRDefault="003C72EB">
      <w:pPr>
        <w:jc w:val="both"/>
      </w:pPr>
      <w:r>
        <w:t xml:space="preserve">Choose one of the qualities </w:t>
      </w:r>
      <w:r w:rsidRPr="00A553A1">
        <w:t>listed in Romans 12:9–21, and</w:t>
      </w:r>
      <w:r>
        <w:t xml:space="preserve"> work on making it a part of your life.</w:t>
      </w:r>
    </w:p>
    <w:p w14:paraId="1F65206B" w14:textId="77777777" w:rsidR="003C72EB" w:rsidRDefault="003C72EB">
      <w:pPr>
        <w:spacing w:before="360"/>
      </w:pPr>
      <w:r>
        <w:rPr>
          <w:b/>
          <w:sz w:val="28"/>
        </w:rPr>
        <w:t>Pray</w:t>
      </w:r>
    </w:p>
    <w:p w14:paraId="05996DE2" w14:textId="77777777" w:rsidR="003C72EB" w:rsidRDefault="003C72EB">
      <w:pPr>
        <w:jc w:val="both"/>
      </w:pPr>
      <w:r>
        <w:t>Father God, please help me to focus on these qualities in my life. I pray that You would help me be changed as I allow You to change my mind. I ask that as I read the Bible, my mind would be renewed, and that I would think differently about myself and others. I pray that I would see them as people loved by You. I want to start doing whatever I can to show love to them. Thank You. Amen.</w:t>
      </w:r>
    </w:p>
    <w:p w14:paraId="0F6DE0CA" w14:textId="555C1D92" w:rsidR="003C72EB" w:rsidRDefault="003B3FD1" w:rsidP="00190FCF">
      <w:pPr>
        <w:spacing w:before="720"/>
      </w:pPr>
      <w:r>
        <w:rPr>
          <w:b/>
          <w:sz w:val="48"/>
        </w:rPr>
        <w:lastRenderedPageBreak/>
        <w:t>Personal Devotion</w:t>
      </w:r>
    </w:p>
    <w:p w14:paraId="05555EB5" w14:textId="49E74CAF" w:rsidR="003C72EB" w:rsidRDefault="003C72EB">
      <w:pPr>
        <w:spacing w:before="360"/>
      </w:pPr>
      <w:r>
        <w:rPr>
          <w:b/>
          <w:sz w:val="28"/>
        </w:rPr>
        <w:t>Day 2</w:t>
      </w:r>
    </w:p>
    <w:p w14:paraId="371EF782" w14:textId="77777777" w:rsidR="003C72EB" w:rsidRDefault="003C72EB">
      <w:pPr>
        <w:spacing w:before="360"/>
      </w:pPr>
      <w:r>
        <w:rPr>
          <w:b/>
          <w:sz w:val="28"/>
        </w:rPr>
        <w:t>Engage</w:t>
      </w:r>
    </w:p>
    <w:p w14:paraId="3A0A0115" w14:textId="2031D89E" w:rsidR="003C72EB" w:rsidRPr="003B3FD1" w:rsidRDefault="003C72EB">
      <w:pPr>
        <w:jc w:val="both"/>
      </w:pPr>
      <w:r w:rsidRPr="003B3FD1">
        <w:t>Read Acts 7:54–60, 8:1–3.</w:t>
      </w:r>
    </w:p>
    <w:p w14:paraId="2CD847B7" w14:textId="77777777" w:rsidR="003C72EB" w:rsidRDefault="003C72EB">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292319D8" w14:textId="77777777">
        <w:tc>
          <w:tcPr>
            <w:tcW w:w="8640" w:type="dxa"/>
            <w:tcBorders>
              <w:top w:val="nil"/>
              <w:left w:val="nil"/>
              <w:bottom w:val="nil"/>
              <w:right w:val="nil"/>
            </w:tcBorders>
          </w:tcPr>
          <w:p w14:paraId="50D854CA" w14:textId="77777777" w:rsidR="00190FCF" w:rsidRPr="00807DD9" w:rsidRDefault="00190FCF" w:rsidP="00190FCF">
            <w:pPr>
              <w:rPr>
                <w:b/>
                <w:bCs/>
              </w:rPr>
            </w:pPr>
            <w:r w:rsidRPr="00807DD9">
              <w:rPr>
                <w:b/>
                <w:bCs/>
              </w:rPr>
              <w:t>QUESTION</w:t>
            </w:r>
          </w:p>
          <w:p w14:paraId="03FA01C8" w14:textId="345F5CE2" w:rsidR="003C72EB" w:rsidRPr="00190FCF" w:rsidRDefault="003C72EB" w:rsidP="00190FCF">
            <w:r w:rsidRPr="00190FCF">
              <w:t>Based on this passage, how would you describe Saul to someone who didn’t know who he was?</w:t>
            </w:r>
          </w:p>
        </w:tc>
      </w:tr>
    </w:tbl>
    <w:p w14:paraId="42A3322F" w14:textId="77777777" w:rsidR="003C72EB" w:rsidRPr="00190FCF" w:rsidRDefault="003C72EB" w:rsidP="00190FCF"/>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15B0A99F" w14:textId="77777777">
        <w:tc>
          <w:tcPr>
            <w:tcW w:w="8640" w:type="dxa"/>
            <w:tcBorders>
              <w:top w:val="nil"/>
              <w:left w:val="nil"/>
              <w:bottom w:val="nil"/>
              <w:right w:val="nil"/>
            </w:tcBorders>
          </w:tcPr>
          <w:p w14:paraId="58DC49A7" w14:textId="77777777" w:rsidR="00190FCF" w:rsidRPr="00807DD9" w:rsidRDefault="00190FCF" w:rsidP="00190FCF">
            <w:pPr>
              <w:rPr>
                <w:b/>
                <w:bCs/>
              </w:rPr>
            </w:pPr>
            <w:r w:rsidRPr="00807DD9">
              <w:rPr>
                <w:b/>
                <w:bCs/>
              </w:rPr>
              <w:t>QUESTION</w:t>
            </w:r>
          </w:p>
          <w:p w14:paraId="79F70CBD" w14:textId="00F9B7F4" w:rsidR="003C72EB" w:rsidRPr="00190FCF" w:rsidRDefault="003C72EB" w:rsidP="00190FCF">
            <w:r w:rsidRPr="00190FCF">
              <w:t>What does Stephen’s response to persecution say about his character?</w:t>
            </w:r>
          </w:p>
        </w:tc>
      </w:tr>
    </w:tbl>
    <w:p w14:paraId="3567FAA0" w14:textId="77777777" w:rsidR="003C72EB" w:rsidRPr="00190FCF" w:rsidRDefault="003C72EB" w:rsidP="00190FCF"/>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60FD1E37" w14:textId="77777777">
        <w:tc>
          <w:tcPr>
            <w:tcW w:w="8640" w:type="dxa"/>
            <w:tcBorders>
              <w:top w:val="nil"/>
              <w:left w:val="nil"/>
              <w:bottom w:val="nil"/>
              <w:right w:val="nil"/>
            </w:tcBorders>
          </w:tcPr>
          <w:p w14:paraId="12632D12" w14:textId="77777777" w:rsidR="00190FCF" w:rsidRPr="00807DD9" w:rsidRDefault="00190FCF" w:rsidP="00190FCF">
            <w:pPr>
              <w:rPr>
                <w:b/>
                <w:bCs/>
              </w:rPr>
            </w:pPr>
            <w:r w:rsidRPr="00807DD9">
              <w:rPr>
                <w:b/>
                <w:bCs/>
              </w:rPr>
              <w:t>QUESTION</w:t>
            </w:r>
          </w:p>
          <w:p w14:paraId="1D47A7CD" w14:textId="6FA35D2F" w:rsidR="003C72EB" w:rsidRPr="00190FCF" w:rsidRDefault="003C72EB" w:rsidP="00190FCF">
            <w:r w:rsidRPr="00190FCF">
              <w:t>What does it say about Stephen’s relationship with Jesus?</w:t>
            </w:r>
          </w:p>
        </w:tc>
      </w:tr>
    </w:tbl>
    <w:p w14:paraId="697D0D67" w14:textId="77777777" w:rsidR="003C72EB" w:rsidRPr="00190FCF" w:rsidRDefault="003C72EB" w:rsidP="00190FCF"/>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3F70E1C5" w14:textId="77777777">
        <w:tc>
          <w:tcPr>
            <w:tcW w:w="8640" w:type="dxa"/>
            <w:tcBorders>
              <w:top w:val="nil"/>
              <w:left w:val="nil"/>
              <w:bottom w:val="nil"/>
              <w:right w:val="nil"/>
            </w:tcBorders>
          </w:tcPr>
          <w:p w14:paraId="37E8C584" w14:textId="77777777" w:rsidR="00190FCF" w:rsidRPr="00807DD9" w:rsidRDefault="00190FCF" w:rsidP="00190FCF">
            <w:pPr>
              <w:rPr>
                <w:b/>
                <w:bCs/>
              </w:rPr>
            </w:pPr>
            <w:r w:rsidRPr="00807DD9">
              <w:rPr>
                <w:b/>
                <w:bCs/>
              </w:rPr>
              <w:t>QUESTION</w:t>
            </w:r>
          </w:p>
          <w:p w14:paraId="46016AF4" w14:textId="4BA92423" w:rsidR="003C72EB" w:rsidRPr="00190FCF" w:rsidRDefault="003C72EB" w:rsidP="00190FCF">
            <w:r w:rsidRPr="00190FCF">
              <w:t>Have you been bullied because of your faith in Jesus? If you haven’t experienced that, do you know someone who has?</w:t>
            </w:r>
          </w:p>
        </w:tc>
      </w:tr>
    </w:tbl>
    <w:p w14:paraId="44F75A61" w14:textId="6C3E0BA4" w:rsidR="003C72EB" w:rsidRDefault="003C72EB">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0FEFF69A" w14:textId="77777777">
        <w:tc>
          <w:tcPr>
            <w:tcW w:w="8640" w:type="dxa"/>
            <w:tcBorders>
              <w:top w:val="nil"/>
              <w:left w:val="nil"/>
              <w:bottom w:val="nil"/>
              <w:right w:val="nil"/>
            </w:tcBorders>
          </w:tcPr>
          <w:p w14:paraId="4A0D1DCC" w14:textId="77777777" w:rsidR="00190FCF" w:rsidRPr="00807DD9" w:rsidRDefault="00190FCF" w:rsidP="00190FCF">
            <w:pPr>
              <w:rPr>
                <w:b/>
                <w:bCs/>
              </w:rPr>
            </w:pPr>
            <w:r w:rsidRPr="00807DD9">
              <w:rPr>
                <w:b/>
                <w:bCs/>
              </w:rPr>
              <w:t>QUESTION</w:t>
            </w:r>
          </w:p>
          <w:p w14:paraId="7EEE1D88" w14:textId="3C448F16" w:rsidR="003C72EB" w:rsidRPr="00190FCF" w:rsidRDefault="003C72EB" w:rsidP="00190FCF">
            <w:r w:rsidRPr="00190FCF">
              <w:t>How do you respond to people who persecute you because you follow Jesus?</w:t>
            </w:r>
          </w:p>
        </w:tc>
      </w:tr>
    </w:tbl>
    <w:p w14:paraId="03D41FBB" w14:textId="77777777" w:rsidR="003C72EB" w:rsidRPr="00190FCF" w:rsidRDefault="003C72EB" w:rsidP="00190FCF"/>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27583FB3" w14:textId="77777777">
        <w:tc>
          <w:tcPr>
            <w:tcW w:w="8640" w:type="dxa"/>
            <w:tcBorders>
              <w:top w:val="nil"/>
              <w:left w:val="nil"/>
              <w:bottom w:val="nil"/>
              <w:right w:val="nil"/>
            </w:tcBorders>
          </w:tcPr>
          <w:p w14:paraId="617D64E3" w14:textId="77777777" w:rsidR="00190FCF" w:rsidRPr="00807DD9" w:rsidRDefault="00190FCF" w:rsidP="00190FCF">
            <w:pPr>
              <w:rPr>
                <w:b/>
                <w:bCs/>
              </w:rPr>
            </w:pPr>
            <w:r w:rsidRPr="00807DD9">
              <w:rPr>
                <w:b/>
                <w:bCs/>
              </w:rPr>
              <w:t>QUESTION</w:t>
            </w:r>
          </w:p>
          <w:p w14:paraId="13EA8761" w14:textId="58D2029D" w:rsidR="003C72EB" w:rsidRPr="00190FCF" w:rsidRDefault="003C72EB" w:rsidP="00190FCF">
            <w:r w:rsidRPr="00190FCF">
              <w:t>Is there anything about the way you treat people who mistreat you that you’d like to change? What is it?</w:t>
            </w:r>
          </w:p>
        </w:tc>
      </w:tr>
    </w:tbl>
    <w:p w14:paraId="6431B441" w14:textId="77777777" w:rsidR="003C72EB" w:rsidRDefault="003C72EB">
      <w:pPr>
        <w:spacing w:before="360"/>
      </w:pPr>
      <w:r>
        <w:rPr>
          <w:b/>
          <w:sz w:val="28"/>
        </w:rPr>
        <w:t>Activate</w:t>
      </w:r>
    </w:p>
    <w:p w14:paraId="61DD14A0" w14:textId="77777777" w:rsidR="003C72EB" w:rsidRDefault="003C72EB">
      <w:pPr>
        <w:jc w:val="both"/>
      </w:pPr>
      <w:r>
        <w:t>If you’ve been persecuted for your faith, whether by another student, family member, or teacher, stop now to pray for them. Pray daily for them until your heart is free from their negative influence.</w:t>
      </w:r>
    </w:p>
    <w:p w14:paraId="796D375B" w14:textId="77777777" w:rsidR="003C72EB" w:rsidRDefault="003C72EB">
      <w:pPr>
        <w:spacing w:before="360"/>
      </w:pPr>
      <w:r>
        <w:rPr>
          <w:b/>
          <w:sz w:val="28"/>
        </w:rPr>
        <w:t>Pray</w:t>
      </w:r>
    </w:p>
    <w:p w14:paraId="6DF19A36" w14:textId="77777777" w:rsidR="003C72EB" w:rsidRDefault="003C72EB">
      <w:pPr>
        <w:jc w:val="both"/>
      </w:pPr>
      <w:r>
        <w:t>Lord, bless those who have done wrong to me because I follow You. Help me to reflect Jesus to them and not mirror back their bad behavior. Help me to love my enemies, to pray for those who persecute me. Help me to choose to bless others. I pray for those in the world being persecuted as well. Help them today and be near them. In Your mighty Name. Amen.</w:t>
      </w:r>
    </w:p>
    <w:p w14:paraId="10F309B9" w14:textId="271D9F76" w:rsidR="003C72EB" w:rsidRDefault="003B3FD1" w:rsidP="00190FCF">
      <w:pPr>
        <w:spacing w:before="720"/>
      </w:pPr>
      <w:r>
        <w:rPr>
          <w:b/>
          <w:sz w:val="48"/>
        </w:rPr>
        <w:lastRenderedPageBreak/>
        <w:t>Personal Devotion</w:t>
      </w:r>
    </w:p>
    <w:p w14:paraId="56C8C490" w14:textId="367B4124" w:rsidR="003C72EB" w:rsidRDefault="003C72EB">
      <w:pPr>
        <w:spacing w:before="360"/>
      </w:pPr>
      <w:r>
        <w:rPr>
          <w:b/>
          <w:sz w:val="28"/>
        </w:rPr>
        <w:t>Day 3</w:t>
      </w:r>
    </w:p>
    <w:p w14:paraId="6F29B7A7" w14:textId="77777777" w:rsidR="003C72EB" w:rsidRDefault="003C72EB">
      <w:pPr>
        <w:spacing w:before="360"/>
      </w:pPr>
      <w:r>
        <w:rPr>
          <w:b/>
          <w:sz w:val="28"/>
        </w:rPr>
        <w:t>Engage</w:t>
      </w:r>
    </w:p>
    <w:p w14:paraId="2E777EBA" w14:textId="39AAEAD5" w:rsidR="003C72EB" w:rsidRPr="003B3FD1" w:rsidRDefault="003C72EB">
      <w:pPr>
        <w:jc w:val="both"/>
      </w:pPr>
      <w:r w:rsidRPr="003B3FD1">
        <w:t>Read 2 Corinthians 11:16–33.</w:t>
      </w:r>
    </w:p>
    <w:p w14:paraId="39455F31" w14:textId="77777777" w:rsidR="003C72EB" w:rsidRDefault="003C72EB">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2FCAD1E7" w14:textId="77777777">
        <w:tc>
          <w:tcPr>
            <w:tcW w:w="8640" w:type="dxa"/>
            <w:tcBorders>
              <w:top w:val="nil"/>
              <w:left w:val="nil"/>
              <w:bottom w:val="nil"/>
              <w:right w:val="nil"/>
            </w:tcBorders>
          </w:tcPr>
          <w:p w14:paraId="56B43A47" w14:textId="77777777" w:rsidR="00190FCF" w:rsidRPr="00190FCF" w:rsidRDefault="00190FCF" w:rsidP="00190FCF"/>
          <w:p w14:paraId="5B2C9972" w14:textId="77777777" w:rsidR="00190FCF" w:rsidRPr="00807DD9" w:rsidRDefault="00190FCF" w:rsidP="00190FCF">
            <w:pPr>
              <w:rPr>
                <w:b/>
                <w:bCs/>
              </w:rPr>
            </w:pPr>
            <w:r w:rsidRPr="00807DD9">
              <w:rPr>
                <w:b/>
                <w:bCs/>
              </w:rPr>
              <w:t>QUESTION</w:t>
            </w:r>
          </w:p>
          <w:p w14:paraId="256F0977" w14:textId="4AE1F18B" w:rsidR="003C72EB" w:rsidRPr="00190FCF" w:rsidRDefault="003C72EB" w:rsidP="00190FCF">
            <w:r w:rsidRPr="00190FCF">
              <w:t>What stands out to you regarding Paul’s commitment to Christ?</w:t>
            </w:r>
          </w:p>
        </w:tc>
      </w:tr>
    </w:tbl>
    <w:p w14:paraId="12E36330" w14:textId="77777777" w:rsidR="003C72EB" w:rsidRPr="00190FCF" w:rsidRDefault="003C72EB" w:rsidP="00190FCF"/>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2791F469" w14:textId="77777777">
        <w:tc>
          <w:tcPr>
            <w:tcW w:w="8640" w:type="dxa"/>
            <w:tcBorders>
              <w:top w:val="nil"/>
              <w:left w:val="nil"/>
              <w:bottom w:val="nil"/>
              <w:right w:val="nil"/>
            </w:tcBorders>
          </w:tcPr>
          <w:p w14:paraId="18D5A454" w14:textId="77777777" w:rsidR="00190FCF" w:rsidRPr="00807DD9" w:rsidRDefault="00190FCF" w:rsidP="00190FCF">
            <w:pPr>
              <w:rPr>
                <w:b/>
                <w:bCs/>
              </w:rPr>
            </w:pPr>
            <w:r w:rsidRPr="00807DD9">
              <w:rPr>
                <w:b/>
                <w:bCs/>
              </w:rPr>
              <w:t>QUESTION</w:t>
            </w:r>
          </w:p>
          <w:p w14:paraId="39F92F22" w14:textId="60421108" w:rsidR="003C72EB" w:rsidRPr="00190FCF" w:rsidRDefault="003C72EB" w:rsidP="00190FCF">
            <w:r w:rsidRPr="00190FCF">
              <w:t>How does this passage show us the change that took place in Paul’s life from before he met Jesus to when he wrote these words?</w:t>
            </w:r>
          </w:p>
        </w:tc>
      </w:tr>
    </w:tbl>
    <w:p w14:paraId="255A1772" w14:textId="77777777" w:rsidR="003C72EB" w:rsidRPr="00190FCF" w:rsidRDefault="003C72EB" w:rsidP="00190FCF"/>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5A2E3453" w14:textId="77777777">
        <w:tc>
          <w:tcPr>
            <w:tcW w:w="8640" w:type="dxa"/>
            <w:tcBorders>
              <w:top w:val="nil"/>
              <w:left w:val="nil"/>
              <w:bottom w:val="nil"/>
              <w:right w:val="nil"/>
            </w:tcBorders>
          </w:tcPr>
          <w:p w14:paraId="7AA9034C" w14:textId="77777777" w:rsidR="00190FCF" w:rsidRPr="00807DD9" w:rsidRDefault="00190FCF" w:rsidP="00190FCF">
            <w:pPr>
              <w:rPr>
                <w:b/>
                <w:bCs/>
              </w:rPr>
            </w:pPr>
            <w:r w:rsidRPr="00807DD9">
              <w:rPr>
                <w:b/>
                <w:bCs/>
              </w:rPr>
              <w:t>QUESTION</w:t>
            </w:r>
          </w:p>
          <w:p w14:paraId="3884D00C" w14:textId="5B2367ED" w:rsidR="003C72EB" w:rsidRPr="00190FCF" w:rsidRDefault="003C72EB" w:rsidP="00190FCF">
            <w:r w:rsidRPr="00190FCF">
              <w:t xml:space="preserve">What does Paul mean in the statement he </w:t>
            </w:r>
            <w:r w:rsidRPr="003B3FD1">
              <w:t>makes in 2 Corinthians 11:30?</w:t>
            </w:r>
          </w:p>
        </w:tc>
      </w:tr>
    </w:tbl>
    <w:p w14:paraId="399A376F" w14:textId="77777777" w:rsidR="003C72EB" w:rsidRPr="00190FCF" w:rsidRDefault="003C72EB" w:rsidP="00190FCF"/>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01A1ED82" w14:textId="77777777">
        <w:tc>
          <w:tcPr>
            <w:tcW w:w="8640" w:type="dxa"/>
            <w:tcBorders>
              <w:top w:val="nil"/>
              <w:left w:val="nil"/>
              <w:bottom w:val="nil"/>
              <w:right w:val="nil"/>
            </w:tcBorders>
          </w:tcPr>
          <w:p w14:paraId="791B28EC" w14:textId="77777777" w:rsidR="00190FCF" w:rsidRPr="00807DD9" w:rsidRDefault="00190FCF" w:rsidP="00190FCF">
            <w:pPr>
              <w:rPr>
                <w:b/>
                <w:bCs/>
              </w:rPr>
            </w:pPr>
            <w:r w:rsidRPr="00807DD9">
              <w:rPr>
                <w:b/>
                <w:bCs/>
              </w:rPr>
              <w:t>QUESTION</w:t>
            </w:r>
          </w:p>
          <w:p w14:paraId="5A080B2F" w14:textId="6D0C59AA" w:rsidR="003C72EB" w:rsidRPr="00190FCF" w:rsidRDefault="003C72EB" w:rsidP="00190FCF">
            <w:r w:rsidRPr="00190FCF">
              <w:t>What’s one thing from this Bible passage that you can use in your life?</w:t>
            </w:r>
          </w:p>
        </w:tc>
      </w:tr>
    </w:tbl>
    <w:p w14:paraId="63FF339B" w14:textId="77777777" w:rsidR="003C72EB" w:rsidRDefault="003C72EB">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415E6CE4" w14:textId="77777777">
        <w:tc>
          <w:tcPr>
            <w:tcW w:w="8640" w:type="dxa"/>
            <w:tcBorders>
              <w:top w:val="nil"/>
              <w:left w:val="nil"/>
              <w:bottom w:val="nil"/>
              <w:right w:val="nil"/>
            </w:tcBorders>
          </w:tcPr>
          <w:p w14:paraId="48CE9E59" w14:textId="77777777" w:rsidR="00190FCF" w:rsidRPr="00190FCF" w:rsidRDefault="00190FCF" w:rsidP="00190FCF"/>
          <w:p w14:paraId="399DA35C" w14:textId="77777777" w:rsidR="00190FCF" w:rsidRPr="00807DD9" w:rsidRDefault="00190FCF" w:rsidP="00190FCF">
            <w:pPr>
              <w:rPr>
                <w:b/>
                <w:bCs/>
              </w:rPr>
            </w:pPr>
            <w:r w:rsidRPr="00807DD9">
              <w:rPr>
                <w:b/>
                <w:bCs/>
              </w:rPr>
              <w:t>QUESTION</w:t>
            </w:r>
          </w:p>
          <w:p w14:paraId="31DE89EF" w14:textId="1EF838F5" w:rsidR="003C72EB" w:rsidRPr="00190FCF" w:rsidRDefault="003C72EB" w:rsidP="00190FCF">
            <w:r w:rsidRPr="00190FCF">
              <w:t xml:space="preserve">How much are you willing to endure </w:t>
            </w:r>
            <w:proofErr w:type="gramStart"/>
            <w:r w:rsidRPr="00190FCF">
              <w:t>in order to</w:t>
            </w:r>
            <w:proofErr w:type="gramEnd"/>
            <w:r w:rsidRPr="00190FCF">
              <w:t xml:space="preserve"> advance the kingdom of God?</w:t>
            </w:r>
          </w:p>
        </w:tc>
      </w:tr>
    </w:tbl>
    <w:p w14:paraId="13136D66" w14:textId="77777777" w:rsidR="003C72EB" w:rsidRDefault="003C72EB">
      <w:pPr>
        <w:spacing w:before="360"/>
      </w:pPr>
      <w:r>
        <w:rPr>
          <w:b/>
          <w:sz w:val="28"/>
        </w:rPr>
        <w:t>Activate</w:t>
      </w:r>
    </w:p>
    <w:p w14:paraId="6B58A26A" w14:textId="77777777" w:rsidR="003C72EB" w:rsidRDefault="003C72EB">
      <w:pPr>
        <w:jc w:val="both"/>
      </w:pPr>
      <w:r>
        <w:t>From today’s reading, underline in your Bible or write down a list of the hardships Paul endured. Make a few notes in the margins reflecting your commitment to follow Christ as a changed person.</w:t>
      </w:r>
    </w:p>
    <w:p w14:paraId="425BBDD6" w14:textId="77777777" w:rsidR="003C72EB" w:rsidRDefault="003C72EB">
      <w:pPr>
        <w:spacing w:before="360"/>
      </w:pPr>
      <w:r>
        <w:rPr>
          <w:b/>
          <w:sz w:val="28"/>
        </w:rPr>
        <w:t>Pray</w:t>
      </w:r>
    </w:p>
    <w:p w14:paraId="548E8200" w14:textId="77777777" w:rsidR="003C72EB" w:rsidRDefault="003C72EB">
      <w:pPr>
        <w:jc w:val="both"/>
      </w:pPr>
      <w:r>
        <w:t xml:space="preserve">Father, please give me the strength I need to endure </w:t>
      </w:r>
      <w:proofErr w:type="gramStart"/>
      <w:r>
        <w:t>any and all</w:t>
      </w:r>
      <w:proofErr w:type="gramEnd"/>
      <w:r>
        <w:t xml:space="preserve"> situations where my faith is on the line. Help me to boldly proclaim Your name, regardless of what I </w:t>
      </w:r>
      <w:proofErr w:type="gramStart"/>
      <w:r>
        <w:t>have to</w:t>
      </w:r>
      <w:proofErr w:type="gramEnd"/>
      <w:r>
        <w:t xml:space="preserve"> endure in this life. I also pray for Your Church, that every member would experience the change needed and courage to stand for You. Amen.</w:t>
      </w:r>
    </w:p>
    <w:p w14:paraId="21EBD84D" w14:textId="30E7D481" w:rsidR="003C72EB" w:rsidRDefault="003B3FD1" w:rsidP="00190FCF">
      <w:pPr>
        <w:spacing w:before="720"/>
      </w:pPr>
      <w:r>
        <w:rPr>
          <w:b/>
          <w:sz w:val="48"/>
        </w:rPr>
        <w:lastRenderedPageBreak/>
        <w:t>Personal Devotion</w:t>
      </w:r>
    </w:p>
    <w:p w14:paraId="6FD5CBC6" w14:textId="48D03806" w:rsidR="003C72EB" w:rsidRDefault="003C72EB">
      <w:pPr>
        <w:spacing w:before="360"/>
      </w:pPr>
      <w:r>
        <w:rPr>
          <w:b/>
          <w:sz w:val="28"/>
        </w:rPr>
        <w:t>Day 4</w:t>
      </w:r>
    </w:p>
    <w:p w14:paraId="77F767E8" w14:textId="77777777" w:rsidR="003C72EB" w:rsidRDefault="003C72EB">
      <w:pPr>
        <w:spacing w:before="360"/>
      </w:pPr>
      <w:r>
        <w:rPr>
          <w:b/>
          <w:sz w:val="28"/>
        </w:rPr>
        <w:t>Engage</w:t>
      </w:r>
    </w:p>
    <w:p w14:paraId="695A2E95" w14:textId="79D0352C" w:rsidR="003C72EB" w:rsidRPr="003B3FD1" w:rsidRDefault="003C72EB">
      <w:pPr>
        <w:jc w:val="both"/>
      </w:pPr>
      <w:r w:rsidRPr="003B3FD1">
        <w:t>Read John 3:1–21.</w:t>
      </w:r>
    </w:p>
    <w:p w14:paraId="43B9FB58" w14:textId="77777777" w:rsidR="003C72EB" w:rsidRDefault="003C72EB">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04D6AF4C" w14:textId="77777777">
        <w:tc>
          <w:tcPr>
            <w:tcW w:w="8640" w:type="dxa"/>
            <w:tcBorders>
              <w:top w:val="nil"/>
              <w:left w:val="nil"/>
              <w:bottom w:val="nil"/>
              <w:right w:val="nil"/>
            </w:tcBorders>
          </w:tcPr>
          <w:p w14:paraId="326B956C" w14:textId="77777777" w:rsidR="00190FCF" w:rsidRPr="00190FCF" w:rsidRDefault="00190FCF" w:rsidP="00190FCF"/>
          <w:p w14:paraId="64501BFC" w14:textId="77777777" w:rsidR="00190FCF" w:rsidRPr="00807DD9" w:rsidRDefault="00190FCF" w:rsidP="00190FCF">
            <w:pPr>
              <w:rPr>
                <w:b/>
                <w:bCs/>
              </w:rPr>
            </w:pPr>
            <w:r w:rsidRPr="00807DD9">
              <w:rPr>
                <w:b/>
                <w:bCs/>
              </w:rPr>
              <w:t>QUESTION</w:t>
            </w:r>
          </w:p>
          <w:p w14:paraId="6D522EB4" w14:textId="0E611784" w:rsidR="003C72EB" w:rsidRPr="00190FCF" w:rsidRDefault="003C72EB" w:rsidP="00190FCF">
            <w:r w:rsidRPr="00190FCF">
              <w:t>What do you know about Nicodemus from what you read?</w:t>
            </w:r>
          </w:p>
        </w:tc>
      </w:tr>
    </w:tbl>
    <w:p w14:paraId="3B0FAC7C" w14:textId="77777777" w:rsidR="003C72EB" w:rsidRPr="00190FCF" w:rsidRDefault="003C72EB" w:rsidP="00190FCF"/>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5767F077" w14:textId="77777777">
        <w:tc>
          <w:tcPr>
            <w:tcW w:w="8640" w:type="dxa"/>
            <w:tcBorders>
              <w:top w:val="nil"/>
              <w:left w:val="nil"/>
              <w:bottom w:val="nil"/>
              <w:right w:val="nil"/>
            </w:tcBorders>
          </w:tcPr>
          <w:p w14:paraId="123AFFEE" w14:textId="77777777" w:rsidR="00190FCF" w:rsidRPr="00807DD9" w:rsidRDefault="00190FCF" w:rsidP="00190FCF">
            <w:pPr>
              <w:rPr>
                <w:b/>
                <w:bCs/>
              </w:rPr>
            </w:pPr>
            <w:r w:rsidRPr="00807DD9">
              <w:rPr>
                <w:b/>
                <w:bCs/>
              </w:rPr>
              <w:t>QUESTION</w:t>
            </w:r>
          </w:p>
          <w:p w14:paraId="5C08C484" w14:textId="5B9F86CA" w:rsidR="003C72EB" w:rsidRPr="00190FCF" w:rsidRDefault="003C72EB" w:rsidP="00190FCF">
            <w:r w:rsidRPr="00190FCF">
              <w:t xml:space="preserve">What does Jesus tell him about seeing the kingdom of </w:t>
            </w:r>
            <w:r w:rsidRPr="003B3FD1">
              <w:t>God? (John 3:3)</w:t>
            </w:r>
          </w:p>
        </w:tc>
      </w:tr>
    </w:tbl>
    <w:p w14:paraId="4980F061" w14:textId="77777777" w:rsidR="003C72EB" w:rsidRPr="00190FCF" w:rsidRDefault="003C72EB" w:rsidP="00190FCF"/>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12AD00B6" w14:textId="77777777">
        <w:tc>
          <w:tcPr>
            <w:tcW w:w="8640" w:type="dxa"/>
            <w:tcBorders>
              <w:top w:val="nil"/>
              <w:left w:val="nil"/>
              <w:bottom w:val="nil"/>
              <w:right w:val="nil"/>
            </w:tcBorders>
          </w:tcPr>
          <w:p w14:paraId="39C4C757" w14:textId="77777777" w:rsidR="00190FCF" w:rsidRPr="001A488D" w:rsidRDefault="00190FCF" w:rsidP="00190FCF">
            <w:pPr>
              <w:rPr>
                <w:b/>
                <w:bCs/>
                <w:sz w:val="22"/>
                <w:szCs w:val="22"/>
              </w:rPr>
            </w:pPr>
            <w:r w:rsidRPr="00807DD9">
              <w:rPr>
                <w:b/>
                <w:bCs/>
              </w:rPr>
              <w:t>QUESTION</w:t>
            </w:r>
          </w:p>
          <w:p w14:paraId="21AA05CB" w14:textId="1493AC53" w:rsidR="003C72EB" w:rsidRPr="00190FCF" w:rsidRDefault="003C72EB" w:rsidP="00190FCF">
            <w:r w:rsidRPr="00190FCF">
              <w:t xml:space="preserve">How would you </w:t>
            </w:r>
            <w:r w:rsidRPr="003B3FD1">
              <w:t>explain John 3:20–21 in your</w:t>
            </w:r>
            <w:r w:rsidRPr="00190FCF">
              <w:t xml:space="preserve"> own words?</w:t>
            </w:r>
          </w:p>
        </w:tc>
      </w:tr>
    </w:tbl>
    <w:p w14:paraId="49013E93" w14:textId="77777777" w:rsidR="003C72EB" w:rsidRDefault="003C72EB">
      <w:pPr>
        <w:spacing w:before="360"/>
      </w:pPr>
      <w:r>
        <w:rPr>
          <w:b/>
          <w:sz w:val="28"/>
        </w:rPr>
        <w:t>Reflect</w:t>
      </w:r>
    </w:p>
    <w:p w14:paraId="4FCA6152" w14:textId="3A4267AD" w:rsidR="003C72EB" w:rsidRDefault="003C72EB">
      <w:pPr>
        <w:jc w:val="both"/>
      </w:pPr>
      <w:r>
        <w:t xml:space="preserve">Read </w:t>
      </w:r>
      <w:r w:rsidRPr="003B3FD1">
        <w:t>John 19:38–42.</w:t>
      </w:r>
    </w:p>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7F3A1429" w14:textId="77777777">
        <w:tc>
          <w:tcPr>
            <w:tcW w:w="8640" w:type="dxa"/>
            <w:tcBorders>
              <w:top w:val="nil"/>
              <w:left w:val="nil"/>
              <w:bottom w:val="nil"/>
              <w:right w:val="nil"/>
            </w:tcBorders>
          </w:tcPr>
          <w:p w14:paraId="7BE0C1AC" w14:textId="77777777" w:rsidR="00190FCF" w:rsidRPr="00190FCF" w:rsidRDefault="00190FCF" w:rsidP="00190FCF"/>
          <w:p w14:paraId="7872DD17" w14:textId="77777777" w:rsidR="00190FCF" w:rsidRPr="00807DD9" w:rsidRDefault="00190FCF" w:rsidP="00190FCF">
            <w:pPr>
              <w:rPr>
                <w:b/>
                <w:bCs/>
              </w:rPr>
            </w:pPr>
            <w:r w:rsidRPr="00807DD9">
              <w:rPr>
                <w:b/>
                <w:bCs/>
              </w:rPr>
              <w:t>QUESTION</w:t>
            </w:r>
          </w:p>
          <w:p w14:paraId="0156EFCC" w14:textId="265465AE" w:rsidR="003C72EB" w:rsidRPr="00190FCF" w:rsidRDefault="003C72EB" w:rsidP="00190FCF">
            <w:r w:rsidRPr="00190FCF">
              <w:t>What can we conclude about Nicodemus from reading these verses?</w:t>
            </w:r>
          </w:p>
        </w:tc>
      </w:tr>
    </w:tbl>
    <w:p w14:paraId="7A483CB5" w14:textId="77777777" w:rsidR="003C72EB" w:rsidRDefault="003C72EB">
      <w:pPr>
        <w:spacing w:before="360"/>
      </w:pPr>
      <w:r>
        <w:rPr>
          <w:b/>
          <w:sz w:val="28"/>
        </w:rPr>
        <w:t>Activate</w:t>
      </w:r>
    </w:p>
    <w:p w14:paraId="404DF699" w14:textId="33816CD7" w:rsidR="003C72EB" w:rsidRPr="003B3FD1" w:rsidRDefault="003C72EB">
      <w:pPr>
        <w:jc w:val="both"/>
      </w:pPr>
      <w:r w:rsidRPr="003B3FD1">
        <w:t>Memorize John 3:16.</w:t>
      </w:r>
    </w:p>
    <w:p w14:paraId="09FA1564" w14:textId="77777777" w:rsidR="003C72EB" w:rsidRDefault="003C72EB">
      <w:pPr>
        <w:spacing w:before="360"/>
      </w:pPr>
      <w:r>
        <w:rPr>
          <w:b/>
          <w:sz w:val="28"/>
        </w:rPr>
        <w:t>Pray</w:t>
      </w:r>
    </w:p>
    <w:p w14:paraId="5A134D95" w14:textId="77777777" w:rsidR="003C72EB" w:rsidRDefault="003C72EB">
      <w:pPr>
        <w:jc w:val="both"/>
      </w:pPr>
      <w:r>
        <w:t xml:space="preserve">Heavenly Father, I trust </w:t>
      </w:r>
      <w:proofErr w:type="gramStart"/>
      <w:r>
        <w:t>You</w:t>
      </w:r>
      <w:proofErr w:type="gramEnd"/>
      <w:r>
        <w:t>. I believe in You. Please help me to demonstrate the change in my life to my family and friends. Also, help Your Church to not be afraid to approach You and to be about Your mission to see people’s lives changed. Amen.</w:t>
      </w:r>
    </w:p>
    <w:p w14:paraId="525F511E" w14:textId="77777777" w:rsidR="00190FCF" w:rsidRDefault="00190FCF" w:rsidP="00190FCF">
      <w:pPr>
        <w:spacing w:before="720"/>
        <w:rPr>
          <w:b/>
          <w:sz w:val="48"/>
        </w:rPr>
      </w:pPr>
    </w:p>
    <w:p w14:paraId="7DBA127B" w14:textId="77777777" w:rsidR="003B3FD1" w:rsidRDefault="003B3FD1" w:rsidP="00190FCF">
      <w:pPr>
        <w:spacing w:before="720"/>
        <w:rPr>
          <w:b/>
          <w:sz w:val="48"/>
        </w:rPr>
      </w:pPr>
    </w:p>
    <w:p w14:paraId="63A746E7" w14:textId="43D7A576" w:rsidR="003C72EB" w:rsidRDefault="003B3FD1" w:rsidP="00190FCF">
      <w:pPr>
        <w:spacing w:before="720"/>
      </w:pPr>
      <w:r>
        <w:rPr>
          <w:b/>
          <w:sz w:val="48"/>
        </w:rPr>
        <w:lastRenderedPageBreak/>
        <w:t>Personal Devotion</w:t>
      </w:r>
    </w:p>
    <w:p w14:paraId="2357FC03" w14:textId="42F37523" w:rsidR="003C72EB" w:rsidRDefault="003C72EB">
      <w:pPr>
        <w:spacing w:before="360"/>
      </w:pPr>
      <w:r>
        <w:rPr>
          <w:b/>
          <w:sz w:val="28"/>
        </w:rPr>
        <w:t>Day 5</w:t>
      </w:r>
    </w:p>
    <w:p w14:paraId="016BCEBE" w14:textId="77777777" w:rsidR="003C72EB" w:rsidRDefault="003C72EB">
      <w:pPr>
        <w:spacing w:before="360"/>
      </w:pPr>
      <w:r>
        <w:rPr>
          <w:b/>
          <w:sz w:val="28"/>
        </w:rPr>
        <w:t>Engage</w:t>
      </w:r>
    </w:p>
    <w:p w14:paraId="1FE705B9" w14:textId="15B57546" w:rsidR="003C72EB" w:rsidRPr="003B3FD1" w:rsidRDefault="003C72EB">
      <w:pPr>
        <w:jc w:val="both"/>
      </w:pPr>
      <w:r w:rsidRPr="003B3FD1">
        <w:t>Read Luke 19:1–10.</w:t>
      </w:r>
    </w:p>
    <w:p w14:paraId="7CD3549C" w14:textId="77777777" w:rsidR="003C72EB" w:rsidRDefault="003C72EB">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59A1CE8D" w14:textId="77777777">
        <w:tc>
          <w:tcPr>
            <w:tcW w:w="8640" w:type="dxa"/>
            <w:tcBorders>
              <w:top w:val="nil"/>
              <w:left w:val="nil"/>
              <w:bottom w:val="nil"/>
              <w:right w:val="nil"/>
            </w:tcBorders>
          </w:tcPr>
          <w:p w14:paraId="7CCDE4FA" w14:textId="77777777" w:rsidR="00190FCF" w:rsidRPr="00190FCF" w:rsidRDefault="00190FCF" w:rsidP="00190FCF"/>
          <w:p w14:paraId="01D64A81" w14:textId="77777777" w:rsidR="00190FCF" w:rsidRPr="00807DD9" w:rsidRDefault="00190FCF" w:rsidP="00190FCF">
            <w:pPr>
              <w:rPr>
                <w:b/>
                <w:bCs/>
              </w:rPr>
            </w:pPr>
            <w:r w:rsidRPr="00807DD9">
              <w:rPr>
                <w:b/>
                <w:bCs/>
              </w:rPr>
              <w:t>QUESTION</w:t>
            </w:r>
          </w:p>
          <w:p w14:paraId="6A2CF437" w14:textId="5F03E7C4" w:rsidR="003C72EB" w:rsidRPr="00190FCF" w:rsidRDefault="003C72EB" w:rsidP="00190FCF">
            <w:r w:rsidRPr="00190FCF">
              <w:t>What do you know about Zacchaeus from what you read?</w:t>
            </w:r>
          </w:p>
        </w:tc>
      </w:tr>
    </w:tbl>
    <w:p w14:paraId="2F7DD8A1" w14:textId="77777777" w:rsidR="003C72EB" w:rsidRPr="00190FCF" w:rsidRDefault="003C72EB" w:rsidP="00190FCF"/>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4C9E6507" w14:textId="77777777">
        <w:tc>
          <w:tcPr>
            <w:tcW w:w="8640" w:type="dxa"/>
            <w:tcBorders>
              <w:top w:val="nil"/>
              <w:left w:val="nil"/>
              <w:bottom w:val="nil"/>
              <w:right w:val="nil"/>
            </w:tcBorders>
          </w:tcPr>
          <w:p w14:paraId="50D5484D" w14:textId="77777777" w:rsidR="00190FCF" w:rsidRPr="00807DD9" w:rsidRDefault="00190FCF" w:rsidP="00190FCF">
            <w:pPr>
              <w:rPr>
                <w:b/>
                <w:bCs/>
              </w:rPr>
            </w:pPr>
            <w:r w:rsidRPr="00807DD9">
              <w:rPr>
                <w:b/>
                <w:bCs/>
              </w:rPr>
              <w:t>QUESTION</w:t>
            </w:r>
          </w:p>
          <w:p w14:paraId="6C427564" w14:textId="2B943180" w:rsidR="003C72EB" w:rsidRPr="00190FCF" w:rsidRDefault="003C72EB" w:rsidP="00190FCF">
            <w:r w:rsidRPr="00190FCF">
              <w:t xml:space="preserve">What in this account tells you how much Zacchaeus changed </w:t>
            </w:r>
            <w:proofErr w:type="gramStart"/>
            <w:r w:rsidRPr="00190FCF">
              <w:t>as a result of</w:t>
            </w:r>
            <w:proofErr w:type="gramEnd"/>
            <w:r w:rsidRPr="00190FCF">
              <w:t xml:space="preserve"> meeting Jesus?</w:t>
            </w:r>
          </w:p>
        </w:tc>
      </w:tr>
    </w:tbl>
    <w:p w14:paraId="7396A65D" w14:textId="77777777" w:rsidR="003C72EB" w:rsidRPr="00190FCF" w:rsidRDefault="003C72EB" w:rsidP="00190FCF"/>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6CA64928" w14:textId="77777777">
        <w:tc>
          <w:tcPr>
            <w:tcW w:w="8640" w:type="dxa"/>
            <w:tcBorders>
              <w:top w:val="nil"/>
              <w:left w:val="nil"/>
              <w:bottom w:val="nil"/>
              <w:right w:val="nil"/>
            </w:tcBorders>
          </w:tcPr>
          <w:p w14:paraId="4FC62900" w14:textId="77777777" w:rsidR="00190FCF" w:rsidRPr="00807DD9" w:rsidRDefault="00190FCF" w:rsidP="00190FCF">
            <w:pPr>
              <w:rPr>
                <w:b/>
                <w:bCs/>
              </w:rPr>
            </w:pPr>
            <w:r w:rsidRPr="00807DD9">
              <w:rPr>
                <w:b/>
                <w:bCs/>
              </w:rPr>
              <w:t>QUESTION</w:t>
            </w:r>
          </w:p>
          <w:p w14:paraId="2FCD28E3" w14:textId="336B8135" w:rsidR="003C72EB" w:rsidRPr="00190FCF" w:rsidRDefault="003C72EB" w:rsidP="00190FCF">
            <w:r w:rsidRPr="00190FCF">
              <w:t xml:space="preserve">What </w:t>
            </w:r>
            <w:r w:rsidRPr="003B3FD1">
              <w:t>does Luke 19:10 tell you about Jesus?</w:t>
            </w:r>
          </w:p>
        </w:tc>
      </w:tr>
    </w:tbl>
    <w:p w14:paraId="47358EB9" w14:textId="4DB3C108" w:rsidR="003C72EB" w:rsidRDefault="003C72EB">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3C72EB" w:rsidRPr="00190FCF" w14:paraId="49D42105" w14:textId="77777777">
        <w:tc>
          <w:tcPr>
            <w:tcW w:w="8640" w:type="dxa"/>
            <w:tcBorders>
              <w:top w:val="nil"/>
              <w:left w:val="nil"/>
              <w:bottom w:val="nil"/>
              <w:right w:val="nil"/>
            </w:tcBorders>
          </w:tcPr>
          <w:p w14:paraId="3EDE9133" w14:textId="77777777" w:rsidR="00190FCF" w:rsidRDefault="00190FCF" w:rsidP="00190FCF"/>
          <w:p w14:paraId="7B7539AD" w14:textId="77777777" w:rsidR="00190FCF" w:rsidRPr="00807DD9" w:rsidRDefault="00190FCF" w:rsidP="00190FCF">
            <w:pPr>
              <w:rPr>
                <w:b/>
                <w:bCs/>
              </w:rPr>
            </w:pPr>
            <w:r w:rsidRPr="00807DD9">
              <w:rPr>
                <w:b/>
                <w:bCs/>
              </w:rPr>
              <w:t>QUESTION</w:t>
            </w:r>
          </w:p>
          <w:p w14:paraId="7D7698E2" w14:textId="0A6429B1" w:rsidR="003C72EB" w:rsidRPr="00190FCF" w:rsidRDefault="003C72EB" w:rsidP="00190FCF">
            <w:r w:rsidRPr="00190FCF">
              <w:t>Have you wronged anyone? If so, what can you do to make that situation right?</w:t>
            </w:r>
          </w:p>
        </w:tc>
      </w:tr>
    </w:tbl>
    <w:p w14:paraId="255E8C39" w14:textId="77777777" w:rsidR="003C72EB" w:rsidRDefault="003C72EB">
      <w:pPr>
        <w:spacing w:before="360"/>
      </w:pPr>
      <w:r>
        <w:rPr>
          <w:b/>
          <w:sz w:val="28"/>
        </w:rPr>
        <w:t>Activate</w:t>
      </w:r>
    </w:p>
    <w:p w14:paraId="37363BE7" w14:textId="77777777" w:rsidR="003C72EB" w:rsidRDefault="003C72EB">
      <w:pPr>
        <w:jc w:val="both"/>
      </w:pPr>
      <w:r>
        <w:t>Take whatever action is needed to make things right with any person you have wronged.</w:t>
      </w:r>
    </w:p>
    <w:p w14:paraId="36A4D48D" w14:textId="77777777" w:rsidR="003C72EB" w:rsidRDefault="003C72EB">
      <w:pPr>
        <w:spacing w:before="360"/>
      </w:pPr>
      <w:r>
        <w:rPr>
          <w:b/>
          <w:sz w:val="28"/>
        </w:rPr>
        <w:t>Pray</w:t>
      </w:r>
    </w:p>
    <w:p w14:paraId="6C7AF192" w14:textId="77777777" w:rsidR="003C72EB" w:rsidRDefault="003C72EB">
      <w:pPr>
        <w:jc w:val="both"/>
      </w:pPr>
      <w:r>
        <w:t>Great Shepherd, help me to live right and not take advantage of others. Let others see that I truly am a changed person. Help me to step out in faith and, like Jesus, search for lost people. Help me to share the good news with them, so that they can be changed as well. Thank You. Amen.</w:t>
      </w:r>
    </w:p>
    <w:p w14:paraId="439271C3" w14:textId="77777777" w:rsidR="003C72EB" w:rsidRDefault="003C72EB">
      <w:pPr>
        <w:spacing w:before="1080"/>
        <w:jc w:val="both"/>
      </w:pPr>
    </w:p>
    <w:p w14:paraId="64232C44" w14:textId="77777777" w:rsidR="001F6F94" w:rsidRDefault="00807DD9"/>
    <w:sectPr w:rsidR="001F6F94" w:rsidSect="003B3FD1">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6E9A2" w14:textId="77777777" w:rsidR="009F0AC5" w:rsidRDefault="009F0AC5">
      <w:r>
        <w:separator/>
      </w:r>
    </w:p>
  </w:endnote>
  <w:endnote w:type="continuationSeparator" w:id="0">
    <w:p w14:paraId="472C03FC" w14:textId="77777777" w:rsidR="009F0AC5" w:rsidRDefault="009F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altName w:val="Segoe U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A3E6" w14:textId="77777777" w:rsidR="003B3FD1" w:rsidRPr="00247412" w:rsidRDefault="003B3FD1" w:rsidP="003B3FD1">
    <w:pPr>
      <w:rPr>
        <w:sz w:val="16"/>
        <w:szCs w:val="16"/>
      </w:rPr>
    </w:pPr>
    <w:r w:rsidRPr="00247412">
      <w:rPr>
        <w:sz w:val="16"/>
        <w:szCs w:val="16"/>
      </w:rPr>
      <w:t>© 202</w:t>
    </w:r>
    <w:r>
      <w:rPr>
        <w:sz w:val="16"/>
        <w:szCs w:val="16"/>
      </w:rPr>
      <w:t>0</w:t>
    </w:r>
    <w:r w:rsidRPr="00247412">
      <w:rPr>
        <w:sz w:val="16"/>
        <w:szCs w:val="16"/>
      </w:rPr>
      <w:t xml:space="preserve">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20D180E7" w14:textId="77777777" w:rsidR="003B3FD1" w:rsidRPr="00247412" w:rsidRDefault="003B3FD1" w:rsidP="003B3FD1">
    <w:pPr>
      <w:rPr>
        <w:sz w:val="16"/>
        <w:szCs w:val="16"/>
      </w:rPr>
    </w:pPr>
  </w:p>
  <w:p w14:paraId="1F94C0EB" w14:textId="75FBB31D" w:rsidR="003B3FD1" w:rsidRPr="003B3FD1" w:rsidRDefault="003B3FD1" w:rsidP="003B3FD1">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9B903" w14:textId="77777777" w:rsidR="009F0AC5" w:rsidRDefault="009F0AC5">
      <w:r>
        <w:separator/>
      </w:r>
    </w:p>
  </w:footnote>
  <w:footnote w:type="continuationSeparator" w:id="0">
    <w:p w14:paraId="25A36061" w14:textId="77777777" w:rsidR="009F0AC5" w:rsidRDefault="009F0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6176"/>
    <w:multiLevelType w:val="hybridMultilevel"/>
    <w:tmpl w:val="8778A504"/>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8553A"/>
    <w:multiLevelType w:val="hybridMultilevel"/>
    <w:tmpl w:val="9A38EE78"/>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73C5D"/>
    <w:multiLevelType w:val="hybridMultilevel"/>
    <w:tmpl w:val="D6F8870C"/>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0022D"/>
    <w:multiLevelType w:val="hybridMultilevel"/>
    <w:tmpl w:val="52EA341A"/>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501009"/>
    <w:multiLevelType w:val="hybridMultilevel"/>
    <w:tmpl w:val="CF6CD96E"/>
    <w:lvl w:ilvl="0" w:tplc="63D65F4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145342">
    <w:abstractNumId w:val="2"/>
  </w:num>
  <w:num w:numId="2" w16cid:durableId="804201315">
    <w:abstractNumId w:val="4"/>
  </w:num>
  <w:num w:numId="3" w16cid:durableId="931626072">
    <w:abstractNumId w:val="3"/>
  </w:num>
  <w:num w:numId="4" w16cid:durableId="119346207">
    <w:abstractNumId w:val="1"/>
  </w:num>
  <w:num w:numId="5" w16cid:durableId="591012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2EB"/>
    <w:rsid w:val="00060D64"/>
    <w:rsid w:val="00190FCF"/>
    <w:rsid w:val="00272FBC"/>
    <w:rsid w:val="003B3FD1"/>
    <w:rsid w:val="003C72EB"/>
    <w:rsid w:val="004C7306"/>
    <w:rsid w:val="00564057"/>
    <w:rsid w:val="00807DD9"/>
    <w:rsid w:val="00877004"/>
    <w:rsid w:val="009C47D4"/>
    <w:rsid w:val="009F0AC5"/>
    <w:rsid w:val="00A267E8"/>
    <w:rsid w:val="00A553A1"/>
    <w:rsid w:val="00D319EA"/>
    <w:rsid w:val="00D81C9C"/>
    <w:rsid w:val="00E2575E"/>
    <w:rsid w:val="00F1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366F68"/>
  <w15:chartTrackingRefBased/>
  <w15:docId w15:val="{5BE14AC4-9007-3447-9EA9-36C62D9A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0FCF"/>
    <w:rPr>
      <w:color w:val="0563C1" w:themeColor="hyperlink"/>
      <w:u w:val="single"/>
    </w:rPr>
  </w:style>
  <w:style w:type="paragraph" w:styleId="ListParagraph">
    <w:name w:val="List Paragraph"/>
    <w:basedOn w:val="Normal"/>
    <w:uiPriority w:val="34"/>
    <w:qFormat/>
    <w:rsid w:val="00190FCF"/>
    <w:pPr>
      <w:ind w:left="720"/>
      <w:contextualSpacing/>
    </w:pPr>
  </w:style>
  <w:style w:type="paragraph" w:styleId="Header">
    <w:name w:val="header"/>
    <w:basedOn w:val="Normal"/>
    <w:link w:val="HeaderChar"/>
    <w:uiPriority w:val="99"/>
    <w:unhideWhenUsed/>
    <w:rsid w:val="00190FCF"/>
    <w:pPr>
      <w:tabs>
        <w:tab w:val="center" w:pos="4680"/>
        <w:tab w:val="right" w:pos="9360"/>
      </w:tabs>
    </w:pPr>
  </w:style>
  <w:style w:type="character" w:customStyle="1" w:styleId="HeaderChar">
    <w:name w:val="Header Char"/>
    <w:basedOn w:val="DefaultParagraphFont"/>
    <w:link w:val="Header"/>
    <w:uiPriority w:val="99"/>
    <w:rsid w:val="00190FCF"/>
  </w:style>
  <w:style w:type="paragraph" w:styleId="Footer">
    <w:name w:val="footer"/>
    <w:basedOn w:val="Normal"/>
    <w:link w:val="FooterChar"/>
    <w:uiPriority w:val="99"/>
    <w:unhideWhenUsed/>
    <w:rsid w:val="00190FCF"/>
    <w:pPr>
      <w:tabs>
        <w:tab w:val="center" w:pos="4680"/>
        <w:tab w:val="right" w:pos="9360"/>
      </w:tabs>
    </w:pPr>
  </w:style>
  <w:style w:type="character" w:customStyle="1" w:styleId="FooterChar">
    <w:name w:val="Footer Char"/>
    <w:basedOn w:val="DefaultParagraphFont"/>
    <w:link w:val="Footer"/>
    <w:uiPriority w:val="99"/>
    <w:rsid w:val="00190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Lombas, Allison</cp:lastModifiedBy>
  <cp:revision>8</cp:revision>
  <dcterms:created xsi:type="dcterms:W3CDTF">2021-06-24T12:49:00Z</dcterms:created>
  <dcterms:modified xsi:type="dcterms:W3CDTF">2023-07-11T15:55:00Z</dcterms:modified>
</cp:coreProperties>
</file>