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07300545" wp14:textId="21C5B89A">
      <w:r w:rsidR="2E08D3CD">
        <w:rPr/>
        <w:t>Oath of Service for Chaplains</w:t>
      </w:r>
      <w:r w:rsidR="5E1FCA8F">
        <w:rPr/>
        <w:t>, Workers</w:t>
      </w:r>
      <w:r w:rsidR="2E08D3CD">
        <w:rPr/>
        <w:t xml:space="preserve"> and Volunteers</w:t>
      </w:r>
    </w:p>
    <w:p xmlns:wp14="http://schemas.microsoft.com/office/word/2010/wordml" w:rsidP="10D0DCF9" wp14:paraId="0570D3CB" wp14:textId="7BFF9753">
      <w:pPr>
        <w:pStyle w:val="Normal"/>
      </w:pPr>
      <w:r w:rsidR="2E08D3CD">
        <w:rPr/>
        <w:t>I, [Name], as a chaplain/</w:t>
      </w:r>
      <w:r w:rsidR="60FBF47A">
        <w:rPr/>
        <w:t>worker/</w:t>
      </w:r>
      <w:r w:rsidR="2E08D3CD">
        <w:rPr/>
        <w:t>volunteer of the Veterans and First Responders Ministry, Inc. (VFR Ministry), solemnly pledge to uphold the following principles and commitments:</w:t>
      </w:r>
    </w:p>
    <w:p xmlns:wp14="http://schemas.microsoft.com/office/word/2010/wordml" w:rsidP="10D0DCF9" wp14:paraId="26806A63" wp14:textId="3F24A1E0">
      <w:pPr>
        <w:pStyle w:val="Normal"/>
      </w:pPr>
      <w:r w:rsidRPr="10D0DCF9" w:rsidR="2E08D3CD">
        <w:rPr>
          <w:b w:val="1"/>
          <w:bCs w:val="1"/>
        </w:rPr>
        <w:t>Inclusivity and Non-Discrimination:</w:t>
      </w:r>
      <w:r w:rsidR="2E08D3CD">
        <w:rPr/>
        <w:t xml:space="preserve"> I will serve all individuals, regardless of race, color, religion, gender, sexual orientation, national origin, age, disability, or any other characteristic protected by law. I will actively promote an environment of inclusivity, respect, and equality.</w:t>
      </w:r>
    </w:p>
    <w:p xmlns:wp14="http://schemas.microsoft.com/office/word/2010/wordml" w:rsidP="10D0DCF9" wp14:paraId="29ED8D0F" wp14:textId="6280BFEE">
      <w:pPr>
        <w:pStyle w:val="Normal"/>
      </w:pPr>
      <w:r w:rsidRPr="10D0DCF9" w:rsidR="2E08D3CD">
        <w:rPr>
          <w:b w:val="1"/>
          <w:bCs w:val="1"/>
        </w:rPr>
        <w:t>Confidentiality</w:t>
      </w:r>
      <w:r w:rsidR="2E08D3CD">
        <w:rPr/>
        <w:t xml:space="preserve">: I will respect the privacy and confidentiality of all individuals I serve, adhering to all applicable laws and regulations </w:t>
      </w:r>
      <w:r w:rsidR="2E08D3CD">
        <w:rPr/>
        <w:t>regarding</w:t>
      </w:r>
      <w:r w:rsidR="2E08D3CD">
        <w:rPr/>
        <w:t xml:space="preserve"> the protection of personal information.</w:t>
      </w:r>
    </w:p>
    <w:p xmlns:wp14="http://schemas.microsoft.com/office/word/2010/wordml" w:rsidP="10D0DCF9" wp14:paraId="451D2341" wp14:textId="5FC488D5">
      <w:pPr>
        <w:pStyle w:val="Normal"/>
      </w:pPr>
      <w:r w:rsidRPr="10D0DCF9" w:rsidR="2E08D3CD">
        <w:rPr>
          <w:b w:val="1"/>
          <w:bCs w:val="1"/>
        </w:rPr>
        <w:t>Integrity and Professionalism</w:t>
      </w:r>
      <w:r w:rsidR="2E08D3CD">
        <w:rPr/>
        <w:t xml:space="preserve">: I will conduct myself with the highest standards of integrity and professionalism, </w:t>
      </w:r>
      <w:r w:rsidR="2E08D3CD">
        <w:rPr/>
        <w:t>demonstrating</w:t>
      </w:r>
      <w:r w:rsidR="2E08D3CD">
        <w:rPr/>
        <w:t xml:space="preserve"> honesty, compassion, and respect in all my interactions.</w:t>
      </w:r>
    </w:p>
    <w:p xmlns:wp14="http://schemas.microsoft.com/office/word/2010/wordml" w:rsidP="10D0DCF9" wp14:paraId="5610C91F" wp14:textId="6623D808">
      <w:pPr>
        <w:pStyle w:val="Normal"/>
      </w:pPr>
      <w:r w:rsidRPr="10D0DCF9" w:rsidR="2E08D3CD">
        <w:rPr>
          <w:b w:val="1"/>
          <w:bCs w:val="1"/>
        </w:rPr>
        <w:t>Legal Compliance</w:t>
      </w:r>
      <w:r w:rsidR="2E08D3CD">
        <w:rPr/>
        <w:t>: I will comply with all federal, state, and local laws, including but not limited to anti-discrimination laws, child protection laws, and regulations governing the conduct of chaplains</w:t>
      </w:r>
      <w:r w:rsidR="7023B663">
        <w:rPr/>
        <w:t>, workers</w:t>
      </w:r>
      <w:r w:rsidR="2E08D3CD">
        <w:rPr/>
        <w:t xml:space="preserve"> </w:t>
      </w:r>
      <w:r w:rsidR="2E08D3CD">
        <w:rPr/>
        <w:t>and volunteers.</w:t>
      </w:r>
    </w:p>
    <w:p xmlns:wp14="http://schemas.microsoft.com/office/word/2010/wordml" w:rsidP="10D0DCF9" wp14:paraId="5EB47B2E" wp14:textId="0965797B">
      <w:pPr>
        <w:pStyle w:val="Normal"/>
      </w:pPr>
      <w:r w:rsidRPr="10D0DCF9" w:rsidR="2E08D3CD">
        <w:rPr>
          <w:b w:val="1"/>
          <w:bCs w:val="1"/>
        </w:rPr>
        <w:t>Spiritual and Emotional Support</w:t>
      </w:r>
      <w:r w:rsidR="2E08D3CD">
        <w:rPr/>
        <w:t>: I will provide spiritual and emotional support to veterans, first responders, and their families, fostering a community of mutual aid and understanding.</w:t>
      </w:r>
    </w:p>
    <w:p xmlns:wp14="http://schemas.microsoft.com/office/word/2010/wordml" w:rsidP="10D0DCF9" wp14:paraId="0D83D840" wp14:textId="7BC809D5">
      <w:pPr>
        <w:pStyle w:val="Normal"/>
      </w:pPr>
      <w:r w:rsidRPr="10D0DCF9" w:rsidR="2E08D3CD">
        <w:rPr>
          <w:b w:val="1"/>
          <w:bCs w:val="1"/>
        </w:rPr>
        <w:t>Continuous Learning:</w:t>
      </w:r>
      <w:r w:rsidR="2E08D3CD">
        <w:rPr/>
        <w:t xml:space="preserve"> I will engage in continuous learning and professional development to enhance my ability to serve effectively and compassionately.</w:t>
      </w:r>
    </w:p>
    <w:p xmlns:wp14="http://schemas.microsoft.com/office/word/2010/wordml" w:rsidP="10D0DCF9" wp14:paraId="7357D346" wp14:textId="17343B87">
      <w:pPr>
        <w:pStyle w:val="Normal"/>
      </w:pPr>
      <w:r w:rsidRPr="10D0DCF9" w:rsidR="2E08D3CD">
        <w:rPr>
          <w:b w:val="1"/>
          <w:bCs w:val="1"/>
        </w:rPr>
        <w:t>Collaboration and Teamwork</w:t>
      </w:r>
      <w:r w:rsidR="2E08D3CD">
        <w:rPr/>
        <w:t>: I will work collaboratively with other members of the VFR Ministry, respecting diverse perspectives and contributing to a supportive and inclusive community.</w:t>
      </w:r>
    </w:p>
    <w:p xmlns:wp14="http://schemas.microsoft.com/office/word/2010/wordml" w:rsidP="10D0DCF9" wp14:paraId="79ECF812" wp14:textId="05BE844B">
      <w:pPr>
        <w:pStyle w:val="Normal"/>
      </w:pPr>
      <w:r w:rsidRPr="10D0DCF9" w:rsidR="2E08D3CD">
        <w:rPr>
          <w:b w:val="1"/>
          <w:bCs w:val="1"/>
        </w:rPr>
        <w:t>Accountability</w:t>
      </w:r>
      <w:r w:rsidR="2E08D3CD">
        <w:rPr/>
        <w:t>: I will be accountable for my actions and decisions, seeking guidance and support when needed, and striving to uphold the mission and values of the VFR Ministry.</w:t>
      </w:r>
    </w:p>
    <w:p xmlns:wp14="http://schemas.microsoft.com/office/word/2010/wordml" w:rsidP="10D0DCF9" wp14:paraId="1DA23A88" wp14:textId="1C3C8762">
      <w:pPr>
        <w:pStyle w:val="Normal"/>
      </w:pPr>
      <w:r w:rsidR="2E08D3CD">
        <w:rPr/>
        <w:t xml:space="preserve">By taking this oath, I commit to serving with dedication, compassion, and respect, ensuring that the Veterans and First Responders Ministry, Inc. </w:t>
      </w:r>
      <w:r w:rsidR="2E08D3CD">
        <w:rPr/>
        <w:t>remains</w:t>
      </w:r>
      <w:r w:rsidR="2E08D3CD">
        <w:rPr/>
        <w:t xml:space="preserve"> a beacon of hope and support for all.</w:t>
      </w:r>
    </w:p>
    <w:p xmlns:wp14="http://schemas.microsoft.com/office/word/2010/wordml" w:rsidP="10D0DCF9" wp14:paraId="0473BA69" wp14:textId="1EAAC198">
      <w:pPr>
        <w:pStyle w:val="Normal"/>
      </w:pPr>
    </w:p>
    <w:p xmlns:wp14="http://schemas.microsoft.com/office/word/2010/wordml" w:rsidP="10D0DCF9" wp14:paraId="61C2A05E" wp14:textId="01875543">
      <w:pPr>
        <w:pStyle w:val="Normal"/>
      </w:pPr>
    </w:p>
    <w:p xmlns:wp14="http://schemas.microsoft.com/office/word/2010/wordml" w:rsidP="10D0DCF9" wp14:paraId="080E5A8D" wp14:textId="70AA4E64">
      <w:pPr>
        <w:pStyle w:val="Normal"/>
      </w:pPr>
    </w:p>
    <w:p xmlns:wp14="http://schemas.microsoft.com/office/word/2010/wordml" wp14:paraId="2C078E63" wp14:textId="4A96705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A7ADF6"/>
    <w:rsid w:val="05212A7D"/>
    <w:rsid w:val="10D0DCF9"/>
    <w:rsid w:val="1456E629"/>
    <w:rsid w:val="18B0A365"/>
    <w:rsid w:val="2E08D3CD"/>
    <w:rsid w:val="40A7ADF6"/>
    <w:rsid w:val="5E1FCA8F"/>
    <w:rsid w:val="60FBF47A"/>
    <w:rsid w:val="6699C5D8"/>
    <w:rsid w:val="7023B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ADF6"/>
  <w15:chartTrackingRefBased/>
  <w15:docId w15:val="{8DFD4395-44A9-46ED-BF11-62AD14A8A9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2025-05-06T00:56:07.3389788Z</dcterms:created>
  <dcterms:modified xsi:type="dcterms:W3CDTF">2025-05-06T01:07:13.1010168Z</dcterms:modified>
  <dc:creator>John Lombardo</dc:creator>
  <lastModifiedBy>John Lombardo</lastModifiedBy>
</coreProperties>
</file>