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D2B2" w14:textId="77777777" w:rsidR="00694E58" w:rsidRDefault="0026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WRIGHTSBORO UNITED METHODIST CHURCH</w:t>
      </w:r>
    </w:p>
    <w:p w14:paraId="6052D2B3" w14:textId="59BADF67" w:rsidR="00694E58" w:rsidRDefault="0026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Committees and Leadership for 202</w:t>
      </w:r>
      <w:r w:rsidR="009F08B4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052D2B4" w14:textId="77777777" w:rsidR="00694E58" w:rsidRDefault="00694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52D2B5" w14:textId="77777777" w:rsidR="00694E58" w:rsidRDefault="00694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052D2B6" w14:textId="77777777" w:rsidR="00694E58" w:rsidRDefault="00694E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52D2B7" w14:textId="77777777" w:rsidR="00694E58" w:rsidRDefault="002657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 Chair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.Todd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Parker</w:t>
      </w:r>
    </w:p>
    <w:p w14:paraId="6052D2B8" w14:textId="78CAD4F5" w:rsidR="00694E58" w:rsidRDefault="002657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Recording Secretary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. . . . . . . . . . . . . . . . . . . . . . .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 w:rsidR="00C176B9">
        <w:rPr>
          <w:rFonts w:ascii="Times New Roman" w:eastAsia="Times New Roman" w:hAnsi="Times New Roman" w:cs="Times New Roman"/>
          <w:sz w:val="24"/>
          <w:szCs w:val="24"/>
        </w:rPr>
        <w:t>Suzanne Timmons</w:t>
      </w:r>
    </w:p>
    <w:p w14:paraId="6052D2B9" w14:textId="77777777" w:rsidR="00694E58" w:rsidRDefault="002657D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Lay Leader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.Todd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Parker</w:t>
      </w:r>
    </w:p>
    <w:p w14:paraId="6052D2BA" w14:textId="0099FB76" w:rsidR="00694E58" w:rsidRDefault="002657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Lay Member to Annual Conference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. . . . . . . . . . . . . . . . . . . . . . . . . . . . . . . . . . . . . . </w:t>
      </w:r>
      <w:r w:rsidR="009F08B4">
        <w:rPr>
          <w:rFonts w:ascii="Times New Roman" w:eastAsia="Times New Roman" w:hAnsi="Times New Roman" w:cs="Times New Roman"/>
          <w:sz w:val="24"/>
          <w:szCs w:val="24"/>
        </w:rPr>
        <w:t>……Jerry Gossett</w:t>
      </w:r>
    </w:p>
    <w:p w14:paraId="6052D2BC" w14:textId="77777777" w:rsidR="00694E58" w:rsidRDefault="002657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Children’s Ministry Coordinator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. . . . . . . . . . . . . .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.Hannah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Nguyen</w:t>
      </w:r>
    </w:p>
    <w:p w14:paraId="6052D2BD" w14:textId="6E32353F" w:rsidR="00694E58" w:rsidRDefault="002657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Youth Ministry Coordinator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 .</w:t>
      </w:r>
      <w:r w:rsidR="009F08B4">
        <w:rPr>
          <w:rFonts w:ascii="Times New Roman" w:eastAsia="Times New Roman" w:hAnsi="Times New Roman" w:cs="Times New Roman"/>
          <w:sz w:val="24"/>
          <w:szCs w:val="24"/>
        </w:rPr>
        <w:t>CJ Nguyen</w:t>
      </w:r>
    </w:p>
    <w:p w14:paraId="6052D2BE" w14:textId="77777777" w:rsidR="00694E58" w:rsidRDefault="002657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Scouting Coordinator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. . . . . . . . . . . . . . . . . . . . . . .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Mark Hollifield</w:t>
      </w:r>
    </w:p>
    <w:p w14:paraId="6052D2C0" w14:textId="77777777" w:rsidR="00694E58" w:rsidRDefault="002657D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Safety Coordinators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. . . . . . . . . . . . . . . . . . . . . . .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 Charles Lawhon</w:t>
      </w:r>
    </w:p>
    <w:p w14:paraId="6052D2C1" w14:textId="0462D816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UMW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47E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D23B0">
        <w:rPr>
          <w:rFonts w:ascii="Times New Roman" w:eastAsia="Times New Roman" w:hAnsi="Times New Roman" w:cs="Times New Roman"/>
          <w:sz w:val="24"/>
          <w:szCs w:val="24"/>
        </w:rPr>
        <w:t>Eva Czepiel</w:t>
      </w:r>
    </w:p>
    <w:p w14:paraId="6052D2C2" w14:textId="7777777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UMM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Adam Glover</w:t>
      </w:r>
    </w:p>
    <w:p w14:paraId="6052D2C3" w14:textId="77777777" w:rsidR="00694E58" w:rsidRDefault="00694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4CE98" w14:textId="77777777" w:rsidR="00413573" w:rsidRDefault="004135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A94B7" w14:textId="77777777" w:rsidR="00413573" w:rsidRDefault="004135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2D2C4" w14:textId="6A46849E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MISSIONS AND OUTREACH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Team Coordinator: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Leigh Parker</w:t>
      </w:r>
    </w:p>
    <w:p w14:paraId="6052D2C5" w14:textId="77777777" w:rsidR="00694E58" w:rsidRDefault="002657D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Work, Mission, ERT Teams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Joyce Parker</w:t>
      </w:r>
    </w:p>
    <w:p w14:paraId="6052D2C6" w14:textId="77777777" w:rsidR="00694E58" w:rsidRDefault="002657D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Conference Missions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Joyce Parker</w:t>
      </w:r>
    </w:p>
    <w:p w14:paraId="6052D2C7" w14:textId="77777777" w:rsidR="00694E58" w:rsidRDefault="002657D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Hand-in-Hand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(C4C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Jennifer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Matthews</w:t>
      </w:r>
    </w:p>
    <w:p w14:paraId="6052D2C8" w14:textId="2A5CAF93" w:rsidR="00694E58" w:rsidRDefault="001A5D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Snack</w:t>
      </w:r>
      <w:r w:rsidR="002657D1">
        <w:rPr>
          <w:rFonts w:ascii="Times New Roman" w:eastAsia="Times New Roman" w:hAnsi="Times New Roman" w:cs="Times New Roman"/>
          <w:sz w:val="24"/>
          <w:szCs w:val="24"/>
        </w:rPr>
        <w:t>pack</w:t>
      </w:r>
      <w:proofErr w:type="spellEnd"/>
      <w:r w:rsidR="002657D1">
        <w:rPr>
          <w:rFonts w:ascii="Times New Roman" w:eastAsia="Times New Roman" w:hAnsi="Times New Roman" w:cs="Times New Roman"/>
          <w:sz w:val="24"/>
          <w:szCs w:val="24"/>
        </w:rPr>
        <w:t xml:space="preserve"> Buddies</w:t>
      </w:r>
      <w:r w:rsidR="002657D1">
        <w:rPr>
          <w:rFonts w:ascii="Times New Roman" w:eastAsia="Times New Roman" w:hAnsi="Times New Roman" w:cs="Times New Roman"/>
          <w:sz w:val="24"/>
          <w:szCs w:val="24"/>
        </w:rPr>
        <w:tab/>
      </w:r>
      <w:r w:rsidR="002657D1">
        <w:rPr>
          <w:rFonts w:ascii="Times New Roman" w:eastAsia="Times New Roman" w:hAnsi="Times New Roman" w:cs="Times New Roman"/>
          <w:sz w:val="24"/>
          <w:szCs w:val="24"/>
        </w:rPr>
        <w:tab/>
        <w:t>Debbie Wheat &amp; Becky Marshburn</w:t>
      </w:r>
    </w:p>
    <w:p w14:paraId="6052D2C9" w14:textId="41B388FE" w:rsidR="00694E58" w:rsidRDefault="002657D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Food Pantry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45C4" w:rsidRPr="002445C4">
        <w:rPr>
          <w:rFonts w:ascii="Times New Roman" w:eastAsia="Times New Roman" w:hAnsi="Times New Roman" w:cs="Times New Roman"/>
          <w:sz w:val="24"/>
          <w:szCs w:val="24"/>
        </w:rPr>
        <w:t>Suzanne Timmons</w:t>
      </w:r>
    </w:p>
    <w:p w14:paraId="6052D2CA" w14:textId="77777777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Bright Lights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Joyce Parker</w:t>
      </w:r>
    </w:p>
    <w:p w14:paraId="6052D2CB" w14:textId="77777777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Meals on Wheels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Joyce Parker</w:t>
      </w:r>
    </w:p>
    <w:p w14:paraId="6052D2CC" w14:textId="77777777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Crafty Friday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Eva Czepiel</w:t>
      </w:r>
    </w:p>
    <w:p w14:paraId="6052D2CD" w14:textId="56302A13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Wednesday Breakfast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B6DFF">
        <w:rPr>
          <w:rFonts w:ascii="Times New Roman" w:eastAsia="Times New Roman" w:hAnsi="Times New Roman" w:cs="Times New Roman"/>
          <w:sz w:val="24"/>
          <w:szCs w:val="24"/>
        </w:rPr>
        <w:t>David Hollowell</w:t>
      </w:r>
    </w:p>
    <w:p w14:paraId="6052D2CE" w14:textId="459EFE8E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CF" w14:textId="77777777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052D2D0" w14:textId="77777777" w:rsidR="00694E58" w:rsidRDefault="00694E5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052D2D1" w14:textId="7777777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FINANCE COMMITTEE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052D2D2" w14:textId="3560F615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Chair: </w:t>
      </w:r>
      <w:bookmarkStart w:id="0" w:name="_Hlk210640652"/>
      <w:r w:rsidR="0083690A">
        <w:rPr>
          <w:rFonts w:ascii="Times New Roman" w:eastAsia="Times New Roman" w:hAnsi="Times New Roman" w:cs="Times New Roman"/>
          <w:sz w:val="24"/>
          <w:szCs w:val="24"/>
        </w:rPr>
        <w:t>Jennifer Mathews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36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Board of Trustees: Mark Hollifield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052D2D3" w14:textId="096E0F79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Treasurer:  </w:t>
      </w:r>
      <w:r w:rsidR="0083690A">
        <w:rPr>
          <w:rFonts w:ascii="Times New Roman" w:eastAsia="Times New Roman" w:hAnsi="Times New Roman" w:cs="Times New Roman"/>
          <w:sz w:val="24"/>
          <w:szCs w:val="24"/>
        </w:rPr>
        <w:t>Leigh Parker</w:t>
      </w:r>
      <w:r w:rsidR="00836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Lay Leader: Todd Parker</w:t>
      </w:r>
    </w:p>
    <w:p w14:paraId="6052D2D4" w14:textId="6E02BF8D" w:rsidR="00694E58" w:rsidRDefault="002657D1">
      <w:pPr>
        <w:spacing w:after="0" w:line="240" w:lineRule="auto"/>
        <w:ind w:left="5760" w:hanging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Asst. Treasurer:  </w:t>
      </w:r>
      <w:r w:rsidR="0083690A">
        <w:rPr>
          <w:rFonts w:ascii="Times New Roman" w:eastAsia="Times New Roman" w:hAnsi="Times New Roman" w:cs="Times New Roman"/>
          <w:sz w:val="24"/>
          <w:szCs w:val="24"/>
        </w:rPr>
        <w:t xml:space="preserve">Freda Stephenson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Lay Member to AC: </w:t>
      </w:r>
      <w:r w:rsidR="0083690A">
        <w:rPr>
          <w:rFonts w:ascii="Times New Roman" w:eastAsia="Times New Roman" w:hAnsi="Times New Roman" w:cs="Times New Roman"/>
          <w:sz w:val="24"/>
          <w:szCs w:val="24"/>
        </w:rPr>
        <w:t>Jerry Gossett</w:t>
      </w:r>
    </w:p>
    <w:p w14:paraId="6052D2D5" w14:textId="294E5B28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Pastor: Rev. </w:t>
      </w:r>
      <w:r w:rsidR="00413573">
        <w:rPr>
          <w:rFonts w:ascii="Times New Roman" w:eastAsia="Times New Roman" w:hAnsi="Times New Roman" w:cs="Times New Roman"/>
          <w:sz w:val="24"/>
          <w:szCs w:val="24"/>
        </w:rPr>
        <w:t>Tyler Daniels</w:t>
      </w:r>
      <w:r w:rsidR="0041357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SPRC Chair: Donna Fisk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D6" w14:textId="77777777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Secretary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Suzanne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Timmons (staff)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Missions &amp; Outreach: Leigh Parker</w:t>
      </w:r>
    </w:p>
    <w:p w14:paraId="6052D2D7" w14:textId="7777777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Admin Council: Todd Parker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Member at Large: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Vacant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14:paraId="6052D2D8" w14:textId="77777777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D9" w14:textId="77777777" w:rsidR="00694E58" w:rsidRDefault="00694E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052D2DA" w14:textId="7777777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STAFF PARISH RELATIONS COMMITTEE </w:t>
      </w:r>
    </w:p>
    <w:p w14:paraId="6052D2DB" w14:textId="22DEAFF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of 2026</w:t>
      </w:r>
      <w:r w:rsidR="0034574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836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b/>
          <w:sz w:val="24"/>
          <w:szCs w:val="24"/>
        </w:rPr>
        <w:t xml:space="preserve">Class of 2027 </w:t>
      </w:r>
      <w:r w:rsidR="00836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36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369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Class of 2028                       </w:t>
      </w:r>
    </w:p>
    <w:p w14:paraId="06F9663E" w14:textId="54114F13" w:rsidR="0083690A" w:rsidRDefault="002657D1" w:rsidP="0083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Debbie Gossett</w:t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  <w:t>Brian Kivett</w:t>
      </w:r>
      <w:r w:rsidR="0083690A">
        <w:rPr>
          <w:rFonts w:ascii="Times New Roman" w:eastAsia="Times New Roman" w:hAnsi="Times New Roman" w:cs="Times New Roman"/>
          <w:sz w:val="24"/>
          <w:szCs w:val="24"/>
        </w:rPr>
        <w:tab/>
      </w:r>
      <w:r w:rsidR="0083690A">
        <w:rPr>
          <w:rFonts w:ascii="Times New Roman" w:eastAsia="Times New Roman" w:hAnsi="Times New Roman" w:cs="Times New Roman"/>
          <w:sz w:val="24"/>
          <w:szCs w:val="24"/>
        </w:rPr>
        <w:tab/>
      </w:r>
      <w:r w:rsidR="0083690A">
        <w:rPr>
          <w:rFonts w:ascii="Times New Roman" w:eastAsia="Times New Roman" w:hAnsi="Times New Roman" w:cs="Times New Roman"/>
          <w:sz w:val="24"/>
          <w:szCs w:val="24"/>
        </w:rPr>
        <w:tab/>
        <w:t xml:space="preserve">Alma Allard                         </w:t>
      </w:r>
    </w:p>
    <w:p w14:paraId="6052D2DD" w14:textId="5157830E" w:rsidR="00694E58" w:rsidRDefault="002657D1" w:rsidP="0083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Gina Lucas</w:t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</w:r>
      <w:r w:rsidR="0083690A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sz w:val="24"/>
          <w:szCs w:val="24"/>
        </w:rPr>
        <w:t>Pat Everett</w:t>
      </w:r>
      <w:r w:rsidR="008B2112">
        <w:rPr>
          <w:rFonts w:ascii="Times New Roman" w:eastAsia="Times New Roman" w:hAnsi="Times New Roman" w:cs="Times New Roman"/>
          <w:sz w:val="24"/>
          <w:szCs w:val="24"/>
        </w:rPr>
        <w:tab/>
      </w:r>
      <w:r w:rsidR="008B2112">
        <w:rPr>
          <w:rFonts w:ascii="Times New Roman" w:eastAsia="Times New Roman" w:hAnsi="Times New Roman" w:cs="Times New Roman"/>
          <w:sz w:val="24"/>
          <w:szCs w:val="24"/>
        </w:rPr>
        <w:tab/>
      </w:r>
      <w:r w:rsidR="008B211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DE" w14:textId="34BD9068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Shelley Bilski</w:t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83690A">
        <w:rPr>
          <w:rFonts w:ascii="Times New Roman" w:eastAsia="Times New Roman" w:hAnsi="Times New Roman" w:cs="Times New Roman"/>
          <w:sz w:val="24"/>
          <w:szCs w:val="24"/>
        </w:rPr>
        <w:tab/>
      </w:r>
      <w:r w:rsidR="0083690A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sz w:val="24"/>
          <w:szCs w:val="24"/>
        </w:rPr>
        <w:t xml:space="preserve">Donna Fisk </w:t>
      </w:r>
      <w:r w:rsidR="00345747" w:rsidRPr="00345747">
        <w:rPr>
          <w:rFonts w:ascii="Times New Roman" w:eastAsia="Times New Roman" w:hAnsi="Times New Roman" w:cs="Times New Roman"/>
          <w:b/>
          <w:bCs/>
          <w:sz w:val="24"/>
          <w:szCs w:val="24"/>
        </w:rPr>
        <w:t>(chair)</w:t>
      </w:r>
      <w:r w:rsidR="003457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052D2DF" w14:textId="6BE265F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Lay Leader: Todd Parker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Lay Member to AC: </w:t>
      </w:r>
      <w:r w:rsidR="0083690A">
        <w:rPr>
          <w:rFonts w:ascii="Times New Roman" w:eastAsia="Times New Roman" w:hAnsi="Times New Roman" w:cs="Times New Roman"/>
          <w:sz w:val="24"/>
          <w:szCs w:val="24"/>
        </w:rPr>
        <w:t>Jerry Gossett</w:t>
      </w:r>
    </w:p>
    <w:p w14:paraId="6052D2E0" w14:textId="77777777" w:rsidR="00694E58" w:rsidRDefault="00694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2D2E1" w14:textId="7777777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COMMITTEE ON NOMINATIONS AND LEADERSHIP DEVELOPMENT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052D2E2" w14:textId="7AAECB66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of 2026</w:t>
      </w:r>
      <w:r w:rsidR="003457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F56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b/>
          <w:sz w:val="24"/>
          <w:szCs w:val="24"/>
        </w:rPr>
        <w:t>Class of 2027</w:t>
      </w:r>
      <w:r w:rsidR="00DF56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F56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D2B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F567A">
        <w:rPr>
          <w:rFonts w:ascii="Times New Roman" w:eastAsia="Times New Roman" w:hAnsi="Times New Roman" w:cs="Times New Roman"/>
          <w:b/>
          <w:sz w:val="24"/>
          <w:szCs w:val="24"/>
        </w:rPr>
        <w:t xml:space="preserve">Class of 2028               </w:t>
      </w:r>
    </w:p>
    <w:p w14:paraId="6052D2E3" w14:textId="4B9727A7" w:rsidR="00694E58" w:rsidRPr="006D2B9E" w:rsidRDefault="002657D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Joyce Parker</w:t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  <w:t>Charles Lawhon</w:t>
      </w:r>
      <w:r w:rsidR="006D2B9E">
        <w:rPr>
          <w:rFonts w:ascii="Times New Roman" w:eastAsia="Times New Roman" w:hAnsi="Times New Roman" w:cs="Times New Roman"/>
          <w:sz w:val="24"/>
          <w:szCs w:val="24"/>
        </w:rPr>
        <w:tab/>
      </w:r>
      <w:r w:rsidR="006D2B9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E4" w14:textId="4A182BEB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Suzanne Timmons</w:t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  <w:t>Debbie Wheat</w:t>
      </w:r>
    </w:p>
    <w:p w14:paraId="6052D2E5" w14:textId="1C59B7EE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Lou Kueffer</w:t>
      </w:r>
    </w:p>
    <w:p w14:paraId="6052D2E6" w14:textId="7777777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EAC5F06" w14:textId="77777777" w:rsidR="002820D1" w:rsidRDefault="002657D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Chair: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Rev. </w:t>
      </w:r>
      <w:r w:rsidR="009B6DFF">
        <w:rPr>
          <w:rFonts w:ascii="Times New Roman" w:eastAsia="Times New Roman" w:hAnsi="Times New Roman" w:cs="Times New Roman"/>
          <w:sz w:val="24"/>
          <w:szCs w:val="24"/>
        </w:rPr>
        <w:t xml:space="preserve">Tyler </w:t>
      </w:r>
      <w:proofErr w:type="gramStart"/>
      <w:r w:rsidR="009B6DFF">
        <w:rPr>
          <w:rFonts w:ascii="Times New Roman" w:eastAsia="Times New Roman" w:hAnsi="Times New Roman" w:cs="Times New Roman"/>
          <w:sz w:val="24"/>
          <w:szCs w:val="24"/>
        </w:rPr>
        <w:t>Daniels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Lay Leader: Todd Parker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E7" w14:textId="34E19F63" w:rsidR="00694E58" w:rsidRDefault="002657D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E8" w14:textId="77777777" w:rsidR="00694E58" w:rsidRDefault="00694E5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2D2E9" w14:textId="7777777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BOARD OF TRUSTEES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052D2EA" w14:textId="44CDA650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of 2026</w:t>
      </w:r>
      <w:r w:rsidR="0034574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4C4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b/>
          <w:sz w:val="24"/>
          <w:szCs w:val="24"/>
        </w:rPr>
        <w:t>Class of 2027</w:t>
      </w:r>
      <w:r w:rsidR="002B68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C4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C4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B688A">
        <w:rPr>
          <w:rFonts w:ascii="Times New Roman" w:eastAsia="Times New Roman" w:hAnsi="Times New Roman" w:cs="Times New Roman"/>
          <w:b/>
          <w:sz w:val="24"/>
          <w:szCs w:val="24"/>
        </w:rPr>
        <w:t>Class of 202</w:t>
      </w:r>
      <w:r w:rsidR="004C4E5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B68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14:paraId="6052D2EB" w14:textId="54C1D832" w:rsidR="00694E58" w:rsidRPr="00AD3693" w:rsidRDefault="00265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Jim Timmons</w:t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sz w:val="24"/>
          <w:szCs w:val="24"/>
        </w:rPr>
        <w:tab/>
      </w:r>
      <w:r w:rsidR="004C4E50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>
        <w:rPr>
          <w:rFonts w:ascii="Times New Roman" w:eastAsia="Times New Roman" w:hAnsi="Times New Roman" w:cs="Times New Roman"/>
          <w:sz w:val="24"/>
          <w:szCs w:val="24"/>
        </w:rPr>
        <w:t>Brad Shoaf</w:t>
      </w:r>
      <w:r w:rsidR="002B688A">
        <w:rPr>
          <w:rFonts w:ascii="Times New Roman" w:eastAsia="Times New Roman" w:hAnsi="Times New Roman" w:cs="Times New Roman"/>
          <w:sz w:val="24"/>
          <w:szCs w:val="24"/>
        </w:rPr>
        <w:tab/>
      </w:r>
      <w:r w:rsidR="004C4E50">
        <w:rPr>
          <w:rFonts w:ascii="Times New Roman" w:eastAsia="Times New Roman" w:hAnsi="Times New Roman" w:cs="Times New Roman"/>
          <w:sz w:val="24"/>
          <w:szCs w:val="24"/>
        </w:rPr>
        <w:tab/>
      </w:r>
      <w:r w:rsidR="004C4E50">
        <w:rPr>
          <w:rFonts w:ascii="Times New Roman" w:eastAsia="Times New Roman" w:hAnsi="Times New Roman" w:cs="Times New Roman"/>
          <w:sz w:val="24"/>
          <w:szCs w:val="24"/>
        </w:rPr>
        <w:tab/>
      </w:r>
      <w:r w:rsidR="002B688A" w:rsidRPr="00AD3693">
        <w:rPr>
          <w:rFonts w:ascii="Times New Roman" w:eastAsia="Times New Roman" w:hAnsi="Times New Roman" w:cs="Times New Roman"/>
          <w:sz w:val="24"/>
          <w:szCs w:val="24"/>
        </w:rPr>
        <w:t xml:space="preserve">Jim Fisk                 </w:t>
      </w:r>
    </w:p>
    <w:p w14:paraId="6052D2EC" w14:textId="0AAFBF0C" w:rsidR="00694E58" w:rsidRPr="00AD3693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693">
        <w:rPr>
          <w:rFonts w:ascii="Times New Roman" w:eastAsia="Times New Roman" w:hAnsi="Times New Roman" w:cs="Times New Roman"/>
          <w:sz w:val="24"/>
          <w:szCs w:val="24"/>
        </w:rPr>
        <w:t>Eva Czepiel</w:t>
      </w:r>
      <w:r w:rsidR="00345747" w:rsidRPr="00AD3693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 w:rsidRPr="00AD3693">
        <w:rPr>
          <w:rFonts w:ascii="Times New Roman" w:eastAsia="Times New Roman" w:hAnsi="Times New Roman" w:cs="Times New Roman"/>
          <w:sz w:val="24"/>
          <w:szCs w:val="24"/>
        </w:rPr>
        <w:tab/>
      </w:r>
      <w:r w:rsidR="004C4E50" w:rsidRPr="00AD3693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 w:rsidRPr="00AD3693">
        <w:rPr>
          <w:rFonts w:ascii="Times New Roman" w:eastAsia="Times New Roman" w:hAnsi="Times New Roman" w:cs="Times New Roman"/>
          <w:sz w:val="24"/>
          <w:szCs w:val="24"/>
        </w:rPr>
        <w:t>Mark Hollifield (Chair)</w:t>
      </w:r>
      <w:r w:rsidR="004C4E50" w:rsidRPr="00AD3693">
        <w:rPr>
          <w:rFonts w:ascii="Times New Roman" w:eastAsia="Times New Roman" w:hAnsi="Times New Roman" w:cs="Times New Roman"/>
          <w:sz w:val="24"/>
          <w:szCs w:val="24"/>
        </w:rPr>
        <w:tab/>
        <w:t xml:space="preserve">Charles Harrell      </w:t>
      </w:r>
    </w:p>
    <w:p w14:paraId="6111937B" w14:textId="2B8FCAC2" w:rsidR="002820D1" w:rsidRPr="00AD3693" w:rsidRDefault="0026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693">
        <w:rPr>
          <w:rFonts w:ascii="Times New Roman" w:eastAsia="Times New Roman" w:hAnsi="Times New Roman" w:cs="Times New Roman"/>
          <w:sz w:val="24"/>
          <w:szCs w:val="24"/>
        </w:rPr>
        <w:t>David Hollowell</w:t>
      </w:r>
      <w:r w:rsidRPr="00AD3693">
        <w:rPr>
          <w:rFonts w:ascii="Times New Roman" w:eastAsia="Times New Roman" w:hAnsi="Times New Roman" w:cs="Times New Roman"/>
          <w:sz w:val="24"/>
          <w:szCs w:val="24"/>
        </w:rPr>
        <w:tab/>
      </w:r>
      <w:r w:rsidRPr="00AD3693">
        <w:rPr>
          <w:rFonts w:ascii="Times New Roman" w:eastAsia="Times New Roman" w:hAnsi="Times New Roman" w:cs="Times New Roman"/>
          <w:sz w:val="24"/>
          <w:szCs w:val="24"/>
        </w:rPr>
        <w:tab/>
      </w:r>
      <w:r w:rsidR="00345747" w:rsidRPr="00AD3693">
        <w:rPr>
          <w:rFonts w:ascii="Times New Roman" w:eastAsia="Times New Roman" w:hAnsi="Times New Roman" w:cs="Times New Roman"/>
          <w:sz w:val="24"/>
          <w:szCs w:val="24"/>
        </w:rPr>
        <w:t>Tom Carver</w:t>
      </w:r>
      <w:r w:rsidRPr="00AD3693">
        <w:rPr>
          <w:rFonts w:ascii="Times New Roman" w:eastAsia="Times New Roman" w:hAnsi="Times New Roman" w:cs="Times New Roman"/>
          <w:sz w:val="24"/>
          <w:szCs w:val="24"/>
        </w:rPr>
        <w:tab/>
      </w:r>
      <w:r w:rsidRPr="00AD3693">
        <w:rPr>
          <w:rFonts w:ascii="Times New Roman" w:eastAsia="Times New Roman" w:hAnsi="Times New Roman" w:cs="Times New Roman"/>
          <w:sz w:val="24"/>
          <w:szCs w:val="24"/>
        </w:rPr>
        <w:tab/>
      </w:r>
      <w:r w:rsidR="004C4E50" w:rsidRPr="00AD3693">
        <w:rPr>
          <w:rFonts w:ascii="Times New Roman" w:eastAsia="Times New Roman" w:hAnsi="Times New Roman" w:cs="Times New Roman"/>
          <w:sz w:val="24"/>
          <w:szCs w:val="24"/>
        </w:rPr>
        <w:tab/>
        <w:t>James Hamm</w:t>
      </w:r>
      <w:r w:rsidR="00345747" w:rsidRPr="00AD369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ED" w14:textId="45C63CA6" w:rsidR="00694E58" w:rsidRDefault="003457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57D1">
        <w:rPr>
          <w:rFonts w:ascii="Times New Roman" w:eastAsia="Times New Roman" w:hAnsi="Times New Roman" w:cs="Times New Roman"/>
          <w:sz w:val="24"/>
          <w:szCs w:val="24"/>
        </w:rPr>
        <w:tab/>
      </w:r>
      <w:r w:rsidR="002657D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EE" w14:textId="77777777" w:rsidR="00694E58" w:rsidRDefault="00694E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052D2EF" w14:textId="77777777" w:rsidR="00694E58" w:rsidRDefault="002657D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NURTURE &amp; CONGREGATIONAL CARE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Team Coordinator: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Vacant</w:t>
      </w:r>
    </w:p>
    <w:p w14:paraId="6052D2F0" w14:textId="77777777" w:rsidR="00694E58" w:rsidRDefault="002657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Visitation &amp; Meals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Joyce Parker</w:t>
      </w:r>
    </w:p>
    <w:p w14:paraId="6052D2F2" w14:textId="67425789" w:rsidR="00694E58" w:rsidRPr="007C07C7" w:rsidRDefault="002657D1" w:rsidP="007C07C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Bereavement Meals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Joyce Wardrip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052D2F8" w14:textId="109434A7" w:rsidR="00694E58" w:rsidRDefault="002657D1" w:rsidP="007C07C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Cards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Linda Watkins</w:t>
      </w:r>
    </w:p>
    <w:p w14:paraId="7830D176" w14:textId="77777777" w:rsidR="002820D1" w:rsidRPr="007C07C7" w:rsidRDefault="002820D1" w:rsidP="007C07C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052D2F9" w14:textId="77777777" w:rsidR="00694E58" w:rsidRDefault="00694E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2D2FA" w14:textId="77777777" w:rsidR="00694E58" w:rsidRDefault="002657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WORSHIP VOLUNTEERS &amp; ALTAR GUILD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Team Coordinator: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Vacant</w:t>
      </w:r>
    </w:p>
    <w:p w14:paraId="6052D2FB" w14:textId="07772447" w:rsidR="00694E58" w:rsidRDefault="002657D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Ushers: </w:t>
      </w:r>
      <w:r w:rsidR="00C74CA9" w:rsidRPr="00C74CA9">
        <w:rPr>
          <w:rFonts w:ascii="Times New Roman" w:eastAsia="Times New Roman" w:hAnsi="Times New Roman" w:cs="Times New Roman"/>
          <w:sz w:val="24"/>
          <w:szCs w:val="24"/>
        </w:rPr>
        <w:t>Charles Lawhon</w:t>
      </w:r>
      <w:r w:rsidRPr="00C74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52D2FC" w14:textId="56587E71" w:rsidR="00694E58" w:rsidRPr="00C74CA9" w:rsidRDefault="002657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74CA9">
        <w:rPr>
          <w:rFonts w:ascii="Times New Roman" w:eastAsia="Times New Roman" w:hAnsi="Times New Roman" w:cs="Times New Roman"/>
          <w:sz w:val="24"/>
          <w:szCs w:val="24"/>
        </w:rPr>
        <w:t>Greeters</w:t>
      </w:r>
      <w:proofErr w:type="gramEnd"/>
      <w:r w:rsidRPr="00C74C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74CA9" w:rsidRPr="00C74CA9">
        <w:rPr>
          <w:rFonts w:ascii="Times New Roman" w:eastAsia="Times New Roman" w:hAnsi="Times New Roman" w:cs="Times New Roman"/>
          <w:sz w:val="24"/>
          <w:szCs w:val="24"/>
        </w:rPr>
        <w:t>Suzanne Timmons</w:t>
      </w:r>
      <w:r w:rsidRPr="00C74CA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52D2FD" w14:textId="77777777" w:rsidR="00694E58" w:rsidRDefault="002657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Acolytes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Vacant</w:t>
      </w:r>
      <w:proofErr w:type="gramEnd"/>
    </w:p>
    <w:p w14:paraId="6052D2FE" w14:textId="77777777" w:rsidR="00694E58" w:rsidRDefault="002657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Decorations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Eva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Czepiel, Pat Everett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694E58">
      <w:footerReference w:type="default" r:id="rId7"/>
      <w:pgSz w:w="12240" w:h="15840"/>
      <w:pgMar w:top="1152" w:right="1080" w:bottom="1152" w:left="108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03E3" w14:textId="77777777" w:rsidR="0092288A" w:rsidRDefault="0092288A">
      <w:pPr>
        <w:spacing w:after="0" w:line="240" w:lineRule="auto"/>
      </w:pPr>
      <w:r>
        <w:separator/>
      </w:r>
    </w:p>
  </w:endnote>
  <w:endnote w:type="continuationSeparator" w:id="0">
    <w:p w14:paraId="4F1EAB4D" w14:textId="77777777" w:rsidR="0092288A" w:rsidRDefault="0092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D2FF" w14:textId="77777777" w:rsidR="00694E58" w:rsidRDefault="00694E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6052D300" w14:textId="77777777" w:rsidR="00694E58" w:rsidRDefault="00694E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9002" w14:textId="77777777" w:rsidR="0092288A" w:rsidRDefault="0092288A">
      <w:pPr>
        <w:spacing w:after="0" w:line="240" w:lineRule="auto"/>
      </w:pPr>
      <w:r>
        <w:separator/>
      </w:r>
    </w:p>
  </w:footnote>
  <w:footnote w:type="continuationSeparator" w:id="0">
    <w:p w14:paraId="223DC5D4" w14:textId="77777777" w:rsidR="0092288A" w:rsidRDefault="00922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58"/>
    <w:rsid w:val="001820BD"/>
    <w:rsid w:val="001A5DA7"/>
    <w:rsid w:val="002445C4"/>
    <w:rsid w:val="002657D1"/>
    <w:rsid w:val="002820D1"/>
    <w:rsid w:val="002B688A"/>
    <w:rsid w:val="002C501C"/>
    <w:rsid w:val="00345747"/>
    <w:rsid w:val="004025D5"/>
    <w:rsid w:val="00413573"/>
    <w:rsid w:val="004C4E50"/>
    <w:rsid w:val="005A4389"/>
    <w:rsid w:val="005C3DC9"/>
    <w:rsid w:val="00694E58"/>
    <w:rsid w:val="006D2B9E"/>
    <w:rsid w:val="006F35CE"/>
    <w:rsid w:val="007C07C7"/>
    <w:rsid w:val="0083690A"/>
    <w:rsid w:val="00837AEA"/>
    <w:rsid w:val="008B2112"/>
    <w:rsid w:val="008D192D"/>
    <w:rsid w:val="009047E4"/>
    <w:rsid w:val="0091527C"/>
    <w:rsid w:val="0092288A"/>
    <w:rsid w:val="009B6DFF"/>
    <w:rsid w:val="009F08B4"/>
    <w:rsid w:val="00A640D4"/>
    <w:rsid w:val="00AD3693"/>
    <w:rsid w:val="00BC349F"/>
    <w:rsid w:val="00C176B9"/>
    <w:rsid w:val="00C2353E"/>
    <w:rsid w:val="00C74CA9"/>
    <w:rsid w:val="00C84FE6"/>
    <w:rsid w:val="00D92B25"/>
    <w:rsid w:val="00DE39A2"/>
    <w:rsid w:val="00DF567A"/>
    <w:rsid w:val="00EA5007"/>
    <w:rsid w:val="00EC4A28"/>
    <w:rsid w:val="00FB751C"/>
    <w:rsid w:val="00F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D2B2"/>
  <w15:docId w15:val="{16D2C5E5-52C2-4563-B432-12D4C506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F5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8F5FE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F5F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cat">
    <w:name w:val="post-cat"/>
    <w:basedOn w:val="DefaultParagraphFont"/>
    <w:rsid w:val="008F5FE5"/>
  </w:style>
  <w:style w:type="paragraph" w:styleId="BalloonText">
    <w:name w:val="Balloon Text"/>
    <w:basedOn w:val="Normal"/>
    <w:link w:val="BalloonTextChar"/>
    <w:uiPriority w:val="99"/>
    <w:semiHidden/>
    <w:unhideWhenUsed/>
    <w:rsid w:val="008F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E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57E28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B72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5A1DD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623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A623C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A0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assage-display-bcv">
    <w:name w:val="passage-display-bcv"/>
    <w:basedOn w:val="DefaultParagraphFont"/>
    <w:rsid w:val="00DA0FAD"/>
  </w:style>
  <w:style w:type="character" w:customStyle="1" w:styleId="passage-display-version">
    <w:name w:val="passage-display-version"/>
    <w:basedOn w:val="DefaultParagraphFont"/>
    <w:rsid w:val="00DA0FAD"/>
  </w:style>
  <w:style w:type="paragraph" w:styleId="Header">
    <w:name w:val="header"/>
    <w:basedOn w:val="Normal"/>
    <w:link w:val="HeaderChar"/>
    <w:uiPriority w:val="99"/>
    <w:unhideWhenUsed/>
    <w:rsid w:val="0002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88E"/>
  </w:style>
  <w:style w:type="paragraph" w:styleId="Footer">
    <w:name w:val="footer"/>
    <w:basedOn w:val="Normal"/>
    <w:link w:val="FooterChar"/>
    <w:uiPriority w:val="99"/>
    <w:unhideWhenUsed/>
    <w:rsid w:val="0002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88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E1NqUqdfYqZ9WaWmwEasWNWnZA==">CgMxLjA4AHIhMXNOdlpJbzc4MnhiR210bElRcTloVW1Vbk4zTFJnUVZ6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940</Words>
  <Characters>2587</Characters>
  <Application>Microsoft Office Word</Application>
  <DocSecurity>0</DocSecurity>
  <Lines>83</Lines>
  <Paragraphs>82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Jackson</dc:creator>
  <cp:lastModifiedBy>Suzanne Timmons</cp:lastModifiedBy>
  <cp:revision>13</cp:revision>
  <dcterms:created xsi:type="dcterms:W3CDTF">2025-10-06T14:55:00Z</dcterms:created>
  <dcterms:modified xsi:type="dcterms:W3CDTF">2025-12-03T15:14:00Z</dcterms:modified>
</cp:coreProperties>
</file>