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5479A" w14:textId="77777777" w:rsidR="004C306A" w:rsidRDefault="004C306A" w:rsidP="004C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8"/>
          <w:szCs w:val="48"/>
        </w:rPr>
        <w:drawing>
          <wp:inline distT="0" distB="0" distL="0" distR="0" wp14:anchorId="67F01BCB" wp14:editId="0B6E922B">
            <wp:extent cx="2141417" cy="1070708"/>
            <wp:effectExtent l="0" t="0" r="5080" b="0"/>
            <wp:docPr id="391542240" name="Picture 1" descr="A logo for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42240" name="Picture 1" descr="A logo for a church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36" cy="110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08E4E" w14:textId="5C6BE74A" w:rsidR="004C306A" w:rsidRPr="004C306A" w:rsidRDefault="004C306A" w:rsidP="004C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</w:pPr>
      <w:r w:rsidRPr="004C306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14:ligatures w14:val="none"/>
        </w:rPr>
        <w:t>Life Groups- Fall 2025</w:t>
      </w:r>
      <w:r w:rsidR="00672DC9">
        <w:rPr>
          <w:rFonts w:ascii="Times New Roman" w:eastAsia="Times New Roman" w:hAnsi="Times New Roman" w:cs="Times New Roman"/>
          <w:noProof/>
          <w:kern w:val="0"/>
        </w:rPr>
        <w:pict w14:anchorId="43FE040F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A103621" w14:textId="77777777" w:rsidR="004C306A" w:rsidRPr="004C306A" w:rsidRDefault="004C306A" w:rsidP="004C30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SUNDAYS</w:t>
      </w:r>
    </w:p>
    <w:p w14:paraId="4AF96A20" w14:textId="2AD6A27D" w:rsidR="004C306A" w:rsidRPr="004C306A" w:rsidRDefault="004C306A" w:rsidP="0026776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306A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📍</w:t>
      </w:r>
      <w:r w:rsidRPr="004C30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On Campus</w:t>
      </w:r>
      <w:r w:rsidRPr="004C30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– 10:45 AM</w:t>
      </w:r>
    </w:p>
    <w:p w14:paraId="5D693B2B" w14:textId="23FDBA2A" w:rsidR="004C306A" w:rsidRDefault="004C306A" w:rsidP="004C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Ed Gilman / Jim Jackson</w:t>
      </w:r>
      <w:r w:rsidR="004D295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- </w:t>
      </w:r>
      <w:r w:rsidR="00254FE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Coed</w:t>
      </w:r>
      <w:r w:rsidR="00254FE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</w:t>
      </w:r>
      <w:r w:rsidRPr="004C30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Study of Revelation</w:t>
      </w:r>
      <w:r w:rsidR="004F619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r w:rsidR="004D47B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Room 5-105</w:t>
      </w:r>
      <w:r w:rsidR="004F619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16750AF6" w14:textId="13194EF2" w:rsidR="00103ABC" w:rsidRDefault="00103ABC" w:rsidP="00103A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6" w:history="1">
        <w:r w:rsidRPr="006B25FD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Edgilman44@gmail.com</w:t>
        </w:r>
      </w:hyperlink>
    </w:p>
    <w:p w14:paraId="6BA68958" w14:textId="22D5F15B" w:rsidR="00103ABC" w:rsidRPr="00103ABC" w:rsidRDefault="00103ABC" w:rsidP="00103A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7" w:history="1">
        <w:r w:rsidRPr="00103ABC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oneoftheflock22@yahoo.com</w:t>
        </w:r>
      </w:hyperlink>
    </w:p>
    <w:p w14:paraId="290FCFE4" w14:textId="64DD82BC" w:rsidR="004C306A" w:rsidRDefault="004C306A" w:rsidP="004C30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Tom Hudgins – Men’s </w:t>
      </w:r>
      <w:r w:rsidR="00254FE5" w:rsidRPr="004C30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Group</w:t>
      </w:r>
      <w:r w:rsidR="00254FE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</w:t>
      </w:r>
      <w:r w:rsidRPr="004C30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Discussion on </w:t>
      </w:r>
      <w:r w:rsidR="00254FE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Sermon</w:t>
      </w:r>
      <w:r w:rsidRPr="004C30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</w:t>
      </w:r>
      <w:r w:rsidR="00877798" w:rsidRPr="004C30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Teachers’</w:t>
      </w:r>
      <w:r w:rsidRPr="004C30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Lounge)</w:t>
      </w:r>
    </w:p>
    <w:p w14:paraId="4AE70FEC" w14:textId="34E9538F" w:rsidR="00103ABC" w:rsidRPr="004C306A" w:rsidRDefault="00103ABC" w:rsidP="00103A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8" w:history="1">
        <w:r w:rsidRPr="00103ABC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tom@gracecitychurch.us</w:t>
        </w:r>
      </w:hyperlink>
    </w:p>
    <w:p w14:paraId="3229CE36" w14:textId="0533D659" w:rsidR="00103ABC" w:rsidRDefault="004C306A" w:rsidP="00103A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Karen Bennett &amp; Karen Hudgins</w:t>
      </w:r>
      <w:r w:rsidR="004D295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. </w:t>
      </w:r>
      <w:r w:rsidR="004D295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Women’s Group</w:t>
      </w:r>
      <w:r w:rsidR="00254FE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="00254FE5" w:rsidRPr="004C30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“</w:t>
      </w:r>
      <w:r w:rsidRPr="004C30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So Long, Insecurity” by Beth Moore</w:t>
      </w:r>
      <w:r w:rsidRPr="004C30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(Media Center)</w:t>
      </w:r>
    </w:p>
    <w:p w14:paraId="0327C10C" w14:textId="32E9E1CF" w:rsidR="00103ABC" w:rsidRDefault="00103ABC" w:rsidP="00103A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9" w:history="1">
        <w:r w:rsidRPr="006B25FD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Karenb6191@gmail.com</w:t>
        </w:r>
      </w:hyperlink>
    </w:p>
    <w:p w14:paraId="6E92CE0C" w14:textId="4C7D51EB" w:rsidR="00103ABC" w:rsidRPr="00103ABC" w:rsidRDefault="00103ABC" w:rsidP="00103A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0" w:history="1">
        <w:r w:rsidRPr="00103ABC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firstladyjh@yahoo.com</w:t>
        </w:r>
      </w:hyperlink>
    </w:p>
    <w:p w14:paraId="7983C84B" w14:textId="77777777" w:rsidR="003545CD" w:rsidRDefault="004F6191" w:rsidP="00354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Mason Rousseaux-</w:t>
      </w:r>
      <w:r w:rsidRPr="00254FE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Students</w:t>
      </w:r>
      <w:r w:rsidR="00254FE5" w:rsidRPr="00254FE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</w:t>
      </w:r>
      <w:r w:rsidR="00254FE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Discussion on Sermon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(Media Center)</w:t>
      </w:r>
    </w:p>
    <w:p w14:paraId="720994FE" w14:textId="4265388C" w:rsidR="00103ABC" w:rsidRDefault="00103ABC" w:rsidP="00103A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1" w:history="1">
        <w:r w:rsidRPr="000038DC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mason@gracecitychurch.us</w:t>
        </w:r>
      </w:hyperlink>
    </w:p>
    <w:p w14:paraId="4E8B5E40" w14:textId="718AEBC5" w:rsidR="004C306A" w:rsidRDefault="004C306A" w:rsidP="00354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545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Alex </w:t>
      </w:r>
      <w:proofErr w:type="spellStart"/>
      <w:r w:rsidRPr="003545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Vinot</w:t>
      </w:r>
      <w:proofErr w:type="spellEnd"/>
      <w:r w:rsidR="004D2953" w:rsidRPr="003545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="004D2953" w:rsidRPr="003545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Coed</w:t>
      </w:r>
      <w:r w:rsidR="004D2953" w:rsidRPr="003545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</w:t>
      </w:r>
      <w:r w:rsidRPr="003545C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Study of Creation</w:t>
      </w:r>
      <w:r w:rsidR="004F6191" w:rsidRPr="003545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r w:rsidR="004D47BF" w:rsidRPr="003545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Room 5-104</w:t>
      </w:r>
      <w:r w:rsidR="004F6191" w:rsidRPr="003545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3A265919" w14:textId="69B4BF6B" w:rsidR="00103ABC" w:rsidRPr="003545CD" w:rsidRDefault="00103ABC" w:rsidP="00103AB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2" w:history="1">
        <w:r w:rsidRPr="00103ABC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alex@dentalintranet.com</w:t>
        </w:r>
      </w:hyperlink>
    </w:p>
    <w:p w14:paraId="53ABA9E5" w14:textId="77777777" w:rsidR="004C306A" w:rsidRPr="004C306A" w:rsidRDefault="00672DC9" w:rsidP="004C30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2EE899F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BA19E90" w14:textId="77777777" w:rsidR="004C306A" w:rsidRPr="004C306A" w:rsidRDefault="004C306A" w:rsidP="004C30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MONDAYS</w:t>
      </w:r>
    </w:p>
    <w:p w14:paraId="194A284C" w14:textId="55EFE30B" w:rsidR="00103ABC" w:rsidRPr="00103ABC" w:rsidRDefault="00267765" w:rsidP="00103AB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Debra </w:t>
      </w:r>
      <w:r w:rsidR="004C306A" w:rsidRPr="0026776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Miller</w:t>
      </w:r>
      <w:r w:rsidR="004C306A" w:rsidRPr="0026776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 </w:t>
      </w:r>
      <w:r w:rsidR="00A769C2" w:rsidRPr="0026776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Women’s Group-</w:t>
      </w:r>
      <w:r w:rsidR="00A769C2" w:rsidRPr="0026776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4C306A" w:rsidRPr="0026776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Book of 1, 2, 3 John</w:t>
      </w:r>
      <w:r w:rsidR="007129FA" w:rsidRPr="0026776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7129FA" w:rsidRPr="0026776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by Pastor Gary Hamrick, Cornerstone Chapel</w:t>
      </w:r>
    </w:p>
    <w:p w14:paraId="0C98B0C6" w14:textId="60D43FA8" w:rsidR="00103ABC" w:rsidRPr="00103ABC" w:rsidRDefault="00103ABC" w:rsidP="00103ABC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</w:pPr>
      <w:hyperlink r:id="rId13" w:history="1">
        <w:r w:rsidRPr="00103ABC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dmiller6717@yahoo.com</w:t>
        </w:r>
      </w:hyperlink>
    </w:p>
    <w:p w14:paraId="329E5A01" w14:textId="14A45FC6" w:rsidR="00103ABC" w:rsidRPr="004C306A" w:rsidRDefault="0070029F" w:rsidP="00103AB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C306A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📍</w:t>
      </w:r>
      <w:r w:rsidRPr="004C30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4C30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6717 Collingswood Ct, New Port Richey, FL 34655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-</w:t>
      </w: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7:00-8:30 PM</w:t>
      </w:r>
    </w:p>
    <w:p w14:paraId="77E46742" w14:textId="49FD5F1C" w:rsidR="0070029F" w:rsidRPr="00103ABC" w:rsidRDefault="004C306A" w:rsidP="0070029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</w:pPr>
      <w:r w:rsidRPr="0026776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Karen Bennett</w:t>
      </w:r>
      <w:r w:rsidRPr="0026776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</w:t>
      </w:r>
      <w:r w:rsidR="00A769C2" w:rsidRPr="0026776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Women’s Group-</w:t>
      </w:r>
      <w:r w:rsidRPr="0026776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26776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“He Calls You Beautiful” by Dee </w:t>
      </w:r>
      <w:proofErr w:type="spellStart"/>
      <w:r w:rsidRPr="0026776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Brestin</w:t>
      </w:r>
      <w:proofErr w:type="spellEnd"/>
      <w:r w:rsidRPr="0026776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FF0CE16" w14:textId="447E4176" w:rsidR="00103ABC" w:rsidRPr="00267765" w:rsidRDefault="00103ABC" w:rsidP="00103ABC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</w:pPr>
      <w:hyperlink r:id="rId14" w:history="1">
        <w:r w:rsidRPr="00103ABC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karenb6191@gmail.com</w:t>
        </w:r>
      </w:hyperlink>
    </w:p>
    <w:p w14:paraId="5B1169D1" w14:textId="14DB6B39" w:rsidR="004C306A" w:rsidRPr="004C306A" w:rsidRDefault="0070029F" w:rsidP="0026776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306A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📍</w:t>
      </w:r>
      <w:r w:rsidRPr="004C30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="00761FE3" w:rsidRPr="00761FE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2023 Winding Oaks Drive, Palm Harbor, FL 34683</w:t>
      </w:r>
      <w:r w:rsidR="0006154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-</w:t>
      </w: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10:30 AM</w:t>
      </w:r>
    </w:p>
    <w:p w14:paraId="4615588F" w14:textId="77777777" w:rsidR="004C306A" w:rsidRPr="004C306A" w:rsidRDefault="00672DC9" w:rsidP="004C30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142247E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BF3336D" w14:textId="77777777" w:rsidR="004C306A" w:rsidRPr="004C306A" w:rsidRDefault="004C306A" w:rsidP="004C30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>TUESDAYS</w:t>
      </w:r>
    </w:p>
    <w:p w14:paraId="279192FA" w14:textId="77777777" w:rsidR="00267765" w:rsidRPr="00103ABC" w:rsidRDefault="00267765" w:rsidP="00F846B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6776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Debra Miller / Karen </w:t>
      </w:r>
      <w:proofErr w:type="spellStart"/>
      <w:r w:rsidRPr="0026776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Fandrick</w:t>
      </w:r>
      <w:proofErr w:type="spellEnd"/>
      <w:r w:rsidRPr="0026776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Pr="0026776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Women’s Group</w:t>
      </w:r>
      <w:r w:rsidRPr="0026776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 </w:t>
      </w:r>
      <w:r w:rsidRPr="0026776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Book of Jonah by Pastor Gary Hamrick, Cornerstone Chapel (Sept. only), then TBD</w:t>
      </w:r>
      <w:r w:rsidRPr="0026776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FAC95F7" w14:textId="2ACE6724" w:rsidR="00103ABC" w:rsidRPr="00103ABC" w:rsidRDefault="00103ABC" w:rsidP="00103ABC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hyperlink r:id="rId15" w:history="1">
        <w:r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dmiller6717@yahoo.com</w:t>
        </w:r>
      </w:hyperlink>
    </w:p>
    <w:p w14:paraId="46B8DB91" w14:textId="1E017335" w:rsidR="00103ABC" w:rsidRPr="00267765" w:rsidRDefault="00103ABC" w:rsidP="00103ABC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hyperlink r:id="rId16" w:history="1">
        <w:r w:rsidRPr="00103ABC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karen.fandrick@verizon.net</w:t>
        </w:r>
      </w:hyperlink>
    </w:p>
    <w:p w14:paraId="22B6A257" w14:textId="77777777" w:rsidR="00267765" w:rsidRDefault="00267765" w:rsidP="0026776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77119916" w14:textId="794E6AC5" w:rsidR="004C306A" w:rsidRPr="00267765" w:rsidRDefault="0070029F" w:rsidP="0026776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67765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📍</w:t>
      </w:r>
      <w:r w:rsidRPr="0026776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26776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3574 Indigo Pond, </w:t>
      </w:r>
      <w:r w:rsidR="00254FE5" w:rsidRPr="0026776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Bldg.</w:t>
      </w:r>
      <w:r w:rsidRPr="0026776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6, Palm Harbor, FL 34685</w:t>
      </w:r>
      <w:r w:rsidR="0006154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-</w:t>
      </w:r>
      <w:r w:rsidRPr="0026776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10:30 AM-12:00 PM</w:t>
      </w:r>
      <w:r w:rsidR="00672DC9">
        <w:rPr>
          <w:rFonts w:ascii="Times New Roman" w:eastAsia="Times New Roman" w:hAnsi="Times New Roman" w:cs="Times New Roman"/>
          <w:noProof/>
          <w:kern w:val="0"/>
        </w:rPr>
        <w:pict w14:anchorId="022CD957">
          <v:rect id="_x0000_i1028" alt="" style="width:313.55pt;height:.05pt;mso-width-percent:0;mso-height-percent:0;mso-width-percent:0;mso-height-percent:0" o:hrpct="670" o:hralign="center" o:hrstd="t" o:hr="t" fillcolor="#a0a0a0" stroked="f"/>
        </w:pict>
      </w:r>
    </w:p>
    <w:p w14:paraId="1D7F17B0" w14:textId="77777777" w:rsidR="004C306A" w:rsidRDefault="004C306A" w:rsidP="004C30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</w:p>
    <w:p w14:paraId="792AD8CD" w14:textId="2063534B" w:rsidR="004C306A" w:rsidRPr="004C306A" w:rsidRDefault="004C306A" w:rsidP="004C30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WEDNESDAYS</w:t>
      </w:r>
    </w:p>
    <w:p w14:paraId="653EE41F" w14:textId="1DDCBC96" w:rsidR="0070029F" w:rsidRDefault="003545CD" w:rsidP="0070029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</w:pPr>
      <w:r w:rsidRPr="003545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Tom &amp; Karen Hudgins – Couples Group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="004C306A" w:rsidRPr="003545C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Book of James</w:t>
      </w:r>
      <w:r w:rsidR="004C306A" w:rsidRPr="003545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 </w:t>
      </w:r>
      <w:r w:rsidR="004C306A" w:rsidRPr="003545C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2nd &amp; 4th Wednesdays, begins Aug 27</w:t>
      </w:r>
      <w:r w:rsidR="0070029F" w:rsidRPr="003545CD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 xml:space="preserve"> </w:t>
      </w:r>
    </w:p>
    <w:p w14:paraId="6326440B" w14:textId="44360486" w:rsidR="00103ABC" w:rsidRPr="00103ABC" w:rsidRDefault="00103ABC" w:rsidP="00103ABC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</w:pPr>
      <w:hyperlink r:id="rId17" w:history="1">
        <w:r w:rsidRPr="006B25FD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tom@gracecitychurch.us</w:t>
        </w:r>
      </w:hyperlink>
    </w:p>
    <w:p w14:paraId="58ED0C62" w14:textId="1E260F39" w:rsidR="00103ABC" w:rsidRPr="003545CD" w:rsidRDefault="00103ABC" w:rsidP="00103ABC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</w:pPr>
      <w:hyperlink r:id="rId18" w:history="1">
        <w:r w:rsidRPr="00103ABC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firstladyjh@yahoo.com</w:t>
        </w:r>
      </w:hyperlink>
    </w:p>
    <w:p w14:paraId="169878A4" w14:textId="77777777" w:rsidR="003545CD" w:rsidRDefault="0070029F" w:rsidP="003545C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306A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📍</w:t>
      </w:r>
      <w:r w:rsidRPr="004C30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4C30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13892 Oak Forest Blvd S, Seminole, FL 33776</w:t>
      </w:r>
      <w:r w:rsidR="004D295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- </w:t>
      </w: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6:30-8:00 PM</w:t>
      </w:r>
    </w:p>
    <w:p w14:paraId="6A3FD0AC" w14:textId="77777777" w:rsidR="00103ABC" w:rsidRPr="00103ABC" w:rsidRDefault="003545CD" w:rsidP="003545C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545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Shawn &amp; Jessica Liebegott</w:t>
      </w:r>
      <w:r w:rsidRPr="003545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– </w:t>
      </w:r>
      <w:r w:rsidRPr="003545C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Coed-</w:t>
      </w:r>
      <w:r w:rsidRPr="003545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3545C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“Everyone Communicates, Few Connect” by John Maxwell</w:t>
      </w:r>
    </w:p>
    <w:p w14:paraId="113BCDD3" w14:textId="4E08AF3E" w:rsidR="003545CD" w:rsidRPr="003545CD" w:rsidRDefault="00103ABC" w:rsidP="00103ABC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19" w:history="1">
        <w:r w:rsidRPr="00103ABC">
          <w:rPr>
            <w:rStyle w:val="Hyperlink"/>
            <w:rFonts w:ascii="Cambria" w:eastAsia="Times New Roman" w:hAnsi="Cambria" w:cs="Apple Color Emoji"/>
            <w:kern w:val="0"/>
            <w14:ligatures w14:val="none"/>
          </w:rPr>
          <w:t>liebs21@yahoo.com</w:t>
        </w:r>
      </w:hyperlink>
      <w:r>
        <w:rPr>
          <w:rFonts w:ascii="Cambria" w:eastAsia="Times New Roman" w:hAnsi="Cambria" w:cs="Apple Color Emoji"/>
          <w:color w:val="000000"/>
          <w:kern w:val="0"/>
          <w14:ligatures w14:val="none"/>
        </w:rPr>
        <w:t xml:space="preserve"> </w:t>
      </w:r>
    </w:p>
    <w:p w14:paraId="4768A728" w14:textId="20B7DF46" w:rsidR="004C306A" w:rsidRPr="004C306A" w:rsidRDefault="0070029F" w:rsidP="003545C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306A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📍</w:t>
      </w:r>
      <w:r w:rsidRPr="004C30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4C30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1435 Gopher </w:t>
      </w:r>
      <w:proofErr w:type="spellStart"/>
      <w:r w:rsidRPr="004C30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Lp</w:t>
      </w:r>
      <w:proofErr w:type="spellEnd"/>
      <w:r w:rsidRPr="004C30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, Tarpon Springs, FL 34689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- </w:t>
      </w: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7:00 PM</w:t>
      </w:r>
    </w:p>
    <w:p w14:paraId="14E1743D" w14:textId="77777777" w:rsidR="004C306A" w:rsidRPr="004C306A" w:rsidRDefault="00672DC9" w:rsidP="004C30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D9A8B1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834FF4F" w14:textId="77777777" w:rsidR="004C306A" w:rsidRPr="004C306A" w:rsidRDefault="004C306A" w:rsidP="004C30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THURSDAYS</w:t>
      </w:r>
    </w:p>
    <w:p w14:paraId="6758666D" w14:textId="764B43DE" w:rsidR="004C306A" w:rsidRDefault="004C306A" w:rsidP="004C30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Jake &amp; Kayleigh Trimble – Young Adults</w:t>
      </w:r>
      <w:r w:rsidRPr="004C30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3105832" w14:textId="57F22FED" w:rsidR="00103ABC" w:rsidRPr="00103ABC" w:rsidRDefault="00103ABC" w:rsidP="00103AB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20" w:history="1">
        <w:r w:rsidRPr="006B25FD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Jaketrimble98@gmail.com</w:t>
        </w:r>
      </w:hyperlink>
    </w:p>
    <w:p w14:paraId="380BBC5A" w14:textId="3C046532" w:rsidR="004C306A" w:rsidRPr="004C306A" w:rsidRDefault="004C306A" w:rsidP="004C306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306A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📍</w:t>
      </w:r>
      <w:r w:rsidRPr="004C30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4C30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2733 Scobee Drive, Palm Harbor, FL 34683-</w:t>
      </w: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7:00 PM</w:t>
      </w:r>
    </w:p>
    <w:p w14:paraId="16B14CB9" w14:textId="7AC44EA8" w:rsidR="004C306A" w:rsidRPr="00103ABC" w:rsidRDefault="004C306A" w:rsidP="004C30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Survivors of Addiction- </w:t>
      </w:r>
      <w:r w:rsidR="004D295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Coed- </w:t>
      </w: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Tom Hudgins, Kevin Gordon &amp; Mark Araujo</w:t>
      </w:r>
    </w:p>
    <w:p w14:paraId="3DA859B4" w14:textId="55746987" w:rsidR="00103ABC" w:rsidRPr="00103ABC" w:rsidRDefault="00103ABC" w:rsidP="00103AB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21" w:history="1">
        <w:r w:rsidRPr="006B25FD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tom@gracecitychurch.us</w:t>
        </w:r>
      </w:hyperlink>
    </w:p>
    <w:p w14:paraId="30C1D7B8" w14:textId="57380926" w:rsidR="004C306A" w:rsidRPr="004C306A" w:rsidRDefault="004C306A" w:rsidP="004C306A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306A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📍</w:t>
      </w:r>
      <w:r w:rsidRPr="004C30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4C30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906 San Salvador Dr, Dunedin, FL 34698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-</w:t>
      </w: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7:00 PM</w:t>
      </w:r>
    </w:p>
    <w:p w14:paraId="46916D53" w14:textId="77777777" w:rsidR="004C306A" w:rsidRPr="004C306A" w:rsidRDefault="00672DC9" w:rsidP="004C30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CD7AD5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C38ED06" w14:textId="77777777" w:rsidR="00103ABC" w:rsidRDefault="00103ABC" w:rsidP="004C30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</w:p>
    <w:p w14:paraId="541BD2BB" w14:textId="7BD4C28F" w:rsidR="004C306A" w:rsidRDefault="004C306A" w:rsidP="004C30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>SATURDAYS</w:t>
      </w:r>
    </w:p>
    <w:p w14:paraId="56D666D0" w14:textId="44C711D5" w:rsidR="004C306A" w:rsidRPr="00103ABC" w:rsidRDefault="004C306A" w:rsidP="004C306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Keith Scott – Men’s Breakfast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4C30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4C30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2nd Saturday of each month</w:t>
      </w:r>
    </w:p>
    <w:p w14:paraId="09E18164" w14:textId="6C15170F" w:rsidR="00103ABC" w:rsidRPr="004C306A" w:rsidRDefault="00103ABC" w:rsidP="00103AB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727-259-3006</w:t>
      </w:r>
    </w:p>
    <w:p w14:paraId="19EAC5CE" w14:textId="1AC00D3E" w:rsidR="00E53CC5" w:rsidRDefault="004C306A" w:rsidP="00E53CC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C306A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📍</w:t>
      </w:r>
      <w:r w:rsidRPr="004C30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4C30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Oldsmar Village Inn, 3682 Tampa Rd, Oldsma</w:t>
      </w:r>
      <w:r w:rsidR="004D2953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r-</w:t>
      </w: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8:30 AM</w:t>
      </w:r>
    </w:p>
    <w:p w14:paraId="08A12A31" w14:textId="11ED1EAD" w:rsidR="00E53CC5" w:rsidRPr="00103ABC" w:rsidRDefault="00E53CC5" w:rsidP="00E53C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Joyce Sharp</w:t>
      </w:r>
      <w:r w:rsidRPr="004C30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Women’s Group-</w:t>
      </w:r>
      <w:r w:rsidRPr="004C30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E53CC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Book of John (Starting with Chapter 13)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-Every other Saturday beginning Sept. 6</w:t>
      </w:r>
    </w:p>
    <w:p w14:paraId="4683393B" w14:textId="40577E05" w:rsidR="00103ABC" w:rsidRPr="004C306A" w:rsidRDefault="00103ABC" w:rsidP="00103ABC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22" w:history="1">
        <w:r w:rsidRPr="000038DC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jsharp6803@gmail.com</w:t>
        </w:r>
      </w:hyperlink>
    </w:p>
    <w:p w14:paraId="29DC4CC1" w14:textId="69D31630" w:rsidR="00E53CC5" w:rsidRPr="0066726E" w:rsidRDefault="00E53CC5" w:rsidP="00E53CC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C306A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📍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35</w:t>
      </w:r>
      <w:r w:rsidR="009639E0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74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Indigo Pond Bldg. 6 Palm Harbor, 34685</w:t>
      </w:r>
      <w:r w:rsidR="0066726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-</w:t>
      </w:r>
      <w:r w:rsidR="00894B1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r w:rsidR="0066726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11 AM-12:30 PM</w:t>
      </w:r>
    </w:p>
    <w:p w14:paraId="7F4AE322" w14:textId="77777777" w:rsidR="00E53CC5" w:rsidRPr="00E53CC5" w:rsidRDefault="00E53CC5" w:rsidP="00712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77B91E8F" w14:textId="77777777" w:rsidR="004C306A" w:rsidRPr="004C306A" w:rsidRDefault="00672DC9" w:rsidP="004C30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9215F8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9F385C7" w14:textId="600A171C" w:rsidR="000932CE" w:rsidRPr="004D2953" w:rsidRDefault="004D2953">
      <w:pPr>
        <w:rPr>
          <w:b/>
          <w:bCs/>
          <w:i/>
          <w:iCs/>
        </w:rPr>
      </w:pPr>
      <w:r w:rsidRPr="004D2953">
        <w:rPr>
          <w:rStyle w:val="Strong"/>
          <w:b w:val="0"/>
          <w:bCs w:val="0"/>
          <w:i/>
          <w:iCs/>
          <w:color w:val="000000"/>
        </w:rPr>
        <w:t>Life Groups are the core of Grace City: a place to deepen your faith, find community, and live life together.</w:t>
      </w:r>
    </w:p>
    <w:sectPr w:rsidR="000932CE" w:rsidRPr="004D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2381"/>
    <w:multiLevelType w:val="multilevel"/>
    <w:tmpl w:val="6A3C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83485"/>
    <w:multiLevelType w:val="multilevel"/>
    <w:tmpl w:val="3096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1700B"/>
    <w:multiLevelType w:val="multilevel"/>
    <w:tmpl w:val="6B12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31C98"/>
    <w:multiLevelType w:val="multilevel"/>
    <w:tmpl w:val="4AA8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75544"/>
    <w:multiLevelType w:val="multilevel"/>
    <w:tmpl w:val="9604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563FE"/>
    <w:multiLevelType w:val="multilevel"/>
    <w:tmpl w:val="A3B8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095"/>
    <w:multiLevelType w:val="multilevel"/>
    <w:tmpl w:val="BF38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524D6"/>
    <w:multiLevelType w:val="multilevel"/>
    <w:tmpl w:val="CA8E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887F08"/>
    <w:multiLevelType w:val="multilevel"/>
    <w:tmpl w:val="5FA4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564407">
    <w:abstractNumId w:val="2"/>
  </w:num>
  <w:num w:numId="2" w16cid:durableId="466360315">
    <w:abstractNumId w:val="8"/>
  </w:num>
  <w:num w:numId="3" w16cid:durableId="481309699">
    <w:abstractNumId w:val="5"/>
  </w:num>
  <w:num w:numId="4" w16cid:durableId="601107312">
    <w:abstractNumId w:val="1"/>
  </w:num>
  <w:num w:numId="5" w16cid:durableId="524372289">
    <w:abstractNumId w:val="4"/>
  </w:num>
  <w:num w:numId="6" w16cid:durableId="1887450425">
    <w:abstractNumId w:val="0"/>
  </w:num>
  <w:num w:numId="7" w16cid:durableId="91709825">
    <w:abstractNumId w:val="3"/>
  </w:num>
  <w:num w:numId="8" w16cid:durableId="805316197">
    <w:abstractNumId w:val="7"/>
  </w:num>
  <w:num w:numId="9" w16cid:durableId="781652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6A"/>
    <w:rsid w:val="000038DC"/>
    <w:rsid w:val="00061548"/>
    <w:rsid w:val="000932CE"/>
    <w:rsid w:val="000C5D1B"/>
    <w:rsid w:val="00103ABC"/>
    <w:rsid w:val="00132D99"/>
    <w:rsid w:val="00146ECC"/>
    <w:rsid w:val="00254FE5"/>
    <w:rsid w:val="0026374F"/>
    <w:rsid w:val="00267765"/>
    <w:rsid w:val="00331B7C"/>
    <w:rsid w:val="003545CD"/>
    <w:rsid w:val="003622DB"/>
    <w:rsid w:val="00411A4D"/>
    <w:rsid w:val="004C306A"/>
    <w:rsid w:val="004D2953"/>
    <w:rsid w:val="004D47BF"/>
    <w:rsid w:val="004F6191"/>
    <w:rsid w:val="0066726E"/>
    <w:rsid w:val="00672DC9"/>
    <w:rsid w:val="0070029F"/>
    <w:rsid w:val="007129FA"/>
    <w:rsid w:val="00761FE3"/>
    <w:rsid w:val="00877798"/>
    <w:rsid w:val="00894B17"/>
    <w:rsid w:val="008B5626"/>
    <w:rsid w:val="008F2E95"/>
    <w:rsid w:val="009639E0"/>
    <w:rsid w:val="00A769C2"/>
    <w:rsid w:val="00B72B41"/>
    <w:rsid w:val="00B82DA0"/>
    <w:rsid w:val="00BB6C12"/>
    <w:rsid w:val="00D21807"/>
    <w:rsid w:val="00D839D1"/>
    <w:rsid w:val="00E223EB"/>
    <w:rsid w:val="00E308C1"/>
    <w:rsid w:val="00E53CC5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E5DAC"/>
  <w15:chartTrackingRefBased/>
  <w15:docId w15:val="{C174F42F-12A7-3845-BD42-A2D63CA4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C3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0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0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0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0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0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0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0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0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06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C30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4C306A"/>
    <w:rPr>
      <w:i/>
      <w:iCs/>
    </w:rPr>
  </w:style>
  <w:style w:type="character" w:customStyle="1" w:styleId="apple-converted-space">
    <w:name w:val="apple-converted-space"/>
    <w:basedOn w:val="DefaultParagraphFont"/>
    <w:rsid w:val="004C306A"/>
  </w:style>
  <w:style w:type="character" w:styleId="Hyperlink">
    <w:name w:val="Hyperlink"/>
    <w:basedOn w:val="DefaultParagraphFont"/>
    <w:uiPriority w:val="99"/>
    <w:unhideWhenUsed/>
    <w:rsid w:val="00103A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A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3A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@gracecitychurch.us" TargetMode="External"/><Relationship Id="rId13" Type="http://schemas.openxmlformats.org/officeDocument/2006/relationships/hyperlink" Target="mailto:dmiller6717@yahoo.com" TargetMode="External"/><Relationship Id="rId18" Type="http://schemas.openxmlformats.org/officeDocument/2006/relationships/hyperlink" Target="mailto:firstladyjh@yahoo.com?subject=GCC%20Life%20Group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om@gracecitychurch.us" TargetMode="External"/><Relationship Id="rId7" Type="http://schemas.openxmlformats.org/officeDocument/2006/relationships/hyperlink" Target="mailto:oneoftheflock22@yahoo.com" TargetMode="External"/><Relationship Id="rId12" Type="http://schemas.openxmlformats.org/officeDocument/2006/relationships/hyperlink" Target="mailto:alex@dentalintranet.com" TargetMode="External"/><Relationship Id="rId17" Type="http://schemas.openxmlformats.org/officeDocument/2006/relationships/hyperlink" Target="mailto:tom@gracecitychurch.us" TargetMode="External"/><Relationship Id="rId2" Type="http://schemas.openxmlformats.org/officeDocument/2006/relationships/styles" Target="styles.xml"/><Relationship Id="rId16" Type="http://schemas.openxmlformats.org/officeDocument/2006/relationships/hyperlink" Target="mailto:karen.fandrick@verizon.net" TargetMode="External"/><Relationship Id="rId20" Type="http://schemas.openxmlformats.org/officeDocument/2006/relationships/hyperlink" Target="mailto:Jaketrimble98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dgilman44@gmail.com" TargetMode="External"/><Relationship Id="rId11" Type="http://schemas.openxmlformats.org/officeDocument/2006/relationships/hyperlink" Target="mailto:mason@gracecitychurch.us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dmiller6717@yahoo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firstladyjh@yahoo.com" TargetMode="External"/><Relationship Id="rId19" Type="http://schemas.openxmlformats.org/officeDocument/2006/relationships/hyperlink" Target="mailto:liebs21@yahoo.com?subject=GCC%20Life%20Gro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enb6191@gmail.com" TargetMode="External"/><Relationship Id="rId14" Type="http://schemas.openxmlformats.org/officeDocument/2006/relationships/hyperlink" Target="mailto:karenb6191@gmail.com" TargetMode="External"/><Relationship Id="rId22" Type="http://schemas.openxmlformats.org/officeDocument/2006/relationships/hyperlink" Target="mailto:jsharp68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Allen</dc:creator>
  <cp:keywords/>
  <dc:description/>
  <cp:lastModifiedBy>Lara Allen</cp:lastModifiedBy>
  <cp:revision>2</cp:revision>
  <dcterms:created xsi:type="dcterms:W3CDTF">2025-09-15T17:04:00Z</dcterms:created>
  <dcterms:modified xsi:type="dcterms:W3CDTF">2025-09-15T17:04:00Z</dcterms:modified>
</cp:coreProperties>
</file>