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28D0" w14:textId="39A2E029" w:rsidR="0056703F" w:rsidRPr="009228C4" w:rsidRDefault="00A1316C" w:rsidP="00A1316C">
      <w:pPr>
        <w:jc w:val="center"/>
        <w:rPr>
          <w:sz w:val="24"/>
          <w:szCs w:val="24"/>
        </w:rPr>
      </w:pPr>
      <w:r w:rsidRPr="009228C4">
        <w:rPr>
          <w:noProof/>
          <w:sz w:val="24"/>
          <w:szCs w:val="24"/>
        </w:rPr>
        <w:drawing>
          <wp:inline distT="0" distB="0" distL="0" distR="0" wp14:anchorId="387E525F" wp14:editId="11A42D0A">
            <wp:extent cx="3131820" cy="1380124"/>
            <wp:effectExtent l="0" t="0" r="0" b="0"/>
            <wp:docPr id="1340936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36090" name="Picture 13409360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56" cy="139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5F62" w14:textId="30C8C86B" w:rsidR="00A1316C" w:rsidRDefault="00A1316C" w:rsidP="00A1316C">
      <w:pPr>
        <w:jc w:val="center"/>
        <w:rPr>
          <w:sz w:val="36"/>
          <w:szCs w:val="36"/>
        </w:rPr>
      </w:pPr>
      <w:r w:rsidRPr="00A1316C">
        <w:rPr>
          <w:sz w:val="36"/>
          <w:szCs w:val="36"/>
        </w:rPr>
        <w:t>Southside Club Members Uniform Order Form</w:t>
      </w:r>
    </w:p>
    <w:p w14:paraId="5F8F00C9" w14:textId="612E563C" w:rsidR="00A1316C" w:rsidRDefault="00A1316C" w:rsidP="00A1316C">
      <w:pPr>
        <w:rPr>
          <w:sz w:val="28"/>
          <w:szCs w:val="28"/>
        </w:rPr>
      </w:pPr>
      <w:r w:rsidRPr="00A1316C">
        <w:rPr>
          <w:sz w:val="28"/>
          <w:szCs w:val="28"/>
        </w:rPr>
        <w:t>A</w:t>
      </w:r>
      <w:r w:rsidR="00B00F56">
        <w:rPr>
          <w:sz w:val="28"/>
          <w:szCs w:val="28"/>
        </w:rPr>
        <w:t>WANA</w:t>
      </w:r>
      <w:r w:rsidRPr="00A1316C">
        <w:rPr>
          <w:sz w:val="28"/>
          <w:szCs w:val="28"/>
        </w:rPr>
        <w:t xml:space="preserve"> clubbers will be asked to wear uniforms</w:t>
      </w:r>
      <w:r>
        <w:rPr>
          <w:sz w:val="28"/>
          <w:szCs w:val="28"/>
        </w:rPr>
        <w:t xml:space="preserve"> to club each week.  Points will be given to clubbers for wearing uniforms.</w:t>
      </w:r>
    </w:p>
    <w:p w14:paraId="7A88DA45" w14:textId="77777777" w:rsidR="00A1316C" w:rsidRDefault="00A1316C" w:rsidP="00A1316C">
      <w:pPr>
        <w:spacing w:after="0"/>
        <w:rPr>
          <w:sz w:val="28"/>
          <w:szCs w:val="28"/>
        </w:rPr>
      </w:pPr>
    </w:p>
    <w:p w14:paraId="0A51C56A" w14:textId="7A72B302" w:rsidR="00A1316C" w:rsidRDefault="00A1316C" w:rsidP="00A1316C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complete order form and turn in to the Awana office.</w:t>
      </w:r>
    </w:p>
    <w:p w14:paraId="45A578AD" w14:textId="77777777" w:rsidR="00A1316C" w:rsidRDefault="00A1316C" w:rsidP="00A1316C">
      <w:pPr>
        <w:spacing w:after="0"/>
        <w:rPr>
          <w:sz w:val="28"/>
          <w:szCs w:val="28"/>
        </w:rPr>
      </w:pPr>
    </w:p>
    <w:p w14:paraId="1A27377C" w14:textId="71F81A6A" w:rsidR="00A1316C" w:rsidRDefault="00A1316C" w:rsidP="00A1316C">
      <w:pPr>
        <w:rPr>
          <w:sz w:val="32"/>
          <w:szCs w:val="32"/>
        </w:rPr>
      </w:pPr>
      <w:r w:rsidRPr="00A1316C">
        <w:rPr>
          <w:sz w:val="32"/>
          <w:szCs w:val="32"/>
        </w:rPr>
        <w:t>Clubber Name: ______________________________________________</w:t>
      </w:r>
    </w:p>
    <w:p w14:paraId="4A1128CC" w14:textId="5C445A2E" w:rsidR="00A1316C" w:rsidRDefault="00A1316C" w:rsidP="00A1316C">
      <w:pPr>
        <w:spacing w:after="0"/>
        <w:rPr>
          <w:sz w:val="32"/>
          <w:szCs w:val="32"/>
        </w:rPr>
      </w:pPr>
      <w:r>
        <w:rPr>
          <w:sz w:val="32"/>
          <w:szCs w:val="32"/>
        </w:rPr>
        <w:t>Telephone Number _______________________</w:t>
      </w:r>
    </w:p>
    <w:p w14:paraId="6DD26090" w14:textId="77777777" w:rsidR="00A1316C" w:rsidRDefault="00A1316C" w:rsidP="00A1316C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60"/>
        <w:gridCol w:w="810"/>
        <w:gridCol w:w="1080"/>
        <w:gridCol w:w="1255"/>
      </w:tblGrid>
      <w:tr w:rsidR="00A1316C" w14:paraId="34BA1EE5" w14:textId="77777777" w:rsidTr="009228C4">
        <w:tc>
          <w:tcPr>
            <w:tcW w:w="1345" w:type="dxa"/>
          </w:tcPr>
          <w:p w14:paraId="05BFBAEE" w14:textId="5B88A9A8" w:rsidR="00A1316C" w:rsidRPr="00A1316C" w:rsidRDefault="00A1316C" w:rsidP="00A1316C">
            <w:pPr>
              <w:rPr>
                <w:sz w:val="28"/>
                <w:szCs w:val="28"/>
              </w:rPr>
            </w:pPr>
            <w:r w:rsidRPr="00A1316C">
              <w:rPr>
                <w:sz w:val="28"/>
                <w:szCs w:val="28"/>
              </w:rPr>
              <w:t>Quantity</w:t>
            </w:r>
          </w:p>
        </w:tc>
        <w:tc>
          <w:tcPr>
            <w:tcW w:w="4860" w:type="dxa"/>
          </w:tcPr>
          <w:p w14:paraId="2772E4D9" w14:textId="292B9320" w:rsidR="00A1316C" w:rsidRPr="00A1316C" w:rsidRDefault="00A1316C" w:rsidP="00A13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Uniform</w:t>
            </w:r>
          </w:p>
        </w:tc>
        <w:tc>
          <w:tcPr>
            <w:tcW w:w="810" w:type="dxa"/>
          </w:tcPr>
          <w:p w14:paraId="7DC22EFF" w14:textId="7F9C4FE5" w:rsidR="00A1316C" w:rsidRPr="00A1316C" w:rsidRDefault="00A1316C" w:rsidP="005B59B2">
            <w:pPr>
              <w:jc w:val="center"/>
              <w:rPr>
                <w:sz w:val="28"/>
                <w:szCs w:val="28"/>
              </w:rPr>
            </w:pPr>
            <w:r w:rsidRPr="00A1316C">
              <w:rPr>
                <w:sz w:val="28"/>
                <w:szCs w:val="28"/>
              </w:rPr>
              <w:t>Size</w:t>
            </w:r>
          </w:p>
        </w:tc>
        <w:tc>
          <w:tcPr>
            <w:tcW w:w="1080" w:type="dxa"/>
          </w:tcPr>
          <w:p w14:paraId="1D91E87F" w14:textId="09F4DBB8" w:rsidR="00A1316C" w:rsidRPr="00A1316C" w:rsidRDefault="00A1316C" w:rsidP="005B59B2">
            <w:pPr>
              <w:jc w:val="center"/>
              <w:rPr>
                <w:sz w:val="28"/>
                <w:szCs w:val="28"/>
              </w:rPr>
            </w:pPr>
            <w:r w:rsidRPr="00A1316C">
              <w:rPr>
                <w:sz w:val="28"/>
                <w:szCs w:val="28"/>
              </w:rPr>
              <w:t>Price</w:t>
            </w:r>
          </w:p>
        </w:tc>
        <w:tc>
          <w:tcPr>
            <w:tcW w:w="1255" w:type="dxa"/>
          </w:tcPr>
          <w:p w14:paraId="01910D5B" w14:textId="5C06E55A" w:rsidR="00A1316C" w:rsidRPr="00A1316C" w:rsidRDefault="00A1316C" w:rsidP="009228C4">
            <w:pPr>
              <w:jc w:val="center"/>
              <w:rPr>
                <w:sz w:val="28"/>
                <w:szCs w:val="28"/>
              </w:rPr>
            </w:pPr>
            <w:r w:rsidRPr="00A1316C">
              <w:rPr>
                <w:sz w:val="28"/>
                <w:szCs w:val="28"/>
              </w:rPr>
              <w:t>Total</w:t>
            </w:r>
          </w:p>
        </w:tc>
      </w:tr>
      <w:tr w:rsidR="00A1316C" w14:paraId="0433B755" w14:textId="77777777" w:rsidTr="009228C4">
        <w:tc>
          <w:tcPr>
            <w:tcW w:w="1345" w:type="dxa"/>
          </w:tcPr>
          <w:p w14:paraId="634011EE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10C90548" w14:textId="77777777" w:rsidR="00A1316C" w:rsidRDefault="00A1316C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Puggles T-shirt – light blue </w:t>
            </w:r>
            <w:r w:rsidRPr="009228C4">
              <w:rPr>
                <w:sz w:val="20"/>
                <w:szCs w:val="20"/>
              </w:rPr>
              <w:t>(2 yr olds)</w:t>
            </w:r>
          </w:p>
          <w:p w14:paraId="4A3A7C8D" w14:textId="77777777" w:rsidR="00A1316C" w:rsidRDefault="00A1316C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Sizes 2T, 3T, 4T, 5T</w:t>
            </w:r>
            <w:r w:rsidR="005B59B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6T</w:t>
            </w:r>
          </w:p>
          <w:p w14:paraId="2BFCBB87" w14:textId="65ED360F" w:rsidR="009228C4" w:rsidRPr="00A1316C" w:rsidRDefault="009228C4" w:rsidP="00A131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9B306F5" w14:textId="1C56EEBD" w:rsidR="00A1316C" w:rsidRPr="005B59B2" w:rsidRDefault="00A1316C" w:rsidP="00A131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41EA17A" w14:textId="717A8E2F" w:rsidR="00A1316C" w:rsidRPr="009228C4" w:rsidRDefault="009228C4" w:rsidP="00A1316C">
            <w:pPr>
              <w:rPr>
                <w:sz w:val="24"/>
                <w:szCs w:val="24"/>
              </w:rPr>
            </w:pPr>
            <w:r w:rsidRPr="009228C4">
              <w:rPr>
                <w:sz w:val="24"/>
                <w:szCs w:val="24"/>
              </w:rPr>
              <w:t>$1</w:t>
            </w:r>
            <w:r w:rsidR="002E673D">
              <w:rPr>
                <w:sz w:val="24"/>
                <w:szCs w:val="24"/>
              </w:rPr>
              <w:t>3</w:t>
            </w:r>
            <w:r w:rsidRPr="009228C4">
              <w:rPr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262568D7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</w:tr>
      <w:tr w:rsidR="00A1316C" w14:paraId="29420964" w14:textId="77777777" w:rsidTr="009228C4">
        <w:tc>
          <w:tcPr>
            <w:tcW w:w="1345" w:type="dxa"/>
          </w:tcPr>
          <w:p w14:paraId="4F0CE655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280275DC" w14:textId="77777777" w:rsidR="00A1316C" w:rsidRDefault="009228C4" w:rsidP="00A1316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Cubbie Vest – royal blue </w:t>
            </w:r>
            <w:r w:rsidRPr="009228C4">
              <w:rPr>
                <w:sz w:val="20"/>
                <w:szCs w:val="20"/>
              </w:rPr>
              <w:t>(3-4 yr olds)</w:t>
            </w:r>
          </w:p>
          <w:p w14:paraId="7E17A057" w14:textId="4437BFE3" w:rsidR="009228C4" w:rsidRDefault="009228C4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Sized Med (5), Lg (6), XL (8), 2X (10)</w:t>
            </w:r>
          </w:p>
          <w:p w14:paraId="3CED3C65" w14:textId="581D45A3" w:rsidR="009228C4" w:rsidRPr="009228C4" w:rsidRDefault="009228C4" w:rsidP="00A131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432CFA5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C54EECA" w14:textId="53B1C9AC" w:rsidR="00A1316C" w:rsidRPr="009228C4" w:rsidRDefault="009228C4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A973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4159B358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</w:tr>
      <w:tr w:rsidR="00A1316C" w14:paraId="65B9F70F" w14:textId="77777777" w:rsidTr="009228C4">
        <w:tc>
          <w:tcPr>
            <w:tcW w:w="1345" w:type="dxa"/>
          </w:tcPr>
          <w:p w14:paraId="656F13AC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3AA04EE2" w14:textId="77777777" w:rsidR="00A1316C" w:rsidRDefault="009228C4" w:rsidP="00A1316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Sparky Vest – red </w:t>
            </w:r>
            <w:r w:rsidRPr="009228C4">
              <w:rPr>
                <w:sz w:val="20"/>
                <w:szCs w:val="20"/>
              </w:rPr>
              <w:t>(Kindergarten – 2</w:t>
            </w:r>
            <w:r w:rsidRPr="009228C4">
              <w:rPr>
                <w:sz w:val="20"/>
                <w:szCs w:val="20"/>
                <w:vertAlign w:val="superscript"/>
              </w:rPr>
              <w:t>nd</w:t>
            </w:r>
            <w:r w:rsidRPr="009228C4">
              <w:rPr>
                <w:sz w:val="20"/>
                <w:szCs w:val="20"/>
              </w:rPr>
              <w:t xml:space="preserve"> Grade)</w:t>
            </w:r>
          </w:p>
          <w:p w14:paraId="307F6233" w14:textId="5FBB16C6" w:rsidR="00CD7ACC" w:rsidRDefault="00CD7ACC" w:rsidP="00CD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Sized </w:t>
            </w:r>
            <w:r w:rsidR="00397C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Med (8), Lg (10), </w:t>
            </w:r>
          </w:p>
          <w:p w14:paraId="7FA29D45" w14:textId="3A22054E" w:rsidR="00CD7ACC" w:rsidRDefault="00CD7ACC" w:rsidP="00CD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 (12), 2X (14), 3X (16)</w:t>
            </w:r>
          </w:p>
          <w:p w14:paraId="71529F39" w14:textId="1C786704" w:rsidR="009228C4" w:rsidRPr="009228C4" w:rsidRDefault="009228C4" w:rsidP="00A131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9B34393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D34073D" w14:textId="4DEA31D0" w:rsidR="00A1316C" w:rsidRPr="00CD7ACC" w:rsidRDefault="00CD7ACC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684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100688C7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</w:tr>
      <w:tr w:rsidR="00A1316C" w14:paraId="4D9163A3" w14:textId="77777777" w:rsidTr="009228C4">
        <w:tc>
          <w:tcPr>
            <w:tcW w:w="1345" w:type="dxa"/>
          </w:tcPr>
          <w:p w14:paraId="2A47E034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7C1D3B49" w14:textId="77777777" w:rsidR="00A1316C" w:rsidRDefault="00CD7ACC" w:rsidP="00A1316C">
            <w:pPr>
              <w:rPr>
                <w:sz w:val="20"/>
                <w:szCs w:val="20"/>
              </w:rPr>
            </w:pPr>
            <w:r w:rsidRPr="00CD7ACC">
              <w:rPr>
                <w:sz w:val="24"/>
                <w:szCs w:val="24"/>
              </w:rPr>
              <w:t>T&amp;T</w:t>
            </w:r>
            <w:r>
              <w:rPr>
                <w:sz w:val="24"/>
                <w:szCs w:val="24"/>
              </w:rPr>
              <w:t xml:space="preserve"> Adventure &amp; Challenge Jersey </w:t>
            </w:r>
            <w:r w:rsidRPr="00CD7ACC">
              <w:rPr>
                <w:sz w:val="20"/>
                <w:szCs w:val="20"/>
              </w:rPr>
              <w:t>(Grade 3-6)</w:t>
            </w:r>
          </w:p>
          <w:p w14:paraId="060F1CB3" w14:textId="77777777" w:rsidR="00CD7ACC" w:rsidRDefault="00CD7ACC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Y-Sm (10), Y-Med (12), Y-Lg (14),</w:t>
            </w:r>
          </w:p>
          <w:p w14:paraId="6A26F0B3" w14:textId="77777777" w:rsidR="00CD7ACC" w:rsidRDefault="00CD7ACC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A-Sm, A-Med, A-Large, A-XL, 2X, 3X</w:t>
            </w:r>
          </w:p>
          <w:p w14:paraId="2270F7FE" w14:textId="4B470D29" w:rsidR="00B00F56" w:rsidRPr="00CD7ACC" w:rsidRDefault="00B00F56" w:rsidP="00A1316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2E6A197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4D20149" w14:textId="04279064" w:rsidR="00A1316C" w:rsidRPr="00CD7ACC" w:rsidRDefault="00CD7ACC" w:rsidP="00A1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84FF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478828C8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</w:tr>
      <w:tr w:rsidR="00A1316C" w14:paraId="386AA17E" w14:textId="77777777" w:rsidTr="009228C4">
        <w:tc>
          <w:tcPr>
            <w:tcW w:w="1345" w:type="dxa"/>
          </w:tcPr>
          <w:p w14:paraId="5DA83C08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1A13D441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05C270D2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F6EEC67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  <w:tc>
          <w:tcPr>
            <w:tcW w:w="1255" w:type="dxa"/>
          </w:tcPr>
          <w:p w14:paraId="2D6FE32B" w14:textId="77777777" w:rsidR="00A1316C" w:rsidRDefault="00A1316C" w:rsidP="00A1316C">
            <w:pPr>
              <w:rPr>
                <w:sz w:val="32"/>
                <w:szCs w:val="32"/>
              </w:rPr>
            </w:pPr>
          </w:p>
        </w:tc>
      </w:tr>
    </w:tbl>
    <w:p w14:paraId="44063A14" w14:textId="77777777" w:rsidR="00A1316C" w:rsidRPr="00A1316C" w:rsidRDefault="00A1316C" w:rsidP="00A1316C">
      <w:pPr>
        <w:spacing w:after="0"/>
        <w:rPr>
          <w:sz w:val="32"/>
          <w:szCs w:val="32"/>
        </w:rPr>
      </w:pPr>
    </w:p>
    <w:p w14:paraId="640DF5CB" w14:textId="77777777" w:rsidR="00A1316C" w:rsidRPr="00A1316C" w:rsidRDefault="00A1316C" w:rsidP="00A1316C">
      <w:pPr>
        <w:spacing w:after="0"/>
        <w:rPr>
          <w:sz w:val="32"/>
          <w:szCs w:val="32"/>
        </w:rPr>
      </w:pPr>
    </w:p>
    <w:p w14:paraId="1292E4C1" w14:textId="77777777" w:rsidR="00A1316C" w:rsidRDefault="00A1316C" w:rsidP="00A1316C">
      <w:pPr>
        <w:spacing w:after="0"/>
        <w:rPr>
          <w:sz w:val="28"/>
          <w:szCs w:val="28"/>
        </w:rPr>
      </w:pPr>
    </w:p>
    <w:p w14:paraId="4E1A3046" w14:textId="77777777" w:rsidR="00A1316C" w:rsidRPr="00A1316C" w:rsidRDefault="00A1316C" w:rsidP="00A1316C">
      <w:pPr>
        <w:spacing w:after="0"/>
        <w:rPr>
          <w:sz w:val="28"/>
          <w:szCs w:val="28"/>
        </w:rPr>
      </w:pPr>
    </w:p>
    <w:sectPr w:rsidR="00A1316C" w:rsidRPr="00A1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6C"/>
    <w:rsid w:val="0014103E"/>
    <w:rsid w:val="002E673D"/>
    <w:rsid w:val="00397CFE"/>
    <w:rsid w:val="004022B4"/>
    <w:rsid w:val="0045119E"/>
    <w:rsid w:val="0056703F"/>
    <w:rsid w:val="005B59B2"/>
    <w:rsid w:val="00684FFC"/>
    <w:rsid w:val="009228C4"/>
    <w:rsid w:val="009A1776"/>
    <w:rsid w:val="00A1316C"/>
    <w:rsid w:val="00A9730D"/>
    <w:rsid w:val="00B00F56"/>
    <w:rsid w:val="00BA68D6"/>
    <w:rsid w:val="00C6194E"/>
    <w:rsid w:val="00CD7ACC"/>
    <w:rsid w:val="00E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BE8A"/>
  <w15:chartTrackingRefBased/>
  <w15:docId w15:val="{F28A0D2D-863F-497E-82FA-A926CE9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Morton</dc:creator>
  <cp:keywords/>
  <dc:description/>
  <cp:lastModifiedBy>Judy Morton</cp:lastModifiedBy>
  <cp:revision>6</cp:revision>
  <dcterms:created xsi:type="dcterms:W3CDTF">2023-08-03T17:30:00Z</dcterms:created>
  <dcterms:modified xsi:type="dcterms:W3CDTF">2025-08-04T14:33:00Z</dcterms:modified>
</cp:coreProperties>
</file>