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2315" w14:textId="4886E6EF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Estimado/a</w:t>
      </w:r>
    </w:p>
    <w:p w14:paraId="476F119A" w14:textId="7A562FBE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¡El Señor me está guiando a ser Misionero/a de </w:t>
      </w:r>
      <w:proofErr w:type="gramStart"/>
      <w:r w:rsidRPr="00A8465F">
        <w:rPr>
          <w:rFonts w:asciiTheme="majorBidi" w:hAnsiTheme="majorBidi" w:cstheme="majorBidi"/>
          <w:sz w:val="22"/>
          <w:szCs w:val="22"/>
          <w:lang w:val="es-ES"/>
        </w:rPr>
        <w:t>Verano</w:t>
      </w:r>
      <w:proofErr w:type="gramEnd"/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 con Child </w:t>
      </w:r>
      <w:proofErr w:type="spellStart"/>
      <w:r w:rsidRPr="00A8465F">
        <w:rPr>
          <w:rFonts w:asciiTheme="majorBidi" w:hAnsiTheme="majorBidi" w:cstheme="majorBidi"/>
          <w:sz w:val="22"/>
          <w:szCs w:val="22"/>
          <w:lang w:val="es-ES"/>
        </w:rPr>
        <w:t>Evangelism</w:t>
      </w:r>
      <w:proofErr w:type="spellEnd"/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 </w:t>
      </w:r>
      <w:proofErr w:type="spellStart"/>
      <w:r w:rsidRPr="00A8465F">
        <w:rPr>
          <w:rFonts w:asciiTheme="majorBidi" w:hAnsiTheme="majorBidi" w:cstheme="majorBidi"/>
          <w:sz w:val="22"/>
          <w:szCs w:val="22"/>
          <w:lang w:val="es-ES"/>
        </w:rPr>
        <w:t>Fellowship</w:t>
      </w:r>
      <w:proofErr w:type="spellEnd"/>
      <w:r w:rsidRPr="00A8465F">
        <w:rPr>
          <w:rFonts w:asciiTheme="majorBidi" w:hAnsiTheme="majorBidi" w:cstheme="majorBidi"/>
          <w:sz w:val="22"/>
          <w:szCs w:val="22"/>
          <w:lang w:val="es-ES"/>
        </w:rPr>
        <w:t>® de Omaha (CEF®)! Quiero compartir este maravilloso ministerio con ustedes e invitarlos/as a ser parte de él conmigo.</w:t>
      </w:r>
    </w:p>
    <w:p w14:paraId="129A3203" w14:textId="577292D1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Después de completar siete días de capacitación intensiva, del 25 al 31 de mayo de 2025, seré Misionero/a de Verano de CEF. Enseñaré a niños en los Clubes de Buenas Nuevas de Verano (CNU de </w:t>
      </w:r>
      <w:proofErr w:type="gramStart"/>
      <w:r w:rsidRPr="00A8465F">
        <w:rPr>
          <w:rFonts w:asciiTheme="majorBidi" w:hAnsiTheme="majorBidi" w:cstheme="majorBidi"/>
          <w:sz w:val="22"/>
          <w:szCs w:val="22"/>
          <w:lang w:val="es-ES"/>
        </w:rPr>
        <w:t>Verano</w:t>
      </w:r>
      <w:proofErr w:type="gramEnd"/>
      <w:r w:rsidRPr="00A8465F">
        <w:rPr>
          <w:rFonts w:asciiTheme="majorBidi" w:hAnsiTheme="majorBidi" w:cstheme="majorBidi"/>
          <w:sz w:val="22"/>
          <w:szCs w:val="22"/>
          <w:lang w:val="es-ES"/>
        </w:rPr>
        <w:t>) durante 3 a 6 semanas en varios lugares del área de Omaha.</w:t>
      </w:r>
    </w:p>
    <w:p w14:paraId="407D5596" w14:textId="77777777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MX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Estoy muy emocionado/a por esta oportunidad de tener un impacto eterno en la vida de los niños este verano. Mi ministerio incluirá enseñar el Evangelio a niños que tal vez nunca asistan a una iglesia. George Barna afirma que solo el 20% de los niños estadounidenses asisten a la iglesia. El Evangelio se presenta claramente en cada CNU de </w:t>
      </w:r>
      <w:proofErr w:type="gramStart"/>
      <w:r w:rsidRPr="00A8465F">
        <w:rPr>
          <w:rFonts w:asciiTheme="majorBidi" w:hAnsiTheme="majorBidi" w:cstheme="majorBidi"/>
          <w:sz w:val="22"/>
          <w:szCs w:val="22"/>
          <w:lang w:val="es-ES"/>
        </w:rPr>
        <w:t>Verano</w:t>
      </w:r>
      <w:proofErr w:type="gramEnd"/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 y los niños reciben una invitación a confiar en Cristo como su Salvador.</w:t>
      </w:r>
    </w:p>
    <w:p w14:paraId="2252C085" w14:textId="6177536F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Necesito ayuda para alcanzar a estos </w:t>
      </w:r>
      <w:proofErr w:type="gramStart"/>
      <w:r w:rsidRPr="00A8465F">
        <w:rPr>
          <w:rFonts w:asciiTheme="majorBidi" w:hAnsiTheme="majorBidi" w:cstheme="majorBidi"/>
          <w:sz w:val="22"/>
          <w:szCs w:val="22"/>
          <w:lang w:val="es-ES"/>
        </w:rPr>
        <w:t>niños y niñas</w:t>
      </w:r>
      <w:proofErr w:type="gramEnd"/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 para Cristo a través de:</w:t>
      </w:r>
    </w:p>
    <w:p w14:paraId="5BB0818F" w14:textId="77777777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Su apoyo en oración:</w:t>
      </w:r>
    </w:p>
    <w:p w14:paraId="1D674396" w14:textId="0F16A56D" w:rsidR="00A8465F" w:rsidRPr="00A8465F" w:rsidRDefault="00A8465F" w:rsidP="00A8465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Orar por estos ministerios</w:t>
      </w:r>
    </w:p>
    <w:p w14:paraId="1D9895E7" w14:textId="7A1A78B8" w:rsidR="00A8465F" w:rsidRPr="00A8465F" w:rsidRDefault="00A8465F" w:rsidP="00A8465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Orar para que Dios fortalezca mi fe y supla mis necesidades financieras</w:t>
      </w:r>
    </w:p>
    <w:p w14:paraId="01BB928B" w14:textId="719C2A7B" w:rsidR="00A8465F" w:rsidRPr="00A8465F" w:rsidRDefault="00A8465F" w:rsidP="00A8465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Orar para que muchas almas se salven a medida que los niños escuchan el Evangelio</w:t>
      </w:r>
    </w:p>
    <w:p w14:paraId="13F186E3" w14:textId="77777777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</w:p>
    <w:p w14:paraId="33D06246" w14:textId="77777777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Su apoyo financiero:</w:t>
      </w:r>
    </w:p>
    <w:p w14:paraId="0B7EB7C1" w14:textId="75A62EDC" w:rsidR="00A8465F" w:rsidRPr="00A8465F" w:rsidRDefault="00A8465F" w:rsidP="00A8465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Ayudarme a cubrir la inscripción de $400 para el entrenamiento de una semana, Jóvenes Cristianos en Acción™.</w:t>
      </w:r>
    </w:p>
    <w:p w14:paraId="44D6749F" w14:textId="1D97EC2E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Por favor, oren y pidan a Dios que los guíe al considerar apoyar el ministerio de verano de CEF con sus oraciones y donaciones. Según la dirección de Dios, por favor, haga su cheque a nombre de Child </w:t>
      </w:r>
      <w:proofErr w:type="spellStart"/>
      <w:r w:rsidRPr="00A8465F">
        <w:rPr>
          <w:rFonts w:asciiTheme="majorBidi" w:hAnsiTheme="majorBidi" w:cstheme="majorBidi"/>
          <w:sz w:val="22"/>
          <w:szCs w:val="22"/>
          <w:lang w:val="es-ES"/>
        </w:rPr>
        <w:t>Evangelism</w:t>
      </w:r>
      <w:proofErr w:type="spellEnd"/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 </w:t>
      </w:r>
      <w:proofErr w:type="spellStart"/>
      <w:r w:rsidRPr="00A8465F">
        <w:rPr>
          <w:rFonts w:asciiTheme="majorBidi" w:hAnsiTheme="majorBidi" w:cstheme="majorBidi"/>
          <w:sz w:val="22"/>
          <w:szCs w:val="22"/>
          <w:lang w:val="es-ES"/>
        </w:rPr>
        <w:t>Fellowship</w:t>
      </w:r>
      <w:proofErr w:type="spellEnd"/>
      <w:r w:rsidRPr="00A8465F">
        <w:rPr>
          <w:rFonts w:asciiTheme="majorBidi" w:hAnsiTheme="majorBidi" w:cstheme="majorBidi"/>
          <w:sz w:val="22"/>
          <w:szCs w:val="22"/>
          <w:lang w:val="es-ES"/>
        </w:rPr>
        <w:t xml:space="preserve"> (CEF). Su donación es deducible de impuestos y se le emitirá un recibo. Su donación se destinará a la Iniciativa de Apoyo CYIA, que cubrirá el costo de mi entrenamiento. Por favor, no escriba mi nombre en el cheque, sino en el formulario adjunto. ¡Gracias!</w:t>
      </w:r>
    </w:p>
    <w:p w14:paraId="53DF417D" w14:textId="684C6F29" w:rsidR="00A8465F" w:rsidRPr="00A8465F" w:rsidRDefault="00A8465F" w:rsidP="00A8465F">
      <w:pPr>
        <w:rPr>
          <w:rFonts w:asciiTheme="majorBidi" w:hAnsiTheme="majorBidi" w:cstheme="majorBidi"/>
          <w:sz w:val="22"/>
          <w:szCs w:val="22"/>
          <w:lang w:val="es-ES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Nuestra inversión conjunta no es solo por un verano, ¡es una inversión eterna con recompensas eternas!</w:t>
      </w:r>
    </w:p>
    <w:p w14:paraId="66BEFF33" w14:textId="38863764" w:rsidR="00A8465F" w:rsidRDefault="00A8465F" w:rsidP="00A8465F">
      <w:pPr>
        <w:rPr>
          <w:rFonts w:asciiTheme="majorBidi" w:hAnsiTheme="majorBidi" w:cstheme="majorBidi"/>
          <w:sz w:val="22"/>
          <w:szCs w:val="22"/>
          <w:lang w:val="es-MX"/>
        </w:rPr>
      </w:pPr>
      <w:r w:rsidRPr="00A8465F">
        <w:rPr>
          <w:rFonts w:asciiTheme="majorBidi" w:hAnsiTheme="majorBidi" w:cstheme="majorBidi"/>
          <w:sz w:val="22"/>
          <w:szCs w:val="22"/>
          <w:lang w:val="es-ES"/>
        </w:rPr>
        <w:t>Alcanzando a los Niños Juntos para Cristo,</w:t>
      </w:r>
    </w:p>
    <w:p w14:paraId="2E24A900" w14:textId="77777777" w:rsidR="00A8465F" w:rsidRDefault="00A8465F">
      <w:pPr>
        <w:rPr>
          <w:rFonts w:asciiTheme="majorBidi" w:hAnsiTheme="majorBidi" w:cstheme="majorBidi"/>
          <w:sz w:val="22"/>
          <w:szCs w:val="22"/>
          <w:lang w:val="es-MX"/>
        </w:rPr>
      </w:pPr>
    </w:p>
    <w:p w14:paraId="622820FB" w14:textId="0360A849" w:rsidR="00A8465F" w:rsidRDefault="00A8465F">
      <w:pPr>
        <w:rPr>
          <w:rFonts w:asciiTheme="majorBidi" w:hAnsiTheme="majorBidi" w:cstheme="majorBidi"/>
          <w:sz w:val="22"/>
          <w:szCs w:val="22"/>
          <w:lang w:val="es-MX"/>
        </w:rPr>
      </w:pPr>
      <w:r w:rsidRPr="00A8465F">
        <w:rPr>
          <w:rFonts w:asciiTheme="majorBidi" w:hAnsiTheme="majorBidi" w:cstheme="majorBidi"/>
          <w:sz w:val="22"/>
          <w:szCs w:val="22"/>
          <w:lang w:val="es-MX"/>
        </w:rPr>
        <w:t>P.D.: Por favor, haga su cheque a nombre de CEF Nebraska. También puede donar en línea en https://engage.suran.com/cefofomaha/s/give/gift/cyia si lo desea, incluyendo mi nombre en la sección de comentarios. También puede escanear este código QR con la cámara de su teléfono.</w:t>
      </w:r>
    </w:p>
    <w:p w14:paraId="01D0B81F" w14:textId="78A1618C" w:rsidR="00A8465F" w:rsidRPr="00A8465F" w:rsidRDefault="00A8465F" w:rsidP="00A8465F">
      <w:pPr>
        <w:jc w:val="right"/>
        <w:rPr>
          <w:rFonts w:asciiTheme="majorBidi" w:hAnsiTheme="majorBidi" w:cstheme="majorBidi"/>
          <w:sz w:val="22"/>
          <w:szCs w:val="22"/>
          <w:lang w:val="es-MX"/>
        </w:rPr>
      </w:pPr>
      <w:r>
        <w:rPr>
          <w:rFonts w:asciiTheme="majorBidi" w:hAnsiTheme="majorBidi" w:cstheme="majorBidi"/>
          <w:noProof/>
          <w:sz w:val="22"/>
          <w:szCs w:val="22"/>
          <w:lang w:val="es-MX"/>
        </w:rPr>
        <w:drawing>
          <wp:inline distT="0" distB="0" distL="0" distR="0" wp14:anchorId="3D203B02" wp14:editId="172B5B2F">
            <wp:extent cx="499745" cy="511810"/>
            <wp:effectExtent l="0" t="0" r="0" b="2540"/>
            <wp:docPr id="1023488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465F" w:rsidRPr="00A84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7962"/>
    <w:multiLevelType w:val="hybridMultilevel"/>
    <w:tmpl w:val="0282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063ED"/>
    <w:multiLevelType w:val="hybridMultilevel"/>
    <w:tmpl w:val="82E6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24809">
    <w:abstractNumId w:val="0"/>
  </w:num>
  <w:num w:numId="2" w16cid:durableId="94865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F"/>
    <w:rsid w:val="005D4ED1"/>
    <w:rsid w:val="00A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90AA"/>
  <w15:chartTrackingRefBased/>
  <w15:docId w15:val="{F87FAA77-C3E9-4C84-B8FA-26870DC0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Rodriguez</dc:creator>
  <cp:keywords/>
  <dc:description/>
  <cp:lastModifiedBy>Wendy Rodriguez</cp:lastModifiedBy>
  <cp:revision>1</cp:revision>
  <dcterms:created xsi:type="dcterms:W3CDTF">2025-04-09T18:07:00Z</dcterms:created>
  <dcterms:modified xsi:type="dcterms:W3CDTF">2025-04-09T18:11:00Z</dcterms:modified>
</cp:coreProperties>
</file>