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CE7F3" w14:textId="77777777" w:rsidR="007F53DD" w:rsidRPr="005E29F4" w:rsidRDefault="000D6276" w:rsidP="00BF298A">
      <w:pPr>
        <w:rPr>
          <w:color w:val="FF0000"/>
          <w:sz w:val="24"/>
          <w:szCs w:val="24"/>
        </w:rPr>
      </w:pPr>
      <w:r w:rsidRPr="005E29F4">
        <w:rPr>
          <w:color w:val="FF0000"/>
          <w:sz w:val="24"/>
          <w:szCs w:val="24"/>
        </w:rPr>
        <w:t>This form must be completed by a pastor or church leader and may not be completed by an immediate family member (spouse, parent, sibling, etc.)</w:t>
      </w:r>
    </w:p>
    <w:p w14:paraId="62208EF8" w14:textId="57A8845D" w:rsidR="007F53DD" w:rsidRPr="005E29F4" w:rsidRDefault="007F53DD" w:rsidP="007F53DD">
      <w:pPr>
        <w:rPr>
          <w:sz w:val="24"/>
          <w:szCs w:val="24"/>
        </w:rPr>
      </w:pPr>
      <w:r w:rsidRPr="005E29F4">
        <w:rPr>
          <w:sz w:val="24"/>
          <w:szCs w:val="24"/>
        </w:rPr>
        <w:t xml:space="preserve">I, ________________________________________, </w:t>
      </w:r>
      <w:r w:rsidR="00665913" w:rsidRPr="005E29F4">
        <w:rPr>
          <w:sz w:val="24"/>
          <w:szCs w:val="24"/>
        </w:rPr>
        <w:t xml:space="preserve">wish to be considered </w:t>
      </w:r>
      <w:r w:rsidR="00ED1E1C" w:rsidRPr="005E29F4">
        <w:rPr>
          <w:sz w:val="24"/>
          <w:szCs w:val="24"/>
        </w:rPr>
        <w:t>as a Valley Christian Center Ministry Team Member for the following trip:</w:t>
      </w:r>
    </w:p>
    <w:p w14:paraId="5EFF8E59" w14:textId="4A26ADEB" w:rsidR="00ED1E1C" w:rsidRPr="005E29F4" w:rsidRDefault="00ED1E1C" w:rsidP="00ED1E1C">
      <w:pPr>
        <w:rPr>
          <w:sz w:val="24"/>
          <w:szCs w:val="24"/>
        </w:rPr>
      </w:pPr>
      <w:r w:rsidRPr="005E29F4">
        <w:rPr>
          <w:sz w:val="24"/>
          <w:szCs w:val="24"/>
        </w:rPr>
        <w:t>_____________________________________</w:t>
      </w:r>
      <w:r w:rsidR="00787F24">
        <w:rPr>
          <w:sz w:val="24"/>
          <w:szCs w:val="24"/>
        </w:rPr>
        <w:t>__________</w:t>
      </w:r>
      <w:r w:rsidRPr="005E29F4">
        <w:rPr>
          <w:sz w:val="24"/>
          <w:szCs w:val="24"/>
        </w:rPr>
        <w:t>_______   ________________________________</w:t>
      </w:r>
      <w:r w:rsidRPr="005E29F4">
        <w:rPr>
          <w:sz w:val="24"/>
          <w:szCs w:val="24"/>
        </w:rPr>
        <w:br/>
        <w:t xml:space="preserve">                                  </w:t>
      </w:r>
      <w:r w:rsidR="00FA29D1" w:rsidRPr="005E29F4">
        <w:rPr>
          <w:sz w:val="24"/>
          <w:szCs w:val="24"/>
        </w:rPr>
        <w:t>Destination</w:t>
      </w:r>
      <w:r w:rsidRPr="005E29F4">
        <w:rPr>
          <w:sz w:val="24"/>
          <w:szCs w:val="24"/>
        </w:rPr>
        <w:t xml:space="preserve"> (City, Country)</w:t>
      </w:r>
      <w:r w:rsidRPr="005E29F4">
        <w:rPr>
          <w:sz w:val="24"/>
          <w:szCs w:val="24"/>
        </w:rPr>
        <w:tab/>
      </w:r>
      <w:r w:rsidRPr="005E29F4">
        <w:rPr>
          <w:sz w:val="24"/>
          <w:szCs w:val="24"/>
        </w:rPr>
        <w:tab/>
      </w:r>
      <w:r w:rsidRPr="005E29F4">
        <w:rPr>
          <w:sz w:val="24"/>
          <w:szCs w:val="24"/>
        </w:rPr>
        <w:tab/>
        <w:t xml:space="preserve">        Dates of Trip (Month/Days/Year)</w:t>
      </w:r>
    </w:p>
    <w:p w14:paraId="5398FD47" w14:textId="3E5FF14B" w:rsidR="007E1715" w:rsidRPr="005E29F4" w:rsidRDefault="004B4AEA" w:rsidP="007F53DD">
      <w:pPr>
        <w:rPr>
          <w:sz w:val="24"/>
          <w:szCs w:val="24"/>
        </w:rPr>
      </w:pPr>
      <w:r w:rsidRPr="005E29F4">
        <w:rPr>
          <w:sz w:val="24"/>
          <w:szCs w:val="24"/>
        </w:rPr>
        <w:t xml:space="preserve">I give my full consent that </w:t>
      </w:r>
      <w:r w:rsidR="007E1715" w:rsidRPr="005E29F4">
        <w:rPr>
          <w:sz w:val="24"/>
          <w:szCs w:val="24"/>
        </w:rPr>
        <w:t xml:space="preserve">(Name of Reference) </w:t>
      </w:r>
      <w:r w:rsidRPr="005E29F4">
        <w:rPr>
          <w:sz w:val="24"/>
          <w:szCs w:val="24"/>
        </w:rPr>
        <w:t>___________________________</w:t>
      </w:r>
      <w:r w:rsidR="00930216" w:rsidRPr="005E29F4">
        <w:rPr>
          <w:sz w:val="24"/>
          <w:szCs w:val="24"/>
        </w:rPr>
        <w:t>_</w:t>
      </w:r>
      <w:r w:rsidRPr="005E29F4">
        <w:rPr>
          <w:sz w:val="24"/>
          <w:szCs w:val="24"/>
        </w:rPr>
        <w:t>__________</w:t>
      </w:r>
      <w:r w:rsidR="007E1715" w:rsidRPr="005E29F4">
        <w:rPr>
          <w:sz w:val="24"/>
          <w:szCs w:val="24"/>
        </w:rPr>
        <w:t xml:space="preserve"> </w:t>
      </w:r>
      <w:r w:rsidRPr="005E29F4">
        <w:rPr>
          <w:sz w:val="24"/>
          <w:szCs w:val="24"/>
        </w:rPr>
        <w:t xml:space="preserve">completes this Pastoral Reference </w:t>
      </w:r>
      <w:r w:rsidR="007E1715" w:rsidRPr="005E29F4">
        <w:rPr>
          <w:sz w:val="24"/>
          <w:szCs w:val="24"/>
        </w:rPr>
        <w:t>and releases it to Valley Christian Center.</w:t>
      </w:r>
    </w:p>
    <w:p w14:paraId="49FF9B57" w14:textId="4D89D456" w:rsidR="007F53DD" w:rsidRPr="005E29F4" w:rsidRDefault="007F53DD" w:rsidP="007F53DD">
      <w:pPr>
        <w:pBdr>
          <w:bottom w:val="single" w:sz="12" w:space="1" w:color="auto"/>
        </w:pBdr>
        <w:rPr>
          <w:b/>
          <w:bCs/>
          <w:sz w:val="24"/>
          <w:szCs w:val="24"/>
        </w:rPr>
      </w:pPr>
      <w:r w:rsidRPr="005E29F4">
        <w:rPr>
          <w:sz w:val="24"/>
          <w:szCs w:val="24"/>
        </w:rPr>
        <w:t xml:space="preserve">         </w:t>
      </w:r>
      <w:r w:rsidR="00787F24">
        <w:rPr>
          <w:sz w:val="24"/>
          <w:szCs w:val="24"/>
        </w:rPr>
        <w:t xml:space="preserve">     </w:t>
      </w:r>
      <w:r w:rsidRPr="005E29F4">
        <w:rPr>
          <w:sz w:val="24"/>
          <w:szCs w:val="24"/>
        </w:rPr>
        <w:t xml:space="preserve">                           ___________________________________________________   ____/____/________</w:t>
      </w:r>
      <w:r w:rsidRPr="005E29F4">
        <w:rPr>
          <w:sz w:val="24"/>
          <w:szCs w:val="24"/>
        </w:rPr>
        <w:br/>
      </w:r>
      <w:r w:rsidRPr="005E29F4">
        <w:rPr>
          <w:sz w:val="24"/>
          <w:szCs w:val="24"/>
        </w:rPr>
        <w:tab/>
      </w:r>
      <w:r w:rsidR="00787F24">
        <w:rPr>
          <w:sz w:val="24"/>
          <w:szCs w:val="24"/>
        </w:rPr>
        <w:t xml:space="preserve">  </w:t>
      </w:r>
      <w:r w:rsidRPr="005E29F4">
        <w:rPr>
          <w:sz w:val="24"/>
          <w:szCs w:val="24"/>
        </w:rPr>
        <w:tab/>
      </w:r>
      <w:r w:rsidR="005C627D" w:rsidRPr="005E29F4">
        <w:rPr>
          <w:sz w:val="24"/>
          <w:szCs w:val="24"/>
        </w:rPr>
        <w:t xml:space="preserve">          </w:t>
      </w:r>
      <w:r w:rsidR="00787F24">
        <w:rPr>
          <w:sz w:val="24"/>
          <w:szCs w:val="24"/>
        </w:rPr>
        <w:t xml:space="preserve">    </w:t>
      </w:r>
      <w:r w:rsidRPr="00AC4079">
        <w:rPr>
          <w:sz w:val="24"/>
          <w:szCs w:val="24"/>
        </w:rPr>
        <w:t>Applicant</w:t>
      </w:r>
      <w:r w:rsidR="00AC4079" w:rsidRPr="00AC4079">
        <w:rPr>
          <w:sz w:val="24"/>
          <w:szCs w:val="24"/>
        </w:rPr>
        <w:t>’</w:t>
      </w:r>
      <w:r w:rsidRPr="00AC4079">
        <w:rPr>
          <w:sz w:val="24"/>
          <w:szCs w:val="24"/>
        </w:rPr>
        <w:t>s Signature</w:t>
      </w:r>
      <w:r w:rsidRPr="00AC4079">
        <w:rPr>
          <w:sz w:val="24"/>
          <w:szCs w:val="24"/>
        </w:rPr>
        <w:tab/>
      </w:r>
      <w:r w:rsidRPr="00AC4079">
        <w:rPr>
          <w:sz w:val="24"/>
          <w:szCs w:val="24"/>
        </w:rPr>
        <w:tab/>
      </w:r>
      <w:r w:rsidRPr="00AC4079">
        <w:rPr>
          <w:sz w:val="24"/>
          <w:szCs w:val="24"/>
        </w:rPr>
        <w:tab/>
      </w:r>
      <w:r w:rsidRPr="00AC4079">
        <w:rPr>
          <w:sz w:val="24"/>
          <w:szCs w:val="24"/>
        </w:rPr>
        <w:tab/>
      </w:r>
      <w:r w:rsidRPr="00AC4079">
        <w:rPr>
          <w:sz w:val="24"/>
          <w:szCs w:val="24"/>
        </w:rPr>
        <w:tab/>
      </w:r>
      <w:r w:rsidRPr="00AC4079">
        <w:rPr>
          <w:sz w:val="24"/>
          <w:szCs w:val="24"/>
        </w:rPr>
        <w:tab/>
      </w:r>
      <w:r w:rsidR="00787F24" w:rsidRPr="00AC4079">
        <w:rPr>
          <w:sz w:val="24"/>
          <w:szCs w:val="24"/>
        </w:rPr>
        <w:t xml:space="preserve">          </w:t>
      </w:r>
      <w:r w:rsidRPr="00AC4079">
        <w:rPr>
          <w:sz w:val="24"/>
          <w:szCs w:val="24"/>
        </w:rPr>
        <w:t>Date</w:t>
      </w:r>
    </w:p>
    <w:p w14:paraId="29A3EECF" w14:textId="77777777" w:rsidR="00930216" w:rsidRPr="005E29F4" w:rsidRDefault="00930216" w:rsidP="007F53DD">
      <w:pPr>
        <w:pBdr>
          <w:bottom w:val="single" w:sz="12" w:space="1" w:color="auto"/>
        </w:pBdr>
        <w:rPr>
          <w:b/>
          <w:bCs/>
          <w:sz w:val="24"/>
          <w:szCs w:val="24"/>
        </w:rPr>
      </w:pPr>
    </w:p>
    <w:p w14:paraId="7076DF74" w14:textId="10EFAAE7" w:rsidR="00930216" w:rsidRPr="005E29F4" w:rsidRDefault="00EE67EC" w:rsidP="007F53DD">
      <w:pPr>
        <w:rPr>
          <w:sz w:val="24"/>
          <w:szCs w:val="24"/>
        </w:rPr>
      </w:pPr>
      <w:r w:rsidRPr="005E29F4">
        <w:rPr>
          <w:sz w:val="24"/>
          <w:szCs w:val="24"/>
        </w:rPr>
        <w:t>Dear Pastor/Church Leader,</w:t>
      </w:r>
    </w:p>
    <w:p w14:paraId="557C1232" w14:textId="5F052930" w:rsidR="00EE67EC" w:rsidRPr="005E29F4" w:rsidRDefault="00EE67EC" w:rsidP="007F53DD">
      <w:pPr>
        <w:rPr>
          <w:sz w:val="24"/>
          <w:szCs w:val="24"/>
        </w:rPr>
      </w:pPr>
      <w:r w:rsidRPr="005E29F4">
        <w:rPr>
          <w:sz w:val="24"/>
          <w:szCs w:val="24"/>
        </w:rPr>
        <w:t>The applicant above has applied to be on a Valley Christian Center Ministry Team</w:t>
      </w:r>
      <w:r w:rsidR="006116F1" w:rsidRPr="005E29F4">
        <w:rPr>
          <w:sz w:val="24"/>
          <w:szCs w:val="24"/>
        </w:rPr>
        <w:t>.  We take seriously our responsibility toward those to whom we minister, both here and abroad.  Therefore, Valley Christian Center</w:t>
      </w:r>
      <w:r w:rsidR="0009777E" w:rsidRPr="005E29F4">
        <w:rPr>
          <w:sz w:val="24"/>
          <w:szCs w:val="24"/>
        </w:rPr>
        <w:t xml:space="preserve"> greatly appreciates your supplying the information requested on this form.  </w:t>
      </w:r>
      <w:r w:rsidR="0009777E" w:rsidRPr="005E29F4">
        <w:rPr>
          <w:b/>
          <w:bCs/>
          <w:sz w:val="24"/>
          <w:szCs w:val="24"/>
        </w:rPr>
        <w:t>Please return this form directly</w:t>
      </w:r>
      <w:r w:rsidR="009C57CE" w:rsidRPr="005E29F4">
        <w:rPr>
          <w:b/>
          <w:bCs/>
          <w:sz w:val="24"/>
          <w:szCs w:val="24"/>
        </w:rPr>
        <w:br/>
      </w:r>
      <w:r w:rsidR="0009777E" w:rsidRPr="005E29F4">
        <w:rPr>
          <w:b/>
          <w:bCs/>
          <w:sz w:val="24"/>
          <w:szCs w:val="24"/>
        </w:rPr>
        <w:t>to our office upon completion.</w:t>
      </w:r>
      <w:r w:rsidR="0009777E" w:rsidRPr="005E29F4">
        <w:rPr>
          <w:sz w:val="24"/>
          <w:szCs w:val="24"/>
        </w:rPr>
        <w:t xml:space="preserve">  Thank you!</w:t>
      </w:r>
    </w:p>
    <w:p w14:paraId="63ADAD8E" w14:textId="023F1422" w:rsidR="00B67043" w:rsidRPr="005E29F4" w:rsidRDefault="005C627D" w:rsidP="00BF298A">
      <w:pPr>
        <w:rPr>
          <w:sz w:val="24"/>
          <w:szCs w:val="24"/>
        </w:rPr>
      </w:pPr>
      <w:r w:rsidRPr="005E29F4">
        <w:rPr>
          <w:sz w:val="24"/>
          <w:szCs w:val="24"/>
        </w:rPr>
        <w:t xml:space="preserve">How long have you been acquainted with the applicant? </w:t>
      </w:r>
      <w:r w:rsidR="00BF298A" w:rsidRPr="005E29F4">
        <w:rPr>
          <w:sz w:val="24"/>
          <w:szCs w:val="24"/>
        </w:rPr>
        <w:t>___</w:t>
      </w:r>
      <w:r w:rsidR="009C57CE" w:rsidRPr="005E29F4">
        <w:rPr>
          <w:sz w:val="24"/>
          <w:szCs w:val="24"/>
        </w:rPr>
        <w:t>_</w:t>
      </w:r>
      <w:r w:rsidR="00BF298A" w:rsidRPr="005E29F4">
        <w:rPr>
          <w:sz w:val="24"/>
          <w:szCs w:val="24"/>
        </w:rPr>
        <w:t>__________________</w:t>
      </w:r>
      <w:r w:rsidR="00B67043" w:rsidRPr="005E29F4">
        <w:rPr>
          <w:sz w:val="24"/>
          <w:szCs w:val="24"/>
        </w:rPr>
        <w:t>_________</w:t>
      </w:r>
      <w:r w:rsidR="00BF298A" w:rsidRPr="005E29F4">
        <w:rPr>
          <w:sz w:val="24"/>
          <w:szCs w:val="24"/>
        </w:rPr>
        <w:t xml:space="preserve">__________     </w:t>
      </w:r>
    </w:p>
    <w:p w14:paraId="47131268" w14:textId="50FC105E" w:rsidR="00B67043" w:rsidRPr="005E29F4" w:rsidRDefault="003E6067" w:rsidP="00BF298A">
      <w:pPr>
        <w:rPr>
          <w:sz w:val="24"/>
          <w:szCs w:val="24"/>
        </w:rPr>
      </w:pPr>
      <w:r w:rsidRPr="005E29F4">
        <w:rPr>
          <w:sz w:val="24"/>
          <w:szCs w:val="24"/>
        </w:rPr>
        <w:t>In which area(s) of church life has the applicant served, and in which area(s) is he/she currently serving?</w:t>
      </w:r>
      <w:r w:rsidR="00B67043" w:rsidRPr="005E29F4">
        <w:rPr>
          <w:sz w:val="24"/>
          <w:szCs w:val="24"/>
        </w:rPr>
        <w:t xml:space="preserve"> ____________________________________________________________</w:t>
      </w:r>
      <w:r w:rsidRPr="005E29F4">
        <w:rPr>
          <w:sz w:val="24"/>
          <w:szCs w:val="24"/>
        </w:rPr>
        <w:t>______________</w:t>
      </w:r>
      <w:r w:rsidR="00B67043" w:rsidRPr="005E29F4">
        <w:rPr>
          <w:sz w:val="24"/>
          <w:szCs w:val="24"/>
        </w:rPr>
        <w:t>_____________</w:t>
      </w:r>
    </w:p>
    <w:p w14:paraId="66501015" w14:textId="77777777" w:rsidR="003E6067" w:rsidRPr="005E29F4" w:rsidRDefault="003E6067" w:rsidP="003E6067">
      <w:pPr>
        <w:rPr>
          <w:sz w:val="24"/>
          <w:szCs w:val="24"/>
        </w:rPr>
      </w:pPr>
      <w:r w:rsidRPr="005E29F4">
        <w:rPr>
          <w:sz w:val="24"/>
          <w:szCs w:val="24"/>
        </w:rPr>
        <w:t>_______________________________________________________________________________________</w:t>
      </w:r>
    </w:p>
    <w:p w14:paraId="710CBEF0" w14:textId="5ECD7AE8" w:rsidR="003E6067" w:rsidRPr="005E29F4" w:rsidRDefault="007F191A" w:rsidP="00BF298A">
      <w:pPr>
        <w:rPr>
          <w:sz w:val="24"/>
          <w:szCs w:val="24"/>
        </w:rPr>
      </w:pPr>
      <w:r w:rsidRPr="005E29F4">
        <w:rPr>
          <w:sz w:val="24"/>
          <w:szCs w:val="24"/>
        </w:rPr>
        <w:t>Please comment briefly on the family and social background of the applicant.</w:t>
      </w:r>
    </w:p>
    <w:p w14:paraId="48C65FD5" w14:textId="77777777" w:rsidR="007F191A" w:rsidRPr="005E29F4" w:rsidRDefault="007F191A" w:rsidP="007F191A">
      <w:pPr>
        <w:rPr>
          <w:sz w:val="24"/>
          <w:szCs w:val="24"/>
        </w:rPr>
      </w:pPr>
      <w:r w:rsidRPr="005E29F4">
        <w:rPr>
          <w:sz w:val="24"/>
          <w:szCs w:val="24"/>
        </w:rPr>
        <w:t>_______________________________________________________________________________________</w:t>
      </w:r>
    </w:p>
    <w:p w14:paraId="7D57454B" w14:textId="07E532F7" w:rsidR="007F191A" w:rsidRPr="005E29F4" w:rsidRDefault="007F191A" w:rsidP="007F191A">
      <w:pPr>
        <w:rPr>
          <w:sz w:val="24"/>
          <w:szCs w:val="24"/>
        </w:rPr>
      </w:pPr>
      <w:r w:rsidRPr="005E29F4">
        <w:rPr>
          <w:sz w:val="24"/>
          <w:szCs w:val="24"/>
        </w:rPr>
        <w:t>_______________________________________________________________________________________</w:t>
      </w:r>
    </w:p>
    <w:p w14:paraId="7EE0EE64" w14:textId="27048BE9" w:rsidR="0091737B" w:rsidRPr="005E29F4" w:rsidRDefault="0091737B" w:rsidP="007F191A">
      <w:pPr>
        <w:rPr>
          <w:sz w:val="24"/>
          <w:szCs w:val="24"/>
        </w:rPr>
      </w:pPr>
      <w:r w:rsidRPr="005E29F4">
        <w:rPr>
          <w:sz w:val="24"/>
          <w:szCs w:val="24"/>
        </w:rPr>
        <w:t>Please describe any physical limitations that the applicant may have.</w:t>
      </w:r>
    </w:p>
    <w:p w14:paraId="44770115" w14:textId="77777777" w:rsidR="0091737B" w:rsidRPr="005E29F4" w:rsidRDefault="0091737B" w:rsidP="0091737B">
      <w:pPr>
        <w:rPr>
          <w:sz w:val="24"/>
          <w:szCs w:val="24"/>
        </w:rPr>
      </w:pPr>
      <w:r w:rsidRPr="005E29F4">
        <w:rPr>
          <w:sz w:val="24"/>
          <w:szCs w:val="24"/>
        </w:rPr>
        <w:t>_______________________________________________________________________________________</w:t>
      </w:r>
    </w:p>
    <w:p w14:paraId="24715414" w14:textId="77777777" w:rsidR="0091737B" w:rsidRPr="005E29F4" w:rsidRDefault="0091737B" w:rsidP="0091737B">
      <w:pPr>
        <w:rPr>
          <w:sz w:val="24"/>
          <w:szCs w:val="24"/>
        </w:rPr>
      </w:pPr>
      <w:r w:rsidRPr="005E29F4">
        <w:rPr>
          <w:sz w:val="24"/>
          <w:szCs w:val="24"/>
        </w:rPr>
        <w:t>_______________________________________________________________________________________</w:t>
      </w:r>
    </w:p>
    <w:p w14:paraId="74784188" w14:textId="29E00861" w:rsidR="0091737B" w:rsidRDefault="00285031" w:rsidP="007F191A">
      <w:pPr>
        <w:rPr>
          <w:sz w:val="25"/>
          <w:szCs w:val="25"/>
        </w:rPr>
      </w:pPr>
      <w:r>
        <w:rPr>
          <w:sz w:val="25"/>
          <w:szCs w:val="25"/>
        </w:rPr>
        <w:t>Reference Name (include title): __________________________________________________________</w:t>
      </w:r>
    </w:p>
    <w:p w14:paraId="12AE3D4B" w14:textId="18A72004" w:rsidR="00285031" w:rsidRDefault="00285031" w:rsidP="007F191A">
      <w:pPr>
        <w:rPr>
          <w:sz w:val="25"/>
          <w:szCs w:val="25"/>
        </w:rPr>
      </w:pPr>
      <w:r>
        <w:rPr>
          <w:sz w:val="25"/>
          <w:szCs w:val="25"/>
        </w:rPr>
        <w:t>Address: _____________________________________________________   Phone</w:t>
      </w:r>
      <w:r w:rsidR="00C7105F">
        <w:rPr>
          <w:sz w:val="25"/>
          <w:szCs w:val="25"/>
        </w:rPr>
        <w:t xml:space="preserve">: </w:t>
      </w:r>
      <w:r w:rsidR="00C7105F" w:rsidRPr="00C7105F">
        <w:rPr>
          <w:sz w:val="25"/>
          <w:szCs w:val="25"/>
          <w:u w:val="single"/>
        </w:rPr>
        <w:t>(        )</w:t>
      </w:r>
      <w:r w:rsidR="00C7105F">
        <w:rPr>
          <w:sz w:val="25"/>
          <w:szCs w:val="25"/>
        </w:rPr>
        <w:t>___________</w:t>
      </w:r>
    </w:p>
    <w:p w14:paraId="76ED47B7" w14:textId="4CF8797D" w:rsidR="00BA06F9" w:rsidRDefault="003B662E" w:rsidP="00BF298A">
      <w:pPr>
        <w:rPr>
          <w:b/>
          <w:bCs/>
          <w:sz w:val="28"/>
          <w:szCs w:val="28"/>
        </w:rPr>
      </w:pPr>
      <w:r>
        <w:rPr>
          <w:sz w:val="25"/>
          <w:szCs w:val="25"/>
        </w:rPr>
        <w:t>Reference’s Signature: __________________________________________   Date: ____/____/________</w:t>
      </w:r>
    </w:p>
    <w:sectPr w:rsidR="00BA06F9" w:rsidSect="0007681C">
      <w:headerReference w:type="default" r:id="rId7"/>
      <w:footerReference w:type="default" r:id="rId8"/>
      <w:pgSz w:w="12240" w:h="15840"/>
      <w:pgMar w:top="288" w:right="288" w:bottom="288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8E4F4" w14:textId="77777777" w:rsidR="002D3FEF" w:rsidRDefault="002D3FEF" w:rsidP="00344489">
      <w:pPr>
        <w:spacing w:after="0" w:line="240" w:lineRule="auto"/>
      </w:pPr>
      <w:r>
        <w:separator/>
      </w:r>
    </w:p>
  </w:endnote>
  <w:endnote w:type="continuationSeparator" w:id="0">
    <w:p w14:paraId="7F8F5231" w14:textId="77777777" w:rsidR="002D3FEF" w:rsidRDefault="002D3FEF" w:rsidP="00344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B5D4" w14:textId="454B3184" w:rsidR="003B662E" w:rsidRDefault="00B83B19">
    <w:pPr>
      <w:pStyle w:val="Footer"/>
    </w:pPr>
    <w:r>
      <w:t>PLEASE MAIL DIRECTLY TO:</w:t>
    </w:r>
    <w:r w:rsidR="0007681C">
      <w:t xml:space="preserve"> </w:t>
    </w:r>
    <w:r w:rsidR="00242739">
      <w:t xml:space="preserve"> Valley Christian Center, 577 Scravel Hill Rd NE, Albany, OR 97322</w:t>
    </w:r>
    <w:r w:rsidR="008A3E87">
      <w:br/>
      <w:t xml:space="preserve">Phone: (541) 967-8712     FAX: (541) </w:t>
    </w:r>
    <w:r w:rsidR="0049465B">
      <w:t>967-6120    Email: office@vccalbany.com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05404" w14:textId="77777777" w:rsidR="002D3FEF" w:rsidRDefault="002D3FEF" w:rsidP="00344489">
      <w:pPr>
        <w:spacing w:after="0" w:line="240" w:lineRule="auto"/>
      </w:pPr>
      <w:r>
        <w:separator/>
      </w:r>
    </w:p>
  </w:footnote>
  <w:footnote w:type="continuationSeparator" w:id="0">
    <w:p w14:paraId="14AA6479" w14:textId="77777777" w:rsidR="002D3FEF" w:rsidRDefault="002D3FEF" w:rsidP="00344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9C6E3" w14:textId="5EBD8637" w:rsidR="00344489" w:rsidRPr="00344489" w:rsidRDefault="00344489" w:rsidP="00344489">
    <w:pPr>
      <w:pStyle w:val="Header"/>
      <w:rPr>
        <w:sz w:val="56"/>
        <w:szCs w:val="56"/>
      </w:rPr>
    </w:pPr>
    <w:r>
      <w:rPr>
        <w:noProof/>
      </w:rPr>
      <w:drawing>
        <wp:inline distT="0" distB="0" distL="0" distR="0" wp14:anchorId="406AB2B6" wp14:editId="623C9F8F">
          <wp:extent cx="1885950" cy="836962"/>
          <wp:effectExtent l="0" t="0" r="0" b="127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8759" cy="860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A06F9">
      <w:t xml:space="preserve">                                                                              </w:t>
    </w:r>
    <w:r w:rsidR="00AA001B">
      <w:rPr>
        <w:sz w:val="52"/>
        <w:szCs w:val="52"/>
      </w:rPr>
      <w:t>Pastoral Reference</w:t>
    </w:r>
  </w:p>
  <w:p w14:paraId="12864810" w14:textId="77777777" w:rsidR="00344489" w:rsidRDefault="003444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03DB8"/>
    <w:multiLevelType w:val="hybridMultilevel"/>
    <w:tmpl w:val="DE7E1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F72624"/>
    <w:multiLevelType w:val="hybridMultilevel"/>
    <w:tmpl w:val="BC80F338"/>
    <w:lvl w:ilvl="0" w:tplc="DA20B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30291">
    <w:abstractNumId w:val="0"/>
  </w:num>
  <w:num w:numId="2" w16cid:durableId="1588225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489"/>
    <w:rsid w:val="00000E71"/>
    <w:rsid w:val="00003962"/>
    <w:rsid w:val="00041E10"/>
    <w:rsid w:val="0007681C"/>
    <w:rsid w:val="0009777E"/>
    <w:rsid w:val="000B46B0"/>
    <w:rsid w:val="000D6276"/>
    <w:rsid w:val="000D7A9E"/>
    <w:rsid w:val="00126EAA"/>
    <w:rsid w:val="00133A79"/>
    <w:rsid w:val="001E3A3F"/>
    <w:rsid w:val="00242739"/>
    <w:rsid w:val="00285031"/>
    <w:rsid w:val="002D3FEF"/>
    <w:rsid w:val="002F3B47"/>
    <w:rsid w:val="00303EC9"/>
    <w:rsid w:val="00313D54"/>
    <w:rsid w:val="00316594"/>
    <w:rsid w:val="00344489"/>
    <w:rsid w:val="003B662E"/>
    <w:rsid w:val="003D51EA"/>
    <w:rsid w:val="003E4F5C"/>
    <w:rsid w:val="003E6067"/>
    <w:rsid w:val="00411B07"/>
    <w:rsid w:val="0049465B"/>
    <w:rsid w:val="004B4AEA"/>
    <w:rsid w:val="004C1DCF"/>
    <w:rsid w:val="004F4FB4"/>
    <w:rsid w:val="00525457"/>
    <w:rsid w:val="00530441"/>
    <w:rsid w:val="00543270"/>
    <w:rsid w:val="00566984"/>
    <w:rsid w:val="00575217"/>
    <w:rsid w:val="00586031"/>
    <w:rsid w:val="005B5941"/>
    <w:rsid w:val="005C627D"/>
    <w:rsid w:val="005C64F3"/>
    <w:rsid w:val="005E29F4"/>
    <w:rsid w:val="006116F1"/>
    <w:rsid w:val="0063454E"/>
    <w:rsid w:val="00665913"/>
    <w:rsid w:val="006963FF"/>
    <w:rsid w:val="006A0F53"/>
    <w:rsid w:val="006E45D7"/>
    <w:rsid w:val="00702565"/>
    <w:rsid w:val="00787F24"/>
    <w:rsid w:val="007B6798"/>
    <w:rsid w:val="007D52FB"/>
    <w:rsid w:val="007E1715"/>
    <w:rsid w:val="007F0834"/>
    <w:rsid w:val="007F191A"/>
    <w:rsid w:val="007F53DD"/>
    <w:rsid w:val="008A3E87"/>
    <w:rsid w:val="008F09E7"/>
    <w:rsid w:val="0091737B"/>
    <w:rsid w:val="00925B18"/>
    <w:rsid w:val="00930216"/>
    <w:rsid w:val="00960D43"/>
    <w:rsid w:val="009C57CE"/>
    <w:rsid w:val="00A26CF9"/>
    <w:rsid w:val="00A626DD"/>
    <w:rsid w:val="00A84F82"/>
    <w:rsid w:val="00AA001B"/>
    <w:rsid w:val="00AC4079"/>
    <w:rsid w:val="00AC574A"/>
    <w:rsid w:val="00B34B49"/>
    <w:rsid w:val="00B53749"/>
    <w:rsid w:val="00B67043"/>
    <w:rsid w:val="00B83B19"/>
    <w:rsid w:val="00BA06F9"/>
    <w:rsid w:val="00BB67A4"/>
    <w:rsid w:val="00BF298A"/>
    <w:rsid w:val="00C22620"/>
    <w:rsid w:val="00C66AF8"/>
    <w:rsid w:val="00C7105F"/>
    <w:rsid w:val="00CF10A1"/>
    <w:rsid w:val="00D6322A"/>
    <w:rsid w:val="00D7792A"/>
    <w:rsid w:val="00E17659"/>
    <w:rsid w:val="00E47E01"/>
    <w:rsid w:val="00E609A9"/>
    <w:rsid w:val="00E77665"/>
    <w:rsid w:val="00E777DC"/>
    <w:rsid w:val="00EB48BC"/>
    <w:rsid w:val="00ED1E1C"/>
    <w:rsid w:val="00EE67EC"/>
    <w:rsid w:val="00F47177"/>
    <w:rsid w:val="00FA29D1"/>
    <w:rsid w:val="00FB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8789A"/>
  <w15:chartTrackingRefBased/>
  <w15:docId w15:val="{3ECA6E5A-2BEE-4B47-AFB9-D24EB9F47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3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489"/>
  </w:style>
  <w:style w:type="paragraph" w:styleId="Footer">
    <w:name w:val="footer"/>
    <w:basedOn w:val="Normal"/>
    <w:link w:val="FooterChar"/>
    <w:uiPriority w:val="99"/>
    <w:unhideWhenUsed/>
    <w:rsid w:val="00344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489"/>
  </w:style>
  <w:style w:type="paragraph" w:styleId="ListParagraph">
    <w:name w:val="List Paragraph"/>
    <w:basedOn w:val="Normal"/>
    <w:uiPriority w:val="34"/>
    <w:qFormat/>
    <w:rsid w:val="00634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Dixon</dc:creator>
  <cp:keywords/>
  <dc:description/>
  <cp:lastModifiedBy>Nicole Cade</cp:lastModifiedBy>
  <cp:revision>2</cp:revision>
  <dcterms:created xsi:type="dcterms:W3CDTF">2024-01-16T22:43:00Z</dcterms:created>
  <dcterms:modified xsi:type="dcterms:W3CDTF">2024-01-16T22:43:00Z</dcterms:modified>
</cp:coreProperties>
</file>