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A1C2" w14:textId="6DD892AE" w:rsidR="00033E52" w:rsidRDefault="00B160B0">
      <w:r>
        <w:rPr>
          <w:noProof/>
        </w:rPr>
        <w:drawing>
          <wp:anchor distT="0" distB="0" distL="114300" distR="114300" simplePos="0" relativeHeight="251658240" behindDoc="0" locked="0" layoutInCell="1" allowOverlap="1" wp14:anchorId="6AF4891A" wp14:editId="0A6335A2">
            <wp:simplePos x="0" y="0"/>
            <wp:positionH relativeFrom="column">
              <wp:posOffset>1484630</wp:posOffset>
            </wp:positionH>
            <wp:positionV relativeFrom="paragraph">
              <wp:posOffset>-177800</wp:posOffset>
            </wp:positionV>
            <wp:extent cx="3455582" cy="1524000"/>
            <wp:effectExtent l="0" t="0" r="0" b="0"/>
            <wp:wrapNone/>
            <wp:docPr id="1" name="Picture 1" descr="A yellow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58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94FF5" w14:textId="6EAEDD00" w:rsidR="008B2111" w:rsidRDefault="008B2111"/>
    <w:p w14:paraId="74D0B8CE" w14:textId="342B007C" w:rsidR="00167BCC" w:rsidRDefault="00167BCC"/>
    <w:p w14:paraId="6B4E1065" w14:textId="0FE841F1" w:rsidR="00167BCC" w:rsidRDefault="00167BCC"/>
    <w:p w14:paraId="5050A232" w14:textId="5C36718C" w:rsidR="00B160B0" w:rsidRDefault="00E41C7C">
      <w:r>
        <w:rPr>
          <w:noProof/>
        </w:rPr>
        <w:drawing>
          <wp:anchor distT="0" distB="0" distL="114300" distR="114300" simplePos="0" relativeHeight="251664384" behindDoc="0" locked="0" layoutInCell="1" allowOverlap="1" wp14:anchorId="4D2CE7FC" wp14:editId="68A3E44E">
            <wp:simplePos x="0" y="0"/>
            <wp:positionH relativeFrom="column">
              <wp:posOffset>5028163</wp:posOffset>
            </wp:positionH>
            <wp:positionV relativeFrom="paragraph">
              <wp:posOffset>169335</wp:posOffset>
            </wp:positionV>
            <wp:extent cx="1703070" cy="1155065"/>
            <wp:effectExtent l="0" t="0" r="0" b="635"/>
            <wp:wrapNone/>
            <wp:docPr id="681251085" name="Picture 68125108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E478F" w14:textId="4B500488" w:rsidR="00B160B0" w:rsidRDefault="00B160B0"/>
    <w:p w14:paraId="639908B9" w14:textId="7429413E" w:rsidR="00167BCC" w:rsidRDefault="00167BCC" w:rsidP="00167BCC"/>
    <w:p w14:paraId="1C29ACE6" w14:textId="462FAF95" w:rsidR="008B2111" w:rsidRPr="00167BCC" w:rsidRDefault="008B2111" w:rsidP="00167BCC">
      <w:pPr>
        <w:jc w:val="center"/>
        <w:rPr>
          <w:sz w:val="44"/>
          <w:szCs w:val="44"/>
        </w:rPr>
      </w:pPr>
      <w:r w:rsidRPr="00167BCC">
        <w:rPr>
          <w:sz w:val="44"/>
          <w:szCs w:val="44"/>
        </w:rPr>
        <w:t>Kentuck Baptist Church</w:t>
      </w:r>
    </w:p>
    <w:p w14:paraId="75AB62BF" w14:textId="003D6D10" w:rsidR="008B2111" w:rsidRPr="00D0770E" w:rsidRDefault="008B2111" w:rsidP="00D0770E">
      <w:pPr>
        <w:jc w:val="center"/>
        <w:rPr>
          <w:sz w:val="28"/>
          <w:szCs w:val="28"/>
        </w:rPr>
      </w:pPr>
      <w:r w:rsidRPr="00167BCC">
        <w:rPr>
          <w:sz w:val="28"/>
          <w:szCs w:val="28"/>
        </w:rPr>
        <w:t>Weekly Schedule – Fall 202</w:t>
      </w:r>
      <w:r w:rsidR="00E41C7C">
        <w:rPr>
          <w:sz w:val="28"/>
          <w:szCs w:val="28"/>
        </w:rPr>
        <w:t>5</w:t>
      </w:r>
    </w:p>
    <w:p w14:paraId="303362B0" w14:textId="4C0F086C" w:rsidR="008B2111" w:rsidRDefault="008B2111"/>
    <w:p w14:paraId="3113A525" w14:textId="7629319A" w:rsidR="008B2111" w:rsidRDefault="008B2111"/>
    <w:p w14:paraId="4D8FFC7F" w14:textId="49E8B351" w:rsidR="008B2111" w:rsidRPr="00B160B0" w:rsidRDefault="00E41C7C" w:rsidP="00D0770E">
      <w:pPr>
        <w:spacing w:line="276" w:lineRule="auto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2294DD1" wp14:editId="103EE97B">
            <wp:simplePos x="0" y="0"/>
            <wp:positionH relativeFrom="column">
              <wp:posOffset>3707381</wp:posOffset>
            </wp:positionH>
            <wp:positionV relativeFrom="paragraph">
              <wp:posOffset>197380</wp:posOffset>
            </wp:positionV>
            <wp:extent cx="1039045" cy="1039747"/>
            <wp:effectExtent l="0" t="0" r="2540" b="1905"/>
            <wp:wrapNone/>
            <wp:docPr id="1788429767" name="Picture 2" descr="Bring a Friend Night - Scouts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ng a Friend Night - Scouts N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45" cy="103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11" w:rsidRPr="00B160B0">
        <w:rPr>
          <w:sz w:val="30"/>
          <w:szCs w:val="30"/>
        </w:rPr>
        <w:t xml:space="preserve">September </w:t>
      </w:r>
      <w:r w:rsidR="008B2111" w:rsidRPr="00B160B0">
        <w:rPr>
          <w:sz w:val="30"/>
          <w:szCs w:val="30"/>
        </w:rPr>
        <w:tab/>
      </w:r>
      <w:r>
        <w:rPr>
          <w:sz w:val="30"/>
          <w:szCs w:val="30"/>
        </w:rPr>
        <w:t>3</w:t>
      </w:r>
      <w:r w:rsidR="008B2111" w:rsidRPr="00B160B0">
        <w:rPr>
          <w:sz w:val="30"/>
          <w:szCs w:val="30"/>
        </w:rPr>
        <w:tab/>
      </w:r>
      <w:r>
        <w:rPr>
          <w:sz w:val="30"/>
          <w:szCs w:val="30"/>
        </w:rPr>
        <w:t>Registration / Welcome Back</w:t>
      </w:r>
      <w:r w:rsidR="006C4AE5" w:rsidRPr="00B160B0">
        <w:rPr>
          <w:sz w:val="30"/>
          <w:szCs w:val="30"/>
        </w:rPr>
        <w:fldChar w:fldCharType="begin"/>
      </w:r>
      <w:r w:rsidR="006C4AE5" w:rsidRPr="00B160B0">
        <w:rPr>
          <w:sz w:val="30"/>
          <w:szCs w:val="30"/>
        </w:rPr>
        <w:instrText xml:space="preserve"> INCLUDEPICTURE "https://encrypted-tbn0.gstatic.com/images?q=tbn:ANd9GcQVsj_Z1XTRTXPviR09x00bhWfNNwnVrBv5Ng&amp;s" \* MERGEFORMATINET </w:instrText>
      </w:r>
      <w:r w:rsidR="006C4AE5" w:rsidRPr="00B160B0">
        <w:rPr>
          <w:sz w:val="30"/>
          <w:szCs w:val="30"/>
        </w:rPr>
        <w:fldChar w:fldCharType="separate"/>
      </w:r>
      <w:r w:rsidR="006C4AE5" w:rsidRPr="00B160B0">
        <w:rPr>
          <w:sz w:val="30"/>
          <w:szCs w:val="30"/>
        </w:rPr>
        <w:fldChar w:fldCharType="end"/>
      </w:r>
    </w:p>
    <w:p w14:paraId="7C40089B" w14:textId="2ACB076D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352AA" w:rsidRPr="00B160B0">
        <w:rPr>
          <w:sz w:val="30"/>
          <w:szCs w:val="30"/>
        </w:rPr>
        <w:t>1</w:t>
      </w:r>
      <w:r w:rsidR="00E41C7C">
        <w:rPr>
          <w:sz w:val="30"/>
          <w:szCs w:val="30"/>
        </w:rPr>
        <w:t>0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Crazy Socks</w:t>
      </w:r>
    </w:p>
    <w:p w14:paraId="41E54B92" w14:textId="4079336B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B1FEF" w:rsidRPr="00B160B0">
        <w:rPr>
          <w:sz w:val="30"/>
          <w:szCs w:val="30"/>
        </w:rPr>
        <w:t>1</w:t>
      </w:r>
      <w:r w:rsidR="00E41C7C">
        <w:rPr>
          <w:sz w:val="30"/>
          <w:szCs w:val="30"/>
        </w:rPr>
        <w:t>7</w:t>
      </w:r>
      <w:r w:rsidR="007B1FEF"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Bring-A-Friend</w:t>
      </w:r>
      <w:r w:rsidR="00E41C7C">
        <w:fldChar w:fldCharType="begin"/>
      </w:r>
      <w:r w:rsidR="00E41C7C">
        <w:instrText xml:space="preserve"> INCLUDEPICTURE "https://nsw.scouts.com.au/wp-content/uploads/2022/04/Bring-a-Friend-logo-e1650347669203.png" \* MERGEFORMATINET </w:instrText>
      </w:r>
      <w:r w:rsidR="00E41C7C">
        <w:fldChar w:fldCharType="separate"/>
      </w:r>
      <w:r w:rsidR="00E41C7C">
        <w:fldChar w:fldCharType="end"/>
      </w:r>
    </w:p>
    <w:p w14:paraId="7B2EACA1" w14:textId="7752CDFE" w:rsidR="007352AA" w:rsidRPr="00B160B0" w:rsidRDefault="007352AA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  <w:t>2</w:t>
      </w:r>
      <w:r w:rsidR="00E41C7C">
        <w:rPr>
          <w:sz w:val="30"/>
          <w:szCs w:val="30"/>
        </w:rPr>
        <w:t>4</w:t>
      </w:r>
      <w:r w:rsidRPr="00B160B0">
        <w:rPr>
          <w:sz w:val="30"/>
          <w:szCs w:val="30"/>
        </w:rPr>
        <w:tab/>
      </w:r>
      <w:r w:rsidR="00E41C7C" w:rsidRPr="00B160B0">
        <w:rPr>
          <w:sz w:val="30"/>
          <w:szCs w:val="30"/>
        </w:rPr>
        <w:t>Obstacle Course</w:t>
      </w:r>
      <w:r w:rsidR="00E41C7C">
        <w:rPr>
          <w:sz w:val="30"/>
          <w:szCs w:val="30"/>
        </w:rPr>
        <w:t xml:space="preserve"> </w:t>
      </w:r>
    </w:p>
    <w:p w14:paraId="3857B806" w14:textId="54507419" w:rsidR="008B2111" w:rsidRPr="00B160B0" w:rsidRDefault="00E41C7C" w:rsidP="00D0770E">
      <w:pPr>
        <w:spacing w:line="276" w:lineRule="auto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D28A563" wp14:editId="109DC944">
            <wp:simplePos x="0" y="0"/>
            <wp:positionH relativeFrom="column">
              <wp:posOffset>4939085</wp:posOffset>
            </wp:positionH>
            <wp:positionV relativeFrom="paragraph">
              <wp:posOffset>230409</wp:posOffset>
            </wp:positionV>
            <wp:extent cx="1360262" cy="1034982"/>
            <wp:effectExtent l="0" t="0" r="0" b="0"/>
            <wp:wrapNone/>
            <wp:docPr id="1250202319" name="Picture 4" descr="Pancake &amp; Pajama Night at AWANA | Anchor Point Bible Church Of Musk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cake &amp; Pajama Night at AWANA | Anchor Point Bible Church Of Muskeg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62" cy="10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E5" w:rsidRPr="00B160B0">
        <w:rPr>
          <w:sz w:val="30"/>
          <w:szCs w:val="30"/>
        </w:rPr>
        <w:fldChar w:fldCharType="begin"/>
      </w:r>
      <w:r w:rsidR="006C4AE5" w:rsidRPr="00B160B0">
        <w:rPr>
          <w:sz w:val="30"/>
          <w:szCs w:val="30"/>
        </w:rPr>
        <w:instrText xml:space="preserve"> INCLUDEPICTURE "https://westernstarwholesale.com/cdn/shop/products/0905copy_2500x2500.jpg?v=1679770917" \* MERGEFORMATINET </w:instrText>
      </w:r>
      <w:r w:rsidR="006C4AE5" w:rsidRPr="00B160B0">
        <w:rPr>
          <w:sz w:val="30"/>
          <w:szCs w:val="30"/>
        </w:rPr>
        <w:fldChar w:fldCharType="separate"/>
      </w:r>
      <w:r w:rsidR="006C4AE5" w:rsidRPr="00B160B0">
        <w:rPr>
          <w:sz w:val="30"/>
          <w:szCs w:val="30"/>
        </w:rPr>
        <w:fldChar w:fldCharType="end"/>
      </w:r>
    </w:p>
    <w:p w14:paraId="4254DD34" w14:textId="62C901A1" w:rsidR="008B2111" w:rsidRPr="00B160B0" w:rsidRDefault="008B2111" w:rsidP="00B160B0">
      <w:pPr>
        <w:spacing w:line="276" w:lineRule="auto"/>
        <w:ind w:left="2160"/>
        <w:rPr>
          <w:sz w:val="30"/>
          <w:szCs w:val="30"/>
        </w:rPr>
      </w:pPr>
      <w:r w:rsidRPr="00B160B0">
        <w:rPr>
          <w:sz w:val="30"/>
          <w:szCs w:val="30"/>
        </w:rPr>
        <w:t>October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1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AWANA</w:t>
      </w:r>
    </w:p>
    <w:p w14:paraId="00D185D3" w14:textId="7395A37A" w:rsidR="008B2111" w:rsidRPr="00B160B0" w:rsidRDefault="00E41C7C" w:rsidP="00B160B0">
      <w:pPr>
        <w:spacing w:line="276" w:lineRule="auto"/>
        <w:ind w:left="216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93D780D" wp14:editId="19D4B7D9">
            <wp:simplePos x="0" y="0"/>
            <wp:positionH relativeFrom="column">
              <wp:posOffset>142181</wp:posOffset>
            </wp:positionH>
            <wp:positionV relativeFrom="paragraph">
              <wp:posOffset>135461</wp:posOffset>
            </wp:positionV>
            <wp:extent cx="1881505" cy="801370"/>
            <wp:effectExtent l="0" t="0" r="0" b="0"/>
            <wp:wrapNone/>
            <wp:docPr id="1560400236" name="Picture 3" descr="Funky Clipart Crazy Hair - Crazy Hair And Hat Day Transparent PNG - 640x480 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ky Clipart Crazy Hair - Crazy Hair And Hat Day Transparent PNG - 640x480  - Free Download on Nice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21751" r="8543" b="27273"/>
                    <a:stretch/>
                  </pic:blipFill>
                  <pic:spPr bwMode="auto">
                    <a:xfrm>
                      <a:off x="0" y="0"/>
                      <a:ext cx="188150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11" w:rsidRPr="00B160B0">
        <w:rPr>
          <w:sz w:val="30"/>
          <w:szCs w:val="30"/>
        </w:rPr>
        <w:tab/>
      </w:r>
      <w:r w:rsidR="008B2111" w:rsidRPr="00B160B0">
        <w:rPr>
          <w:sz w:val="30"/>
          <w:szCs w:val="30"/>
        </w:rPr>
        <w:tab/>
      </w:r>
      <w:r>
        <w:rPr>
          <w:sz w:val="30"/>
          <w:szCs w:val="30"/>
        </w:rPr>
        <w:t>8</w:t>
      </w:r>
      <w:r w:rsidR="008B2111" w:rsidRPr="00B160B0">
        <w:rPr>
          <w:sz w:val="30"/>
          <w:szCs w:val="30"/>
        </w:rPr>
        <w:tab/>
      </w:r>
      <w:r>
        <w:rPr>
          <w:sz w:val="30"/>
          <w:szCs w:val="30"/>
        </w:rPr>
        <w:t>Double Bucks</w:t>
      </w:r>
    </w:p>
    <w:p w14:paraId="02BAB106" w14:textId="358A41F4" w:rsidR="008B2111" w:rsidRPr="00B160B0" w:rsidRDefault="008B2111" w:rsidP="00B160B0">
      <w:pPr>
        <w:spacing w:line="276" w:lineRule="auto"/>
        <w:ind w:left="2160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352AA" w:rsidRPr="00B160B0">
        <w:rPr>
          <w:sz w:val="30"/>
          <w:szCs w:val="30"/>
        </w:rPr>
        <w:t>1</w:t>
      </w:r>
      <w:r w:rsidR="00E41C7C">
        <w:rPr>
          <w:sz w:val="30"/>
          <w:szCs w:val="30"/>
        </w:rPr>
        <w:t>5</w:t>
      </w:r>
      <w:r w:rsidRPr="00B160B0">
        <w:rPr>
          <w:sz w:val="30"/>
          <w:szCs w:val="30"/>
        </w:rPr>
        <w:tab/>
      </w:r>
      <w:r w:rsidR="00DC681C" w:rsidRPr="00B160B0">
        <w:rPr>
          <w:sz w:val="30"/>
          <w:szCs w:val="30"/>
        </w:rPr>
        <w:t>Mystery Store</w:t>
      </w:r>
      <w:r w:rsidR="00E41C7C">
        <w:fldChar w:fldCharType="begin"/>
      </w:r>
      <w:r w:rsidR="00E41C7C">
        <w:instrText xml:space="preserve"> INCLUDEPICTURE "https://cdn.sendasites.com/wp-content/uploads/sites/7/2020/01/30160517/pjs.jpeg" \* MERGEFORMATINET </w:instrText>
      </w:r>
      <w:r w:rsidR="00E41C7C">
        <w:fldChar w:fldCharType="separate"/>
      </w:r>
      <w:r w:rsidR="00E41C7C">
        <w:fldChar w:fldCharType="end"/>
      </w:r>
    </w:p>
    <w:p w14:paraId="6D46F0C2" w14:textId="0DE1EC3F" w:rsidR="008B2111" w:rsidRPr="00B160B0" w:rsidRDefault="008B2111" w:rsidP="00B160B0">
      <w:pPr>
        <w:spacing w:line="276" w:lineRule="auto"/>
        <w:ind w:left="2160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352AA" w:rsidRPr="00B160B0">
        <w:rPr>
          <w:sz w:val="30"/>
          <w:szCs w:val="30"/>
        </w:rPr>
        <w:t>2</w:t>
      </w:r>
      <w:r w:rsidR="00E41C7C">
        <w:rPr>
          <w:sz w:val="30"/>
          <w:szCs w:val="30"/>
        </w:rPr>
        <w:t>2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Crazy Hair</w:t>
      </w:r>
      <w:r w:rsidR="00E41C7C">
        <w:fldChar w:fldCharType="begin"/>
      </w:r>
      <w:r w:rsidR="00E41C7C">
        <w:instrText xml:space="preserve"> INCLUDEPICTURE "https://www.nicepng.com/png/detail/942-9427528_funky-clipart-crazy-hair-crazy-hair-and-hat.png" \* MERGEFORMATINET </w:instrText>
      </w:r>
      <w:r w:rsidR="00E41C7C">
        <w:fldChar w:fldCharType="separate"/>
      </w:r>
      <w:r w:rsidR="00E41C7C">
        <w:fldChar w:fldCharType="end"/>
      </w:r>
    </w:p>
    <w:p w14:paraId="56F1C407" w14:textId="34FA9A7E" w:rsidR="007B1FEF" w:rsidRPr="00B160B0" w:rsidRDefault="007B1FEF" w:rsidP="00B160B0">
      <w:pPr>
        <w:spacing w:line="276" w:lineRule="auto"/>
        <w:ind w:left="2160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29</w:t>
      </w:r>
      <w:r w:rsidRPr="00B160B0">
        <w:rPr>
          <w:sz w:val="30"/>
          <w:szCs w:val="30"/>
        </w:rPr>
        <w:tab/>
      </w:r>
      <w:r w:rsidR="00E41C7C" w:rsidRPr="00B160B0">
        <w:rPr>
          <w:sz w:val="30"/>
          <w:szCs w:val="30"/>
        </w:rPr>
        <w:t>PJs and Pancakes</w:t>
      </w:r>
    </w:p>
    <w:p w14:paraId="1FA865A3" w14:textId="582AE9A5" w:rsidR="008B2111" w:rsidRPr="00B160B0" w:rsidRDefault="00E41C7C" w:rsidP="00D0770E">
      <w:pPr>
        <w:spacing w:line="276" w:lineRule="auto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DEDF084" wp14:editId="1F187E22">
            <wp:simplePos x="0" y="0"/>
            <wp:positionH relativeFrom="column">
              <wp:posOffset>6006721</wp:posOffset>
            </wp:positionH>
            <wp:positionV relativeFrom="paragraph">
              <wp:posOffset>34925</wp:posOffset>
            </wp:positionV>
            <wp:extent cx="724535" cy="1026160"/>
            <wp:effectExtent l="0" t="0" r="0" b="2540"/>
            <wp:wrapNone/>
            <wp:docPr id="317738434" name="Picture 317738434" descr="A cartoon of a giraff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rtoon of a giraff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453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3787" w14:textId="7850261F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>November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5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AWANA</w:t>
      </w:r>
    </w:p>
    <w:p w14:paraId="4B8C1B22" w14:textId="0A257E5B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B1FEF" w:rsidRPr="00B160B0">
        <w:rPr>
          <w:sz w:val="30"/>
          <w:szCs w:val="30"/>
        </w:rPr>
        <w:t>1</w:t>
      </w:r>
      <w:r w:rsidR="00E41C7C">
        <w:rPr>
          <w:sz w:val="30"/>
          <w:szCs w:val="30"/>
        </w:rPr>
        <w:t>2</w:t>
      </w:r>
      <w:r w:rsidRPr="00B160B0">
        <w:rPr>
          <w:sz w:val="30"/>
          <w:szCs w:val="30"/>
        </w:rPr>
        <w:tab/>
      </w:r>
      <w:r w:rsidR="007352AA" w:rsidRPr="00B160B0">
        <w:rPr>
          <w:sz w:val="30"/>
          <w:szCs w:val="30"/>
        </w:rPr>
        <w:t xml:space="preserve">Operation Christmas Child Shoebox </w:t>
      </w:r>
      <w:r w:rsidR="007B1FEF" w:rsidRPr="00B160B0">
        <w:rPr>
          <w:sz w:val="30"/>
          <w:szCs w:val="30"/>
        </w:rPr>
        <w:t>Packing Party</w:t>
      </w:r>
    </w:p>
    <w:p w14:paraId="559BF7E9" w14:textId="01524C7E" w:rsidR="008B2111" w:rsidRPr="00B160B0" w:rsidRDefault="00E41C7C" w:rsidP="00D0770E">
      <w:pPr>
        <w:spacing w:line="276" w:lineRule="auto"/>
        <w:rPr>
          <w:sz w:val="30"/>
          <w:szCs w:val="30"/>
        </w:rPr>
      </w:pPr>
      <w:r w:rsidRPr="00B160B0">
        <w:rPr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4F8307C4" wp14:editId="0F794B23">
            <wp:simplePos x="0" y="0"/>
            <wp:positionH relativeFrom="column">
              <wp:posOffset>4254217</wp:posOffset>
            </wp:positionH>
            <wp:positionV relativeFrom="paragraph">
              <wp:posOffset>37493</wp:posOffset>
            </wp:positionV>
            <wp:extent cx="1693238" cy="1316963"/>
            <wp:effectExtent l="0" t="0" r="0" b="4445"/>
            <wp:wrapNone/>
            <wp:docPr id="377865612" name="Picture 2" descr="Soccer and Pump Shoebox Bundle Size 4 and Size 5 — Western Star Whole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cer and Pump Shoebox Bundle Size 4 and Size 5 — Western Star Wholesa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7" b="7965"/>
                    <a:stretch/>
                  </pic:blipFill>
                  <pic:spPr bwMode="auto">
                    <a:xfrm>
                      <a:off x="0" y="0"/>
                      <a:ext cx="1693238" cy="131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11" w:rsidRPr="00B160B0">
        <w:rPr>
          <w:sz w:val="30"/>
          <w:szCs w:val="30"/>
        </w:rPr>
        <w:tab/>
      </w:r>
      <w:r w:rsidR="008B2111" w:rsidRPr="00B160B0">
        <w:rPr>
          <w:sz w:val="30"/>
          <w:szCs w:val="30"/>
        </w:rPr>
        <w:tab/>
      </w:r>
      <w:r>
        <w:rPr>
          <w:sz w:val="30"/>
          <w:szCs w:val="30"/>
        </w:rPr>
        <w:t>19</w:t>
      </w:r>
      <w:r w:rsidR="008B2111" w:rsidRPr="00B160B0">
        <w:rPr>
          <w:sz w:val="30"/>
          <w:szCs w:val="30"/>
        </w:rPr>
        <w:tab/>
      </w:r>
      <w:r w:rsidR="00DC681C" w:rsidRPr="00B160B0">
        <w:rPr>
          <w:sz w:val="30"/>
          <w:szCs w:val="30"/>
        </w:rPr>
        <w:t>Give Thanks</w:t>
      </w:r>
      <w:r w:rsidR="007B1FEF" w:rsidRPr="00B160B0">
        <w:rPr>
          <w:sz w:val="30"/>
          <w:szCs w:val="30"/>
        </w:rPr>
        <w:t>, Double Bucks</w:t>
      </w:r>
    </w:p>
    <w:p w14:paraId="706048CE" w14:textId="3682FFCA" w:rsidR="007352AA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  <w:t>2</w:t>
      </w:r>
      <w:r w:rsidR="00E41C7C">
        <w:rPr>
          <w:sz w:val="30"/>
          <w:szCs w:val="30"/>
        </w:rPr>
        <w:t>6</w:t>
      </w:r>
      <w:r w:rsidRPr="00B160B0">
        <w:rPr>
          <w:sz w:val="30"/>
          <w:szCs w:val="30"/>
        </w:rPr>
        <w:tab/>
      </w:r>
      <w:r w:rsidR="00DC681C" w:rsidRPr="00B160B0">
        <w:rPr>
          <w:sz w:val="30"/>
          <w:szCs w:val="30"/>
        </w:rPr>
        <w:t xml:space="preserve">Happy Thanksgiving!  </w:t>
      </w:r>
      <w:r w:rsidRPr="00B160B0">
        <w:rPr>
          <w:sz w:val="30"/>
          <w:szCs w:val="30"/>
        </w:rPr>
        <w:t xml:space="preserve">NO AWANA </w:t>
      </w:r>
    </w:p>
    <w:p w14:paraId="40DB95AE" w14:textId="12DFCDFA" w:rsidR="008B2111" w:rsidRPr="00B160B0" w:rsidRDefault="008B2111" w:rsidP="00D0770E">
      <w:pPr>
        <w:spacing w:line="276" w:lineRule="auto"/>
        <w:rPr>
          <w:sz w:val="30"/>
          <w:szCs w:val="30"/>
        </w:rPr>
      </w:pPr>
    </w:p>
    <w:p w14:paraId="7B803609" w14:textId="4102441B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>December</w:t>
      </w:r>
      <w:r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3</w:t>
      </w:r>
      <w:r w:rsidRPr="00B160B0">
        <w:rPr>
          <w:sz w:val="30"/>
          <w:szCs w:val="30"/>
        </w:rPr>
        <w:tab/>
      </w:r>
      <w:r w:rsidR="007B1FEF" w:rsidRPr="00B160B0">
        <w:rPr>
          <w:sz w:val="30"/>
          <w:szCs w:val="30"/>
        </w:rPr>
        <w:t>Dress Like Christmas</w:t>
      </w:r>
    </w:p>
    <w:p w14:paraId="3585A5F8" w14:textId="5FADE980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352AA" w:rsidRPr="00B160B0">
        <w:rPr>
          <w:sz w:val="30"/>
          <w:szCs w:val="30"/>
        </w:rPr>
        <w:t>1</w:t>
      </w:r>
      <w:r w:rsidR="00E41C7C">
        <w:rPr>
          <w:sz w:val="30"/>
          <w:szCs w:val="30"/>
        </w:rPr>
        <w:t>0</w:t>
      </w:r>
      <w:r w:rsidRPr="00B160B0">
        <w:rPr>
          <w:sz w:val="30"/>
          <w:szCs w:val="30"/>
        </w:rPr>
        <w:tab/>
        <w:t>Christmas Store</w:t>
      </w:r>
    </w:p>
    <w:p w14:paraId="0C20424C" w14:textId="1D3CD4E0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7B1FEF" w:rsidRPr="00B160B0">
        <w:rPr>
          <w:sz w:val="30"/>
          <w:szCs w:val="30"/>
        </w:rPr>
        <w:t>1</w:t>
      </w:r>
      <w:r w:rsidR="00E41C7C">
        <w:rPr>
          <w:sz w:val="30"/>
          <w:szCs w:val="30"/>
        </w:rPr>
        <w:t>7</w:t>
      </w:r>
      <w:r w:rsidRPr="00B160B0">
        <w:rPr>
          <w:sz w:val="30"/>
          <w:szCs w:val="30"/>
        </w:rPr>
        <w:tab/>
      </w:r>
      <w:r w:rsidR="00DC681C" w:rsidRPr="00B160B0">
        <w:rPr>
          <w:sz w:val="30"/>
          <w:szCs w:val="30"/>
        </w:rPr>
        <w:t xml:space="preserve">Merry Christmas!  </w:t>
      </w:r>
      <w:r w:rsidRPr="00B160B0">
        <w:rPr>
          <w:sz w:val="30"/>
          <w:szCs w:val="30"/>
        </w:rPr>
        <w:t xml:space="preserve">NO AWANA </w:t>
      </w:r>
    </w:p>
    <w:p w14:paraId="7B64E3AD" w14:textId="21BEEEC6" w:rsidR="008B2111" w:rsidRPr="00B160B0" w:rsidRDefault="008B2111" w:rsidP="00D0770E">
      <w:pPr>
        <w:spacing w:line="276" w:lineRule="auto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  <w:t>2</w:t>
      </w:r>
      <w:r w:rsidR="00E41C7C">
        <w:rPr>
          <w:sz w:val="30"/>
          <w:szCs w:val="30"/>
        </w:rPr>
        <w:t>4</w:t>
      </w:r>
      <w:r w:rsidRPr="00B160B0">
        <w:rPr>
          <w:sz w:val="30"/>
          <w:szCs w:val="30"/>
        </w:rPr>
        <w:tab/>
      </w:r>
      <w:r w:rsidR="00DC681C" w:rsidRPr="00B160B0">
        <w:rPr>
          <w:sz w:val="30"/>
          <w:szCs w:val="30"/>
        </w:rPr>
        <w:t xml:space="preserve">Merry Christmas and Happy New Year!  </w:t>
      </w:r>
      <w:r w:rsidRPr="00B160B0">
        <w:rPr>
          <w:sz w:val="30"/>
          <w:szCs w:val="30"/>
        </w:rPr>
        <w:t>NO AWANA</w:t>
      </w:r>
    </w:p>
    <w:p w14:paraId="6442BA6F" w14:textId="62ED67E1" w:rsidR="008B2111" w:rsidRPr="00B160B0" w:rsidRDefault="00E41C7C" w:rsidP="00D0770E">
      <w:p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31</w:t>
      </w:r>
      <w:r>
        <w:rPr>
          <w:sz w:val="30"/>
          <w:szCs w:val="30"/>
        </w:rPr>
        <w:tab/>
        <w:t>Happy New Year!  NO AWANA</w:t>
      </w:r>
    </w:p>
    <w:p w14:paraId="21C0BF20" w14:textId="051B9F2C" w:rsidR="00E41C7C" w:rsidRDefault="00E41C7C" w:rsidP="00B160B0">
      <w:pPr>
        <w:spacing w:line="276" w:lineRule="auto"/>
        <w:ind w:left="288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0CEB54F" wp14:editId="576F8528">
            <wp:simplePos x="0" y="0"/>
            <wp:positionH relativeFrom="column">
              <wp:posOffset>-15217</wp:posOffset>
            </wp:positionH>
            <wp:positionV relativeFrom="paragraph">
              <wp:posOffset>248860</wp:posOffset>
            </wp:positionV>
            <wp:extent cx="1600200" cy="474980"/>
            <wp:effectExtent l="0" t="0" r="0" b="0"/>
            <wp:wrapNone/>
            <wp:docPr id="671677854" name="Picture 67167785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1B8CD" w14:textId="599343BA" w:rsidR="008B2111" w:rsidRPr="00B160B0" w:rsidRDefault="008B2111" w:rsidP="00B160B0">
      <w:pPr>
        <w:spacing w:line="276" w:lineRule="auto"/>
        <w:ind w:left="2880"/>
        <w:rPr>
          <w:sz w:val="30"/>
          <w:szCs w:val="30"/>
        </w:rPr>
      </w:pPr>
      <w:r w:rsidRPr="00B160B0">
        <w:rPr>
          <w:sz w:val="30"/>
          <w:szCs w:val="30"/>
        </w:rPr>
        <w:t>Looking Ahead …</w:t>
      </w:r>
    </w:p>
    <w:p w14:paraId="0A83AA52" w14:textId="2231FD6E" w:rsidR="008B2111" w:rsidRPr="00B160B0" w:rsidRDefault="008B2111" w:rsidP="00D0770E">
      <w:pPr>
        <w:spacing w:line="276" w:lineRule="auto"/>
        <w:ind w:left="2880" w:firstLine="720"/>
        <w:rPr>
          <w:sz w:val="30"/>
          <w:szCs w:val="30"/>
        </w:rPr>
      </w:pPr>
      <w:r w:rsidRPr="00B160B0">
        <w:rPr>
          <w:sz w:val="30"/>
          <w:szCs w:val="30"/>
        </w:rPr>
        <w:t>January</w:t>
      </w:r>
      <w:r w:rsidR="00D0770E" w:rsidRPr="00B160B0">
        <w:rPr>
          <w:sz w:val="30"/>
          <w:szCs w:val="30"/>
        </w:rPr>
        <w:t xml:space="preserve"> </w:t>
      </w:r>
      <w:r w:rsidR="006C4AE5"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7</w:t>
      </w:r>
      <w:r w:rsidRPr="00B160B0">
        <w:rPr>
          <w:sz w:val="30"/>
          <w:szCs w:val="30"/>
        </w:rPr>
        <w:tab/>
      </w:r>
      <w:r w:rsidR="00D0770E" w:rsidRPr="00B160B0">
        <w:rPr>
          <w:sz w:val="30"/>
          <w:szCs w:val="30"/>
        </w:rPr>
        <w:t xml:space="preserve"> </w:t>
      </w:r>
      <w:r w:rsidR="00E41C7C">
        <w:rPr>
          <w:sz w:val="30"/>
          <w:szCs w:val="30"/>
        </w:rPr>
        <w:t>Welcome Back</w:t>
      </w:r>
    </w:p>
    <w:p w14:paraId="6C2ACE48" w14:textId="4D7F653E" w:rsidR="008B2111" w:rsidRPr="00B160B0" w:rsidRDefault="00167BCC" w:rsidP="00D0770E">
      <w:pPr>
        <w:spacing w:line="276" w:lineRule="auto"/>
        <w:ind w:left="2880"/>
        <w:rPr>
          <w:sz w:val="30"/>
          <w:szCs w:val="30"/>
        </w:rPr>
      </w:pPr>
      <w:r w:rsidRPr="00B160B0">
        <w:rPr>
          <w:sz w:val="30"/>
          <w:szCs w:val="30"/>
        </w:rPr>
        <w:tab/>
      </w:r>
      <w:r w:rsidRPr="00B160B0">
        <w:rPr>
          <w:sz w:val="30"/>
          <w:szCs w:val="30"/>
        </w:rPr>
        <w:tab/>
      </w:r>
      <w:r w:rsidR="00D0770E" w:rsidRPr="00B160B0">
        <w:rPr>
          <w:sz w:val="30"/>
          <w:szCs w:val="30"/>
        </w:rPr>
        <w:t xml:space="preserve">     </w:t>
      </w:r>
      <w:r w:rsidR="006C4AE5" w:rsidRPr="00B160B0">
        <w:rPr>
          <w:sz w:val="30"/>
          <w:szCs w:val="30"/>
        </w:rPr>
        <w:tab/>
      </w:r>
      <w:r w:rsidR="00E41C7C">
        <w:rPr>
          <w:sz w:val="30"/>
          <w:szCs w:val="30"/>
        </w:rPr>
        <w:t>14</w:t>
      </w:r>
      <w:r w:rsidRPr="00B160B0">
        <w:rPr>
          <w:sz w:val="30"/>
          <w:szCs w:val="30"/>
        </w:rPr>
        <w:tab/>
      </w:r>
      <w:r w:rsidR="00D0770E" w:rsidRPr="00B160B0">
        <w:rPr>
          <w:sz w:val="30"/>
          <w:szCs w:val="30"/>
        </w:rPr>
        <w:t xml:space="preserve"> </w:t>
      </w:r>
      <w:r w:rsidR="00E41C7C">
        <w:rPr>
          <w:sz w:val="30"/>
          <w:szCs w:val="30"/>
        </w:rPr>
        <w:t>Backwards Night</w:t>
      </w:r>
    </w:p>
    <w:sectPr w:rsidR="008B2111" w:rsidRPr="00B160B0" w:rsidSect="006C4AE5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1"/>
    <w:rsid w:val="00033E52"/>
    <w:rsid w:val="00167BCC"/>
    <w:rsid w:val="001B44BE"/>
    <w:rsid w:val="001D4DB6"/>
    <w:rsid w:val="004A19CF"/>
    <w:rsid w:val="00523609"/>
    <w:rsid w:val="006C4AE5"/>
    <w:rsid w:val="007352AA"/>
    <w:rsid w:val="007A62E7"/>
    <w:rsid w:val="007B1FEF"/>
    <w:rsid w:val="00881ED7"/>
    <w:rsid w:val="008B2111"/>
    <w:rsid w:val="008B78B5"/>
    <w:rsid w:val="00B160B0"/>
    <w:rsid w:val="00D0770E"/>
    <w:rsid w:val="00DC681C"/>
    <w:rsid w:val="00E41C7C"/>
    <w:rsid w:val="00F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1C1D"/>
  <w15:chartTrackingRefBased/>
  <w15:docId w15:val="{D912F247-7BD8-9B4A-9E72-D63A2EB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a7a1fb-3f48-4fd9-bce0-6283cfafd648}" enabled="1" method="Standard" siteId="{fab6beb5-3604-42df-bddc-f4e9ddd654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1069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Lyle</dc:creator>
  <cp:keywords/>
  <dc:description/>
  <cp:lastModifiedBy>Aubrey Lyle</cp:lastModifiedBy>
  <cp:revision>5</cp:revision>
  <cp:lastPrinted>2025-08-25T23:41:00Z</cp:lastPrinted>
  <dcterms:created xsi:type="dcterms:W3CDTF">2024-08-21T21:37:00Z</dcterms:created>
  <dcterms:modified xsi:type="dcterms:W3CDTF">2025-08-25T23:41:00Z</dcterms:modified>
</cp:coreProperties>
</file>