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Title of the Artwork: (optional)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Media Used: (materials and/or techniques)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Age of the Artist: 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Theme: (optional for fiber arts)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Bible verses or Biblical stories that inspired you: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Description of how and/or why you were inspired by this scripture or story when making your piece. What else inspired you? Add any additional information here: (optional)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