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198E" w14:textId="77777777" w:rsidR="005127D9" w:rsidRPr="008C6A41" w:rsidRDefault="005127D9" w:rsidP="008C6A41">
      <w:pPr>
        <w:pStyle w:val="NoSpacing"/>
        <w:jc w:val="center"/>
        <w:rPr>
          <w:rFonts w:ascii="Times New Roman" w:hAnsi="Times New Roman" w:cs="Times New Roman"/>
          <w:b/>
          <w:bCs/>
          <w:color w:val="EE0000"/>
          <w:sz w:val="44"/>
          <w:szCs w:val="44"/>
          <w:u w:val="single"/>
        </w:rPr>
      </w:pPr>
      <w:r w:rsidRPr="008C6A41">
        <w:rPr>
          <w:rFonts w:ascii="Times New Roman" w:hAnsi="Times New Roman" w:cs="Times New Roman"/>
          <w:b/>
          <w:bCs/>
          <w:color w:val="EE0000"/>
          <w:sz w:val="44"/>
          <w:szCs w:val="44"/>
          <w:u w:val="single"/>
        </w:rPr>
        <w:t>“</w:t>
      </w:r>
      <w:proofErr w:type="gramStart"/>
      <w:r w:rsidRPr="008C6A41">
        <w:rPr>
          <w:rFonts w:ascii="Times New Roman" w:hAnsi="Times New Roman" w:cs="Times New Roman"/>
          <w:b/>
          <w:bCs/>
          <w:color w:val="EE0000"/>
          <w:sz w:val="44"/>
          <w:szCs w:val="44"/>
          <w:u w:val="single"/>
        </w:rPr>
        <w:t>God’s</w:t>
      </w:r>
      <w:proofErr w:type="gramEnd"/>
      <w:r w:rsidRPr="008C6A41">
        <w:rPr>
          <w:rFonts w:ascii="Times New Roman" w:hAnsi="Times New Roman" w:cs="Times New Roman"/>
          <w:b/>
          <w:bCs/>
          <w:color w:val="EE0000"/>
          <w:sz w:val="44"/>
          <w:szCs w:val="44"/>
          <w:u w:val="single"/>
        </w:rPr>
        <w:t xml:space="preserve"> in Charge, We’re Not”</w:t>
      </w:r>
    </w:p>
    <w:p w14:paraId="76FA434F" w14:textId="77777777" w:rsidR="005127D9" w:rsidRPr="008C6A41" w:rsidRDefault="005127D9" w:rsidP="008C6A41">
      <w:pPr>
        <w:pStyle w:val="NoSpacing"/>
        <w:jc w:val="center"/>
        <w:rPr>
          <w:rFonts w:ascii="Times New Roman" w:hAnsi="Times New Roman" w:cs="Times New Roman"/>
          <w:i/>
          <w:iCs/>
          <w:color w:val="EE0000"/>
          <w:sz w:val="36"/>
          <w:szCs w:val="36"/>
        </w:rPr>
      </w:pPr>
      <w:r w:rsidRPr="008C6A41">
        <w:rPr>
          <w:rFonts w:ascii="Times New Roman" w:hAnsi="Times New Roman" w:cs="Times New Roman"/>
          <w:i/>
          <w:iCs/>
          <w:color w:val="EE0000"/>
          <w:sz w:val="36"/>
          <w:szCs w:val="36"/>
        </w:rPr>
        <w:t>Sermon Series: Following God in a Culture that Doesn’t #4</w:t>
      </w:r>
    </w:p>
    <w:p w14:paraId="79F52F06" w14:textId="77777777" w:rsidR="005127D9" w:rsidRPr="008C6A41" w:rsidRDefault="005127D9" w:rsidP="008C6A41">
      <w:pPr>
        <w:pStyle w:val="NoSpacing"/>
        <w:jc w:val="center"/>
        <w:rPr>
          <w:rFonts w:ascii="Times New Roman" w:hAnsi="Times New Roman" w:cs="Times New Roman"/>
          <w:color w:val="EE0000"/>
          <w:sz w:val="36"/>
          <w:szCs w:val="36"/>
        </w:rPr>
      </w:pPr>
      <w:r w:rsidRPr="008C6A41">
        <w:rPr>
          <w:rFonts w:ascii="Times New Roman" w:hAnsi="Times New Roman" w:cs="Times New Roman"/>
          <w:color w:val="EE0000"/>
          <w:sz w:val="36"/>
          <w:szCs w:val="36"/>
        </w:rPr>
        <w:t xml:space="preserve">Daniel </w:t>
      </w:r>
    </w:p>
    <w:p w14:paraId="46B17E88" w14:textId="77777777" w:rsidR="005127D9" w:rsidRPr="008C6A41" w:rsidRDefault="005127D9" w:rsidP="008C6A41">
      <w:pPr>
        <w:pStyle w:val="NoSpacing"/>
        <w:jc w:val="center"/>
        <w:rPr>
          <w:rFonts w:ascii="Times New Roman" w:hAnsi="Times New Roman" w:cs="Times New Roman"/>
          <w:color w:val="EE0000"/>
          <w:sz w:val="36"/>
          <w:szCs w:val="36"/>
        </w:rPr>
      </w:pPr>
      <w:r w:rsidRPr="008C6A41">
        <w:rPr>
          <w:rFonts w:ascii="Times New Roman" w:hAnsi="Times New Roman" w:cs="Times New Roman"/>
          <w:color w:val="EE0000"/>
          <w:sz w:val="36"/>
          <w:szCs w:val="36"/>
        </w:rPr>
        <w:t>9.28.25</w:t>
      </w:r>
    </w:p>
    <w:p w14:paraId="1FF2909A" w14:textId="7E654A7D" w:rsidR="005127D9" w:rsidRPr="008C6A41" w:rsidRDefault="005127D9" w:rsidP="008C6A41">
      <w:pPr>
        <w:pStyle w:val="NoSpacing"/>
        <w:jc w:val="center"/>
        <w:rPr>
          <w:rFonts w:ascii="Times New Roman" w:hAnsi="Times New Roman" w:cs="Times New Roman"/>
          <w:color w:val="EE0000"/>
          <w:sz w:val="36"/>
          <w:szCs w:val="36"/>
        </w:rPr>
      </w:pPr>
      <w:r w:rsidRPr="008C6A41">
        <w:rPr>
          <w:rFonts w:ascii="Times New Roman" w:hAnsi="Times New Roman" w:cs="Times New Roman"/>
          <w:color w:val="EE0000"/>
          <w:sz w:val="36"/>
          <w:szCs w:val="36"/>
        </w:rPr>
        <w:t xml:space="preserve">Big Idea: </w:t>
      </w:r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Because God is sovereign and we are not, pride must be replaced with humility that acknowledges His greatness and depends on His rule.</w:t>
      </w:r>
    </w:p>
    <w:p w14:paraId="277E4106" w14:textId="77777777" w:rsidR="001C2FF6" w:rsidRDefault="00000000" w:rsidP="001C2FF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6335CD19">
          <v:rect id="_x0000_i1026" style="width:0;height:1.5pt" o:hralign="center" o:bullet="t" o:hrstd="t" o:hr="t" fillcolor="#a0a0a0" stroked="f"/>
        </w:pict>
      </w:r>
      <w:r w:rsidR="001C2FF6" w:rsidRPr="001C2FF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D Group</w:t>
      </w:r>
      <w:r w:rsidR="001C2FF6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r w:rsidR="005127D9" w:rsidRPr="008C6A4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Leader’s Guide Version </w:t>
      </w:r>
    </w:p>
    <w:p w14:paraId="625205EB" w14:textId="25F7F6DC" w:rsidR="005127D9" w:rsidRPr="001C2FF6" w:rsidRDefault="005127D9" w:rsidP="001C2FF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C2F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(</w:t>
      </w:r>
      <w:r w:rsidR="001C2F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w/ </w:t>
      </w:r>
      <w:r w:rsidRPr="001C2F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prompts)</w:t>
      </w:r>
    </w:p>
    <w:p w14:paraId="7FB9FE14" w14:textId="77777777" w:rsidR="005127D9" w:rsidRPr="008C6A41" w:rsidRDefault="005127D9" w:rsidP="008C6A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Hook (Warm-up: connect life to the theme)</w:t>
      </w:r>
    </w:p>
    <w:p w14:paraId="1D55532F" w14:textId="77777777" w:rsidR="005127D9" w:rsidRPr="008C6A41" w:rsidRDefault="005127D9" w:rsidP="008C6A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Growing up, did you ever try to hula hoop? How long could you keep it going?</w:t>
      </w:r>
    </w:p>
    <w:p w14:paraId="6D64E6BF" w14:textId="77777777" w:rsidR="005127D9" w:rsidRPr="008C6A41" w:rsidRDefault="005127D9" w:rsidP="008C6A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Prompt: Lighthearted entry—almost everyone has tried. Transition to “life revolving around us.”</w:t>
      </w:r>
    </w:p>
    <w:p w14:paraId="52F521D3" w14:textId="77777777" w:rsidR="005127D9" w:rsidRPr="008C6A41" w:rsidRDefault="005127D9" w:rsidP="008C6A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The sermon described the ‘hula hoop life’ as living as if everything revolves around us. Where do you see this attitude most clearly in our culture today?</w:t>
      </w:r>
    </w:p>
    <w:p w14:paraId="211F7FFC" w14:textId="77777777" w:rsidR="005127D9" w:rsidRPr="008C6A41" w:rsidRDefault="005127D9" w:rsidP="008C6A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Prompt: Social media, politics, careerism, consumerism, even religion.</w:t>
      </w:r>
    </w:p>
    <w:p w14:paraId="507DA257" w14:textId="77777777" w:rsidR="005127D9" w:rsidRPr="008C6A41" w:rsidRDefault="005127D9" w:rsidP="008C6A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Why do you think pride is so appealing but also so dangerous in everyday life?</w:t>
      </w:r>
    </w:p>
    <w:p w14:paraId="7EC9BB7E" w14:textId="77777777" w:rsidR="005127D9" w:rsidRPr="008C6A41" w:rsidRDefault="005127D9" w:rsidP="008C6A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Prompt: Pride promises control and recognition but blinds us to reality and shuts us off from God.</w:t>
      </w:r>
    </w:p>
    <w:p w14:paraId="1C2AD373" w14:textId="77777777" w:rsidR="005127D9" w:rsidRPr="008C6A41" w:rsidRDefault="00000000" w:rsidP="008C6A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0" w:name="_Hlk209687299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220A2FD2">
          <v:rect id="_x0000_i1027" style="width:0;height:1.5pt" o:hralign="center" o:hrstd="t" o:hr="t" fillcolor="#a0a0a0" stroked="f"/>
        </w:pict>
      </w:r>
      <w:bookmarkEnd w:id="0"/>
    </w:p>
    <w:p w14:paraId="31FEB43A" w14:textId="77777777" w:rsidR="005127D9" w:rsidRPr="008C6A41" w:rsidRDefault="005127D9" w:rsidP="008C6A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Look (Dig into the passage and sermon)</w:t>
      </w:r>
    </w:p>
    <w:p w14:paraId="1354D98F" w14:textId="77777777" w:rsidR="005127D9" w:rsidRPr="008C6A41" w:rsidRDefault="005127D9" w:rsidP="008C6A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Read Daniel 4:1–3. How would you describe the difference between Nebuchadnezzar at the beginning of Daniel and the man we see here?</w:t>
      </w:r>
    </w:p>
    <w:p w14:paraId="392AF72D" w14:textId="77777777" w:rsidR="005127D9" w:rsidRPr="008C6A41" w:rsidRDefault="005127D9" w:rsidP="008C6A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Prompt: Early Neb was arrogant, violent, self-worshiping; here he praises God, humbled by experience.</w:t>
      </w:r>
    </w:p>
    <w:p w14:paraId="405943FA" w14:textId="77777777" w:rsidR="005127D9" w:rsidRPr="008C6A41" w:rsidRDefault="005127D9" w:rsidP="008C6A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What does Nebuchadnezzar’s dream (vv. 10–17) reveal about the danger of pride? How do you think Daniel felt when he had to deliver the hard truth?</w:t>
      </w:r>
    </w:p>
    <w:p w14:paraId="3B91A45D" w14:textId="77777777" w:rsidR="005127D9" w:rsidRPr="008C6A41" w:rsidRDefault="005127D9" w:rsidP="008C6A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Prompt: Pride leads to downfall. Daniel models compassion while speaking truth—a tension for us too.</w:t>
      </w:r>
    </w:p>
    <w:p w14:paraId="5D5B55C1" w14:textId="77777777" w:rsidR="005127D9" w:rsidRPr="008C6A41" w:rsidRDefault="005127D9" w:rsidP="008C6A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In verses 29–33, Nebuchadnezzar takes credit for building Babylon. Why do you think it’s so easy to forget God’s role in our achievements?</w:t>
      </w:r>
    </w:p>
    <w:p w14:paraId="13F5C261" w14:textId="77777777" w:rsidR="005127D9" w:rsidRPr="008C6A41" w:rsidRDefault="005127D9" w:rsidP="008C6A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Prompt: Human tendency to self-credit. Hard work feels like </w:t>
      </w:r>
      <w:r w:rsidRPr="008C6A4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ours</w:t>
      </w: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Culture reinforces self-made stories.</w:t>
      </w:r>
    </w:p>
    <w:p w14:paraId="562EC0FA" w14:textId="77777777" w:rsidR="005127D9" w:rsidRPr="008C6A41" w:rsidRDefault="005127D9" w:rsidP="008C6A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What stands out to you about Nebuchadnezzar’s transformation in verses 34–37? How does humility bring clarity and sanity?</w:t>
      </w:r>
    </w:p>
    <w:p w14:paraId="5AAE2A6F" w14:textId="77777777" w:rsidR="005127D9" w:rsidRPr="008C6A41" w:rsidRDefault="005127D9" w:rsidP="008C6A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Prompt: He literally regains his sanity when he looks up to God. Humility restores right perspective.</w:t>
      </w:r>
    </w:p>
    <w:p w14:paraId="669EC894" w14:textId="77777777" w:rsidR="005127D9" w:rsidRPr="008C6A41" w:rsidRDefault="005127D9" w:rsidP="008C6A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The sermon reminded us: “God wants humility, not humiliation.” What’s the difference?</w:t>
      </w:r>
    </w:p>
    <w:p w14:paraId="7481B0F3" w14:textId="77777777" w:rsidR="005127D9" w:rsidRPr="008C6A41" w:rsidRDefault="005127D9" w:rsidP="008C6A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Prompt: Humility is chosen submission; humiliation is imposed correction. God prefers the first but allows the second if necessary.</w:t>
      </w:r>
    </w:p>
    <w:p w14:paraId="2E6E5CA7" w14:textId="77777777" w:rsidR="005127D9" w:rsidRPr="008C6A41" w:rsidRDefault="00000000" w:rsidP="008C6A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7BD948CD">
          <v:rect id="_x0000_i1028" style="width:0;height:1.5pt" o:hralign="center" o:hrstd="t" o:hr="t" fillcolor="#a0a0a0" stroked="f"/>
        </w:pict>
      </w:r>
    </w:p>
    <w:p w14:paraId="5AE54E9B" w14:textId="77777777" w:rsidR="005127D9" w:rsidRPr="008C6A41" w:rsidRDefault="005127D9" w:rsidP="008C6A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Took (Apply to daily life)</w:t>
      </w:r>
    </w:p>
    <w:p w14:paraId="2A056547" w14:textId="77777777" w:rsidR="005127D9" w:rsidRPr="008C6A41" w:rsidRDefault="005127D9" w:rsidP="008C6A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Where are you most tempted to live in the “hula hoop life”—career, family, possessions, or even ministry?</w:t>
      </w:r>
    </w:p>
    <w:p w14:paraId="2C0B2DE2" w14:textId="77777777" w:rsidR="005127D9" w:rsidRPr="008C6A41" w:rsidRDefault="005127D9" w:rsidP="008C6A4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Prompt: Encourage honesty; this is personal.</w:t>
      </w:r>
    </w:p>
    <w:p w14:paraId="5E736459" w14:textId="77777777" w:rsidR="00C83616" w:rsidRPr="008C6A41" w:rsidRDefault="005127D9" w:rsidP="008C6A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Daniel showed compassion toward Nebuchadnezzar even while speaking </w:t>
      </w:r>
      <w:r w:rsidR="00C83616"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the </w:t>
      </w:r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hard truth. How can we balance compassion and conviction when dealing with pride in others?</w:t>
      </w:r>
    </w:p>
    <w:p w14:paraId="5227A129" w14:textId="0BDD8A65" w:rsidR="005127D9" w:rsidRPr="008C6A41" w:rsidRDefault="005127D9" w:rsidP="008C6A4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Prompt: Gentle confrontation, prayer, speaking with tears</w:t>
      </w:r>
      <w:r w:rsidR="00C83616"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not anger.</w:t>
      </w:r>
    </w:p>
    <w:p w14:paraId="5FA1025D" w14:textId="77777777" w:rsidR="008C6A41" w:rsidRPr="008C6A41" w:rsidRDefault="005127D9" w:rsidP="008C6A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The sermon gave two actions to overcome pride: Acknowledge God’s greatness and </w:t>
      </w:r>
      <w:r w:rsidR="00BE0AAB"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walk</w:t>
      </w:r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in humility. Which of these do you most need to grow in right now, and how could you start this week?</w:t>
      </w:r>
    </w:p>
    <w:p w14:paraId="28302544" w14:textId="43A9AEBB" w:rsidR="005127D9" w:rsidRPr="008C6A41" w:rsidRDefault="005127D9" w:rsidP="008C6A4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Prompt: Journaling gratitude, prayer of dependence, acts of service.</w:t>
      </w:r>
    </w:p>
    <w:p w14:paraId="32AA5B0A" w14:textId="77777777" w:rsidR="008C6A41" w:rsidRPr="008C6A41" w:rsidRDefault="005127D9" w:rsidP="008C6A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Read 1 Peter 5:5–6. What does </w:t>
      </w:r>
      <w:proofErr w:type="gramStart"/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humbling</w:t>
      </w:r>
      <w:proofErr w:type="gramEnd"/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ourselves before God look like in practical, everyday terms?</w:t>
      </w:r>
    </w:p>
    <w:p w14:paraId="1228B486" w14:textId="2EE21773" w:rsidR="005127D9" w:rsidRPr="008C6A41" w:rsidRDefault="005127D9" w:rsidP="008C6A4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Prompt: Letting go of control, receiving correction, giving God credit, serving others before self.</w:t>
      </w:r>
    </w:p>
    <w:p w14:paraId="779EFBEB" w14:textId="77777777" w:rsidR="008C6A41" w:rsidRPr="008C6A41" w:rsidRDefault="005127D9" w:rsidP="008C6A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If you could rewrite Nebuchadnezzar’s testimony in your own words, what would your story of God humbling you and teaching you look like?</w:t>
      </w:r>
    </w:p>
    <w:p w14:paraId="711CCE53" w14:textId="0C7ECD84" w:rsidR="005127D9" w:rsidRDefault="005127D9" w:rsidP="008C6A4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Prompt: Think of moments of failure, weakness, or loss where God revealed His sovereignty and restored perspective.</w:t>
      </w:r>
    </w:p>
    <w:p w14:paraId="06D186B0" w14:textId="71F5E07B" w:rsidR="008C6A41" w:rsidRPr="008C6A41" w:rsidRDefault="00000000" w:rsidP="008C6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6BDF5612">
          <v:rect id="_x0000_i1029" style="width:0;height:1.5pt" o:hralign="center" o:hrstd="t" o:hr="t" fillcolor="#a0a0a0" stroked="f"/>
        </w:pict>
      </w:r>
    </w:p>
    <w:p w14:paraId="00ABB73A" w14:textId="444EB2E4" w:rsidR="005127D9" w:rsidRPr="008C6A41" w:rsidRDefault="005127D9" w:rsidP="008C6A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8C6A4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Resources to Highlight the </w:t>
      </w:r>
      <w:r w:rsidR="008C6A41" w:rsidRPr="008C6A4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Aspects of the </w:t>
      </w:r>
      <w:r w:rsidR="00BE0AAB" w:rsidRPr="008C6A4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Big Idea</w:t>
      </w:r>
    </w:p>
    <w:p w14:paraId="56A0C9AA" w14:textId="77777777" w:rsidR="005127D9" w:rsidRPr="008C6A41" w:rsidRDefault="005127D9" w:rsidP="008C6A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Scripture Cross-References</w:t>
      </w:r>
    </w:p>
    <w:p w14:paraId="7165754B" w14:textId="77777777" w:rsidR="005127D9" w:rsidRPr="008C6A41" w:rsidRDefault="005127D9" w:rsidP="008C6A4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Proverbs 16:18 – “Pride goes before destruction, a haughty spirit before a fall.”</w:t>
      </w:r>
    </w:p>
    <w:p w14:paraId="5C51B12F" w14:textId="77777777" w:rsidR="005127D9" w:rsidRPr="008C6A41" w:rsidRDefault="005127D9" w:rsidP="008C6A4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James 4:6, 10 – God opposes the proud but gives grace to the humble.</w:t>
      </w:r>
    </w:p>
    <w:p w14:paraId="45074A7D" w14:textId="77777777" w:rsidR="005127D9" w:rsidRPr="008C6A41" w:rsidRDefault="005127D9" w:rsidP="008C6A4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 Peter 5:5–6 – Humble yourselves… He will lift you up in due time.</w:t>
      </w:r>
    </w:p>
    <w:p w14:paraId="43C18543" w14:textId="77777777" w:rsidR="005127D9" w:rsidRPr="008C6A41" w:rsidRDefault="005127D9" w:rsidP="008C6A4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Luke 18:9–14 – Parable of the Pharisee and the tax collector.</w:t>
      </w:r>
    </w:p>
    <w:p w14:paraId="5B3D3AC2" w14:textId="77777777" w:rsidR="005127D9" w:rsidRPr="008C6A41" w:rsidRDefault="005127D9" w:rsidP="008C6A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Classic Christian Writings</w:t>
      </w:r>
    </w:p>
    <w:p w14:paraId="570415E1" w14:textId="77777777" w:rsidR="005127D9" w:rsidRPr="008C6A41" w:rsidRDefault="005127D9" w:rsidP="008C6A4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C.S. Lewis, </w:t>
      </w:r>
      <w:r w:rsidRPr="008C6A4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Mere Christianity</w:t>
      </w: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Book III, Ch. 8 “The Great Sin” – foundational on pride vs. humility.</w:t>
      </w:r>
    </w:p>
    <w:p w14:paraId="1C8251DF" w14:textId="77777777" w:rsidR="007C053A" w:rsidRPr="008C6A41" w:rsidRDefault="005127D9" w:rsidP="008C6A4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Andrew Murray, </w:t>
      </w:r>
      <w:r w:rsidRPr="008C6A4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Humility</w:t>
      </w: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short devotional classic on making humility central to discipleship.</w:t>
      </w:r>
    </w:p>
    <w:p w14:paraId="77067005" w14:textId="2D8E4DBD" w:rsidR="007C053A" w:rsidRPr="008C6A41" w:rsidRDefault="00832355" w:rsidP="008C6A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“The Humility of God – Philippians 2:5</w:t>
      </w:r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noBreakHyphen/>
        <w:t>11”</w:t>
      </w: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— Grace Bible Church</w:t>
      </w: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A rich theological treatment of how humility is demonstrated in the nature of Christ, and how that becomes our pattern. </w:t>
      </w:r>
      <w:hyperlink r:id="rId5" w:history="1">
        <w:r w:rsidR="00B308E2" w:rsidRPr="008C6A41">
          <w:rPr>
            <w:rStyle w:val="Hyperlink"/>
            <w:sz w:val="28"/>
            <w:szCs w:val="28"/>
          </w:rPr>
          <w:t>The Humility of God – Philippians 2:5-11 | Grace Bible Church</w:t>
        </w:r>
      </w:hyperlink>
    </w:p>
    <w:p w14:paraId="7ED9CE38" w14:textId="455C37B6" w:rsidR="00DF150B" w:rsidRPr="008C6A41" w:rsidRDefault="00832355" w:rsidP="008C6A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“The Way of Humility (Luke 14:1-14)”</w:t>
      </w: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— Sermon by R.C. Sproul</w:t>
      </w: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Not strictly an article but a sermon text/video that helps unpack how Christ’s instruction challenges worldly pride. </w:t>
      </w:r>
      <w:hyperlink r:id="rId6" w:history="1">
        <w:r w:rsidR="00DF150B" w:rsidRPr="008C6A41">
          <w:rPr>
            <w:rStyle w:val="Hyperlink"/>
            <w:sz w:val="28"/>
            <w:szCs w:val="28"/>
          </w:rPr>
          <w:t>https://www.hopelife.org/watch/fqj6mfyqjzs-the-way-of-humility-luke-141-14--a-sermon-by-r-c-sproul/20230122/?utm_source</w:t>
        </w:r>
      </w:hyperlink>
    </w:p>
    <w:p w14:paraId="594ADFD0" w14:textId="6A3AE253" w:rsidR="003B3EE2" w:rsidRPr="008C6A41" w:rsidRDefault="00832355" w:rsidP="008C6A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6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Be Humble (Kids’ video)</w:t>
      </w: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— Sermons4Kids</w:t>
      </w:r>
      <w:r w:rsidRPr="008C6A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A short, animated video about humility (1:59) that might serve as a nice intro or supplemental clip for families or youth segments. </w:t>
      </w:r>
      <w:hyperlink r:id="rId7" w:history="1">
        <w:r w:rsidR="00C83616" w:rsidRPr="008C6A41">
          <w:rPr>
            <w:rStyle w:val="Hyperlink"/>
            <w:sz w:val="28"/>
            <w:szCs w:val="28"/>
          </w:rPr>
          <w:t>https://sermons4kids.com/video/be-humble?utm_source</w:t>
        </w:r>
      </w:hyperlink>
    </w:p>
    <w:p w14:paraId="66AED7A1" w14:textId="77777777" w:rsidR="00C83616" w:rsidRPr="008C6A41" w:rsidRDefault="00C83616" w:rsidP="008C6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sectPr w:rsidR="00C83616" w:rsidRPr="008C6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12BA2800"/>
    <w:multiLevelType w:val="multilevel"/>
    <w:tmpl w:val="6E3C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7643B"/>
    <w:multiLevelType w:val="multilevel"/>
    <w:tmpl w:val="ADF4EC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E346D"/>
    <w:multiLevelType w:val="multilevel"/>
    <w:tmpl w:val="00DEC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F2503"/>
    <w:multiLevelType w:val="multilevel"/>
    <w:tmpl w:val="294E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C0403"/>
    <w:multiLevelType w:val="multilevel"/>
    <w:tmpl w:val="48B8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63A66"/>
    <w:multiLevelType w:val="multilevel"/>
    <w:tmpl w:val="2C6483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F2720"/>
    <w:multiLevelType w:val="multilevel"/>
    <w:tmpl w:val="4FD04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A511A4"/>
    <w:multiLevelType w:val="multilevel"/>
    <w:tmpl w:val="FCD65D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AE7679"/>
    <w:multiLevelType w:val="multilevel"/>
    <w:tmpl w:val="806E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860CE5"/>
    <w:multiLevelType w:val="multilevel"/>
    <w:tmpl w:val="593A98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6B0058"/>
    <w:multiLevelType w:val="multilevel"/>
    <w:tmpl w:val="C6181E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DD0532"/>
    <w:multiLevelType w:val="multilevel"/>
    <w:tmpl w:val="A19A2D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C2729E"/>
    <w:multiLevelType w:val="multilevel"/>
    <w:tmpl w:val="B3F0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FF5F8B"/>
    <w:multiLevelType w:val="multilevel"/>
    <w:tmpl w:val="5C6A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044869">
    <w:abstractNumId w:val="6"/>
  </w:num>
  <w:num w:numId="2" w16cid:durableId="194461450">
    <w:abstractNumId w:val="10"/>
  </w:num>
  <w:num w:numId="3" w16cid:durableId="1679189533">
    <w:abstractNumId w:val="5"/>
  </w:num>
  <w:num w:numId="4" w16cid:durableId="1487625115">
    <w:abstractNumId w:val="4"/>
  </w:num>
  <w:num w:numId="5" w16cid:durableId="1141581507">
    <w:abstractNumId w:val="1"/>
  </w:num>
  <w:num w:numId="6" w16cid:durableId="1861314087">
    <w:abstractNumId w:val="7"/>
  </w:num>
  <w:num w:numId="7" w16cid:durableId="1200240853">
    <w:abstractNumId w:val="9"/>
  </w:num>
  <w:num w:numId="8" w16cid:durableId="1562641417">
    <w:abstractNumId w:val="12"/>
  </w:num>
  <w:num w:numId="9" w16cid:durableId="895166702">
    <w:abstractNumId w:val="11"/>
  </w:num>
  <w:num w:numId="10" w16cid:durableId="5984965">
    <w:abstractNumId w:val="13"/>
  </w:num>
  <w:num w:numId="11" w16cid:durableId="729810171">
    <w:abstractNumId w:val="2"/>
  </w:num>
  <w:num w:numId="12" w16cid:durableId="1543441706">
    <w:abstractNumId w:val="0"/>
  </w:num>
  <w:num w:numId="13" w16cid:durableId="1734424379">
    <w:abstractNumId w:val="8"/>
  </w:num>
  <w:num w:numId="14" w16cid:durableId="335547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D9"/>
    <w:rsid w:val="000C2DE9"/>
    <w:rsid w:val="001C2FF6"/>
    <w:rsid w:val="00247775"/>
    <w:rsid w:val="00394BCC"/>
    <w:rsid w:val="003B3EE2"/>
    <w:rsid w:val="003F5727"/>
    <w:rsid w:val="005127D9"/>
    <w:rsid w:val="006722ED"/>
    <w:rsid w:val="007C053A"/>
    <w:rsid w:val="00832355"/>
    <w:rsid w:val="008706F6"/>
    <w:rsid w:val="008C6A41"/>
    <w:rsid w:val="00A22D05"/>
    <w:rsid w:val="00AC7F37"/>
    <w:rsid w:val="00B308E2"/>
    <w:rsid w:val="00B47A83"/>
    <w:rsid w:val="00B87057"/>
    <w:rsid w:val="00BE0AAB"/>
    <w:rsid w:val="00C83616"/>
    <w:rsid w:val="00D157C9"/>
    <w:rsid w:val="00D838C8"/>
    <w:rsid w:val="00DB52DD"/>
    <w:rsid w:val="00DF150B"/>
    <w:rsid w:val="00E46599"/>
    <w:rsid w:val="00F22DE1"/>
    <w:rsid w:val="00F7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CD18A"/>
  <w15:chartTrackingRefBased/>
  <w15:docId w15:val="{73DABF9B-5EEF-43D2-8184-7A376427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7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7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7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7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7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7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7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7D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127D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08E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mons4kids.com/video/be-humble?utm_sour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pelife.org/watch/fqj6mfyqjzs-the-way-of-humility-luke-141-14--a-sermon-by-r-c-sproul/20230122/?utm_source" TargetMode="External"/><Relationship Id="rId5" Type="http://schemas.openxmlformats.org/officeDocument/2006/relationships/hyperlink" Target="https://www.gracebibleny.org/humility_god_philippians_2511?utm_sour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 Smith</dc:creator>
  <cp:keywords/>
  <dc:description/>
  <cp:lastModifiedBy>Trista Hill</cp:lastModifiedBy>
  <cp:revision>2</cp:revision>
  <dcterms:created xsi:type="dcterms:W3CDTF">2025-09-25T16:56:00Z</dcterms:created>
  <dcterms:modified xsi:type="dcterms:W3CDTF">2025-09-25T16:56:00Z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e9513d29-d5d9-4b1e-bfc9-642f01548405</vt:lpwstr>
  </property>
</Properties>
</file>