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C1" w:rsidRPr="006C15C1" w:rsidRDefault="006C15C1" w:rsidP="006C15C1">
      <w:pPr>
        <w:jc w:val="center"/>
        <w:rPr>
          <w:b/>
          <w:sz w:val="28"/>
          <w:szCs w:val="28"/>
        </w:rPr>
      </w:pPr>
      <w:r w:rsidRPr="006C15C1">
        <w:rPr>
          <w:b/>
          <w:sz w:val="28"/>
          <w:szCs w:val="28"/>
        </w:rPr>
        <w:t>Steps to Change Recurring Giving</w:t>
      </w:r>
    </w:p>
    <w:p w:rsidR="006C15C1" w:rsidRDefault="006C15C1"/>
    <w:p w:rsidR="006C15C1" w:rsidRPr="00B40D73" w:rsidRDefault="006C15C1">
      <w:r w:rsidRPr="00B40D73">
        <w:t>Thank you for your recurring gift(s) to Good Shepherd Lutheran Church! If you would like to make a change to your recurring gift, please follow the steps below:</w:t>
      </w:r>
    </w:p>
    <w:p w:rsidR="006C15C1" w:rsidRPr="00B40D73" w:rsidRDefault="006C15C1"/>
    <w:p w:rsidR="006C15C1" w:rsidRDefault="006C15C1" w:rsidP="00B40D73">
      <w:pPr>
        <w:ind w:left="720" w:hanging="720"/>
      </w:pPr>
      <w:r>
        <w:t xml:space="preserve">1. </w:t>
      </w:r>
      <w:r>
        <w:tab/>
        <w:t xml:space="preserve">Determine if your giving was setup with </w:t>
      </w:r>
      <w:r w:rsidRPr="00B40D73">
        <w:t xml:space="preserve">Simply Giving </w:t>
      </w:r>
      <w:r>
        <w:t xml:space="preserve">(our recurring giving option that has been in place for many years) or Realm (an option that has been available about five years). </w:t>
      </w:r>
    </w:p>
    <w:p w:rsidR="006C15C1" w:rsidRDefault="006C15C1" w:rsidP="006C15C1">
      <w:pPr>
        <w:ind w:left="720" w:firstLine="720"/>
      </w:pPr>
      <w:r>
        <w:t xml:space="preserve">a. If your giving is through </w:t>
      </w:r>
      <w:r w:rsidRPr="006C15C1">
        <w:rPr>
          <w:b/>
          <w:i/>
        </w:rPr>
        <w:t>Simply Giving</w:t>
      </w:r>
      <w:r>
        <w:t xml:space="preserve">, follow these steps: </w:t>
      </w:r>
    </w:p>
    <w:p w:rsidR="006C15C1" w:rsidRDefault="006C15C1" w:rsidP="00B40D73">
      <w:pPr>
        <w:ind w:left="2160"/>
      </w:pPr>
      <w:r>
        <w:t>i. Click this link to log in and make the changes:</w:t>
      </w:r>
      <w:r w:rsidR="00EF1A18">
        <w:t xml:space="preserve"> </w:t>
      </w:r>
      <w:hyperlink r:id="rId4" w:history="1">
        <w:proofErr w:type="spellStart"/>
        <w:r w:rsidR="009A1414" w:rsidRPr="009A1414">
          <w:rPr>
            <w:rStyle w:val="Hyperlink"/>
          </w:rPr>
          <w:t>Home|Good</w:t>
        </w:r>
        <w:proofErr w:type="spellEnd"/>
        <w:r w:rsidR="009A1414" w:rsidRPr="009A1414">
          <w:rPr>
            <w:rStyle w:val="Hyperlink"/>
          </w:rPr>
          <w:t xml:space="preserve"> Shepherd</w:t>
        </w:r>
        <w:r w:rsidR="00886339">
          <w:rPr>
            <w:rStyle w:val="Hyperlink"/>
          </w:rPr>
          <w:t xml:space="preserve"> Lutheran</w:t>
        </w:r>
        <w:r w:rsidR="009A1414" w:rsidRPr="009A1414">
          <w:rPr>
            <w:rStyle w:val="Hyperlink"/>
          </w:rPr>
          <w:t xml:space="preserve"> Church</w:t>
        </w:r>
      </w:hyperlink>
    </w:p>
    <w:p w:rsidR="00F8633D" w:rsidRDefault="006C15C1" w:rsidP="00F8633D">
      <w:pPr>
        <w:ind w:left="2160"/>
      </w:pPr>
      <w:r>
        <w:t>ii. If you do not have a login, click this link to create a login, access your account and make the changes</w:t>
      </w:r>
      <w:r w:rsidR="00F8633D">
        <w:t xml:space="preserve">: </w:t>
      </w:r>
      <w:hyperlink r:id="rId5" w:history="1">
        <w:proofErr w:type="spellStart"/>
        <w:r w:rsidR="00F8633D" w:rsidRPr="009A1414">
          <w:rPr>
            <w:rStyle w:val="Hyperlink"/>
          </w:rPr>
          <w:t>Home|Good</w:t>
        </w:r>
        <w:proofErr w:type="spellEnd"/>
        <w:r w:rsidR="00F8633D" w:rsidRPr="009A1414">
          <w:rPr>
            <w:rStyle w:val="Hyperlink"/>
          </w:rPr>
          <w:t xml:space="preserve"> Shepherd </w:t>
        </w:r>
        <w:r w:rsidR="00886339">
          <w:rPr>
            <w:rStyle w:val="Hyperlink"/>
          </w:rPr>
          <w:t xml:space="preserve">Lutheran </w:t>
        </w:r>
        <w:r w:rsidR="00F8633D" w:rsidRPr="009A1414">
          <w:rPr>
            <w:rStyle w:val="Hyperlink"/>
          </w:rPr>
          <w:t>Church</w:t>
        </w:r>
      </w:hyperlink>
    </w:p>
    <w:p w:rsidR="006C15C1" w:rsidRDefault="006C15C1" w:rsidP="006C15C1">
      <w:pPr>
        <w:ind w:left="1440" w:firstLine="720"/>
      </w:pPr>
      <w:r>
        <w:t>iii. Contact Margo Krygowski with any issues.</w:t>
      </w:r>
    </w:p>
    <w:p w:rsidR="006C15C1" w:rsidRDefault="006C15C1" w:rsidP="006C15C1">
      <w:pPr>
        <w:ind w:left="720" w:firstLine="720"/>
      </w:pPr>
    </w:p>
    <w:p w:rsidR="006C15C1" w:rsidRDefault="006C15C1" w:rsidP="006C15C1">
      <w:pPr>
        <w:ind w:left="720" w:firstLine="720"/>
      </w:pPr>
      <w:r>
        <w:t xml:space="preserve"> b. If your giving is th</w:t>
      </w:r>
      <w:bookmarkStart w:id="0" w:name="_GoBack"/>
      <w:bookmarkEnd w:id="0"/>
      <w:r>
        <w:t xml:space="preserve">rough </w:t>
      </w:r>
      <w:r w:rsidRPr="006C15C1">
        <w:rPr>
          <w:b/>
          <w:i/>
        </w:rPr>
        <w:t>Realm,</w:t>
      </w:r>
      <w:r>
        <w:t xml:space="preserve"> follow these steps:</w:t>
      </w:r>
    </w:p>
    <w:p w:rsidR="006C15C1" w:rsidRDefault="006C15C1" w:rsidP="006C15C1">
      <w:pPr>
        <w:ind w:left="2160"/>
      </w:pPr>
      <w:r>
        <w:t xml:space="preserve"> i. Determine if you have a Realm login. Even if you have a recurring gift through Realm, for security purposes, it is a requirement to have a Realm login in order to make any changes to the giving. </w:t>
      </w:r>
    </w:p>
    <w:p w:rsidR="00B40D73" w:rsidRDefault="006C15C1" w:rsidP="006C15C1">
      <w:pPr>
        <w:ind w:left="2160"/>
      </w:pPr>
      <w:r>
        <w:t xml:space="preserve">ii. If you have a Realm login, click this link to log in and make the changes here: </w:t>
      </w:r>
    </w:p>
    <w:p w:rsidR="006C15C1" w:rsidRPr="009A1414" w:rsidRDefault="009A1414" w:rsidP="00B40D73">
      <w:pPr>
        <w:ind w:left="2160"/>
        <w:rPr>
          <w:rStyle w:val="Hyperlink"/>
        </w:rPr>
      </w:pPr>
      <w:r>
        <w:fldChar w:fldCharType="begin"/>
      </w:r>
      <w:r>
        <w:instrText xml:space="preserve"> HYPERLINK "https://onrealm.org/GoodShepherdNaperville/-/form/give/now" </w:instrText>
      </w:r>
      <w:r>
        <w:fldChar w:fldCharType="separate"/>
      </w:r>
      <w:r w:rsidR="00B40D73" w:rsidRPr="009A1414">
        <w:rPr>
          <w:rStyle w:val="Hyperlink"/>
        </w:rPr>
        <w:t>Give Now</w:t>
      </w:r>
    </w:p>
    <w:p w:rsidR="006C15C1" w:rsidRDefault="009A1414" w:rsidP="006C15C1">
      <w:pPr>
        <w:ind w:left="2160"/>
      </w:pPr>
      <w:r>
        <w:fldChar w:fldCharType="end"/>
      </w:r>
      <w:r w:rsidR="006C15C1">
        <w:t>iii. If you do not have a login, contact Margo and she can send you an invite to create it in Realm.</w:t>
      </w:r>
      <w:r w:rsidR="006C15C1">
        <w:tab/>
      </w:r>
    </w:p>
    <w:p w:rsidR="006C15C1" w:rsidRDefault="006C15C1" w:rsidP="00886339">
      <w:pPr>
        <w:ind w:left="2160"/>
      </w:pPr>
      <w:r>
        <w:t>iv. If you are in Realm and do not see your current recurring gift, you likely do not have a Realm login. Contact Margo for help.</w:t>
      </w:r>
    </w:p>
    <w:p w:rsidR="00EF1A18" w:rsidRDefault="006C15C1" w:rsidP="006C15C1">
      <w:pPr>
        <w:ind w:left="720" w:hanging="720"/>
      </w:pPr>
      <w:r>
        <w:t xml:space="preserve">2. </w:t>
      </w:r>
      <w:r>
        <w:tab/>
        <w:t>If you don’t know if your recurring gift is setup in Simpl</w:t>
      </w:r>
      <w:r w:rsidR="00EF1A18">
        <w:t>y Giving or Realm, contact Margo</w:t>
      </w:r>
      <w:r>
        <w:t xml:space="preserve">. </w:t>
      </w:r>
    </w:p>
    <w:p w:rsidR="00EF1A18" w:rsidRDefault="00EF1A18" w:rsidP="006C15C1">
      <w:pPr>
        <w:ind w:left="720" w:hanging="720"/>
      </w:pPr>
    </w:p>
    <w:p w:rsidR="00EF1A18" w:rsidRDefault="00EF1A18" w:rsidP="006C15C1">
      <w:pPr>
        <w:ind w:left="720" w:hanging="720"/>
      </w:pPr>
    </w:p>
    <w:p w:rsidR="00F05985" w:rsidRDefault="006C15C1" w:rsidP="00EF1A18">
      <w:pPr>
        <w:ind w:left="720"/>
      </w:pPr>
      <w:r>
        <w:t>Need assistance? Please contact Margo Krygowski w</w:t>
      </w:r>
      <w:r w:rsidR="00EF1A18">
        <w:t>ith any questions or issues, at m</w:t>
      </w:r>
      <w:r>
        <w:t>krygowski@goodshepherdnaperville.org or (630) 961-9220.</w:t>
      </w:r>
    </w:p>
    <w:sectPr w:rsidR="00F0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C1"/>
    <w:rsid w:val="00122C19"/>
    <w:rsid w:val="006C15C1"/>
    <w:rsid w:val="00886339"/>
    <w:rsid w:val="009A1414"/>
    <w:rsid w:val="00B178F2"/>
    <w:rsid w:val="00B37459"/>
    <w:rsid w:val="00B40D73"/>
    <w:rsid w:val="00E829E6"/>
    <w:rsid w:val="00EF1A18"/>
    <w:rsid w:val="00F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D3F9"/>
  <w15:chartTrackingRefBased/>
  <w15:docId w15:val="{F9ECAA77-D04B-458C-883C-8956F697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D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A1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cure.myvanco.com/L-Z4PT/home" TargetMode="External"/><Relationship Id="rId4" Type="http://schemas.openxmlformats.org/officeDocument/2006/relationships/hyperlink" Target="https://secure.myvanco.com/L-Z4PT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Rose</dc:creator>
  <cp:keywords/>
  <dc:description/>
  <cp:lastModifiedBy>Lori Rose</cp:lastModifiedBy>
  <cp:revision>6</cp:revision>
  <cp:lastPrinted>2025-12-10T19:30:00Z</cp:lastPrinted>
  <dcterms:created xsi:type="dcterms:W3CDTF">2025-12-10T15:14:00Z</dcterms:created>
  <dcterms:modified xsi:type="dcterms:W3CDTF">2025-12-10T19:42:00Z</dcterms:modified>
</cp:coreProperties>
</file>