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E75E" w14:textId="77777777" w:rsidR="00311204" w:rsidRDefault="00311204" w:rsidP="00311204">
      <w:pPr>
        <w:pStyle w:val="NoSpacing"/>
        <w:ind w:left="3600" w:firstLine="720"/>
      </w:pPr>
      <w:r>
        <w:rPr>
          <w:noProof/>
        </w:rPr>
        <w:drawing>
          <wp:inline distT="0" distB="0" distL="0" distR="0" wp14:anchorId="699AE773" wp14:editId="76AE10CC">
            <wp:extent cx="933450" cy="819150"/>
            <wp:effectExtent l="0" t="0" r="0" b="0"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E9D4" w14:textId="6D4666F6" w:rsidR="00311204" w:rsidRPr="00C10EDC" w:rsidRDefault="00311204" w:rsidP="00311204">
      <w:pPr>
        <w:pStyle w:val="NoSpacing"/>
        <w:jc w:val="center"/>
        <w:rPr>
          <w:b/>
          <w:bCs/>
        </w:rPr>
      </w:pPr>
      <w:r w:rsidRPr="00C10EDC">
        <w:rPr>
          <w:b/>
          <w:bCs/>
        </w:rPr>
        <w:t>Enrollment Information Fall 202</w:t>
      </w:r>
      <w:r w:rsidR="00523DF2">
        <w:rPr>
          <w:b/>
          <w:bCs/>
        </w:rPr>
        <w:t>6</w:t>
      </w:r>
    </w:p>
    <w:p w14:paraId="1F1D140E" w14:textId="77777777" w:rsidR="00311204" w:rsidRDefault="00311204" w:rsidP="00311204">
      <w:pPr>
        <w:pStyle w:val="NoSpacing"/>
      </w:pPr>
      <w:r>
        <w:t xml:space="preserve">                                                         *PLEASE BE SURE TO </w:t>
      </w:r>
      <w:r w:rsidRPr="00587F6E">
        <w:rPr>
          <w:highlight w:val="yellow"/>
        </w:rPr>
        <w:t xml:space="preserve">FILL IN </w:t>
      </w:r>
      <w:r w:rsidRPr="00587F6E">
        <w:rPr>
          <w:b/>
          <w:bCs/>
          <w:highlight w:val="yellow"/>
        </w:rPr>
        <w:t>EACH</w:t>
      </w:r>
      <w:r>
        <w:t xml:space="preserve"> AREA OR PUT N/A*</w:t>
      </w:r>
    </w:p>
    <w:p w14:paraId="39970CBE" w14:textId="77777777" w:rsidR="00311204" w:rsidRPr="0017733A" w:rsidRDefault="00311204" w:rsidP="00311204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1204" w:rsidRPr="0017733A" w14:paraId="4813C583" w14:textId="77777777" w:rsidTr="003C5726">
        <w:trPr>
          <w:trHeight w:val="602"/>
        </w:trPr>
        <w:tc>
          <w:tcPr>
            <w:tcW w:w="10986" w:type="dxa"/>
          </w:tcPr>
          <w:p w14:paraId="72D09C94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>Name                                                                                    Date of Birth                                        M or F</w:t>
            </w:r>
          </w:p>
        </w:tc>
      </w:tr>
      <w:tr w:rsidR="00311204" w:rsidRPr="0017733A" w14:paraId="744D9C2E" w14:textId="77777777" w:rsidTr="003C5726">
        <w:trPr>
          <w:trHeight w:val="620"/>
        </w:trPr>
        <w:tc>
          <w:tcPr>
            <w:tcW w:w="10986" w:type="dxa"/>
          </w:tcPr>
          <w:p w14:paraId="398D1439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 xml:space="preserve">Address                                                                    City                                              Zip Code                      </w:t>
            </w:r>
          </w:p>
        </w:tc>
      </w:tr>
      <w:tr w:rsidR="00311204" w:rsidRPr="0017733A" w14:paraId="654EFEE9" w14:textId="77777777" w:rsidTr="003C5726">
        <w:trPr>
          <w:trHeight w:val="620"/>
        </w:trPr>
        <w:tc>
          <w:tcPr>
            <w:tcW w:w="10986" w:type="dxa"/>
          </w:tcPr>
          <w:p w14:paraId="606D89DE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 xml:space="preserve">Home Phone                                                      </w:t>
            </w:r>
            <w:r>
              <w:rPr>
                <w:sz w:val="20"/>
                <w:szCs w:val="20"/>
              </w:rPr>
              <w:t>Email</w:t>
            </w:r>
            <w:r w:rsidRPr="0017733A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311204" w:rsidRPr="0017733A" w14:paraId="72A6D700" w14:textId="77777777" w:rsidTr="003C5726">
        <w:trPr>
          <w:trHeight w:val="710"/>
        </w:trPr>
        <w:tc>
          <w:tcPr>
            <w:tcW w:w="10986" w:type="dxa"/>
          </w:tcPr>
          <w:p w14:paraId="229614C0" w14:textId="79D4FC7A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 xml:space="preserve">Parent/Guardian Name                                                         </w:t>
            </w:r>
            <w:r w:rsidR="00553377">
              <w:rPr>
                <w:sz w:val="20"/>
                <w:szCs w:val="20"/>
              </w:rPr>
              <w:t xml:space="preserve">Place of Employment         </w:t>
            </w:r>
            <w:r w:rsidRPr="0017733A">
              <w:rPr>
                <w:sz w:val="20"/>
                <w:szCs w:val="20"/>
              </w:rPr>
              <w:t xml:space="preserve">                     </w:t>
            </w:r>
            <w:r w:rsidR="00553377">
              <w:rPr>
                <w:sz w:val="20"/>
                <w:szCs w:val="20"/>
              </w:rPr>
              <w:t xml:space="preserve">          </w:t>
            </w:r>
            <w:r w:rsidRPr="0017733A">
              <w:rPr>
                <w:sz w:val="20"/>
                <w:szCs w:val="20"/>
              </w:rPr>
              <w:t xml:space="preserve"> </w:t>
            </w:r>
            <w:r w:rsidR="00553377">
              <w:rPr>
                <w:sz w:val="20"/>
                <w:szCs w:val="20"/>
              </w:rPr>
              <w:t>Work/</w:t>
            </w:r>
            <w:r w:rsidRPr="0017733A">
              <w:rPr>
                <w:sz w:val="20"/>
                <w:szCs w:val="20"/>
              </w:rPr>
              <w:t xml:space="preserve"> Cell Number</w:t>
            </w:r>
          </w:p>
        </w:tc>
      </w:tr>
      <w:tr w:rsidR="00311204" w:rsidRPr="0017733A" w14:paraId="73573BF3" w14:textId="77777777" w:rsidTr="003C5726">
        <w:trPr>
          <w:trHeight w:val="710"/>
        </w:trPr>
        <w:tc>
          <w:tcPr>
            <w:tcW w:w="10986" w:type="dxa"/>
          </w:tcPr>
          <w:p w14:paraId="0592FF42" w14:textId="542F9C8B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 xml:space="preserve">Parent/Guardian Name                                                         </w:t>
            </w:r>
            <w:r w:rsidR="00553377">
              <w:rPr>
                <w:sz w:val="20"/>
                <w:szCs w:val="20"/>
              </w:rPr>
              <w:t>Place of Employment</w:t>
            </w:r>
            <w:r w:rsidRPr="0017733A">
              <w:rPr>
                <w:sz w:val="20"/>
                <w:szCs w:val="20"/>
              </w:rPr>
              <w:t xml:space="preserve">                                </w:t>
            </w:r>
            <w:r w:rsidR="00553377">
              <w:rPr>
                <w:sz w:val="20"/>
                <w:szCs w:val="20"/>
              </w:rPr>
              <w:t xml:space="preserve">         Work/</w:t>
            </w:r>
            <w:r w:rsidRPr="0017733A">
              <w:rPr>
                <w:sz w:val="20"/>
                <w:szCs w:val="20"/>
              </w:rPr>
              <w:t>Cell Number</w:t>
            </w:r>
          </w:p>
        </w:tc>
      </w:tr>
      <w:tr w:rsidR="00311204" w:rsidRPr="0017733A" w14:paraId="49855BEA" w14:textId="77777777" w:rsidTr="003C5726">
        <w:trPr>
          <w:trHeight w:val="800"/>
        </w:trPr>
        <w:tc>
          <w:tcPr>
            <w:tcW w:w="10986" w:type="dxa"/>
          </w:tcPr>
          <w:p w14:paraId="74A3C339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3C581C">
              <w:rPr>
                <w:b/>
                <w:sz w:val="20"/>
                <w:szCs w:val="20"/>
              </w:rPr>
              <w:t>Person, Address and Phone</w:t>
            </w:r>
            <w:r w:rsidRPr="0017733A">
              <w:rPr>
                <w:sz w:val="20"/>
                <w:szCs w:val="20"/>
              </w:rPr>
              <w:t xml:space="preserve"> number to call in case of Emergency if parent cannot be reached:</w:t>
            </w:r>
          </w:p>
        </w:tc>
      </w:tr>
      <w:tr w:rsidR="00311204" w:rsidRPr="0017733A" w14:paraId="7FBE86D1" w14:textId="77777777" w:rsidTr="003C5726">
        <w:trPr>
          <w:trHeight w:val="557"/>
        </w:trPr>
        <w:tc>
          <w:tcPr>
            <w:tcW w:w="10986" w:type="dxa"/>
          </w:tcPr>
          <w:p w14:paraId="1C2403BD" w14:textId="77777777" w:rsidR="00311204" w:rsidRDefault="00311204" w:rsidP="003C5726">
            <w:pPr>
              <w:pStyle w:val="NoSpacing"/>
              <w:rPr>
                <w:sz w:val="20"/>
                <w:szCs w:val="20"/>
              </w:rPr>
            </w:pPr>
            <w:r w:rsidRPr="0017733A">
              <w:rPr>
                <w:sz w:val="20"/>
                <w:szCs w:val="20"/>
              </w:rPr>
              <w:t>I authorize ECP to allow my child to leave the program ONLY with the following persons, along with the persons listed above:</w:t>
            </w:r>
          </w:p>
          <w:p w14:paraId="2CB03A6F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/                                                           /                                                       /</w:t>
            </w:r>
          </w:p>
        </w:tc>
      </w:tr>
      <w:tr w:rsidR="00311204" w:rsidRPr="0017733A" w14:paraId="7DC8A490" w14:textId="77777777" w:rsidTr="003C5726">
        <w:trPr>
          <w:trHeight w:val="285"/>
        </w:trPr>
        <w:tc>
          <w:tcPr>
            <w:tcW w:w="10986" w:type="dxa"/>
          </w:tcPr>
          <w:p w14:paraId="4B46FF9A" w14:textId="77777777" w:rsidR="00311204" w:rsidRPr="0017733A" w:rsidRDefault="00311204" w:rsidP="003C572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church home?</w:t>
            </w:r>
            <w:r w:rsidRPr="0017733A">
              <w:rPr>
                <w:sz w:val="20"/>
                <w:szCs w:val="20"/>
              </w:rPr>
              <w:t xml:space="preserve">  Y or N</w:t>
            </w:r>
            <w:r>
              <w:rPr>
                <w:sz w:val="20"/>
                <w:szCs w:val="20"/>
              </w:rPr>
              <w:t xml:space="preserve"> If so, where</w:t>
            </w:r>
          </w:p>
        </w:tc>
      </w:tr>
    </w:tbl>
    <w:p w14:paraId="155E1E8D" w14:textId="77777777" w:rsidR="00311204" w:rsidRDefault="00311204" w:rsidP="00311204">
      <w:pPr>
        <w:pStyle w:val="NoSpacing"/>
      </w:pPr>
    </w:p>
    <w:p w14:paraId="56C6D2F9" w14:textId="77777777" w:rsidR="00311204" w:rsidRDefault="00311204" w:rsidP="00311204">
      <w:pPr>
        <w:pStyle w:val="NoSpacing"/>
      </w:pPr>
    </w:p>
    <w:p w14:paraId="24988CCD" w14:textId="77777777" w:rsidR="00311204" w:rsidRDefault="00311204" w:rsidP="00311204">
      <w:pPr>
        <w:pStyle w:val="NoSpacing"/>
      </w:pPr>
    </w:p>
    <w:p w14:paraId="0B5E4EFF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Authorization for Emergency Medical Attention</w:t>
      </w:r>
    </w:p>
    <w:p w14:paraId="3C093ACB" w14:textId="3D4DF32E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I cannot be reached</w:t>
      </w:r>
      <w:r w:rsidR="00553377">
        <w:t xml:space="preserve"> to</w:t>
      </w:r>
      <w:r>
        <w:t xml:space="preserve"> </w:t>
      </w:r>
      <w:r w:rsidR="00553377">
        <w:t>plan</w:t>
      </w:r>
      <w:r>
        <w:t xml:space="preserve"> for emergency medical care, I authorize the person in charge to transport my child to: (You will need to fill out this information completely) </w:t>
      </w:r>
    </w:p>
    <w:p w14:paraId="49215364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E88EE69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of Physician or Hospital:                                                          Address:                                              Phone:                                          </w:t>
      </w:r>
    </w:p>
    <w:p w14:paraId="062EE5C6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1962D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My Child is allergic to the following medication: ____________________________________________________</w:t>
      </w:r>
    </w:p>
    <w:p w14:paraId="195B0D7F" w14:textId="77777777" w:rsidR="00311204" w:rsidRDefault="00311204" w:rsidP="003112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521901C" w14:textId="77777777" w:rsidR="00311204" w:rsidRDefault="00311204" w:rsidP="00311204">
      <w:pPr>
        <w:pStyle w:val="NoSpacing"/>
      </w:pPr>
    </w:p>
    <w:p w14:paraId="03A26D40" w14:textId="77777777" w:rsidR="00311204" w:rsidRPr="00B211C8" w:rsidRDefault="00311204" w:rsidP="00311204">
      <w:pPr>
        <w:pStyle w:val="NoSpacing"/>
        <w:rPr>
          <w:sz w:val="28"/>
          <w:szCs w:val="28"/>
        </w:rPr>
      </w:pPr>
      <w:r w:rsidRPr="00B211C8">
        <w:rPr>
          <w:sz w:val="28"/>
          <w:szCs w:val="28"/>
        </w:rPr>
        <w:t>I give consent to Walnut Ridge Baptist Church and Ridge Kids Early Childhood to secure all necessary emergency medical care for my child.</w:t>
      </w:r>
    </w:p>
    <w:p w14:paraId="0945D305" w14:textId="77777777" w:rsidR="00311204" w:rsidRPr="00B211C8" w:rsidRDefault="00311204" w:rsidP="00311204">
      <w:pPr>
        <w:pStyle w:val="NoSpacing"/>
        <w:rPr>
          <w:sz w:val="28"/>
          <w:szCs w:val="28"/>
        </w:rPr>
      </w:pPr>
    </w:p>
    <w:p w14:paraId="56BD2515" w14:textId="77777777" w:rsidR="00311204" w:rsidRDefault="00311204" w:rsidP="00311204">
      <w:pPr>
        <w:pStyle w:val="NoSpacing"/>
      </w:pPr>
      <w:r>
        <w:t>Parent or Guardian Signature: ___________________________________________ Date__________________________</w:t>
      </w:r>
    </w:p>
    <w:p w14:paraId="31446E4C" w14:textId="77777777" w:rsidR="00311204" w:rsidRDefault="00311204" w:rsidP="00311204">
      <w:pPr>
        <w:pStyle w:val="NoSpacing"/>
      </w:pPr>
    </w:p>
    <w:p w14:paraId="29482105" w14:textId="6EEBBA3A" w:rsidR="00311204" w:rsidRDefault="00311204" w:rsidP="00311204">
      <w:pPr>
        <w:pStyle w:val="NoSpacing"/>
      </w:pPr>
      <w:r>
        <w:t xml:space="preserve">Parent Name: _______________________________________Driver’s License </w:t>
      </w:r>
      <w:r w:rsidR="00553377">
        <w:t>Number: _</w:t>
      </w:r>
      <w:r>
        <w:t>_________________________</w:t>
      </w:r>
    </w:p>
    <w:p w14:paraId="4F277443" w14:textId="77777777" w:rsidR="00311204" w:rsidRDefault="00311204" w:rsidP="00311204">
      <w:pPr>
        <w:pStyle w:val="NoSpacing"/>
      </w:pPr>
    </w:p>
    <w:p w14:paraId="37A41811" w14:textId="4F88ADEB" w:rsidR="00311204" w:rsidRDefault="00311204" w:rsidP="00311204">
      <w:pPr>
        <w:pStyle w:val="NoSpacing"/>
      </w:pPr>
      <w:r>
        <w:t>Notary of Public: ______________________________________________</w:t>
      </w:r>
      <w:r w:rsidR="00553377">
        <w:t>Date: _</w:t>
      </w:r>
      <w:r>
        <w:t>________________________________</w:t>
      </w:r>
    </w:p>
    <w:p w14:paraId="2D3C02F8" w14:textId="77777777" w:rsidR="00311204" w:rsidRDefault="00311204" w:rsidP="00311204">
      <w:pPr>
        <w:pStyle w:val="NoSpacing"/>
      </w:pPr>
    </w:p>
    <w:p w14:paraId="724A9FCF" w14:textId="77777777" w:rsidR="00311204" w:rsidRDefault="00311204" w:rsidP="00311204">
      <w:pPr>
        <w:pStyle w:val="NoSpacing"/>
      </w:pPr>
      <w:r>
        <w:t>Notary Seal: ______________________________________</w:t>
      </w:r>
    </w:p>
    <w:p w14:paraId="33E1BF7C" w14:textId="77777777" w:rsidR="00311204" w:rsidRDefault="00311204" w:rsidP="00311204">
      <w:pPr>
        <w:pStyle w:val="NoSpacing"/>
      </w:pPr>
    </w:p>
    <w:p w14:paraId="767BD87A" w14:textId="77777777" w:rsidR="00311204" w:rsidRDefault="00311204" w:rsidP="00311204">
      <w:pPr>
        <w:pStyle w:val="NoSpacing"/>
      </w:pPr>
    </w:p>
    <w:p w14:paraId="082CB7C2" w14:textId="77777777" w:rsidR="00311204" w:rsidRDefault="00311204" w:rsidP="00311204">
      <w:pPr>
        <w:pStyle w:val="NoSpacing"/>
      </w:pPr>
    </w:p>
    <w:p w14:paraId="369255A2" w14:textId="77777777" w:rsidR="00311204" w:rsidRDefault="00311204" w:rsidP="00311204">
      <w:pPr>
        <w:pStyle w:val="NoSpacing"/>
      </w:pPr>
    </w:p>
    <w:p w14:paraId="26EBFE9F" w14:textId="77777777" w:rsidR="00311204" w:rsidRDefault="00311204" w:rsidP="003112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10909"/>
      </w:tblGrid>
      <w:tr w:rsidR="00311204" w14:paraId="2B1C02A0" w14:textId="77777777" w:rsidTr="003C5726">
        <w:trPr>
          <w:trHeight w:val="4123"/>
        </w:trPr>
        <w:tc>
          <w:tcPr>
            <w:tcW w:w="10909" w:type="dxa"/>
          </w:tcPr>
          <w:p w14:paraId="4693DA46" w14:textId="77777777" w:rsidR="00311204" w:rsidRDefault="00311204" w:rsidP="003C5726">
            <w:pPr>
              <w:pStyle w:val="NoSpacing"/>
            </w:pPr>
          </w:p>
          <w:p w14:paraId="31299855" w14:textId="77777777" w:rsidR="00311204" w:rsidRDefault="00311204" w:rsidP="003C5726">
            <w:pPr>
              <w:pStyle w:val="NoSpacing"/>
            </w:pPr>
            <w:r>
              <w:t>Child’s Name: ____________________________________Birthday: _________________________________</w:t>
            </w:r>
          </w:p>
          <w:p w14:paraId="23C5B3BF" w14:textId="77777777" w:rsidR="00311204" w:rsidRDefault="00311204" w:rsidP="003C5726">
            <w:pPr>
              <w:pStyle w:val="NoSpacing"/>
            </w:pPr>
          </w:p>
          <w:p w14:paraId="728D6912" w14:textId="1A485389" w:rsidR="00311204" w:rsidRDefault="00311204" w:rsidP="003C5726">
            <w:pPr>
              <w:pStyle w:val="NoSpacing"/>
            </w:pPr>
            <w:r w:rsidRPr="0032136A">
              <w:t>I give Ridge Kids my permission to take snap shots and / or videos during the school year (</w:t>
            </w:r>
            <w:r>
              <w:t>202</w:t>
            </w:r>
            <w:r w:rsidR="00080D6C">
              <w:t>6</w:t>
            </w:r>
            <w:r>
              <w:t>-202</w:t>
            </w:r>
            <w:r w:rsidR="00080D6C">
              <w:t>7</w:t>
            </w:r>
            <w:r>
              <w:t>)</w:t>
            </w:r>
            <w:r w:rsidRPr="0032136A">
              <w:t xml:space="preserve">    </w:t>
            </w:r>
            <w:r w:rsidR="00553377" w:rsidRPr="0032136A">
              <w:t>yes,</w:t>
            </w:r>
            <w:r w:rsidRPr="0032136A">
              <w:t xml:space="preserve"> or no</w:t>
            </w:r>
            <w:r w:rsidR="00553377">
              <w:t>?</w:t>
            </w:r>
          </w:p>
          <w:p w14:paraId="3604CAB4" w14:textId="77777777" w:rsidR="00311204" w:rsidRPr="0032136A" w:rsidRDefault="00311204" w:rsidP="003C5726">
            <w:pPr>
              <w:pStyle w:val="NoSpacing"/>
            </w:pPr>
          </w:p>
          <w:p w14:paraId="70E13C45" w14:textId="4E743FFB" w:rsidR="00311204" w:rsidRDefault="00311204" w:rsidP="003C5726">
            <w:pPr>
              <w:pStyle w:val="NoSpacing"/>
            </w:pPr>
            <w:r w:rsidRPr="0032136A">
              <w:t xml:space="preserve">My child may participate in water table play . . . . . . . . . . . . . . . . . . . . . . . . . . . . . . . . . . . . . . . . . . . . . . . .... </w:t>
            </w:r>
            <w:r w:rsidR="00553377" w:rsidRPr="0032136A">
              <w:t>yes,</w:t>
            </w:r>
            <w:r w:rsidRPr="0032136A">
              <w:t xml:space="preserve"> or no</w:t>
            </w:r>
            <w:r w:rsidR="00553377">
              <w:t>?</w:t>
            </w:r>
          </w:p>
          <w:p w14:paraId="0BD21DF4" w14:textId="77777777" w:rsidR="00311204" w:rsidRPr="0032136A" w:rsidRDefault="00311204" w:rsidP="003C5726">
            <w:pPr>
              <w:pStyle w:val="NoSpacing"/>
            </w:pPr>
          </w:p>
          <w:p w14:paraId="16D3C8EC" w14:textId="77777777" w:rsidR="00311204" w:rsidRDefault="00311204" w:rsidP="003C5726">
            <w:pPr>
              <w:pStyle w:val="NoSpacing"/>
            </w:pPr>
            <w:r w:rsidRPr="0032136A">
              <w:t xml:space="preserve">My child </w:t>
            </w:r>
            <w:r w:rsidRPr="0013217A">
              <w:rPr>
                <w:u w:val="single"/>
              </w:rPr>
              <w:t xml:space="preserve">does </w:t>
            </w:r>
            <w:r>
              <w:rPr>
                <w:u w:val="single"/>
              </w:rPr>
              <w:t>NOT</w:t>
            </w:r>
            <w:r w:rsidRPr="0032136A">
              <w:t xml:space="preserve"> </w:t>
            </w:r>
            <w:r>
              <w:t xml:space="preserve">have food </w:t>
            </w:r>
            <w:r w:rsidRPr="0032136A">
              <w:t xml:space="preserve">allergies </w:t>
            </w:r>
            <w:r>
              <w:t xml:space="preserve">however I choose for my child </w:t>
            </w:r>
            <w:r>
              <w:rPr>
                <w:u w:val="single"/>
              </w:rPr>
              <w:t xml:space="preserve">NOT </w:t>
            </w:r>
            <w:r>
              <w:t>to have the following items at ECP.</w:t>
            </w:r>
            <w:r w:rsidRPr="0032136A">
              <w:t xml:space="preserve"> </w:t>
            </w:r>
          </w:p>
          <w:p w14:paraId="55CFD0D0" w14:textId="77777777" w:rsidR="00311204" w:rsidRDefault="00311204" w:rsidP="003C5726">
            <w:pPr>
              <w:pStyle w:val="NoSpacing"/>
            </w:pPr>
          </w:p>
          <w:p w14:paraId="208A958E" w14:textId="77777777" w:rsidR="00311204" w:rsidRDefault="00311204" w:rsidP="003C5726">
            <w:pPr>
              <w:pStyle w:val="NoSpacing"/>
            </w:pPr>
            <w:r>
              <w:t>_____________________________________________________________________________________________</w:t>
            </w:r>
          </w:p>
          <w:p w14:paraId="7F9821D4" w14:textId="77777777" w:rsidR="00311204" w:rsidRDefault="00311204" w:rsidP="003C5726">
            <w:pPr>
              <w:pStyle w:val="NoSpacing"/>
            </w:pPr>
          </w:p>
          <w:p w14:paraId="0A56B988" w14:textId="753E602C" w:rsidR="00311204" w:rsidRDefault="00311204" w:rsidP="003C5726">
            <w:pPr>
              <w:pStyle w:val="NoSpacing"/>
            </w:pPr>
            <w:r>
              <w:t xml:space="preserve">My child has allergies that ECP needs to be aware of . . . . . . . . . . . . . . . . . . . . . . . . . . . . . . . . . . . . . . . . . .     </w:t>
            </w:r>
            <w:r w:rsidR="00553377">
              <w:t>yes,</w:t>
            </w:r>
            <w:r>
              <w:t xml:space="preserve"> or </w:t>
            </w:r>
            <w:r w:rsidR="00553377">
              <w:t>no?</w:t>
            </w:r>
          </w:p>
          <w:p w14:paraId="3C183F18" w14:textId="07D00139" w:rsidR="00311204" w:rsidRDefault="00311204" w:rsidP="003C5726">
            <w:pPr>
              <w:pStyle w:val="NoSpacing"/>
            </w:pPr>
            <w:r>
              <w:t xml:space="preserve">If </w:t>
            </w:r>
            <w:r w:rsidR="00553377">
              <w:t>yes</w:t>
            </w:r>
            <w:r>
              <w:t xml:space="preserve">, there is an attached form that needs to be signed by you and the physician.  </w:t>
            </w:r>
            <w:r w:rsidRPr="00B211C8">
              <w:rPr>
                <w:u w:val="single"/>
              </w:rPr>
              <w:t xml:space="preserve">Only if </w:t>
            </w:r>
            <w:r>
              <w:rPr>
                <w:u w:val="single"/>
              </w:rPr>
              <w:t>it’s</w:t>
            </w:r>
            <w:r w:rsidRPr="00B211C8">
              <w:rPr>
                <w:u w:val="single"/>
              </w:rPr>
              <w:t xml:space="preserve"> a FOOD </w:t>
            </w:r>
            <w:r w:rsidR="00553377" w:rsidRPr="00B211C8">
              <w:rPr>
                <w:u w:val="single"/>
              </w:rPr>
              <w:t>allergy.</w:t>
            </w:r>
          </w:p>
          <w:p w14:paraId="09394766" w14:textId="77777777" w:rsidR="00311204" w:rsidRPr="0032136A" w:rsidRDefault="00311204" w:rsidP="003C5726">
            <w:pPr>
              <w:pStyle w:val="NoSpacing"/>
            </w:pPr>
          </w:p>
          <w:p w14:paraId="7574D910" w14:textId="4DAA9DE0" w:rsidR="00311204" w:rsidRPr="0032136A" w:rsidRDefault="00311204" w:rsidP="003C5726">
            <w:pPr>
              <w:pStyle w:val="NoSpacing"/>
            </w:pPr>
            <w:r w:rsidRPr="0032136A">
              <w:t xml:space="preserve">My child has medical issues that the ECP needs to be aware of . . . . . . . . . . . . . . . . . . . . . . . . . . . . . . . . ..  </w:t>
            </w:r>
            <w:r w:rsidR="00553377" w:rsidRPr="0032136A">
              <w:t>yes,</w:t>
            </w:r>
            <w:r w:rsidRPr="0032136A">
              <w:t xml:space="preserve"> or </w:t>
            </w:r>
            <w:r w:rsidR="00553377" w:rsidRPr="0032136A">
              <w:t>no?</w:t>
            </w:r>
          </w:p>
          <w:p w14:paraId="1EB81FD1" w14:textId="77777777" w:rsidR="00311204" w:rsidRDefault="00311204" w:rsidP="003C5726">
            <w:pPr>
              <w:pStyle w:val="NoSpacing"/>
            </w:pPr>
            <w:r w:rsidRPr="0032136A">
              <w:t xml:space="preserve">     If yes, please explain ________________________________________________________________________</w:t>
            </w:r>
          </w:p>
          <w:p w14:paraId="18A96913" w14:textId="77777777" w:rsidR="00311204" w:rsidRDefault="00311204" w:rsidP="003C5726">
            <w:pPr>
              <w:pStyle w:val="NoSpacing"/>
            </w:pPr>
          </w:p>
          <w:p w14:paraId="3630B0B4" w14:textId="77777777" w:rsidR="00311204" w:rsidRDefault="00311204" w:rsidP="003C5726">
            <w:pPr>
              <w:pStyle w:val="NoSpacing"/>
            </w:pPr>
            <w:r>
              <w:t>Other than food, my child is allergic to the following: _______________________________________________</w:t>
            </w:r>
          </w:p>
          <w:p w14:paraId="04F7C914" w14:textId="77777777" w:rsidR="00311204" w:rsidRDefault="00311204" w:rsidP="003C5726">
            <w:pPr>
              <w:pStyle w:val="NoSpacing"/>
            </w:pPr>
            <w:r>
              <w:t xml:space="preserve"> </w:t>
            </w:r>
          </w:p>
          <w:p w14:paraId="30E9B605" w14:textId="77777777" w:rsidR="00311204" w:rsidRDefault="00311204" w:rsidP="003C5726">
            <w:pPr>
              <w:pStyle w:val="NoSpacing"/>
            </w:pPr>
          </w:p>
          <w:p w14:paraId="2E6B9392" w14:textId="21B70E96" w:rsidR="00311204" w:rsidRDefault="00311204" w:rsidP="003C5726">
            <w:pPr>
              <w:pStyle w:val="NoSpacing"/>
            </w:pPr>
            <w:r>
              <w:t>I give Ridge Kids my permission to put my child’s picture on Ridge Kids social media page</w:t>
            </w:r>
            <w:r w:rsidR="0038644A">
              <w:t>s</w:t>
            </w:r>
            <w:r>
              <w:t xml:space="preserve"> . . . . . . . . . . . .. . . yes</w:t>
            </w:r>
            <w:r w:rsidR="00553377">
              <w:t>,</w:t>
            </w:r>
            <w:r>
              <w:t xml:space="preserve"> or </w:t>
            </w:r>
            <w:r w:rsidR="00553377">
              <w:t>no?</w:t>
            </w:r>
          </w:p>
          <w:p w14:paraId="70090DA5" w14:textId="77777777" w:rsidR="00311204" w:rsidRPr="0032136A" w:rsidRDefault="00311204" w:rsidP="003C5726">
            <w:pPr>
              <w:pStyle w:val="NoSpacing"/>
            </w:pPr>
          </w:p>
          <w:p w14:paraId="265D6954" w14:textId="77777777" w:rsidR="00311204" w:rsidRPr="0032136A" w:rsidRDefault="00311204" w:rsidP="003C5726">
            <w:pPr>
              <w:pStyle w:val="NoSpacing"/>
            </w:pPr>
            <w:r w:rsidRPr="0032136A">
              <w:t xml:space="preserve">I submit that all information provided on this form is correct and to the best of my knowledge.  If any of the information becomes incorrect, I understand it is my responsibility to provide ECP with correct information in writing as soon as possible.  I understand that the completion of this form and payment of the registration fee guarantees </w:t>
            </w:r>
            <w:r>
              <w:t>placement of my child</w:t>
            </w:r>
            <w:r w:rsidRPr="0032136A">
              <w:t xml:space="preserve"> in ECP.  I also understand that the registration /supply fee is non –</w:t>
            </w:r>
            <w:r>
              <w:t xml:space="preserve"> </w:t>
            </w:r>
            <w:r w:rsidRPr="0032136A">
              <w:t>refundable.</w:t>
            </w:r>
          </w:p>
          <w:p w14:paraId="689E950E" w14:textId="77777777" w:rsidR="00311204" w:rsidRPr="0032136A" w:rsidRDefault="00311204" w:rsidP="003C5726">
            <w:pPr>
              <w:pStyle w:val="NoSpacing"/>
            </w:pPr>
            <w:r w:rsidRPr="0032136A">
              <w:t xml:space="preserve">         </w:t>
            </w:r>
          </w:p>
          <w:p w14:paraId="26C91640" w14:textId="77777777" w:rsidR="00311204" w:rsidRPr="0032136A" w:rsidRDefault="00311204" w:rsidP="003C5726">
            <w:pPr>
              <w:pStyle w:val="NoSpacing"/>
            </w:pPr>
            <w:r w:rsidRPr="0032136A">
              <w:t>________________________________________________                                                                         ___________</w:t>
            </w:r>
          </w:p>
          <w:p w14:paraId="0B6758C4" w14:textId="77777777" w:rsidR="00311204" w:rsidRPr="0032136A" w:rsidRDefault="00311204" w:rsidP="003C5726">
            <w:pPr>
              <w:pStyle w:val="NoSpacing"/>
            </w:pPr>
            <w:r w:rsidRPr="0032136A">
              <w:t xml:space="preserve">                 Parent/Guardian Signature                                                                                                                         Date</w:t>
            </w:r>
          </w:p>
          <w:p w14:paraId="16C4FD92" w14:textId="77777777" w:rsidR="00311204" w:rsidRPr="009E1698" w:rsidRDefault="00311204" w:rsidP="003C5726">
            <w:pPr>
              <w:pStyle w:val="NoSpacing"/>
              <w:rPr>
                <w:sz w:val="20"/>
                <w:szCs w:val="20"/>
              </w:rPr>
            </w:pPr>
          </w:p>
          <w:p w14:paraId="1E407D84" w14:textId="77777777" w:rsidR="00311204" w:rsidRPr="009E1698" w:rsidRDefault="00311204" w:rsidP="003C572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9D8D83" w14:textId="77777777" w:rsidR="00311204" w:rsidRDefault="00311204" w:rsidP="00311204">
      <w:pPr>
        <w:pStyle w:val="NoSpacing"/>
      </w:pPr>
    </w:p>
    <w:p w14:paraId="734ACF2D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17FAE377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0EF51849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6BB16A01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103C9F21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00B164B9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3071B55F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1547BEC7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7C6E9F49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3AE1A48D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7D727C2D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2C12CB13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68057423" w14:textId="77777777" w:rsidR="00311204" w:rsidRDefault="00311204" w:rsidP="00311204">
      <w:pPr>
        <w:pStyle w:val="NoSpacing"/>
        <w:rPr>
          <w:sz w:val="20"/>
          <w:szCs w:val="20"/>
        </w:rPr>
      </w:pPr>
    </w:p>
    <w:p w14:paraId="3445538F" w14:textId="63B95BA6" w:rsidR="00311204" w:rsidRDefault="00311204" w:rsidP="00311204">
      <w:pPr>
        <w:pStyle w:val="NoSpacing"/>
        <w:rPr>
          <w:b/>
          <w:sz w:val="20"/>
          <w:szCs w:val="20"/>
        </w:rPr>
      </w:pPr>
      <w:r w:rsidRPr="00BD2120">
        <w:rPr>
          <w:b/>
          <w:sz w:val="20"/>
          <w:szCs w:val="20"/>
        </w:rPr>
        <w:t xml:space="preserve">Days Enrolled:  </w:t>
      </w:r>
      <w:r>
        <w:rPr>
          <w:b/>
          <w:sz w:val="20"/>
          <w:szCs w:val="20"/>
        </w:rPr>
        <w:t>Mon/Tues/Wed/Thurs</w:t>
      </w:r>
      <w:r w:rsidRPr="00BD2120">
        <w:rPr>
          <w:b/>
          <w:sz w:val="20"/>
          <w:szCs w:val="20"/>
        </w:rPr>
        <w:t xml:space="preserve">   </w:t>
      </w:r>
    </w:p>
    <w:p w14:paraId="62A35D8E" w14:textId="77777777" w:rsidR="00311204" w:rsidRDefault="00311204" w:rsidP="00311204">
      <w:pPr>
        <w:pStyle w:val="NoSpacing"/>
        <w:rPr>
          <w:b/>
          <w:sz w:val="20"/>
          <w:szCs w:val="20"/>
        </w:rPr>
      </w:pPr>
    </w:p>
    <w:p w14:paraId="3048EACD" w14:textId="77777777" w:rsidR="00311204" w:rsidRPr="0032136A" w:rsidRDefault="00311204" w:rsidP="00311204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6255"/>
      </w:tblGrid>
      <w:tr w:rsidR="00311204" w14:paraId="00531AB4" w14:textId="77777777" w:rsidTr="003C5726">
        <w:trPr>
          <w:trHeight w:val="1763"/>
        </w:trPr>
        <w:tc>
          <w:tcPr>
            <w:tcW w:w="6255" w:type="dxa"/>
          </w:tcPr>
          <w:p w14:paraId="7864889F" w14:textId="77777777" w:rsidR="00311204" w:rsidRDefault="00311204" w:rsidP="003C5726">
            <w:pPr>
              <w:pStyle w:val="NoSpacing"/>
              <w:jc w:val="center"/>
            </w:pPr>
            <w:r>
              <w:t>Ridge Kids Office Use Only</w:t>
            </w:r>
          </w:p>
          <w:p w14:paraId="43DA26E9" w14:textId="77777777" w:rsidR="00311204" w:rsidRDefault="00311204" w:rsidP="003C5726">
            <w:pPr>
              <w:pStyle w:val="NoSpacing"/>
            </w:pPr>
            <w:r>
              <w:t>Age Group: _________ (all Three-year olds must be potty trained)</w:t>
            </w:r>
          </w:p>
          <w:p w14:paraId="231388E5" w14:textId="77777777" w:rsidR="00311204" w:rsidRDefault="00311204" w:rsidP="003C5726">
            <w:pPr>
              <w:pStyle w:val="NoSpacing"/>
            </w:pPr>
            <w:r>
              <w:t>Registration Fee: ________________Supply Fee ___________</w:t>
            </w:r>
          </w:p>
          <w:p w14:paraId="3F778146" w14:textId="77777777" w:rsidR="00311204" w:rsidRDefault="00311204" w:rsidP="003C5726">
            <w:pPr>
              <w:pStyle w:val="NoSpacing"/>
            </w:pPr>
          </w:p>
          <w:p w14:paraId="66A72A3A" w14:textId="77777777" w:rsidR="00311204" w:rsidRDefault="00311204" w:rsidP="003C5726">
            <w:pPr>
              <w:pStyle w:val="NoSpacing"/>
            </w:pPr>
            <w:r>
              <w:t>Date of Admission_________________</w:t>
            </w:r>
          </w:p>
          <w:p w14:paraId="360BDE12" w14:textId="77777777" w:rsidR="00311204" w:rsidRDefault="00311204" w:rsidP="003C5726">
            <w:pPr>
              <w:pStyle w:val="NoSpacing"/>
            </w:pPr>
          </w:p>
        </w:tc>
      </w:tr>
    </w:tbl>
    <w:p w14:paraId="0F342DC8" w14:textId="77777777" w:rsidR="00311204" w:rsidRDefault="00311204" w:rsidP="00311204">
      <w:pPr>
        <w:pStyle w:val="NoSpacing"/>
      </w:pPr>
    </w:p>
    <w:p w14:paraId="5FCD0296" w14:textId="77777777" w:rsidR="00311204" w:rsidRDefault="00311204" w:rsidP="00311204">
      <w:pPr>
        <w:pStyle w:val="NoSpacing"/>
        <w:ind w:left="3600" w:firstLine="720"/>
      </w:pPr>
      <w:r>
        <w:rPr>
          <w:noProof/>
        </w:rPr>
        <w:lastRenderedPageBreak/>
        <w:drawing>
          <wp:inline distT="0" distB="0" distL="0" distR="0" wp14:anchorId="0EC76324" wp14:editId="12330777">
            <wp:extent cx="933450" cy="819150"/>
            <wp:effectExtent l="0" t="0" r="0" b="0"/>
            <wp:docPr id="3" name="Picture 3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0DC9" w14:textId="77777777" w:rsidR="00311204" w:rsidRDefault="00311204" w:rsidP="00311204">
      <w:pPr>
        <w:pStyle w:val="NoSpacing"/>
      </w:pPr>
    </w:p>
    <w:p w14:paraId="45C2CD82" w14:textId="77777777" w:rsidR="00311204" w:rsidRPr="00976D2A" w:rsidRDefault="00311204" w:rsidP="00311204">
      <w:pPr>
        <w:pStyle w:val="NoSpacing"/>
        <w:ind w:left="3600" w:firstLine="720"/>
        <w:rPr>
          <w:b/>
          <w:bCs/>
        </w:rPr>
      </w:pPr>
      <w:r w:rsidRPr="00976D2A">
        <w:rPr>
          <w:b/>
          <w:bCs/>
        </w:rPr>
        <w:t>Doctor Statement</w:t>
      </w:r>
    </w:p>
    <w:p w14:paraId="5D52C6DF" w14:textId="77777777" w:rsidR="00311204" w:rsidRDefault="00311204" w:rsidP="00311204">
      <w:pPr>
        <w:pStyle w:val="NoSpacing"/>
      </w:pPr>
    </w:p>
    <w:p w14:paraId="4BA44043" w14:textId="77777777" w:rsidR="00311204" w:rsidRDefault="00311204" w:rsidP="00311204">
      <w:pPr>
        <w:pStyle w:val="NoSpacing"/>
      </w:pPr>
    </w:p>
    <w:p w14:paraId="77422FB7" w14:textId="77777777" w:rsidR="00311204" w:rsidRDefault="00311204" w:rsidP="00311204">
      <w:pPr>
        <w:pStyle w:val="NoSpacing"/>
      </w:pPr>
      <w:r>
        <w:t>Name of Child: _____________________________________________Date of Birth____________</w:t>
      </w:r>
    </w:p>
    <w:p w14:paraId="412D7678" w14:textId="77777777" w:rsidR="00311204" w:rsidRDefault="00311204" w:rsidP="00311204">
      <w:pPr>
        <w:pStyle w:val="NoSpacing"/>
      </w:pPr>
    </w:p>
    <w:p w14:paraId="08269E28" w14:textId="3DFC0754" w:rsidR="00311204" w:rsidRDefault="00311204" w:rsidP="00311204">
      <w:pPr>
        <w:pStyle w:val="NoSpacing"/>
      </w:pPr>
      <w:r w:rsidRPr="00BD2120">
        <w:rPr>
          <w:b/>
        </w:rPr>
        <w:t>Admission Requirements</w:t>
      </w:r>
      <w:r>
        <w:t>:  The following must be presented when your child is admitted to Ridge Kids for Admission in the Fall 202</w:t>
      </w:r>
      <w:r w:rsidR="00523DF2">
        <w:t>6</w:t>
      </w:r>
      <w:r w:rsidR="00587F6E">
        <w:t>.</w:t>
      </w:r>
    </w:p>
    <w:p w14:paraId="4C8E1FB9" w14:textId="77777777" w:rsidR="00311204" w:rsidRDefault="00311204" w:rsidP="00311204">
      <w:pPr>
        <w:pStyle w:val="NoSpacing"/>
      </w:pPr>
    </w:p>
    <w:p w14:paraId="0363E915" w14:textId="08B1EDA5" w:rsidR="00311204" w:rsidRDefault="00311204" w:rsidP="00311204">
      <w:pPr>
        <w:pStyle w:val="NoSpacing"/>
      </w:pPr>
      <w:r w:rsidRPr="00BD2120">
        <w:rPr>
          <w:b/>
        </w:rPr>
        <w:t>Doctor’s Statement</w:t>
      </w:r>
      <w:r>
        <w:t>:  I have examined the above-named child and find that he/she is physically able to take part in the Early Childhood Program</w:t>
      </w:r>
      <w:r w:rsidR="00523DF2">
        <w:t>.</w:t>
      </w:r>
    </w:p>
    <w:p w14:paraId="2AF17B2F" w14:textId="77777777" w:rsidR="00311204" w:rsidRDefault="00311204" w:rsidP="00311204">
      <w:pPr>
        <w:pStyle w:val="NoSpacing"/>
      </w:pPr>
      <w:r>
        <w:t xml:space="preserve">     </w:t>
      </w:r>
    </w:p>
    <w:p w14:paraId="0D0F8887" w14:textId="77777777" w:rsidR="00311204" w:rsidRDefault="00311204" w:rsidP="00311204">
      <w:pPr>
        <w:pStyle w:val="NoSpacing"/>
      </w:pPr>
    </w:p>
    <w:p w14:paraId="27F55D57" w14:textId="77777777" w:rsidR="00311204" w:rsidRDefault="00311204" w:rsidP="00311204">
      <w:pPr>
        <w:pStyle w:val="NoSpacing"/>
      </w:pPr>
    </w:p>
    <w:p w14:paraId="0B0A9239" w14:textId="77777777" w:rsidR="00311204" w:rsidRDefault="00311204" w:rsidP="00311204">
      <w:pPr>
        <w:pStyle w:val="NoSpacing"/>
      </w:pPr>
      <w:r>
        <w:t>_____________________________________________________________________________________________</w:t>
      </w:r>
    </w:p>
    <w:p w14:paraId="2F98505A" w14:textId="77777777" w:rsidR="00311204" w:rsidRDefault="00311204" w:rsidP="00311204">
      <w:pPr>
        <w:pStyle w:val="NoSpacing"/>
      </w:pPr>
      <w:r>
        <w:t xml:space="preserve">                    Physician’s Signature                                                                              Date</w:t>
      </w:r>
    </w:p>
    <w:p w14:paraId="014F56A7" w14:textId="77777777" w:rsidR="00311204" w:rsidRDefault="00311204" w:rsidP="00311204">
      <w:pPr>
        <w:pStyle w:val="NoSpacing"/>
      </w:pPr>
    </w:p>
    <w:p w14:paraId="5BBC02DB" w14:textId="77777777" w:rsidR="00311204" w:rsidRDefault="00311204" w:rsidP="00311204">
      <w:pPr>
        <w:pStyle w:val="NoSpacing"/>
      </w:pPr>
    </w:p>
    <w:p w14:paraId="56C6829F" w14:textId="77777777" w:rsidR="00311204" w:rsidRDefault="00311204" w:rsidP="0031120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Please attach a copy of your child’s updated immunization records</w:t>
      </w:r>
    </w:p>
    <w:p w14:paraId="188DE4C2" w14:textId="77777777" w:rsidR="00311204" w:rsidRDefault="00311204" w:rsidP="00311204">
      <w:pPr>
        <w:pStyle w:val="NoSpacing"/>
        <w:rPr>
          <w:b/>
          <w:sz w:val="28"/>
          <w:szCs w:val="28"/>
        </w:rPr>
      </w:pPr>
    </w:p>
    <w:p w14:paraId="168D9589" w14:textId="77777777" w:rsidR="00311204" w:rsidRDefault="00311204" w:rsidP="00311204">
      <w:pPr>
        <w:pStyle w:val="NoSpacing"/>
        <w:rPr>
          <w:b/>
          <w:sz w:val="28"/>
          <w:szCs w:val="28"/>
        </w:rPr>
      </w:pPr>
    </w:p>
    <w:p w14:paraId="50AE5EF1" w14:textId="0BB46456" w:rsidR="00311204" w:rsidRDefault="00311204" w:rsidP="00311204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Hearing and Vision Screening:  </w:t>
      </w:r>
      <w:r>
        <w:rPr>
          <w:sz w:val="28"/>
          <w:szCs w:val="28"/>
        </w:rPr>
        <w:t>State requires for all students who are 4 years old by September 1, 202</w:t>
      </w:r>
      <w:r w:rsidR="00523DF2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</w:p>
    <w:p w14:paraId="4C7D29E7" w14:textId="77777777" w:rsidR="00311204" w:rsidRDefault="00311204" w:rsidP="00311204">
      <w:pPr>
        <w:pStyle w:val="NoSpacing"/>
        <w:rPr>
          <w:sz w:val="28"/>
          <w:szCs w:val="28"/>
        </w:rPr>
      </w:pPr>
    </w:p>
    <w:p w14:paraId="78BD6166" w14:textId="77777777" w:rsidR="00311204" w:rsidRDefault="00311204" w:rsidP="00311204">
      <w:pPr>
        <w:pStyle w:val="NoSpacing"/>
        <w:rPr>
          <w:sz w:val="28"/>
          <w:szCs w:val="28"/>
        </w:rPr>
      </w:pPr>
    </w:p>
    <w:p w14:paraId="144E8822" w14:textId="77777777" w:rsidR="00311204" w:rsidRPr="004B01AA" w:rsidRDefault="00311204" w:rsidP="00311204">
      <w:pPr>
        <w:pStyle w:val="NoSpacing"/>
        <w:rPr>
          <w:u w:val="single"/>
        </w:rPr>
      </w:pPr>
      <w:r w:rsidRPr="004B01AA">
        <w:t>Hearing</w:t>
      </w:r>
      <w:r w:rsidRPr="004B01AA">
        <w:tab/>
      </w:r>
      <w:r w:rsidRPr="004B01AA">
        <w:tab/>
      </w:r>
      <w:r w:rsidRPr="004B01AA">
        <w:tab/>
      </w:r>
      <w:r w:rsidRPr="004B01AA">
        <w:tab/>
      </w:r>
      <w:r w:rsidRPr="004B01AA">
        <w:tab/>
      </w:r>
      <w:r w:rsidRPr="004B01AA">
        <w:rPr>
          <w:u w:val="single"/>
        </w:rPr>
        <w:t>Ear                     1000HZ                2000HZ         4000HZ</w:t>
      </w:r>
    </w:p>
    <w:p w14:paraId="23C9406B" w14:textId="77777777" w:rsidR="00311204" w:rsidRPr="004B01AA" w:rsidRDefault="00311204" w:rsidP="00311204">
      <w:pPr>
        <w:pStyle w:val="NoSpacing"/>
      </w:pPr>
      <w:r w:rsidRPr="004B01AA">
        <w:t xml:space="preserve">                                                                     Right</w:t>
      </w:r>
    </w:p>
    <w:p w14:paraId="7AB907F5" w14:textId="77777777" w:rsidR="00311204" w:rsidRPr="004B01AA" w:rsidRDefault="00311204" w:rsidP="00311204">
      <w:pPr>
        <w:pStyle w:val="NoSpacing"/>
      </w:pPr>
    </w:p>
    <w:p w14:paraId="27733FF6" w14:textId="77777777" w:rsidR="00311204" w:rsidRDefault="00311204" w:rsidP="00311204">
      <w:pPr>
        <w:pStyle w:val="NoSpacing"/>
      </w:pPr>
      <w:r w:rsidRPr="004B01AA">
        <w:t xml:space="preserve">                                                                     Left</w:t>
      </w:r>
    </w:p>
    <w:p w14:paraId="0B6980E2" w14:textId="77777777" w:rsidR="00311204" w:rsidRDefault="00311204" w:rsidP="00311204">
      <w:pPr>
        <w:pStyle w:val="NoSpacing"/>
      </w:pPr>
    </w:p>
    <w:p w14:paraId="698220A3" w14:textId="77777777" w:rsidR="00311204" w:rsidRDefault="00311204" w:rsidP="00311204">
      <w:pPr>
        <w:pStyle w:val="NoSpacing"/>
      </w:pPr>
      <w:r>
        <w:t xml:space="preserve">                                                         Pass/Rescreen/Refer                              Screened by: ____________</w:t>
      </w:r>
    </w:p>
    <w:p w14:paraId="402AF271" w14:textId="77777777" w:rsidR="00311204" w:rsidRDefault="00311204" w:rsidP="00311204">
      <w:pPr>
        <w:pStyle w:val="NoSpacing"/>
      </w:pPr>
    </w:p>
    <w:p w14:paraId="4AA3C21A" w14:textId="77777777" w:rsidR="00311204" w:rsidRDefault="00311204" w:rsidP="00311204">
      <w:pPr>
        <w:pStyle w:val="NoSpacing"/>
      </w:pPr>
      <w:r>
        <w:t>Vision</w:t>
      </w:r>
      <w:r>
        <w:tab/>
      </w:r>
      <w:r>
        <w:tab/>
      </w:r>
      <w:r>
        <w:tab/>
      </w:r>
      <w:r>
        <w:tab/>
        <w:t xml:space="preserve">           R20/_____L20/____</w:t>
      </w:r>
    </w:p>
    <w:p w14:paraId="075A2C40" w14:textId="77777777" w:rsidR="00311204" w:rsidRDefault="00311204" w:rsidP="00311204">
      <w:pPr>
        <w:pStyle w:val="NoSpacing"/>
      </w:pPr>
      <w:r>
        <w:t xml:space="preserve">                           </w:t>
      </w:r>
    </w:p>
    <w:p w14:paraId="29604DB2" w14:textId="77777777" w:rsidR="00311204" w:rsidRDefault="00311204" w:rsidP="00311204">
      <w:pPr>
        <w:pStyle w:val="NoSpacing"/>
      </w:pPr>
    </w:p>
    <w:p w14:paraId="6E917336" w14:textId="77777777" w:rsidR="00311204" w:rsidRDefault="00311204" w:rsidP="00311204">
      <w:pPr>
        <w:pStyle w:val="NoSpacing"/>
      </w:pPr>
      <w:r>
        <w:t>Glasses                                                       R20/_____L20/_____</w:t>
      </w:r>
    </w:p>
    <w:p w14:paraId="5CFDDEBE" w14:textId="77777777" w:rsidR="00311204" w:rsidRDefault="00311204" w:rsidP="00311204">
      <w:pPr>
        <w:pStyle w:val="NoSpacing"/>
      </w:pPr>
      <w:r>
        <w:t xml:space="preserve">                                                      </w:t>
      </w:r>
    </w:p>
    <w:p w14:paraId="1257103E" w14:textId="77777777" w:rsidR="00311204" w:rsidRDefault="00311204" w:rsidP="00311204">
      <w:pPr>
        <w:pStyle w:val="NoSpacing"/>
      </w:pPr>
      <w:r>
        <w:t xml:space="preserve">                                                        Pass/Rescreen/Refer                               Screened by: _____________</w:t>
      </w:r>
    </w:p>
    <w:p w14:paraId="3116DF9C" w14:textId="77777777" w:rsidR="00311204" w:rsidRDefault="00311204" w:rsidP="00311204">
      <w:pPr>
        <w:pStyle w:val="NoSpacing"/>
      </w:pPr>
    </w:p>
    <w:p w14:paraId="558D2947" w14:textId="77777777" w:rsidR="00311204" w:rsidRDefault="00311204" w:rsidP="00311204">
      <w:pPr>
        <w:pStyle w:val="NoSpacing"/>
      </w:pPr>
    </w:p>
    <w:p w14:paraId="23757F2F" w14:textId="77777777" w:rsidR="00311204" w:rsidRDefault="00311204" w:rsidP="00311204">
      <w:pPr>
        <w:pStyle w:val="NoSpacing"/>
      </w:pPr>
      <w:r>
        <w:t>Signature:  Physician or Health Personnel __________________________________Date_____________</w:t>
      </w:r>
    </w:p>
    <w:p w14:paraId="6D9CE13F" w14:textId="77777777" w:rsidR="00311204" w:rsidRDefault="00311204" w:rsidP="00311204">
      <w:pPr>
        <w:pStyle w:val="NoSpacing"/>
      </w:pPr>
    </w:p>
    <w:p w14:paraId="367A306A" w14:textId="77777777" w:rsidR="00311204" w:rsidRDefault="00311204" w:rsidP="00311204">
      <w:pPr>
        <w:pStyle w:val="NoSpacing"/>
      </w:pPr>
      <w:r>
        <w:t>Signature: Staff making handwritten copy of record: _________________________Date_____________</w:t>
      </w:r>
    </w:p>
    <w:p w14:paraId="08A0162C" w14:textId="77777777" w:rsidR="00311204" w:rsidRDefault="00311204" w:rsidP="00311204">
      <w:pPr>
        <w:pStyle w:val="NoSpacing"/>
      </w:pPr>
    </w:p>
    <w:p w14:paraId="007F4A4A" w14:textId="77777777" w:rsidR="00311204" w:rsidRDefault="00311204" w:rsidP="00311204">
      <w:pPr>
        <w:pStyle w:val="NoSpacing"/>
      </w:pPr>
    </w:p>
    <w:p w14:paraId="2E51A41E" w14:textId="77777777" w:rsidR="00311204" w:rsidRDefault="00311204" w:rsidP="00311204">
      <w:pPr>
        <w:pStyle w:val="NoSpacing"/>
      </w:pPr>
    </w:p>
    <w:p w14:paraId="0D11E553" w14:textId="77777777" w:rsidR="00311204" w:rsidRDefault="00311204" w:rsidP="00311204">
      <w:pPr>
        <w:pStyle w:val="NoSpacing"/>
      </w:pPr>
    </w:p>
    <w:p w14:paraId="029758A4" w14:textId="77777777" w:rsidR="00311204" w:rsidRDefault="00311204" w:rsidP="00311204">
      <w:pPr>
        <w:pStyle w:val="NoSpacing"/>
      </w:pPr>
    </w:p>
    <w:p w14:paraId="03303F3F" w14:textId="77777777" w:rsidR="00311204" w:rsidRDefault="00311204" w:rsidP="00311204">
      <w:pPr>
        <w:pStyle w:val="NoSpacing"/>
      </w:pPr>
    </w:p>
    <w:p w14:paraId="6CF6FD6F" w14:textId="39AA2C77" w:rsidR="00311204" w:rsidRDefault="00311204" w:rsidP="00311204">
      <w:pPr>
        <w:spacing w:after="200" w:line="276" w:lineRule="auto"/>
        <w:ind w:left="2880" w:firstLine="720"/>
        <w:rPr>
          <w:b/>
        </w:rPr>
      </w:pPr>
      <w:r>
        <w:rPr>
          <w:b/>
        </w:rPr>
        <w:t>REGISTRATION FALL 202</w:t>
      </w:r>
      <w:r w:rsidR="00523DF2">
        <w:rPr>
          <w:b/>
        </w:rPr>
        <w:t>6</w:t>
      </w:r>
    </w:p>
    <w:p w14:paraId="5A658497" w14:textId="77777777" w:rsidR="00311204" w:rsidRDefault="00311204" w:rsidP="00311204">
      <w:pPr>
        <w:jc w:val="center"/>
        <w:rPr>
          <w:b/>
        </w:rPr>
      </w:pPr>
    </w:p>
    <w:p w14:paraId="039C79CA" w14:textId="77777777" w:rsidR="00311204" w:rsidRDefault="00311204" w:rsidP="00311204">
      <w:pPr>
        <w:jc w:val="center"/>
        <w:rPr>
          <w:b/>
        </w:rPr>
      </w:pPr>
    </w:p>
    <w:p w14:paraId="24F8E133" w14:textId="7859C2CD" w:rsidR="00311204" w:rsidRDefault="00311204" w:rsidP="00311204">
      <w:r>
        <w:t>If you desire to enroll your child for the fall of 202</w:t>
      </w:r>
      <w:r w:rsidR="00080D6C">
        <w:t>6</w:t>
      </w:r>
      <w:r>
        <w:t xml:space="preserve">, please return the completed forms (please do not leave any lines blank) and </w:t>
      </w:r>
      <w:r w:rsidRPr="00080D6C">
        <w:rPr>
          <w:b/>
          <w:bCs/>
        </w:rPr>
        <w:t>include your $1</w:t>
      </w:r>
      <w:r w:rsidR="00080D6C" w:rsidRPr="00080D6C">
        <w:rPr>
          <w:b/>
          <w:bCs/>
        </w:rPr>
        <w:t>50</w:t>
      </w:r>
      <w:r w:rsidRPr="00080D6C">
        <w:rPr>
          <w:b/>
          <w:bCs/>
        </w:rPr>
        <w:t>.00 registration fee</w:t>
      </w:r>
      <w:r>
        <w:t xml:space="preserve"> and turn into the Ridge Kids ECP office. Forms will need to be notarized and that can be done in the office, please bring your I.D.</w:t>
      </w:r>
    </w:p>
    <w:p w14:paraId="7AE41872" w14:textId="77777777" w:rsidR="00311204" w:rsidRDefault="00311204" w:rsidP="00311204"/>
    <w:p w14:paraId="1B8AD317" w14:textId="77777777" w:rsidR="00311204" w:rsidRDefault="00311204" w:rsidP="00311204">
      <w:r>
        <w:t xml:space="preserve">To be placed in a three-year-old class, your child needs to be </w:t>
      </w:r>
      <w:r w:rsidRPr="00786C0D">
        <w:rPr>
          <w:b/>
          <w:bCs/>
        </w:rPr>
        <w:t>completely</w:t>
      </w:r>
      <w:r>
        <w:t xml:space="preserve"> potty trained. To be placed in a </w:t>
      </w:r>
    </w:p>
    <w:p w14:paraId="37D0CEA1" w14:textId="77777777" w:rsidR="00311204" w:rsidRDefault="00311204" w:rsidP="00311204">
      <w:r>
        <w:t xml:space="preserve">One-year-old classroom your child must be 12 months </w:t>
      </w:r>
      <w:r w:rsidRPr="00587F6E">
        <w:rPr>
          <w:b/>
          <w:bCs/>
          <w:u w:val="single"/>
        </w:rPr>
        <w:t>AND</w:t>
      </w:r>
      <w:r>
        <w:t xml:space="preserve"> walking independently.</w:t>
      </w:r>
    </w:p>
    <w:p w14:paraId="6093D5F2" w14:textId="77777777" w:rsidR="00311204" w:rsidRDefault="00311204" w:rsidP="00311204"/>
    <w:p w14:paraId="22838E7D" w14:textId="77777777" w:rsidR="00311204" w:rsidRPr="00E76E78" w:rsidRDefault="00311204" w:rsidP="00311204">
      <w:pPr>
        <w:ind w:right="720"/>
        <w:rPr>
          <w:b/>
        </w:rPr>
      </w:pPr>
      <w:r w:rsidRPr="00E76E78">
        <w:rPr>
          <w:b/>
          <w:u w:val="single"/>
        </w:rPr>
        <w:t>REGISTRATION FEE</w:t>
      </w:r>
      <w:r w:rsidRPr="00E76E78">
        <w:rPr>
          <w:b/>
        </w:rPr>
        <w:t>:</w:t>
      </w:r>
    </w:p>
    <w:p w14:paraId="2BFE28A1" w14:textId="77777777" w:rsidR="00311204" w:rsidRDefault="00311204" w:rsidP="00311204">
      <w:pPr>
        <w:ind w:left="720" w:right="720"/>
        <w:rPr>
          <w:b/>
        </w:rPr>
      </w:pPr>
      <w:r>
        <w:rPr>
          <w:b/>
        </w:rPr>
        <w:tab/>
      </w:r>
    </w:p>
    <w:p w14:paraId="50696C73" w14:textId="20AFCB4A" w:rsidR="00311204" w:rsidRDefault="00311204" w:rsidP="00311204">
      <w:pPr>
        <w:ind w:left="720" w:right="720"/>
        <w:rPr>
          <w:b/>
        </w:rPr>
      </w:pPr>
      <w:r>
        <w:rPr>
          <w:b/>
        </w:rPr>
        <w:tab/>
        <w:t>$1</w:t>
      </w:r>
      <w:r w:rsidR="00080D6C">
        <w:rPr>
          <w:b/>
        </w:rPr>
        <w:t>50</w:t>
      </w:r>
      <w:r>
        <w:rPr>
          <w:b/>
        </w:rPr>
        <w:t>.00 (Non-refundable, due at time of registration)</w:t>
      </w:r>
    </w:p>
    <w:p w14:paraId="777247F3" w14:textId="77777777" w:rsidR="00311204" w:rsidRDefault="00311204" w:rsidP="00311204">
      <w:pPr>
        <w:ind w:left="720" w:right="720"/>
        <w:rPr>
          <w:b/>
        </w:rPr>
      </w:pPr>
    </w:p>
    <w:p w14:paraId="763F1CC0" w14:textId="77777777" w:rsidR="00311204" w:rsidRDefault="00311204" w:rsidP="00311204">
      <w:pPr>
        <w:ind w:left="720" w:right="720"/>
        <w:rPr>
          <w:b/>
        </w:rPr>
      </w:pPr>
    </w:p>
    <w:p w14:paraId="6E3EEC1B" w14:textId="77777777" w:rsidR="00311204" w:rsidRDefault="00311204" w:rsidP="00311204">
      <w:pPr>
        <w:ind w:right="720"/>
        <w:rPr>
          <w:b/>
        </w:rPr>
      </w:pPr>
      <w:r w:rsidRPr="00E76E78">
        <w:rPr>
          <w:b/>
          <w:u w:val="single"/>
        </w:rPr>
        <w:t>SUPPLY FEE</w:t>
      </w:r>
      <w:r>
        <w:rPr>
          <w:b/>
        </w:rPr>
        <w:t xml:space="preserve">:            </w:t>
      </w:r>
    </w:p>
    <w:p w14:paraId="7EF4B979" w14:textId="77777777" w:rsidR="00311204" w:rsidRDefault="00311204" w:rsidP="00311204">
      <w:pPr>
        <w:ind w:left="720" w:right="720"/>
        <w:rPr>
          <w:b/>
        </w:rPr>
      </w:pPr>
    </w:p>
    <w:p w14:paraId="0D7C45EE" w14:textId="5C4E8A6A" w:rsidR="00311204" w:rsidRDefault="00311204" w:rsidP="00311204">
      <w:pPr>
        <w:ind w:left="720" w:right="720"/>
        <w:rPr>
          <w:b/>
        </w:rPr>
      </w:pPr>
      <w:r>
        <w:rPr>
          <w:b/>
        </w:rPr>
        <w:tab/>
        <w:t>$1</w:t>
      </w:r>
      <w:r w:rsidR="00080D6C">
        <w:rPr>
          <w:b/>
        </w:rPr>
        <w:t>30</w:t>
      </w:r>
      <w:r>
        <w:rPr>
          <w:b/>
        </w:rPr>
        <w:t>.00 For all ages (Due with September and January’s tuition)</w:t>
      </w:r>
    </w:p>
    <w:p w14:paraId="73936F62" w14:textId="77777777" w:rsidR="00311204" w:rsidRDefault="00311204" w:rsidP="00311204">
      <w:pPr>
        <w:ind w:left="720" w:right="720"/>
        <w:rPr>
          <w:b/>
        </w:rPr>
      </w:pPr>
      <w:r>
        <w:rPr>
          <w:b/>
        </w:rPr>
        <w:t xml:space="preserve">            </w:t>
      </w:r>
    </w:p>
    <w:p w14:paraId="7A24FE15" w14:textId="77777777" w:rsidR="00311204" w:rsidRPr="00E76E78" w:rsidRDefault="00311204" w:rsidP="00311204">
      <w:pPr>
        <w:ind w:left="720" w:right="720"/>
        <w:rPr>
          <w:b/>
        </w:rPr>
      </w:pPr>
      <w:r w:rsidRPr="00E76E78">
        <w:rPr>
          <w:b/>
        </w:rPr>
        <w:tab/>
      </w:r>
    </w:p>
    <w:p w14:paraId="783452A7" w14:textId="77777777" w:rsidR="00311204" w:rsidRDefault="00311204" w:rsidP="00311204">
      <w:pPr>
        <w:ind w:right="720"/>
        <w:rPr>
          <w:b/>
        </w:rPr>
      </w:pPr>
      <w:r w:rsidRPr="00E76E78">
        <w:rPr>
          <w:b/>
          <w:u w:val="single"/>
        </w:rPr>
        <w:t>TUITION RATES</w:t>
      </w:r>
      <w:r>
        <w:rPr>
          <w:b/>
        </w:rPr>
        <w:t xml:space="preserve">: </w:t>
      </w:r>
    </w:p>
    <w:p w14:paraId="1F4579C0" w14:textId="77777777" w:rsidR="00234782" w:rsidRDefault="00234782" w:rsidP="00311204">
      <w:pPr>
        <w:pStyle w:val="Heading6"/>
      </w:pPr>
    </w:p>
    <w:p w14:paraId="4B1C5CCB" w14:textId="795A7B9F" w:rsidR="00311204" w:rsidRDefault="00234782" w:rsidP="00311204">
      <w:pPr>
        <w:pStyle w:val="Heading6"/>
      </w:pPr>
      <w:r>
        <w:t>Newborn through 5 years old</w:t>
      </w:r>
    </w:p>
    <w:p w14:paraId="1A20C465" w14:textId="77777777" w:rsidR="00311204" w:rsidRPr="00E76E78" w:rsidRDefault="00311204" w:rsidP="00311204"/>
    <w:tbl>
      <w:tblPr>
        <w:tblpPr w:leftFromText="180" w:rightFromText="180" w:vertAnchor="text" w:horzAnchor="page" w:tblpX="3346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200"/>
      </w:tblGrid>
      <w:tr w:rsidR="00234782" w14:paraId="027E03D4" w14:textId="77777777" w:rsidTr="00234782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5BED" w14:textId="77777777" w:rsidR="00234782" w:rsidRDefault="00234782" w:rsidP="00234782">
            <w:pPr>
              <w:pStyle w:val="Heading5"/>
              <w:ind w:right="15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Days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D89" w14:textId="77777777" w:rsidR="00234782" w:rsidRDefault="00234782" w:rsidP="00234782">
            <w:pPr>
              <w:pStyle w:val="Heading7"/>
              <w:ind w:right="164"/>
            </w:pPr>
            <w:r>
              <w:t>Price</w:t>
            </w:r>
          </w:p>
        </w:tc>
      </w:tr>
      <w:tr w:rsidR="00234782" w14:paraId="29A2A95B" w14:textId="77777777" w:rsidTr="00234782">
        <w:trPr>
          <w:trHeight w:val="39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9470" w14:textId="77777777" w:rsidR="00234782" w:rsidRDefault="00234782" w:rsidP="00234782">
            <w:pPr>
              <w:ind w:right="153"/>
              <w:jc w:val="center"/>
            </w:pPr>
            <w:r>
              <w:t>4 days a week</w:t>
            </w:r>
          </w:p>
          <w:p w14:paraId="4EFC5DE9" w14:textId="77777777" w:rsidR="00234782" w:rsidRDefault="00234782" w:rsidP="00234782">
            <w:pPr>
              <w:ind w:right="153"/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097" w14:textId="77777777" w:rsidR="00234782" w:rsidRDefault="00234782" w:rsidP="00234782">
            <w:pPr>
              <w:ind w:right="164"/>
              <w:jc w:val="center"/>
            </w:pPr>
            <w:r>
              <w:t>$485.00 per month</w:t>
            </w:r>
          </w:p>
          <w:p w14:paraId="4D3C9EBD" w14:textId="77777777" w:rsidR="00234782" w:rsidRDefault="00234782" w:rsidP="00234782">
            <w:pPr>
              <w:ind w:right="164"/>
              <w:jc w:val="center"/>
            </w:pPr>
          </w:p>
        </w:tc>
      </w:tr>
    </w:tbl>
    <w:p w14:paraId="505F8E72" w14:textId="77777777" w:rsidR="00311204" w:rsidRDefault="00311204" w:rsidP="00311204">
      <w:pPr>
        <w:pStyle w:val="NoSpacing"/>
      </w:pPr>
    </w:p>
    <w:p w14:paraId="0BF34962" w14:textId="77777777" w:rsidR="00311204" w:rsidRDefault="00311204" w:rsidP="00311204"/>
    <w:p w14:paraId="36036CFF" w14:textId="77777777" w:rsidR="00311204" w:rsidRDefault="00311204" w:rsidP="00311204">
      <w:pPr>
        <w:ind w:left="720" w:right="720"/>
        <w:jc w:val="center"/>
        <w:rPr>
          <w:b/>
        </w:rPr>
      </w:pPr>
    </w:p>
    <w:p w14:paraId="3C794270" w14:textId="77777777" w:rsidR="00311204" w:rsidRDefault="00311204" w:rsidP="00311204">
      <w:pPr>
        <w:ind w:left="720" w:right="720"/>
        <w:jc w:val="center"/>
        <w:rPr>
          <w:b/>
        </w:rPr>
      </w:pPr>
    </w:p>
    <w:p w14:paraId="2DE5BBB1" w14:textId="77777777" w:rsidR="00234782" w:rsidRDefault="00234782" w:rsidP="00311204">
      <w:pPr>
        <w:ind w:left="720" w:right="720"/>
        <w:jc w:val="center"/>
        <w:rPr>
          <w:b/>
          <w:u w:val="single"/>
        </w:rPr>
      </w:pPr>
    </w:p>
    <w:p w14:paraId="12F68753" w14:textId="08793B54" w:rsidR="00311204" w:rsidRPr="00F70A22" w:rsidRDefault="00311204" w:rsidP="00311204">
      <w:pPr>
        <w:ind w:left="720" w:right="720"/>
        <w:jc w:val="center"/>
        <w:rPr>
          <w:b/>
          <w:u w:val="single"/>
        </w:rPr>
      </w:pPr>
      <w:r w:rsidRPr="00F70A22">
        <w:rPr>
          <w:b/>
          <w:u w:val="single"/>
        </w:rPr>
        <w:t>Things to Know:</w:t>
      </w:r>
    </w:p>
    <w:p w14:paraId="113018DB" w14:textId="0C4A4063" w:rsidR="00311204" w:rsidRDefault="00311204" w:rsidP="00080D6C">
      <w:pPr>
        <w:pStyle w:val="Heading6"/>
      </w:pPr>
      <w:r>
        <w:tab/>
      </w:r>
    </w:p>
    <w:p w14:paraId="7D36547C" w14:textId="77777777" w:rsidR="00311204" w:rsidRPr="007C7016" w:rsidRDefault="00311204" w:rsidP="00311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7016">
        <w:rPr>
          <w:rFonts w:ascii="Times New Roman" w:hAnsi="Times New Roman" w:cs="Times New Roman"/>
          <w:sz w:val="24"/>
          <w:szCs w:val="24"/>
        </w:rPr>
        <w:t>Our 4-day classes are Monday through Thursday from 9:00 to 2:30</w:t>
      </w:r>
    </w:p>
    <w:p w14:paraId="28540B77" w14:textId="77777777" w:rsidR="00311204" w:rsidRDefault="00311204" w:rsidP="00311204">
      <w:pPr>
        <w:pStyle w:val="NoSpacing"/>
      </w:pPr>
    </w:p>
    <w:p w14:paraId="3B4895CB" w14:textId="77777777" w:rsidR="00311204" w:rsidRDefault="00311204" w:rsidP="00311204">
      <w:pPr>
        <w:pStyle w:val="NoSpacing"/>
      </w:pPr>
    </w:p>
    <w:p w14:paraId="32B87E6F" w14:textId="2C0152C2" w:rsidR="00311204" w:rsidRPr="00587F6E" w:rsidRDefault="00311204" w:rsidP="00311204">
      <w:pPr>
        <w:pStyle w:val="NoSpacing"/>
        <w:rPr>
          <w:b/>
          <w:bCs/>
          <w:u w:val="single"/>
        </w:rPr>
      </w:pPr>
      <w:r w:rsidRPr="00F744FE">
        <w:rPr>
          <w:b/>
          <w:bCs/>
          <w:u w:val="single"/>
        </w:rPr>
        <w:t>Your child will need these items everyday</w:t>
      </w:r>
      <w:r w:rsidR="00080D6C" w:rsidRPr="00F744FE">
        <w:rPr>
          <w:b/>
          <w:bCs/>
          <w:u w:val="single"/>
        </w:rPr>
        <w:t>:</w:t>
      </w:r>
      <w:r w:rsidR="00080D6C" w:rsidRPr="00587F6E">
        <w:rPr>
          <w:b/>
          <w:bCs/>
        </w:rPr>
        <w:t xml:space="preserve"> (</w:t>
      </w:r>
      <w:r>
        <w:t>Please label all items)</w:t>
      </w:r>
    </w:p>
    <w:p w14:paraId="69443D0E" w14:textId="77777777" w:rsidR="00587F6E" w:rsidRDefault="00587F6E" w:rsidP="00311204">
      <w:pPr>
        <w:pStyle w:val="NoSpacing"/>
      </w:pPr>
    </w:p>
    <w:p w14:paraId="6AD73041" w14:textId="59994DA3" w:rsidR="00311204" w:rsidRDefault="00311204" w:rsidP="00311204">
      <w:pPr>
        <w:pStyle w:val="NoSpacing"/>
      </w:pPr>
      <w:r>
        <w:t>*Snack</w:t>
      </w:r>
    </w:p>
    <w:p w14:paraId="5C6315D6" w14:textId="77777777" w:rsidR="00311204" w:rsidRDefault="00311204" w:rsidP="00311204">
      <w:pPr>
        <w:pStyle w:val="NoSpacing"/>
      </w:pPr>
      <w:r>
        <w:t>*Lunch</w:t>
      </w:r>
    </w:p>
    <w:p w14:paraId="6049A60E" w14:textId="77777777" w:rsidR="00311204" w:rsidRDefault="00311204" w:rsidP="00311204">
      <w:pPr>
        <w:pStyle w:val="NoSpacing"/>
      </w:pPr>
      <w:r>
        <w:t>*Water Bottle</w:t>
      </w:r>
    </w:p>
    <w:p w14:paraId="047455D5" w14:textId="77777777" w:rsidR="00311204" w:rsidRDefault="00311204" w:rsidP="00311204">
      <w:pPr>
        <w:pStyle w:val="NoSpacing"/>
      </w:pPr>
      <w:r>
        <w:t>*Rest mat</w:t>
      </w:r>
    </w:p>
    <w:p w14:paraId="7E0D91AF" w14:textId="77777777" w:rsidR="00311204" w:rsidRPr="004B01AA" w:rsidRDefault="00311204" w:rsidP="00311204">
      <w:pPr>
        <w:pStyle w:val="NoSpacing"/>
      </w:pPr>
      <w:r>
        <w:t>*Backpack</w:t>
      </w:r>
    </w:p>
    <w:p w14:paraId="7E2948A0" w14:textId="77777777" w:rsidR="004016B6" w:rsidRDefault="004016B6"/>
    <w:sectPr w:rsidR="004016B6" w:rsidSect="000329D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4"/>
    <w:rsid w:val="00080D6C"/>
    <w:rsid w:val="00110ACC"/>
    <w:rsid w:val="001B6B91"/>
    <w:rsid w:val="00234782"/>
    <w:rsid w:val="002B2C58"/>
    <w:rsid w:val="00311204"/>
    <w:rsid w:val="0038644A"/>
    <w:rsid w:val="004016B6"/>
    <w:rsid w:val="0048683E"/>
    <w:rsid w:val="00523DF2"/>
    <w:rsid w:val="00553377"/>
    <w:rsid w:val="00587F6E"/>
    <w:rsid w:val="007D6DF3"/>
    <w:rsid w:val="00BB08AE"/>
    <w:rsid w:val="00C903DB"/>
    <w:rsid w:val="00E62771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1C8"/>
  <w15:chartTrackingRefBased/>
  <w15:docId w15:val="{C50D6FE8-EF74-4007-A866-10F4E3B6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11204"/>
    <w:pPr>
      <w:keepNext/>
      <w:ind w:right="7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311204"/>
    <w:pPr>
      <w:keepNext/>
      <w:ind w:left="720" w:righ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311204"/>
    <w:pPr>
      <w:keepNext/>
      <w:ind w:right="720"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12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112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112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11204"/>
    <w:pPr>
      <w:spacing w:after="0" w:line="240" w:lineRule="auto"/>
    </w:pPr>
  </w:style>
  <w:style w:type="table" w:styleId="TableGrid">
    <w:name w:val="Table Grid"/>
    <w:basedOn w:val="TableNormal"/>
    <w:uiPriority w:val="59"/>
    <w:rsid w:val="0031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3000EFC011E43811863497747EB92" ma:contentTypeVersion="17" ma:contentTypeDescription="Create a new document." ma:contentTypeScope="" ma:versionID="ee4174a910a59d64acb793fb6ad5b4a4">
  <xsd:schema xmlns:xsd="http://www.w3.org/2001/XMLSchema" xmlns:xs="http://www.w3.org/2001/XMLSchema" xmlns:p="http://schemas.microsoft.com/office/2006/metadata/properties" xmlns:ns3="064c705e-d368-4e3b-ba7b-4f44ac11c098" xmlns:ns4="38617a3a-a7d3-480c-ad0d-a1b433ff9732" targetNamespace="http://schemas.microsoft.com/office/2006/metadata/properties" ma:root="true" ma:fieldsID="19ab919b7659c82c4218600881b0e57d" ns3:_="" ns4:_="">
    <xsd:import namespace="064c705e-d368-4e3b-ba7b-4f44ac11c098"/>
    <xsd:import namespace="38617a3a-a7d3-480c-ad0d-a1b433ff9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705e-d368-4e3b-ba7b-4f44ac11c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7a3a-a7d3-480c-ad0d-a1b433ff9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4c705e-d368-4e3b-ba7b-4f44ac11c098" xsi:nil="true"/>
  </documentManagement>
</p:properties>
</file>

<file path=customXml/itemProps1.xml><?xml version="1.0" encoding="utf-8"?>
<ds:datastoreItem xmlns:ds="http://schemas.openxmlformats.org/officeDocument/2006/customXml" ds:itemID="{F050A357-5CAD-4A3E-AF77-E161331F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c705e-d368-4e3b-ba7b-4f44ac11c098"/>
    <ds:schemaRef ds:uri="38617a3a-a7d3-480c-ad0d-a1b433ff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31210-DF1C-4FBF-8F2F-5176C67C5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9FB07-6CAF-4862-B393-053CAFAF334E}">
  <ds:schemaRefs>
    <ds:schemaRef ds:uri="http://schemas.microsoft.com/office/infopath/2007/PartnerControls"/>
    <ds:schemaRef ds:uri="http://www.w3.org/XML/1998/namespace"/>
    <ds:schemaRef ds:uri="http://purl.org/dc/terms/"/>
    <ds:schemaRef ds:uri="38617a3a-a7d3-480c-ad0d-a1b433ff973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4c705e-d368-4e3b-ba7b-4f44ac11c09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Tegann Smeal</dc:creator>
  <cp:keywords/>
  <dc:description/>
  <cp:lastModifiedBy>Tegann Smeal</cp:lastModifiedBy>
  <cp:revision>2</cp:revision>
  <cp:lastPrinted>2025-10-06T17:22:00Z</cp:lastPrinted>
  <dcterms:created xsi:type="dcterms:W3CDTF">2025-10-06T17:23:00Z</dcterms:created>
  <dcterms:modified xsi:type="dcterms:W3CDTF">2025-10-06T17:23:00Z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0x0101009BD3000EFC011E43811863497747EB92</vt:lpwstr>
  </property>
</Properties>
</file>