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1FB0" w14:textId="766BBBA5" w:rsidR="00D245BA" w:rsidRDefault="00D245BA" w:rsidP="00D245BA">
      <w:pPr>
        <w:pStyle w:val="NoSpacing"/>
      </w:pPr>
      <w:r w:rsidRPr="00D245BA">
        <w:rPr>
          <w:b/>
          <w:bCs/>
        </w:rPr>
        <w:t>Job Title</w:t>
      </w:r>
      <w:r w:rsidRPr="007A4B0D">
        <w:rPr>
          <w:b/>
          <w:bCs/>
        </w:rPr>
        <w:t xml:space="preserve">: Church </w:t>
      </w:r>
      <w:r w:rsidRPr="007A4B0D">
        <w:rPr>
          <w:b/>
          <w:bCs/>
        </w:rPr>
        <w:t>Administrative Secretary</w:t>
      </w:r>
      <w:r w:rsidRPr="007A4B0D">
        <w:rPr>
          <w:b/>
          <w:bCs/>
        </w:rPr>
        <w:t xml:space="preserve"> (Part-Time)</w:t>
      </w:r>
    </w:p>
    <w:p w14:paraId="04269A52" w14:textId="77777777" w:rsidR="00D245BA" w:rsidRDefault="00D245BA" w:rsidP="00D245BA">
      <w:pPr>
        <w:pStyle w:val="NoSpacing"/>
      </w:pPr>
    </w:p>
    <w:p w14:paraId="44656FBD" w14:textId="1C79B522" w:rsidR="00D245BA" w:rsidRDefault="00D245BA" w:rsidP="00D245BA">
      <w:pPr>
        <w:pStyle w:val="NoSpacing"/>
      </w:pPr>
      <w:r>
        <w:t xml:space="preserve">Hours: </w:t>
      </w:r>
      <w:r>
        <w:t>24</w:t>
      </w:r>
      <w:r>
        <w:t xml:space="preserve"> hours/week</w:t>
      </w:r>
    </w:p>
    <w:p w14:paraId="027C8679" w14:textId="3514135D" w:rsidR="00D245BA" w:rsidRDefault="00D245BA" w:rsidP="00D245BA">
      <w:pPr>
        <w:pStyle w:val="NoSpacing"/>
      </w:pPr>
      <w:r>
        <w:t>Pay: $20/hour</w:t>
      </w:r>
      <w:r w:rsidR="00DD77A7">
        <w:t xml:space="preserve"> plus commensurate benefits</w:t>
      </w:r>
    </w:p>
    <w:p w14:paraId="7E3F7724" w14:textId="77777777" w:rsidR="00D245BA" w:rsidRDefault="00D245BA" w:rsidP="00D245BA">
      <w:pPr>
        <w:pStyle w:val="NoSpacing"/>
      </w:pPr>
      <w:r>
        <w:t>Reports to: Pastor</w:t>
      </w:r>
    </w:p>
    <w:p w14:paraId="4DC017A5" w14:textId="77777777" w:rsidR="00D245BA" w:rsidRDefault="00D245BA" w:rsidP="00D245BA">
      <w:pPr>
        <w:pStyle w:val="NoSpacing"/>
      </w:pPr>
    </w:p>
    <w:p w14:paraId="63CAA035" w14:textId="57FADB68" w:rsidR="00D245BA" w:rsidRPr="005D166C" w:rsidRDefault="00D245BA" w:rsidP="00D245BA">
      <w:pPr>
        <w:pStyle w:val="NoSpacing"/>
        <w:rPr>
          <w:b/>
          <w:bCs/>
        </w:rPr>
      </w:pPr>
      <w:r w:rsidRPr="005D166C">
        <w:rPr>
          <w:b/>
          <w:bCs/>
        </w:rPr>
        <w:t>Job Summary:</w:t>
      </w:r>
    </w:p>
    <w:p w14:paraId="6F70F308" w14:textId="77777777" w:rsidR="00D245BA" w:rsidRDefault="00D245BA" w:rsidP="00D245BA">
      <w:pPr>
        <w:pStyle w:val="NoSpacing"/>
      </w:pPr>
      <w:r>
        <w:t>The Church Office Administrator provides professional and welcoming administrative</w:t>
      </w:r>
    </w:p>
    <w:p w14:paraId="5B287BAE" w14:textId="77777777" w:rsidR="00D245BA" w:rsidRDefault="00D245BA" w:rsidP="00D245BA">
      <w:pPr>
        <w:pStyle w:val="NoSpacing"/>
      </w:pPr>
      <w:r>
        <w:t>support to the Pastor, church leadership, and congregation. This role ensures smooth daily</w:t>
      </w:r>
    </w:p>
    <w:p w14:paraId="317A8F7E" w14:textId="77777777" w:rsidR="005D166C" w:rsidRDefault="00D245BA" w:rsidP="00D245BA">
      <w:pPr>
        <w:pStyle w:val="NoSpacing"/>
      </w:pPr>
      <w:r>
        <w:t xml:space="preserve">operations, manages communications, </w:t>
      </w:r>
      <w:r>
        <w:t xml:space="preserve">welcomes visitors, </w:t>
      </w:r>
      <w:r>
        <w:t>maintains records, and supports church programs</w:t>
      </w:r>
      <w:r>
        <w:t xml:space="preserve"> </w:t>
      </w:r>
    </w:p>
    <w:p w14:paraId="7D6DC88F" w14:textId="6B94407B" w:rsidR="00D245BA" w:rsidRDefault="00D245BA" w:rsidP="00D245BA">
      <w:pPr>
        <w:pStyle w:val="NoSpacing"/>
      </w:pPr>
      <w:r>
        <w:t>and worship needs.</w:t>
      </w:r>
    </w:p>
    <w:p w14:paraId="1E79EB6A" w14:textId="77777777" w:rsidR="005D166C" w:rsidRDefault="005D166C" w:rsidP="00D245BA">
      <w:pPr>
        <w:pStyle w:val="NoSpacing"/>
      </w:pPr>
    </w:p>
    <w:p w14:paraId="77B41267" w14:textId="0965B914" w:rsidR="00D245BA" w:rsidRPr="005D166C" w:rsidRDefault="00D245BA" w:rsidP="00D245BA">
      <w:pPr>
        <w:pStyle w:val="NoSpacing"/>
        <w:rPr>
          <w:b/>
          <w:bCs/>
        </w:rPr>
      </w:pPr>
      <w:r w:rsidRPr="005D166C">
        <w:rPr>
          <w:b/>
          <w:bCs/>
        </w:rPr>
        <w:t>Key Responsibilities:</w:t>
      </w:r>
    </w:p>
    <w:p w14:paraId="5232EE61" w14:textId="645478E7" w:rsidR="00D245BA" w:rsidRDefault="005F1E23" w:rsidP="005D166C">
      <w:pPr>
        <w:pStyle w:val="NoSpacing"/>
        <w:numPr>
          <w:ilvl w:val="0"/>
          <w:numId w:val="4"/>
        </w:numPr>
      </w:pPr>
      <w:r>
        <w:t>Greeting</w:t>
      </w:r>
      <w:r w:rsidR="00D245BA">
        <w:t xml:space="preserve"> and assist callers and visitors; manage</w:t>
      </w:r>
      <w:r w:rsidR="005D166C">
        <w:t xml:space="preserve"> church</w:t>
      </w:r>
      <w:r w:rsidR="00D245BA">
        <w:t xml:space="preserve"> emails, messages, and voicemail.</w:t>
      </w:r>
    </w:p>
    <w:p w14:paraId="4DE526DF" w14:textId="5CB9BA61" w:rsidR="005D166C" w:rsidRDefault="005D166C" w:rsidP="005D166C">
      <w:pPr>
        <w:pStyle w:val="NoSpacing"/>
        <w:numPr>
          <w:ilvl w:val="0"/>
          <w:numId w:val="4"/>
        </w:numPr>
      </w:pPr>
      <w:r>
        <w:t xml:space="preserve">Support the Pastor with his requests, letters, </w:t>
      </w:r>
      <w:proofErr w:type="spellStart"/>
      <w:r>
        <w:t>etc</w:t>
      </w:r>
      <w:proofErr w:type="spellEnd"/>
    </w:p>
    <w:p w14:paraId="3D86C1FC" w14:textId="03E5A4BC" w:rsidR="00D245BA" w:rsidRDefault="00D245BA" w:rsidP="005D166C">
      <w:pPr>
        <w:pStyle w:val="NoSpacing"/>
        <w:numPr>
          <w:ilvl w:val="0"/>
          <w:numId w:val="4"/>
        </w:numPr>
      </w:pPr>
      <w:r>
        <w:t xml:space="preserve">Prepare weekly and special bulletins (funerals, weddings, baptisms, Lent, </w:t>
      </w:r>
      <w:r w:rsidR="005D166C">
        <w:t>C</w:t>
      </w:r>
      <w:r>
        <w:t>hristmas,</w:t>
      </w:r>
      <w:r w:rsidR="005D166C">
        <w:t xml:space="preserve"> </w:t>
      </w:r>
      <w:r>
        <w:t xml:space="preserve">Easter) using </w:t>
      </w:r>
      <w:r w:rsidR="005D166C">
        <w:t>Word and/or Publishe</w:t>
      </w:r>
      <w:r>
        <w:t>r.</w:t>
      </w:r>
    </w:p>
    <w:p w14:paraId="4ACF315C" w14:textId="3540115E" w:rsidR="00D245BA" w:rsidRDefault="00D245BA" w:rsidP="005D166C">
      <w:pPr>
        <w:pStyle w:val="NoSpacing"/>
        <w:numPr>
          <w:ilvl w:val="0"/>
          <w:numId w:val="4"/>
        </w:numPr>
      </w:pPr>
      <w:r>
        <w:t>Publish and distribute the church newsletter (Monitor) via Constant Contact;</w:t>
      </w:r>
      <w:r w:rsidR="005D166C">
        <w:t xml:space="preserve"> </w:t>
      </w:r>
      <w:r>
        <w:t>mail hard copies as needed.</w:t>
      </w:r>
    </w:p>
    <w:p w14:paraId="09A574C3" w14:textId="75E71E09" w:rsidR="00D245BA" w:rsidRDefault="00D245BA" w:rsidP="005D166C">
      <w:pPr>
        <w:pStyle w:val="NoSpacing"/>
        <w:numPr>
          <w:ilvl w:val="0"/>
          <w:numId w:val="4"/>
        </w:numPr>
      </w:pPr>
      <w:r>
        <w:t>Create weekly worship slides using PowerPoint.</w:t>
      </w:r>
    </w:p>
    <w:p w14:paraId="2B7D0441" w14:textId="2206F0E4" w:rsidR="00D245BA" w:rsidRDefault="00D245BA" w:rsidP="005D166C">
      <w:pPr>
        <w:pStyle w:val="NoSpacing"/>
        <w:numPr>
          <w:ilvl w:val="0"/>
          <w:numId w:val="4"/>
        </w:numPr>
      </w:pPr>
      <w:r>
        <w:t>Coordinate and email worship volunteer schedules (lectors, greeters, communion</w:t>
      </w:r>
    </w:p>
    <w:p w14:paraId="7618F9EB" w14:textId="77777777" w:rsidR="00D245BA" w:rsidRDefault="00D245BA" w:rsidP="005D166C">
      <w:pPr>
        <w:pStyle w:val="NoSpacing"/>
        <w:numPr>
          <w:ilvl w:val="0"/>
          <w:numId w:val="4"/>
        </w:numPr>
      </w:pPr>
      <w:r>
        <w:t>assistants).</w:t>
      </w:r>
    </w:p>
    <w:p w14:paraId="1022648A" w14:textId="19FC188D" w:rsidR="00D245BA" w:rsidRDefault="00D245BA" w:rsidP="005D166C">
      <w:pPr>
        <w:pStyle w:val="NoSpacing"/>
        <w:numPr>
          <w:ilvl w:val="0"/>
          <w:numId w:val="4"/>
        </w:numPr>
      </w:pPr>
      <w:r>
        <w:t xml:space="preserve">Maintain </w:t>
      </w:r>
      <w:r w:rsidR="004846A6">
        <w:t>the church</w:t>
      </w:r>
      <w:r>
        <w:t xml:space="preserve"> calendar and schedule events across church facilities; manage</w:t>
      </w:r>
      <w:r w:rsidR="005D166C">
        <w:t xml:space="preserve"> event </w:t>
      </w:r>
      <w:r>
        <w:t>paperwork and confirmations.</w:t>
      </w:r>
    </w:p>
    <w:p w14:paraId="1277C56C" w14:textId="0B2AD497" w:rsidR="00D245BA" w:rsidRDefault="00D245BA" w:rsidP="005D166C">
      <w:pPr>
        <w:pStyle w:val="NoSpacing"/>
        <w:numPr>
          <w:ilvl w:val="0"/>
          <w:numId w:val="4"/>
        </w:numPr>
      </w:pPr>
      <w:r>
        <w:t>Send reminders altar flower sign-ups; prepare flower envelopes.</w:t>
      </w:r>
    </w:p>
    <w:p w14:paraId="7632D9EA" w14:textId="79FD13C3" w:rsidR="00D245BA" w:rsidRDefault="005D166C" w:rsidP="005D166C">
      <w:pPr>
        <w:pStyle w:val="NoSpacing"/>
        <w:numPr>
          <w:ilvl w:val="0"/>
          <w:numId w:val="4"/>
        </w:numPr>
      </w:pPr>
      <w:r>
        <w:t>Assist the pastor with congregation records for baptism, confirmations, funeral, weddings, membership rolls and church directory</w:t>
      </w:r>
    </w:p>
    <w:p w14:paraId="17DECBD7" w14:textId="4C2AEF6A" w:rsidR="00D245BA" w:rsidRDefault="00D245BA" w:rsidP="005D166C">
      <w:pPr>
        <w:pStyle w:val="NoSpacing"/>
        <w:numPr>
          <w:ilvl w:val="0"/>
          <w:numId w:val="4"/>
        </w:numPr>
      </w:pPr>
      <w:r>
        <w:t xml:space="preserve">Order and manage </w:t>
      </w:r>
      <w:r w:rsidR="005D166C">
        <w:t xml:space="preserve">supplies for the </w:t>
      </w:r>
      <w:r>
        <w:t>office, Sunday School (quarterly), usher, altar, and VBS</w:t>
      </w:r>
      <w:r w:rsidR="005D166C">
        <w:t xml:space="preserve"> as directed</w:t>
      </w:r>
    </w:p>
    <w:p w14:paraId="534871A1" w14:textId="69C07FF7" w:rsidR="00D245BA" w:rsidRDefault="00D245BA" w:rsidP="00DD77A7">
      <w:pPr>
        <w:pStyle w:val="NoSpacing"/>
        <w:numPr>
          <w:ilvl w:val="0"/>
          <w:numId w:val="4"/>
        </w:numPr>
      </w:pPr>
      <w:r>
        <w:t xml:space="preserve">Assist with </w:t>
      </w:r>
      <w:r w:rsidR="00DD77A7">
        <w:t xml:space="preserve">mailings and copying for </w:t>
      </w:r>
      <w:r>
        <w:t xml:space="preserve">annual events like the Easter Garden and Stewardship Drive </w:t>
      </w:r>
    </w:p>
    <w:p w14:paraId="1D3C0D2D" w14:textId="60F47EFA" w:rsidR="00D245BA" w:rsidRDefault="00D245BA" w:rsidP="005D166C">
      <w:pPr>
        <w:pStyle w:val="NoSpacing"/>
        <w:numPr>
          <w:ilvl w:val="0"/>
          <w:numId w:val="4"/>
        </w:numPr>
      </w:pPr>
      <w:r>
        <w:t>Support inquiries and paperwork for Boy Scouts, Girl Scouts, and all outside rentals.</w:t>
      </w:r>
    </w:p>
    <w:p w14:paraId="4A9B6B36" w14:textId="79E78F03" w:rsidR="00DD77A7" w:rsidRDefault="00DD77A7" w:rsidP="005D166C">
      <w:pPr>
        <w:pStyle w:val="NoSpacing"/>
        <w:numPr>
          <w:ilvl w:val="0"/>
          <w:numId w:val="4"/>
        </w:numPr>
      </w:pPr>
      <w:r>
        <w:t>Assist with website, Facebook and Instagram updates</w:t>
      </w:r>
    </w:p>
    <w:p w14:paraId="4ADF3806" w14:textId="77777777" w:rsidR="00DD77A7" w:rsidRDefault="00DD77A7" w:rsidP="00DD77A7">
      <w:pPr>
        <w:pStyle w:val="NoSpacing"/>
        <w:ind w:left="720"/>
      </w:pPr>
    </w:p>
    <w:p w14:paraId="23D2291A" w14:textId="1EB8396E" w:rsidR="00D245BA" w:rsidRPr="00DD77A7" w:rsidRDefault="00D245BA" w:rsidP="00DD77A7">
      <w:pPr>
        <w:pStyle w:val="NoSpacing"/>
        <w:rPr>
          <w:b/>
          <w:bCs/>
        </w:rPr>
      </w:pPr>
      <w:r w:rsidRPr="00DD77A7">
        <w:rPr>
          <w:b/>
          <w:bCs/>
        </w:rPr>
        <w:t>Qualifications:</w:t>
      </w:r>
    </w:p>
    <w:p w14:paraId="507F954C" w14:textId="24FA0056" w:rsidR="00D245BA" w:rsidRDefault="00D245BA" w:rsidP="005D166C">
      <w:pPr>
        <w:pStyle w:val="NoSpacing"/>
        <w:numPr>
          <w:ilvl w:val="0"/>
          <w:numId w:val="4"/>
        </w:numPr>
      </w:pPr>
      <w:r>
        <w:t>Strong communication</w:t>
      </w:r>
      <w:r w:rsidR="00DD77A7">
        <w:t xml:space="preserve">, confidentiality and </w:t>
      </w:r>
      <w:r>
        <w:t xml:space="preserve"> organizational skills</w:t>
      </w:r>
    </w:p>
    <w:p w14:paraId="498F700E" w14:textId="789A1F6F" w:rsidR="00D245BA" w:rsidRDefault="00D245BA" w:rsidP="005D166C">
      <w:pPr>
        <w:pStyle w:val="NoSpacing"/>
        <w:numPr>
          <w:ilvl w:val="0"/>
          <w:numId w:val="4"/>
        </w:numPr>
      </w:pPr>
      <w:r>
        <w:t xml:space="preserve">Proficient with Microsoft Office, Publisher, </w:t>
      </w:r>
      <w:r w:rsidR="00DD77A7">
        <w:t xml:space="preserve">Google Docs, </w:t>
      </w:r>
      <w:r>
        <w:t>email tools, and basic scheduling</w:t>
      </w:r>
    </w:p>
    <w:p w14:paraId="1ECAB50F" w14:textId="551612FC" w:rsidR="00D245BA" w:rsidRDefault="00D245BA" w:rsidP="005D166C">
      <w:pPr>
        <w:pStyle w:val="NoSpacing"/>
        <w:numPr>
          <w:ilvl w:val="0"/>
          <w:numId w:val="4"/>
        </w:numPr>
      </w:pPr>
      <w:r>
        <w:t>Experience in a church or nonprofit setting preferred</w:t>
      </w:r>
    </w:p>
    <w:p w14:paraId="2FF02F5F" w14:textId="4AE328E2" w:rsidR="00D245BA" w:rsidRDefault="00D245BA" w:rsidP="005D166C">
      <w:pPr>
        <w:pStyle w:val="NoSpacing"/>
        <w:numPr>
          <w:ilvl w:val="0"/>
          <w:numId w:val="4"/>
        </w:numPr>
      </w:pPr>
      <w:r>
        <w:t>Friendly, dependable, and self-directed</w:t>
      </w:r>
    </w:p>
    <w:sectPr w:rsidR="00D2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F0816"/>
    <w:multiLevelType w:val="hybridMultilevel"/>
    <w:tmpl w:val="7AD8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7CF9"/>
    <w:multiLevelType w:val="hybridMultilevel"/>
    <w:tmpl w:val="4D7E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71DB4"/>
    <w:multiLevelType w:val="hybridMultilevel"/>
    <w:tmpl w:val="5A1C4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217B41"/>
    <w:multiLevelType w:val="hybridMultilevel"/>
    <w:tmpl w:val="5FC43F20"/>
    <w:lvl w:ilvl="0" w:tplc="DBC49DA6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32288">
    <w:abstractNumId w:val="1"/>
  </w:num>
  <w:num w:numId="2" w16cid:durableId="1414008848">
    <w:abstractNumId w:val="3"/>
  </w:num>
  <w:num w:numId="3" w16cid:durableId="1693267803">
    <w:abstractNumId w:val="2"/>
  </w:num>
  <w:num w:numId="4" w16cid:durableId="154463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BA"/>
    <w:rsid w:val="004846A6"/>
    <w:rsid w:val="005D166C"/>
    <w:rsid w:val="005F1E23"/>
    <w:rsid w:val="007A4B0D"/>
    <w:rsid w:val="0098056E"/>
    <w:rsid w:val="00D245BA"/>
    <w:rsid w:val="00D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43A6"/>
  <w15:chartTrackingRefBased/>
  <w15:docId w15:val="{864D21AC-E3A6-4C24-B2A3-0EB4EC25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5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4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Mericle</dc:creator>
  <cp:keywords/>
  <dc:description/>
  <cp:lastModifiedBy>James Mericle</cp:lastModifiedBy>
  <cp:revision>3</cp:revision>
  <dcterms:created xsi:type="dcterms:W3CDTF">2025-07-02T00:56:00Z</dcterms:created>
  <dcterms:modified xsi:type="dcterms:W3CDTF">2025-07-02T02:15:00Z</dcterms:modified>
</cp:coreProperties>
</file>