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CC14" w14:textId="2F231296" w:rsidR="0099148D" w:rsidRPr="00743A64" w:rsidRDefault="0099148D" w:rsidP="0099148D">
      <w:pPr>
        <w:jc w:val="center"/>
        <w:rPr>
          <w:b/>
          <w:u w:val="single"/>
        </w:rPr>
      </w:pPr>
      <w:r w:rsidRPr="00743A64">
        <w:rPr>
          <w:b/>
          <w:u w:val="single"/>
        </w:rPr>
        <w:t>Missions Sunday R Group Leader Discussion Questions</w:t>
      </w:r>
    </w:p>
    <w:p w14:paraId="42510224" w14:textId="77777777" w:rsidR="0099148D" w:rsidRDefault="0099148D" w:rsidP="0099148D"/>
    <w:p w14:paraId="38CC07FA" w14:textId="4B2891E0" w:rsidR="0099148D" w:rsidRDefault="0099148D" w:rsidP="0099148D">
      <w:pPr>
        <w:numPr>
          <w:ilvl w:val="0"/>
          <w:numId w:val="1"/>
        </w:numPr>
      </w:pPr>
      <w:r>
        <w:t xml:space="preserve">Discuss </w:t>
      </w:r>
      <w:r>
        <w:t>last Sunday’s Family Missions Festival</w:t>
      </w:r>
      <w:r>
        <w:t>.  What were highlights that stood out to you?</w:t>
      </w:r>
    </w:p>
    <w:p w14:paraId="065AE70D" w14:textId="77777777" w:rsidR="0099148D" w:rsidRDefault="0099148D" w:rsidP="0099148D"/>
    <w:p w14:paraId="685EA068" w14:textId="40557602" w:rsidR="0099148D" w:rsidRDefault="0099148D" w:rsidP="0099148D">
      <w:pPr>
        <w:numPr>
          <w:ilvl w:val="0"/>
          <w:numId w:val="1"/>
        </w:numPr>
      </w:pPr>
      <w:r>
        <w:t>Was there anything said in the</w:t>
      </w:r>
      <w:r>
        <w:t xml:space="preserve"> missionary</w:t>
      </w:r>
      <w:r>
        <w:t xml:space="preserve"> </w:t>
      </w:r>
      <w:r>
        <w:t>messages</w:t>
      </w:r>
      <w:r>
        <w:t xml:space="preserve"> that was particularly meaningful, encouraging or challenging?</w:t>
      </w:r>
    </w:p>
    <w:p w14:paraId="113CA8F3" w14:textId="77777777" w:rsidR="0099148D" w:rsidRDefault="0099148D" w:rsidP="0099148D"/>
    <w:p w14:paraId="0501E02A" w14:textId="343A7C54" w:rsidR="0099148D" w:rsidRDefault="0099148D" w:rsidP="0099148D">
      <w:pPr>
        <w:numPr>
          <w:ilvl w:val="0"/>
          <w:numId w:val="1"/>
        </w:numPr>
      </w:pPr>
      <w:r>
        <w:t>Was there a missionary table that you visited that stood out or inspired you?</w:t>
      </w:r>
    </w:p>
    <w:p w14:paraId="34016E9F" w14:textId="77777777" w:rsidR="0099148D" w:rsidRDefault="0099148D" w:rsidP="0099148D">
      <w:pPr>
        <w:pStyle w:val="ListParagraph"/>
      </w:pPr>
    </w:p>
    <w:p w14:paraId="5F2A2CB8" w14:textId="299CF223" w:rsidR="0099148D" w:rsidRDefault="0099148D" w:rsidP="0099148D">
      <w:pPr>
        <w:numPr>
          <w:ilvl w:val="0"/>
          <w:numId w:val="1"/>
        </w:numPr>
      </w:pPr>
      <w:r>
        <w:t>Have you ever gone on a mission?  What were some highlights or lessons learned from your experience?</w:t>
      </w:r>
    </w:p>
    <w:p w14:paraId="700282C1" w14:textId="77777777" w:rsidR="0099148D" w:rsidRDefault="0099148D" w:rsidP="0099148D"/>
    <w:p w14:paraId="2B5F263E" w14:textId="079E15BA" w:rsidR="0099148D" w:rsidRDefault="0099148D" w:rsidP="0099148D">
      <w:pPr>
        <w:numPr>
          <w:ilvl w:val="0"/>
          <w:numId w:val="1"/>
        </w:numPr>
      </w:pPr>
      <w:r>
        <w:t>Is there a missions organization that inspires or interests you that you’d like to be a part of</w:t>
      </w:r>
      <w:r>
        <w:t>?</w:t>
      </w:r>
    </w:p>
    <w:p w14:paraId="5C0AB69A" w14:textId="77777777" w:rsidR="0099148D" w:rsidRDefault="0099148D" w:rsidP="0099148D"/>
    <w:p w14:paraId="220C299C" w14:textId="77777777" w:rsidR="0099148D" w:rsidRDefault="0099148D" w:rsidP="0099148D">
      <w:pPr>
        <w:numPr>
          <w:ilvl w:val="0"/>
          <w:numId w:val="1"/>
        </w:numPr>
      </w:pPr>
      <w:r>
        <w:t>What are some things you took away from this service and could apply to your walk with Christ?</w:t>
      </w:r>
    </w:p>
    <w:p w14:paraId="47A4FC38" w14:textId="77777777" w:rsidR="0099148D" w:rsidRDefault="0099148D" w:rsidP="0099148D">
      <w:pPr>
        <w:ind w:left="1080"/>
      </w:pPr>
    </w:p>
    <w:p w14:paraId="1F6CD32D" w14:textId="77777777" w:rsidR="0099148D" w:rsidRDefault="0099148D" w:rsidP="0099148D">
      <w:pPr>
        <w:numPr>
          <w:ilvl w:val="0"/>
          <w:numId w:val="1"/>
        </w:numPr>
      </w:pPr>
      <w:r>
        <w:t>Where is your mission field?  Who specifically are you striving to reach out to and share Jesus with?</w:t>
      </w:r>
    </w:p>
    <w:p w14:paraId="2CEE2F3A" w14:textId="77777777" w:rsidR="0099148D" w:rsidRDefault="0099148D" w:rsidP="0099148D">
      <w:pPr>
        <w:pStyle w:val="ListParagraph"/>
      </w:pPr>
    </w:p>
    <w:p w14:paraId="4896A1A8" w14:textId="77777777" w:rsidR="0099148D" w:rsidRDefault="0099148D" w:rsidP="0099148D">
      <w:pPr>
        <w:numPr>
          <w:ilvl w:val="0"/>
          <w:numId w:val="1"/>
        </w:numPr>
      </w:pPr>
      <w:r>
        <w:t>Who was a missionary to you?  Who are you a missionary to?</w:t>
      </w:r>
    </w:p>
    <w:p w14:paraId="55C47ED9" w14:textId="77777777" w:rsidR="0099148D" w:rsidRDefault="0099148D" w:rsidP="0099148D"/>
    <w:p w14:paraId="6E433C59" w14:textId="77777777" w:rsidR="0099148D" w:rsidRDefault="0099148D" w:rsidP="0099148D">
      <w:pPr>
        <w:ind w:left="360"/>
      </w:pPr>
    </w:p>
    <w:p w14:paraId="246F034B" w14:textId="77777777" w:rsidR="0099148D" w:rsidRDefault="0099148D" w:rsidP="0099148D"/>
    <w:p w14:paraId="51DE0985" w14:textId="77777777" w:rsidR="0099148D" w:rsidRDefault="0099148D" w:rsidP="0099148D">
      <w:pPr>
        <w:ind w:left="360"/>
      </w:pPr>
    </w:p>
    <w:p w14:paraId="07082574" w14:textId="77777777" w:rsidR="00323911" w:rsidRDefault="00323911"/>
    <w:sectPr w:rsidR="00323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9162C"/>
    <w:multiLevelType w:val="hybridMultilevel"/>
    <w:tmpl w:val="71321200"/>
    <w:lvl w:ilvl="0" w:tplc="03B48554">
      <w:start w:val="3"/>
      <w:numFmt w:val="bullet"/>
      <w:lvlText w:val="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2467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48D"/>
    <w:rsid w:val="00110248"/>
    <w:rsid w:val="00323911"/>
    <w:rsid w:val="0099148D"/>
    <w:rsid w:val="00CE127D"/>
    <w:rsid w:val="00E0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B3051"/>
  <w15:chartTrackingRefBased/>
  <w15:docId w15:val="{1042AF74-53D1-4444-8E32-9BC0B1B9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masis MT Pro" w:eastAsiaTheme="minorHAnsi" w:hAnsi="Amasis MT Pro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48D"/>
    <w:pPr>
      <w:spacing w:after="0" w:line="240" w:lineRule="auto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1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4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4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4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4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4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4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4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48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48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48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4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4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4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48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4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48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4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1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1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4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Elliott</dc:creator>
  <cp:keywords/>
  <dc:description/>
  <cp:lastModifiedBy>Stephen Elliott</cp:lastModifiedBy>
  <cp:revision>1</cp:revision>
  <dcterms:created xsi:type="dcterms:W3CDTF">2025-10-01T23:17:00Z</dcterms:created>
  <dcterms:modified xsi:type="dcterms:W3CDTF">2025-10-01T23:21:00Z</dcterms:modified>
</cp:coreProperties>
</file>