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9"/>
      </w:tblGrid>
      <w:tr w:rsidR="008C42AA" w:rsidTr="00045C02">
        <w:trPr>
          <w:trHeight w:val="1584"/>
        </w:trPr>
        <w:tc>
          <w:tcPr>
            <w:tcW w:w="6109" w:type="dxa"/>
            <w:shd w:val="clear" w:color="auto" w:fill="auto"/>
          </w:tcPr>
          <w:p w:rsidR="00F41750" w:rsidRPr="00045C02" w:rsidRDefault="007C36CE" w:rsidP="00045C02">
            <w:pPr>
              <w:spacing w:after="0"/>
              <w:jc w:val="center"/>
              <w:rPr>
                <w:rFonts w:ascii="Baskerville Old Face" w:hAnsi="Baskerville Old Face"/>
                <w:sz w:val="40"/>
                <w:szCs w:val="40"/>
              </w:rPr>
            </w:pPr>
            <w:r>
              <w:rPr>
                <w:rFonts w:ascii="Baskerville Old Face" w:hAnsi="Baskerville Old Face"/>
                <w:sz w:val="40"/>
                <w:szCs w:val="40"/>
              </w:rPr>
              <w:t>August</w:t>
            </w:r>
            <w:r w:rsidR="00F41750" w:rsidRPr="00045C02">
              <w:rPr>
                <w:rFonts w:ascii="Baskerville Old Face" w:hAnsi="Baskerville Old Face"/>
                <w:sz w:val="40"/>
                <w:szCs w:val="40"/>
              </w:rPr>
              <w:t xml:space="preserve"> 2025</w:t>
            </w:r>
          </w:p>
          <w:p w:rsidR="008C42AA" w:rsidRPr="00045C02" w:rsidRDefault="00CE2EA3" w:rsidP="00045C02">
            <w:pPr>
              <w:spacing w:after="0"/>
              <w:jc w:val="center"/>
              <w:rPr>
                <w:rFonts w:ascii="Baskerville Old Face" w:hAnsi="Baskerville Old Face"/>
                <w:sz w:val="40"/>
                <w:szCs w:val="40"/>
              </w:rPr>
            </w:pPr>
            <w:r w:rsidRPr="00045C02">
              <w:rPr>
                <w:rFonts w:ascii="Baskerville Old Face" w:hAnsi="Baskerville Old Face"/>
                <w:sz w:val="40"/>
                <w:szCs w:val="40"/>
              </w:rPr>
              <w:t>Upcoming Events</w:t>
            </w:r>
          </w:p>
        </w:tc>
      </w:tr>
      <w:tr w:rsidR="008C42AA" w:rsidTr="00045C02">
        <w:trPr>
          <w:trHeight w:val="1664"/>
        </w:trPr>
        <w:tc>
          <w:tcPr>
            <w:tcW w:w="6109" w:type="dxa"/>
            <w:shd w:val="clear" w:color="auto" w:fill="auto"/>
          </w:tcPr>
          <w:p w:rsidR="008C42AA" w:rsidRDefault="007C36CE" w:rsidP="00045C02">
            <w:pPr>
              <w:spacing w:after="0"/>
              <w:rPr>
                <w:sz w:val="32"/>
                <w:szCs w:val="32"/>
              </w:rPr>
            </w:pPr>
            <w:r>
              <w:rPr>
                <w:sz w:val="32"/>
                <w:szCs w:val="32"/>
              </w:rPr>
              <w:t>August</w:t>
            </w:r>
            <w:r w:rsidR="00CE2EA3" w:rsidRPr="00045C02">
              <w:rPr>
                <w:sz w:val="32"/>
                <w:szCs w:val="32"/>
              </w:rPr>
              <w:t xml:space="preserve"> 3</w:t>
            </w:r>
            <w:r w:rsidR="00CE2EA3" w:rsidRPr="00045C02">
              <w:rPr>
                <w:sz w:val="32"/>
                <w:szCs w:val="32"/>
                <w:vertAlign w:val="superscript"/>
              </w:rPr>
              <w:t>rd</w:t>
            </w:r>
            <w:r w:rsidR="00CE2EA3" w:rsidRPr="00045C02">
              <w:rPr>
                <w:sz w:val="32"/>
                <w:szCs w:val="32"/>
              </w:rPr>
              <w:t xml:space="preserve"> -       </w:t>
            </w:r>
            <w:r>
              <w:rPr>
                <w:sz w:val="32"/>
                <w:szCs w:val="32"/>
              </w:rPr>
              <w:t>AM Service @ 10:30 AM</w:t>
            </w:r>
          </w:p>
          <w:p w:rsidR="00F74EFD" w:rsidRPr="00045C02" w:rsidRDefault="00F74EFD" w:rsidP="00045C02">
            <w:pPr>
              <w:spacing w:after="0"/>
              <w:rPr>
                <w:sz w:val="32"/>
                <w:szCs w:val="32"/>
              </w:rPr>
            </w:pPr>
            <w:r>
              <w:rPr>
                <w:sz w:val="32"/>
                <w:szCs w:val="32"/>
              </w:rPr>
              <w:t>August 8</w:t>
            </w:r>
            <w:r w:rsidRPr="00F74EFD">
              <w:rPr>
                <w:sz w:val="32"/>
                <w:szCs w:val="32"/>
                <w:vertAlign w:val="superscript"/>
              </w:rPr>
              <w:t>th</w:t>
            </w:r>
            <w:r>
              <w:rPr>
                <w:sz w:val="32"/>
                <w:szCs w:val="32"/>
              </w:rPr>
              <w:t xml:space="preserve"> -    Food Truck Friday and Back to                </w:t>
            </w:r>
          </w:p>
          <w:p w:rsidR="00CE2EA3" w:rsidRPr="00045C02" w:rsidRDefault="00F74EFD" w:rsidP="00EF1CB5">
            <w:pPr>
              <w:spacing w:after="0"/>
              <w:rPr>
                <w:sz w:val="32"/>
                <w:szCs w:val="32"/>
              </w:rPr>
            </w:pPr>
            <w:r>
              <w:rPr>
                <w:sz w:val="32"/>
                <w:szCs w:val="32"/>
              </w:rPr>
              <w:t xml:space="preserve">                         </w:t>
            </w:r>
            <w:r w:rsidR="008843AE">
              <w:rPr>
                <w:sz w:val="32"/>
                <w:szCs w:val="32"/>
              </w:rPr>
              <w:t xml:space="preserve">     </w:t>
            </w:r>
            <w:bookmarkStart w:id="0" w:name="_GoBack"/>
            <w:bookmarkEnd w:id="0"/>
            <w:r>
              <w:rPr>
                <w:sz w:val="32"/>
                <w:szCs w:val="32"/>
              </w:rPr>
              <w:t>School Bash 5-9 PM</w:t>
            </w:r>
          </w:p>
        </w:tc>
      </w:tr>
      <w:tr w:rsidR="008C42AA" w:rsidTr="00045C02">
        <w:trPr>
          <w:trHeight w:val="1584"/>
        </w:trPr>
        <w:tc>
          <w:tcPr>
            <w:tcW w:w="6109" w:type="dxa"/>
            <w:shd w:val="clear" w:color="auto" w:fill="auto"/>
          </w:tcPr>
          <w:p w:rsidR="007C36CE" w:rsidRDefault="007C36CE" w:rsidP="007C36CE">
            <w:pPr>
              <w:spacing w:after="0"/>
              <w:rPr>
                <w:sz w:val="32"/>
                <w:szCs w:val="32"/>
              </w:rPr>
            </w:pPr>
            <w:r>
              <w:rPr>
                <w:sz w:val="32"/>
                <w:szCs w:val="32"/>
              </w:rPr>
              <w:t>August 10</w:t>
            </w:r>
            <w:r w:rsidRPr="007C36CE">
              <w:rPr>
                <w:sz w:val="32"/>
                <w:szCs w:val="32"/>
                <w:vertAlign w:val="superscript"/>
              </w:rPr>
              <w:t>th</w:t>
            </w:r>
            <w:r>
              <w:rPr>
                <w:sz w:val="32"/>
                <w:szCs w:val="32"/>
              </w:rPr>
              <w:t xml:space="preserve"> -    </w:t>
            </w:r>
            <w:r>
              <w:rPr>
                <w:sz w:val="32"/>
                <w:szCs w:val="32"/>
              </w:rPr>
              <w:t>AM Service @ 10:30 AM</w:t>
            </w:r>
          </w:p>
          <w:p w:rsidR="00EF1CB5" w:rsidRDefault="00EF1CB5" w:rsidP="00EF1CB5">
            <w:pPr>
              <w:spacing w:after="0"/>
              <w:rPr>
                <w:sz w:val="32"/>
                <w:szCs w:val="32"/>
              </w:rPr>
            </w:pPr>
            <w:r>
              <w:rPr>
                <w:sz w:val="32"/>
                <w:szCs w:val="32"/>
              </w:rPr>
              <w:t xml:space="preserve">August </w:t>
            </w:r>
            <w:r>
              <w:rPr>
                <w:sz w:val="32"/>
                <w:szCs w:val="32"/>
              </w:rPr>
              <w:t>14</w:t>
            </w:r>
            <w:r w:rsidRPr="007C36CE">
              <w:rPr>
                <w:sz w:val="32"/>
                <w:szCs w:val="32"/>
                <w:vertAlign w:val="superscript"/>
              </w:rPr>
              <w:t>th</w:t>
            </w:r>
            <w:r>
              <w:rPr>
                <w:sz w:val="32"/>
                <w:szCs w:val="32"/>
              </w:rPr>
              <w:t xml:space="preserve"> -         Bible Study @ 1 PM</w:t>
            </w:r>
          </w:p>
          <w:p w:rsidR="00EF1CB5" w:rsidRPr="00045C02" w:rsidRDefault="00EF1CB5" w:rsidP="007C36CE">
            <w:pPr>
              <w:spacing w:after="0"/>
              <w:rPr>
                <w:sz w:val="32"/>
                <w:szCs w:val="32"/>
              </w:rPr>
            </w:pPr>
          </w:p>
          <w:p w:rsidR="007C36CE" w:rsidRPr="00045C02" w:rsidRDefault="007C36CE" w:rsidP="007C36CE">
            <w:pPr>
              <w:spacing w:after="0"/>
              <w:rPr>
                <w:sz w:val="32"/>
                <w:szCs w:val="32"/>
              </w:rPr>
            </w:pPr>
          </w:p>
        </w:tc>
      </w:tr>
      <w:tr w:rsidR="008C42AA" w:rsidTr="00045C02">
        <w:trPr>
          <w:trHeight w:val="1584"/>
        </w:trPr>
        <w:tc>
          <w:tcPr>
            <w:tcW w:w="6109" w:type="dxa"/>
            <w:shd w:val="clear" w:color="auto" w:fill="auto"/>
          </w:tcPr>
          <w:p w:rsidR="008C42AA" w:rsidRPr="00045C02" w:rsidRDefault="007C36CE" w:rsidP="00045C02">
            <w:pPr>
              <w:spacing w:after="0"/>
              <w:rPr>
                <w:sz w:val="32"/>
                <w:szCs w:val="32"/>
              </w:rPr>
            </w:pPr>
            <w:r>
              <w:rPr>
                <w:sz w:val="32"/>
                <w:szCs w:val="32"/>
              </w:rPr>
              <w:t>August 17</w:t>
            </w:r>
            <w:r w:rsidR="00CE2EA3" w:rsidRPr="00045C02">
              <w:rPr>
                <w:sz w:val="32"/>
                <w:szCs w:val="32"/>
                <w:vertAlign w:val="superscript"/>
              </w:rPr>
              <w:t>th</w:t>
            </w:r>
            <w:r w:rsidR="00CE2EA3" w:rsidRPr="00045C02">
              <w:rPr>
                <w:sz w:val="32"/>
                <w:szCs w:val="32"/>
              </w:rPr>
              <w:t xml:space="preserve"> -    AM Service @ 10:30 AM</w:t>
            </w:r>
          </w:p>
          <w:p w:rsidR="00CE2EA3" w:rsidRPr="00045C02" w:rsidRDefault="00CE2EA3" w:rsidP="00045C02">
            <w:pPr>
              <w:spacing w:after="0"/>
              <w:rPr>
                <w:sz w:val="32"/>
                <w:szCs w:val="32"/>
              </w:rPr>
            </w:pPr>
          </w:p>
        </w:tc>
      </w:tr>
      <w:tr w:rsidR="008C42AA" w:rsidTr="00045C02">
        <w:trPr>
          <w:trHeight w:val="1584"/>
        </w:trPr>
        <w:tc>
          <w:tcPr>
            <w:tcW w:w="6109" w:type="dxa"/>
            <w:shd w:val="clear" w:color="auto" w:fill="auto"/>
          </w:tcPr>
          <w:p w:rsidR="00CE2EA3" w:rsidRDefault="007C36CE" w:rsidP="00045C02">
            <w:pPr>
              <w:spacing w:after="0"/>
              <w:rPr>
                <w:sz w:val="32"/>
                <w:szCs w:val="32"/>
              </w:rPr>
            </w:pPr>
            <w:r>
              <w:rPr>
                <w:sz w:val="32"/>
                <w:szCs w:val="32"/>
              </w:rPr>
              <w:t>August 24</w:t>
            </w:r>
            <w:r w:rsidRPr="007C36CE">
              <w:rPr>
                <w:sz w:val="32"/>
                <w:szCs w:val="32"/>
                <w:vertAlign w:val="superscript"/>
              </w:rPr>
              <w:t>th</w:t>
            </w:r>
            <w:r>
              <w:rPr>
                <w:sz w:val="32"/>
                <w:szCs w:val="32"/>
              </w:rPr>
              <w:t xml:space="preserve"> -   </w:t>
            </w:r>
            <w:r w:rsidR="00EF1CB5" w:rsidRPr="00045C02">
              <w:rPr>
                <w:sz w:val="32"/>
                <w:szCs w:val="32"/>
              </w:rPr>
              <w:t>AM Service @ 10:30 AM</w:t>
            </w:r>
          </w:p>
          <w:p w:rsidR="00EF1CB5" w:rsidRDefault="00EF1CB5" w:rsidP="00EF1CB5">
            <w:pPr>
              <w:spacing w:after="0"/>
              <w:rPr>
                <w:sz w:val="32"/>
                <w:szCs w:val="32"/>
              </w:rPr>
            </w:pPr>
            <w:r>
              <w:rPr>
                <w:sz w:val="32"/>
                <w:szCs w:val="32"/>
              </w:rPr>
              <w:t xml:space="preserve">August </w:t>
            </w:r>
            <w:r>
              <w:rPr>
                <w:sz w:val="32"/>
                <w:szCs w:val="32"/>
              </w:rPr>
              <w:t>2</w:t>
            </w:r>
            <w:r w:rsidR="008843AE">
              <w:rPr>
                <w:sz w:val="32"/>
                <w:szCs w:val="32"/>
              </w:rPr>
              <w:t>1</w:t>
            </w:r>
            <w:r w:rsidR="008843AE" w:rsidRPr="008843AE">
              <w:rPr>
                <w:sz w:val="32"/>
                <w:szCs w:val="32"/>
                <w:vertAlign w:val="superscript"/>
              </w:rPr>
              <w:t>st</w:t>
            </w:r>
            <w:r>
              <w:rPr>
                <w:sz w:val="32"/>
                <w:szCs w:val="32"/>
              </w:rPr>
              <w:t xml:space="preserve"> -         Bible Study @ 1 PM</w:t>
            </w:r>
          </w:p>
          <w:p w:rsidR="00EF1CB5" w:rsidRPr="00045C02" w:rsidRDefault="00EF1CB5" w:rsidP="00045C02">
            <w:pPr>
              <w:spacing w:after="0"/>
              <w:rPr>
                <w:sz w:val="32"/>
                <w:szCs w:val="32"/>
              </w:rPr>
            </w:pPr>
          </w:p>
          <w:p w:rsidR="00CE2EA3" w:rsidRPr="00045C02" w:rsidRDefault="00CE2EA3" w:rsidP="00045C02">
            <w:pPr>
              <w:spacing w:after="0"/>
              <w:rPr>
                <w:sz w:val="32"/>
                <w:szCs w:val="32"/>
              </w:rPr>
            </w:pPr>
          </w:p>
        </w:tc>
      </w:tr>
      <w:tr w:rsidR="008C42AA" w:rsidTr="00045C02">
        <w:trPr>
          <w:trHeight w:val="1584"/>
        </w:trPr>
        <w:tc>
          <w:tcPr>
            <w:tcW w:w="6109" w:type="dxa"/>
            <w:shd w:val="clear" w:color="auto" w:fill="auto"/>
          </w:tcPr>
          <w:p w:rsidR="00CE2EA3" w:rsidRDefault="007C36CE" w:rsidP="00045C02">
            <w:pPr>
              <w:spacing w:after="0"/>
              <w:rPr>
                <w:sz w:val="32"/>
                <w:szCs w:val="32"/>
              </w:rPr>
            </w:pPr>
            <w:r>
              <w:rPr>
                <w:sz w:val="32"/>
                <w:szCs w:val="32"/>
              </w:rPr>
              <w:t>August 31</w:t>
            </w:r>
            <w:r w:rsidRPr="007C36CE">
              <w:rPr>
                <w:sz w:val="32"/>
                <w:szCs w:val="32"/>
                <w:vertAlign w:val="superscript"/>
              </w:rPr>
              <w:t>st</w:t>
            </w:r>
            <w:r>
              <w:rPr>
                <w:sz w:val="32"/>
                <w:szCs w:val="32"/>
              </w:rPr>
              <w:t xml:space="preserve"> </w:t>
            </w:r>
            <w:r w:rsidR="00F74EFD">
              <w:rPr>
                <w:sz w:val="32"/>
                <w:szCs w:val="32"/>
              </w:rPr>
              <w:t>-</w:t>
            </w:r>
            <w:r w:rsidR="008843AE">
              <w:rPr>
                <w:sz w:val="32"/>
                <w:szCs w:val="32"/>
              </w:rPr>
              <w:t xml:space="preserve"> </w:t>
            </w:r>
            <w:r>
              <w:rPr>
                <w:sz w:val="32"/>
                <w:szCs w:val="32"/>
              </w:rPr>
              <w:t xml:space="preserve"> </w:t>
            </w:r>
            <w:r w:rsidR="00EF1CB5" w:rsidRPr="00045C02">
              <w:rPr>
                <w:sz w:val="32"/>
                <w:szCs w:val="32"/>
              </w:rPr>
              <w:t>AM Service @ 10:30 AM</w:t>
            </w:r>
          </w:p>
          <w:p w:rsidR="007C36CE" w:rsidRDefault="007C36CE" w:rsidP="00045C02">
            <w:pPr>
              <w:spacing w:after="0"/>
              <w:rPr>
                <w:sz w:val="32"/>
                <w:szCs w:val="32"/>
              </w:rPr>
            </w:pPr>
          </w:p>
          <w:p w:rsidR="007C36CE" w:rsidRPr="00045C02" w:rsidRDefault="007C36CE" w:rsidP="00045C02">
            <w:pPr>
              <w:spacing w:after="0"/>
              <w:rPr>
                <w:sz w:val="32"/>
                <w:szCs w:val="32"/>
              </w:rPr>
            </w:pPr>
          </w:p>
        </w:tc>
      </w:tr>
    </w:tbl>
    <w:p w:rsidR="00F41750" w:rsidRDefault="007C36CE" w:rsidP="00F41750">
      <w:pPr>
        <w:spacing w:after="0"/>
        <w:rPr>
          <w:rStyle w:val="SubtleEmphasis"/>
          <w:rFonts w:ascii="Times New Roman" w:hAnsi="Times New Roman"/>
          <w:b/>
          <w:bCs/>
          <w:i w:val="0"/>
          <w:color w:val="1F4E79"/>
          <w:sz w:val="24"/>
          <w:szCs w:val="24"/>
        </w:rPr>
      </w:pPr>
      <w:r>
        <w:rPr>
          <w:bCs/>
          <w:noProof/>
          <w:sz w:val="96"/>
          <w:szCs w:val="96"/>
          <w:lang w:eastAsia="zh-TW"/>
        </w:rPr>
        <w:pict>
          <v:shapetype id="_x0000_t202" coordsize="21600,21600" o:spt="202" path="m,l,21600r21600,l21600,xe">
            <v:stroke joinstyle="miter"/>
            <v:path gradientshapeok="t" o:connecttype="rect"/>
          </v:shapetype>
          <v:shape id="_x0000_s5362" type="#_x0000_t202" alt="P89TB1#y1" style="position:absolute;margin-left:218.1pt;margin-top:9.3pt;width:395.6pt;height:65.3pt;z-index:-251667456;mso-position-horizontal-relative:text;mso-position-vertical-relative:text;mso-width-relative:margin;mso-height-relative:margin" wrapcoords="-43 0 -43 21319 21600 21319 21600 0 -43 0" stroked="f">
            <v:textbox style="mso-next-textbox:#_x0000_s5362">
              <w:txbxContent>
                <w:p w:rsidR="00292C30" w:rsidRPr="008871AB" w:rsidRDefault="00292C30" w:rsidP="003241A3">
                  <w:pPr>
                    <w:rPr>
                      <w:sz w:val="28"/>
                      <w:szCs w:val="28"/>
                    </w:rPr>
                  </w:pPr>
                  <w:r w:rsidRPr="008871AB">
                    <w:rPr>
                      <w:sz w:val="28"/>
                      <w:szCs w:val="28"/>
                    </w:rPr>
                    <w:t>1670 Highway M    ~   Barnh</w:t>
                  </w:r>
                  <w:r>
                    <w:rPr>
                      <w:sz w:val="28"/>
                      <w:szCs w:val="28"/>
                    </w:rPr>
                    <w:t>art, MO   ~   63012   ~   636-464</w:t>
                  </w:r>
                  <w:r w:rsidRPr="008871AB">
                    <w:rPr>
                      <w:sz w:val="28"/>
                      <w:szCs w:val="28"/>
                    </w:rPr>
                    <w:t>-2344</w:t>
                  </w:r>
                </w:p>
                <w:p w:rsidR="00292C30" w:rsidRPr="008871AB" w:rsidRDefault="00292C30" w:rsidP="003241A3">
                  <w:pPr>
                    <w:jc w:val="center"/>
                    <w:rPr>
                      <w:sz w:val="28"/>
                      <w:szCs w:val="28"/>
                    </w:rPr>
                  </w:pPr>
                  <w:r w:rsidRPr="008871AB">
                    <w:rPr>
                      <w:sz w:val="28"/>
                      <w:szCs w:val="28"/>
                    </w:rPr>
                    <w:t>www.parktonassembly.com</w:t>
                  </w:r>
                </w:p>
                <w:p w:rsidR="007C36CE" w:rsidRDefault="007C36CE"/>
              </w:txbxContent>
            </v:textbox>
          </v:shape>
        </w:pict>
      </w:r>
      <w:r w:rsidR="00F41750">
        <w:rPr>
          <w:rStyle w:val="SubtleEmphasis"/>
          <w:rFonts w:ascii="Times New Roman" w:hAnsi="Times New Roman"/>
          <w:b/>
          <w:bCs/>
          <w:i w:val="0"/>
          <w:color w:val="1F4E79"/>
          <w:sz w:val="24"/>
          <w:szCs w:val="24"/>
        </w:rPr>
        <w:t xml:space="preserve"> </w:t>
      </w:r>
    </w:p>
    <w:p w:rsidR="00730843" w:rsidRDefault="00730843" w:rsidP="00F41750">
      <w:pPr>
        <w:spacing w:after="0"/>
        <w:rPr>
          <w:rStyle w:val="SubtleEmphasis"/>
          <w:rFonts w:ascii="Times New Roman" w:hAnsi="Times New Roman"/>
          <w:b/>
          <w:bCs/>
          <w:i w:val="0"/>
          <w:color w:val="1F4E79"/>
          <w:sz w:val="24"/>
          <w:szCs w:val="24"/>
        </w:rPr>
      </w:pPr>
    </w:p>
    <w:p w:rsidR="00F41750" w:rsidRDefault="00F41750" w:rsidP="00F41750">
      <w:pPr>
        <w:spacing w:after="0"/>
        <w:rPr>
          <w:rStyle w:val="SubtleEmphasis"/>
          <w:rFonts w:ascii="Times New Roman" w:hAnsi="Times New Roman"/>
          <w:b/>
          <w:bCs/>
          <w:i w:val="0"/>
          <w:color w:val="1F4E79"/>
          <w:sz w:val="24"/>
          <w:szCs w:val="24"/>
        </w:rPr>
      </w:pPr>
    </w:p>
    <w:p w:rsidR="00730843" w:rsidRDefault="00730843" w:rsidP="00F41750">
      <w:pPr>
        <w:spacing w:after="0"/>
        <w:rPr>
          <w:rFonts w:ascii="Times New Roman" w:hAnsi="Times New Roman"/>
          <w:b/>
          <w:bCs/>
          <w:i/>
          <w:iCs/>
        </w:rPr>
      </w:pPr>
    </w:p>
    <w:p w:rsidR="00F41750" w:rsidRDefault="008843AE" w:rsidP="00F41750">
      <w:pPr>
        <w:spacing w:after="0"/>
        <w:rPr>
          <w:rFonts w:ascii="Times New Roman" w:hAnsi="Times New Roman"/>
          <w:b/>
          <w:bCs/>
          <w:i/>
          <w:i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363" type="#_x0000_t75" alt="P132#y1" style="position:absolute;margin-left:216.3pt;margin-top:-.25pt;width:34pt;height:46.65pt;z-index:-251655168" wrapcoords="-424 0 -424 21291 21600 21291 21600 0 -424 0">
            <v:imagedata r:id="rId8" o:title="No food or drink"/>
            <w10:wrap type="tight"/>
          </v:shape>
        </w:pict>
      </w:r>
      <w:r w:rsidR="00F41750" w:rsidRPr="00F57D11">
        <w:rPr>
          <w:rFonts w:ascii="Times New Roman" w:hAnsi="Times New Roman"/>
          <w:b/>
          <w:bCs/>
          <w:i/>
          <w:iCs/>
        </w:rPr>
        <w:t>Please do not bring food or drinks into the sanctuary.  Water is the only exception</w:t>
      </w:r>
    </w:p>
    <w:p w:rsidR="00F41750" w:rsidRDefault="00F41750" w:rsidP="00F41750">
      <w:pPr>
        <w:spacing w:after="0"/>
        <w:rPr>
          <w:rStyle w:val="SubtleEmphasis"/>
          <w:rFonts w:ascii="Times New Roman" w:hAnsi="Times New Roman"/>
          <w:bCs/>
          <w:i w:val="0"/>
          <w:color w:val="auto"/>
          <w:sz w:val="20"/>
          <w:szCs w:val="20"/>
        </w:rPr>
      </w:pPr>
    </w:p>
    <w:p w:rsidR="00F41750" w:rsidRDefault="00F41750" w:rsidP="00F41750">
      <w:pPr>
        <w:spacing w:after="0"/>
        <w:rPr>
          <w:rStyle w:val="SubtleEmphasis"/>
          <w:rFonts w:ascii="Times New Roman" w:hAnsi="Times New Roman"/>
          <w:bCs/>
          <w:i w:val="0"/>
          <w:color w:val="auto"/>
          <w:sz w:val="20"/>
          <w:szCs w:val="20"/>
        </w:rPr>
      </w:pPr>
    </w:p>
    <w:p w:rsidR="00F41750" w:rsidRDefault="00F41750" w:rsidP="00F41750">
      <w:pPr>
        <w:spacing w:after="0"/>
        <w:rPr>
          <w:rStyle w:val="SubtleEmphasis"/>
          <w:rFonts w:ascii="Times New Roman" w:hAnsi="Times New Roman"/>
          <w:bCs/>
          <w:i w:val="0"/>
          <w:color w:val="auto"/>
          <w:sz w:val="20"/>
          <w:szCs w:val="20"/>
        </w:rPr>
      </w:pPr>
    </w:p>
    <w:p w:rsidR="00F41750" w:rsidRDefault="008843AE" w:rsidP="00F41750">
      <w:pPr>
        <w:spacing w:after="0"/>
        <w:rPr>
          <w:rStyle w:val="SubtleEmphasis"/>
          <w:rFonts w:ascii="Times New Roman" w:hAnsi="Times New Roman"/>
          <w:b/>
          <w:bCs/>
          <w:i w:val="0"/>
          <w:color w:val="auto"/>
          <w:sz w:val="16"/>
          <w:szCs w:val="16"/>
        </w:rPr>
      </w:pPr>
      <w:r>
        <w:rPr>
          <w:b/>
          <w:noProof/>
          <w:sz w:val="20"/>
          <w:szCs w:val="20"/>
        </w:rPr>
        <w:pict>
          <v:shape id="_x0000_s6364" type="#_x0000_t75" alt="P134#y1" style="position:absolute;margin-left:-11.3pt;margin-top:5.6pt;width:38.85pt;height:36.45pt;z-index:251662336">
            <v:imagedata r:id="rId9" o:title="Wifi 2" cropleft="13238f" cropright="13238f"/>
            <w10:wrap type="square"/>
          </v:shape>
        </w:pict>
      </w:r>
      <w:r w:rsidR="00F41750" w:rsidRPr="001B2A5E">
        <w:rPr>
          <w:rStyle w:val="SubtleEmphasis"/>
          <w:rFonts w:ascii="Times New Roman" w:hAnsi="Times New Roman"/>
          <w:b/>
          <w:bCs/>
          <w:i w:val="0"/>
          <w:color w:val="auto"/>
          <w:sz w:val="16"/>
          <w:szCs w:val="16"/>
        </w:rPr>
        <w:t>Parkton Assembly is now offering free WiFi. To connect, open your WiFi option on your smart phone or tablet, click on ParktonGuest. The password is John3:16</w:t>
      </w:r>
    </w:p>
    <w:p w:rsidR="00F41750" w:rsidRDefault="00F41750" w:rsidP="00F41750">
      <w:pPr>
        <w:spacing w:after="0"/>
        <w:rPr>
          <w:rStyle w:val="SubtleEmphasis"/>
          <w:rFonts w:ascii="Times New Roman" w:hAnsi="Times New Roman"/>
          <w:b/>
          <w:bCs/>
          <w:i w:val="0"/>
          <w:color w:val="auto"/>
          <w:sz w:val="24"/>
          <w:szCs w:val="24"/>
        </w:rPr>
      </w:pPr>
    </w:p>
    <w:p w:rsidR="00F41750" w:rsidRPr="007A0991" w:rsidRDefault="00F41750" w:rsidP="00F41750">
      <w:pPr>
        <w:spacing w:after="0"/>
        <w:rPr>
          <w:rStyle w:val="SubtleEmphasis"/>
          <w:rFonts w:ascii="Times New Roman" w:hAnsi="Times New Roman"/>
          <w:bCs/>
          <w:i w:val="0"/>
          <w:color w:val="auto"/>
        </w:rPr>
      </w:pPr>
    </w:p>
    <w:p w:rsidR="00F41750" w:rsidRDefault="008843AE" w:rsidP="00F41750">
      <w:pPr>
        <w:spacing w:after="0"/>
        <w:rPr>
          <w:rStyle w:val="SubtleEmphasis"/>
          <w:rFonts w:ascii="Times New Roman" w:hAnsi="Times New Roman"/>
          <w:bCs/>
          <w:i w:val="0"/>
          <w:color w:val="auto"/>
          <w:sz w:val="16"/>
          <w:szCs w:val="16"/>
        </w:rPr>
      </w:pPr>
      <w:r>
        <w:rPr>
          <w:noProof/>
          <w:sz w:val="16"/>
          <w:szCs w:val="16"/>
        </w:rPr>
        <w:pict>
          <v:shape id="_x0000_s6365" type="#_x0000_t75" alt="P169#y1" style="position:absolute;margin-left:-3.3pt;margin-top:6.55pt;width:139.55pt;height:26.55pt;z-index:-251653120" wrapcoords="-124 0 -124 20880 21600 20880 21600 0 -124 0">
            <v:imagedata r:id="rId10" o:title="" croptop="3112f" cropleft="3927f" cropright="4586f"/>
            <w10:wrap type="tight"/>
          </v:shape>
        </w:pict>
      </w:r>
      <w:r w:rsidR="00F41750" w:rsidRPr="00690C29">
        <w:rPr>
          <w:rStyle w:val="SubtleEmphasis"/>
          <w:rFonts w:ascii="Times New Roman" w:hAnsi="Times New Roman"/>
          <w:bCs/>
          <w:i w:val="0"/>
          <w:color w:val="auto"/>
          <w:sz w:val="16"/>
          <w:szCs w:val="16"/>
        </w:rPr>
        <w:t>We have a free gift for you! We are excited to share that our church has access to an extensive, video library called RightNow Media! It’s like the "Netflix of Video Bible Studies" and has a HUGE library of faith-based videos that you can access whenever and wherever you want—on your phone, tablet, computer, or on your TV at home. You will have FREE access to thousands of video resources to help you with parenting, marriage, discipleship and more. It includes content for all ages and stages of life, and all of your family members are invited to set up their own accounts as well. To gain access text Rightnow PAOG to 49775</w:t>
      </w:r>
    </w:p>
    <w:p w:rsidR="00F41750" w:rsidRDefault="00F41750" w:rsidP="00F41750">
      <w:pPr>
        <w:spacing w:after="0"/>
        <w:rPr>
          <w:rStyle w:val="SubtleEmphasis"/>
          <w:rFonts w:ascii="Times New Roman" w:hAnsi="Times New Roman"/>
          <w:bCs/>
          <w:i w:val="0"/>
          <w:color w:val="auto"/>
          <w:sz w:val="16"/>
          <w:szCs w:val="16"/>
        </w:rPr>
      </w:pPr>
    </w:p>
    <w:p w:rsidR="00F41750" w:rsidRDefault="00F41750" w:rsidP="00F41750">
      <w:pPr>
        <w:spacing w:after="0"/>
        <w:rPr>
          <w:rStyle w:val="SubtleEmphasis"/>
          <w:rFonts w:ascii="Times New Roman" w:hAnsi="Times New Roman"/>
          <w:bCs/>
          <w:i w:val="0"/>
          <w:color w:val="auto"/>
          <w:sz w:val="16"/>
          <w:szCs w:val="16"/>
        </w:rPr>
      </w:pPr>
    </w:p>
    <w:p w:rsidR="00F41750" w:rsidRPr="00690C29" w:rsidRDefault="00F41750" w:rsidP="00F41750">
      <w:pPr>
        <w:spacing w:after="0"/>
        <w:rPr>
          <w:rStyle w:val="SubtleEmphasis"/>
          <w:rFonts w:ascii="Times New Roman" w:hAnsi="Times New Roman"/>
          <w:bCs/>
          <w:i w:val="0"/>
          <w:color w:val="auto"/>
          <w:sz w:val="16"/>
          <w:szCs w:val="16"/>
        </w:rPr>
      </w:pPr>
    </w:p>
    <w:p w:rsidR="003B5544" w:rsidRDefault="008843AE" w:rsidP="00F41750">
      <w:pPr>
        <w:spacing w:after="0"/>
        <w:rPr>
          <w:rStyle w:val="SubtleEmphasis"/>
          <w:rFonts w:ascii="Times New Roman" w:hAnsi="Times New Roman"/>
          <w:bCs/>
          <w:i w:val="0"/>
          <w:color w:val="auto"/>
        </w:rPr>
      </w:pPr>
      <w:r>
        <w:rPr>
          <w:noProof/>
        </w:rPr>
        <w:pict>
          <v:shape id="Picture 5" o:spid="_x0000_s6342" type="#_x0000_t75" alt="Google Play Vector Art, Icons, and Graphics for Free Download" style="position:absolute;margin-left:216.3pt;margin-top:12.45pt;width:92.55pt;height:72.35pt;z-index:-251663360;visibility:visible" wrapcoords="-56 0 -56 21531 21600 21531 21600 0 -56 0">
            <v:imagedata r:id="rId11" o:title="Google Play Vector Art, Icons, and Graphics for Free Download" croptop="9492f" cropbottom="9841f" cropleft="8533f" cropright="8727f"/>
            <w10:wrap type="tight"/>
          </v:shape>
        </w:pict>
      </w:r>
      <w:r w:rsidR="00F41750" w:rsidRPr="007A0991">
        <w:rPr>
          <w:rStyle w:val="SubtleEmphasis"/>
          <w:rFonts w:ascii="Times New Roman" w:hAnsi="Times New Roman"/>
          <w:bCs/>
          <w:i w:val="0"/>
          <w:color w:val="auto"/>
        </w:rPr>
        <w:t>Have you downloaded our new church app yet? Our new church apps are available in the google play store and the apple store. Just search “Parkton Assembly of God” and click download. Our new apps are filled with great resources including access to our sermons and the Bible.</w:t>
      </w:r>
    </w:p>
    <w:p w:rsidR="00F41750" w:rsidRDefault="008843AE" w:rsidP="00F41750">
      <w:pPr>
        <w:spacing w:after="0"/>
      </w:pPr>
      <w:r>
        <w:rPr>
          <w:rFonts w:ascii="Times New Roman" w:hAnsi="Times New Roman"/>
          <w:noProof/>
          <w:sz w:val="20"/>
          <w:szCs w:val="20"/>
        </w:rPr>
        <w:pict>
          <v:shape id="_x0000_s6344" type="#_x0000_t75" alt="P165#y1" style="position:absolute;margin-left:-11.3pt;margin-top:14.95pt;width:55.4pt;height:33.05pt;z-index:-251660288" wrapcoords="-180 0 -180 21300 21600 21300 21600 0 -180 0">
            <v:imagedata r:id="rId12" o:title="look" cropleft="19174f" cropright="14980f"/>
            <w10:wrap type="tight"/>
          </v:shape>
        </w:pict>
      </w:r>
    </w:p>
    <w:p w:rsidR="002577DC" w:rsidRDefault="00F41750" w:rsidP="00F41750">
      <w:pPr>
        <w:spacing w:after="0"/>
        <w:rPr>
          <w:rFonts w:ascii="Monotype Corsiva" w:hAnsi="Monotype Corsiva"/>
          <w:b/>
          <w:kern w:val="28"/>
          <w:sz w:val="80"/>
          <w:szCs w:val="80"/>
        </w:rPr>
      </w:pPr>
      <w:r w:rsidRPr="007A0991">
        <w:t xml:space="preserve"> </w:t>
      </w:r>
      <w:r w:rsidRPr="00EF531E">
        <w:rPr>
          <w:rStyle w:val="SubtleEmphasis"/>
          <w:rFonts w:ascii="Times New Roman" w:hAnsi="Times New Roman"/>
          <w:i w:val="0"/>
          <w:color w:val="000000"/>
          <w:sz w:val="20"/>
          <w:szCs w:val="20"/>
        </w:rPr>
        <w:t>Having trouble hearing the service? Come to the s</w:t>
      </w:r>
      <w:r>
        <w:rPr>
          <w:rStyle w:val="SubtleEmphasis"/>
          <w:rFonts w:ascii="Times New Roman" w:hAnsi="Times New Roman"/>
          <w:i w:val="0"/>
          <w:color w:val="000000"/>
          <w:sz w:val="20"/>
          <w:szCs w:val="20"/>
        </w:rPr>
        <w:t xml:space="preserve">ound booth and we will </w:t>
      </w:r>
      <w:r w:rsidRPr="00EF531E">
        <w:rPr>
          <w:rStyle w:val="SubtleEmphasis"/>
          <w:rFonts w:ascii="Times New Roman" w:hAnsi="Times New Roman"/>
          <w:i w:val="0"/>
          <w:color w:val="000000"/>
          <w:sz w:val="20"/>
          <w:szCs w:val="20"/>
        </w:rPr>
        <w:t>happily supply you</w:t>
      </w:r>
      <w:r>
        <w:rPr>
          <w:rStyle w:val="SubtleEmphasis"/>
          <w:rFonts w:ascii="Times New Roman" w:hAnsi="Times New Roman"/>
          <w:i w:val="0"/>
          <w:color w:val="000000"/>
          <w:sz w:val="20"/>
          <w:szCs w:val="20"/>
        </w:rPr>
        <w:t xml:space="preserve"> wi</w:t>
      </w:r>
      <w:r w:rsidRPr="00EF531E">
        <w:rPr>
          <w:rStyle w:val="SubtleEmphasis"/>
          <w:rFonts w:ascii="Times New Roman" w:hAnsi="Times New Roman"/>
          <w:i w:val="0"/>
          <w:color w:val="000000"/>
          <w:sz w:val="20"/>
          <w:szCs w:val="20"/>
        </w:rPr>
        <w:t>th a listening device. Remember to return it to the sound booth personnel at the conclusion of service</w:t>
      </w:r>
    </w:p>
    <w:p w:rsidR="00F41750" w:rsidRDefault="00F41750" w:rsidP="003241A3">
      <w:pPr>
        <w:spacing w:after="0"/>
        <w:rPr>
          <w:rFonts w:ascii="Edwardian Script ITC" w:hAnsi="Edwardian Script ITC" w:cs="Edwardian Script ITC"/>
          <w:b/>
          <w:bCs/>
          <w:kern w:val="28"/>
          <w:sz w:val="92"/>
          <w:szCs w:val="92"/>
        </w:rPr>
      </w:pPr>
    </w:p>
    <w:p w:rsidR="00F41750" w:rsidRDefault="00F41750" w:rsidP="00F41750">
      <w:pPr>
        <w:spacing w:after="0"/>
        <w:rPr>
          <w:rFonts w:ascii="Edwardian Script ITC" w:hAnsi="Edwardian Script ITC" w:cs="Edwardian Script ITC"/>
          <w:b/>
          <w:bCs/>
          <w:kern w:val="28"/>
          <w:sz w:val="92"/>
          <w:szCs w:val="92"/>
        </w:rPr>
      </w:pPr>
      <w:r w:rsidRPr="005A19C2">
        <w:rPr>
          <w:rFonts w:ascii="Edwardian Script ITC" w:hAnsi="Edwardian Script ITC" w:cs="Edwardian Script ITC"/>
          <w:b/>
          <w:bCs/>
          <w:kern w:val="28"/>
          <w:sz w:val="92"/>
          <w:szCs w:val="92"/>
        </w:rPr>
        <w:t>Parkton Assembly</w:t>
      </w:r>
    </w:p>
    <w:p w:rsidR="00F41750" w:rsidRDefault="00F41750" w:rsidP="00F41750">
      <w:pPr>
        <w:spacing w:after="0"/>
        <w:rPr>
          <w:rFonts w:ascii="Edwardian Script ITC" w:hAnsi="Edwardian Script ITC" w:cs="Edwardian Script ITC"/>
          <w:b/>
          <w:bCs/>
          <w:kern w:val="28"/>
          <w:sz w:val="92"/>
          <w:szCs w:val="92"/>
        </w:rPr>
      </w:pPr>
      <w:r>
        <w:rPr>
          <w:rFonts w:ascii="Edwardian Script ITC" w:hAnsi="Edwardian Script ITC" w:cs="Edwardian Script ITC"/>
          <w:b/>
          <w:bCs/>
          <w:kern w:val="28"/>
          <w:sz w:val="92"/>
          <w:szCs w:val="92"/>
        </w:rPr>
        <w:t xml:space="preserve">        </w:t>
      </w:r>
      <w:r w:rsidRPr="005A19C2">
        <w:rPr>
          <w:rFonts w:ascii="Edwardian Script ITC" w:hAnsi="Edwardian Script ITC" w:cs="Edwardian Script ITC"/>
          <w:b/>
          <w:bCs/>
          <w:kern w:val="28"/>
          <w:sz w:val="92"/>
          <w:szCs w:val="92"/>
        </w:rPr>
        <w:t>Of</w:t>
      </w:r>
      <w:r>
        <w:rPr>
          <w:rFonts w:ascii="Edwardian Script ITC" w:hAnsi="Edwardian Script ITC" w:cs="Edwardian Script ITC"/>
          <w:b/>
          <w:bCs/>
          <w:kern w:val="28"/>
          <w:sz w:val="92"/>
          <w:szCs w:val="92"/>
        </w:rPr>
        <w:t xml:space="preserve"> God</w:t>
      </w:r>
    </w:p>
    <w:p w:rsidR="00F41750" w:rsidRDefault="00EF1CB5" w:rsidP="003241A3">
      <w:pPr>
        <w:spacing w:after="0"/>
        <w:rPr>
          <w:rFonts w:ascii="Edwardian Script ITC" w:hAnsi="Edwardian Script ITC" w:cs="Edwardian Script ITC"/>
          <w:b/>
          <w:bCs/>
          <w:kern w:val="28"/>
          <w:sz w:val="92"/>
          <w:szCs w:val="92"/>
        </w:rPr>
      </w:pPr>
      <w:r>
        <w:rPr>
          <w:noProof/>
        </w:rPr>
        <w:pict>
          <v:shape id="_x0000_s6377" type="#_x0000_t75" alt="https://assets.lifeway.com/image/upload/d_noimage.jpg/c_limit,w_3840/f_auto/q_auto/v1/081407477831?_a=BAVAZGDW0" style="position:absolute;margin-left:28.9pt;margin-top:6.65pt;width:210.5pt;height:326.7pt;z-index:-251643904;visibility:visible;mso-wrap-style:square;mso-position-horizontal-relative:text;mso-position-vertical-relative:text" wrapcoords="-13 0 -13 21592 21600 21592 21600 0 -13 0">
            <v:imagedata r:id="rId13" o:title="081407477831?_a=BAVAZGDW0"/>
            <w10:wrap type="tight"/>
          </v:shape>
        </w:pict>
      </w:r>
    </w:p>
    <w:p w:rsidR="00F41750" w:rsidRDefault="00F41750" w:rsidP="003241A3">
      <w:pPr>
        <w:spacing w:after="0"/>
        <w:rPr>
          <w:rFonts w:ascii="Edwardian Script ITC" w:hAnsi="Edwardian Script ITC" w:cs="Edwardian Script ITC"/>
          <w:b/>
          <w:bCs/>
          <w:kern w:val="28"/>
          <w:sz w:val="92"/>
          <w:szCs w:val="92"/>
        </w:rPr>
      </w:pPr>
    </w:p>
    <w:p w:rsidR="00F41750" w:rsidRDefault="00F41750" w:rsidP="003241A3">
      <w:pPr>
        <w:spacing w:after="0"/>
        <w:rPr>
          <w:rFonts w:ascii="Edwardian Script ITC" w:hAnsi="Edwardian Script ITC" w:cs="Edwardian Script ITC"/>
          <w:b/>
          <w:bCs/>
          <w:kern w:val="28"/>
          <w:sz w:val="92"/>
          <w:szCs w:val="92"/>
        </w:rPr>
      </w:pPr>
    </w:p>
    <w:p w:rsidR="00847458" w:rsidRDefault="008843AE" w:rsidP="00847458">
      <w:pPr>
        <w:pStyle w:val="NormalWeb"/>
      </w:pPr>
      <w:r>
        <w:pict>
          <v:shape id="_x0000_i1025" type="#_x0000_t75" style="width:24pt;height:24pt">
            <v:imagedata croptop="-65520f" cropbottom="65520f"/>
          </v:shape>
        </w:pict>
      </w:r>
      <w:r w:rsidR="00BA77ED" w:rsidRPr="00BA77ED">
        <w:rPr>
          <w:noProof/>
        </w:rPr>
        <w:t xml:space="preserve">  </w:t>
      </w:r>
    </w:p>
    <w:p w:rsidR="00F84BAD" w:rsidRPr="00F84BAD" w:rsidRDefault="00F84BAD" w:rsidP="00F84BAD">
      <w:pPr>
        <w:pStyle w:val="NormalWeb"/>
      </w:pPr>
    </w:p>
    <w:p w:rsidR="00F41750" w:rsidRDefault="00F41750" w:rsidP="00F41750">
      <w:pPr>
        <w:pStyle w:val="NormalWeb"/>
      </w:pPr>
      <w:r>
        <w:t xml:space="preserve">       </w:t>
      </w:r>
    </w:p>
    <w:p w:rsidR="00E56807" w:rsidRDefault="00F41750" w:rsidP="00F41750">
      <w:pPr>
        <w:pStyle w:val="NormalWeb"/>
        <w:ind w:left="720"/>
      </w:pPr>
      <w:r>
        <w:t xml:space="preserve"> </w:t>
      </w:r>
    </w:p>
    <w:p w:rsidR="00E56807" w:rsidRDefault="00E56807" w:rsidP="00F41750">
      <w:pPr>
        <w:pStyle w:val="NormalWeb"/>
        <w:ind w:left="720"/>
      </w:pPr>
    </w:p>
    <w:p w:rsidR="00377560" w:rsidRDefault="00EF1CB5" w:rsidP="00EF1CB5">
      <w:pPr>
        <w:pStyle w:val="NormalWeb"/>
      </w:pPr>
      <w:r>
        <w:rPr>
          <w:rFonts w:ascii="Monotype Corsiva" w:hAnsi="Monotype Corsiva"/>
          <w:b/>
          <w:kern w:val="28"/>
          <w:sz w:val="80"/>
          <w:szCs w:val="80"/>
        </w:rPr>
        <w:t xml:space="preserve">   </w:t>
      </w:r>
      <w:r w:rsidR="007C36CE">
        <w:rPr>
          <w:rFonts w:ascii="Monotype Corsiva" w:hAnsi="Monotype Corsiva"/>
          <w:b/>
          <w:kern w:val="28"/>
          <w:sz w:val="80"/>
          <w:szCs w:val="80"/>
        </w:rPr>
        <w:t>August 3</w:t>
      </w:r>
      <w:r w:rsidR="00F41750">
        <w:rPr>
          <w:rFonts w:ascii="Monotype Corsiva" w:hAnsi="Monotype Corsiva"/>
          <w:b/>
          <w:kern w:val="28"/>
          <w:sz w:val="80"/>
          <w:szCs w:val="80"/>
        </w:rPr>
        <w:t>, 2025</w:t>
      </w:r>
    </w:p>
    <w:p w:rsidR="00AA314E" w:rsidRDefault="000D027A" w:rsidP="00AA314E">
      <w:pPr>
        <w:spacing w:after="0"/>
        <w:rPr>
          <w:rFonts w:ascii="Times New Roman" w:hAnsi="Times New Roman"/>
          <w:kern w:val="28"/>
          <w:sz w:val="26"/>
          <w:szCs w:val="26"/>
        </w:rPr>
      </w:pPr>
      <w:r>
        <w:rPr>
          <w:rFonts w:ascii="Monotype Corsiva" w:hAnsi="Monotype Corsiva"/>
          <w:b/>
          <w:kern w:val="28"/>
          <w:sz w:val="80"/>
          <w:szCs w:val="80"/>
        </w:rPr>
        <w:t xml:space="preserve">      </w:t>
      </w:r>
    </w:p>
    <w:p w:rsidR="00AA314E" w:rsidRPr="00AA314E" w:rsidRDefault="008843AE" w:rsidP="00AA314E">
      <w:pPr>
        <w:spacing w:after="160" w:line="259" w:lineRule="auto"/>
      </w:pPr>
      <w:r>
        <w:rPr>
          <w:noProof/>
        </w:rPr>
        <w:lastRenderedPageBreak/>
        <w:pict>
          <v:shape id="_x0000_s6356" type="#_x0000_t75" style="position:absolute;margin-left:326.8pt;margin-top:.75pt;width:102.75pt;height:102.75pt;z-index:-251659264;visibility:visible" wrapcoords="-173 0 -173 21427 21600 21427 21600 0 -173 0">
            <v:imagedata r:id="rId14" o:title=""/>
            <w10:wrap type="tight"/>
          </v:shape>
        </w:pict>
      </w:r>
      <w:r w:rsidR="00AA314E" w:rsidRPr="00AA314E">
        <w:rPr>
          <w:rFonts w:ascii="Times New Roman" w:hAnsi="Times New Roman"/>
          <w:kern w:val="28"/>
          <w:sz w:val="26"/>
          <w:szCs w:val="26"/>
        </w:rPr>
        <w:t xml:space="preserve">We would like to welcome you to Parkton Assembly of God.  If </w:t>
      </w:r>
      <w:r>
        <w:rPr>
          <w:noProof/>
        </w:rPr>
        <w:pict>
          <v:shape id="Picture 6" o:spid="_x0000_s6341" type="#_x0000_t75" alt="P101#y1" style="position:absolute;margin-left:3.5pt;margin-top:4.1pt;width:70.3pt;height:52.75pt;z-index:251652096;visibility:visible;mso-position-horizontal-relative:text;mso-position-vertical-relative:text" o:allowincell="f" o:allowoverlap="f">
            <v:imagedata r:id="rId15" o:title="P101#y1"/>
            <w10:wrap type="square"/>
          </v:shape>
        </w:pict>
      </w:r>
      <w:r w:rsidR="00AA314E" w:rsidRPr="00AA314E">
        <w:rPr>
          <w:rFonts w:ascii="Times New Roman" w:hAnsi="Times New Roman"/>
          <w:kern w:val="28"/>
          <w:sz w:val="26"/>
          <w:szCs w:val="26"/>
        </w:rPr>
        <w:t>you are a guest this morning; thank you for spending your time with us.  We hope you enjoy the presence of the Lord.</w:t>
      </w:r>
    </w:p>
    <w:p w:rsidR="00352757" w:rsidRDefault="008843AE" w:rsidP="00CC43AA">
      <w:pPr>
        <w:spacing w:after="0"/>
        <w:rPr>
          <w:rFonts w:ascii="Times New Roman" w:hAnsi="Times New Roman"/>
          <w:kern w:val="28"/>
          <w:sz w:val="26"/>
          <w:szCs w:val="26"/>
        </w:rPr>
      </w:pPr>
      <w:r>
        <w:rPr>
          <w:rFonts w:ascii="Times New Roman" w:hAnsi="Times New Roman"/>
          <w:noProof/>
          <w:kern w:val="28"/>
          <w:sz w:val="26"/>
          <w:szCs w:val="26"/>
        </w:rPr>
        <w:pict>
          <v:shape id="Picture 3" o:spid="_x0000_s5722" type="#_x0000_t75" alt="P103#y1" style="position:absolute;margin-left:3.5pt;margin-top:6.3pt;width:40.95pt;height:63.65pt;z-index:-251666432;visibility:visible" wrapcoords="-22 0 -22 21586 21600 21586 21600 0 -22 0">
            <v:imagedata r:id="rId16" o:title="Praise and Worship for kids"/>
            <w10:wrap type="tight"/>
          </v:shape>
        </w:pict>
      </w:r>
    </w:p>
    <w:p w:rsidR="00352757" w:rsidRPr="00890DDB" w:rsidRDefault="00352757" w:rsidP="00352757">
      <w:pPr>
        <w:spacing w:after="0"/>
        <w:rPr>
          <w:rStyle w:val="SubtleEmphasis"/>
          <w:rFonts w:ascii="Times New Roman" w:hAnsi="Times New Roman"/>
          <w:bCs/>
          <w:i w:val="0"/>
          <w:color w:val="auto"/>
          <w:sz w:val="20"/>
          <w:szCs w:val="20"/>
        </w:rPr>
      </w:pPr>
      <w:r w:rsidRPr="00890DDB">
        <w:rPr>
          <w:rStyle w:val="SubtleEmphasis"/>
          <w:rFonts w:ascii="Times New Roman" w:hAnsi="Times New Roman"/>
          <w:bCs/>
          <w:i w:val="0"/>
          <w:color w:val="auto"/>
          <w:sz w:val="20"/>
          <w:szCs w:val="20"/>
        </w:rPr>
        <w:t>We have something for everyone here at Parkton Assembly of God! Please join us for the following services, study sessions and classes throughout the week. We can’t wait to see you there!</w:t>
      </w:r>
    </w:p>
    <w:p w:rsidR="009A17A0" w:rsidRPr="00890DDB" w:rsidRDefault="009A17A0" w:rsidP="009A17A0">
      <w:pPr>
        <w:spacing w:after="0"/>
        <w:rPr>
          <w:rStyle w:val="SubtleEmphasis"/>
          <w:rFonts w:ascii="Times New Roman" w:hAnsi="Times New Roman"/>
          <w:b/>
          <w:bCs/>
          <w:i w:val="0"/>
          <w:color w:val="auto"/>
          <w:sz w:val="20"/>
          <w:szCs w:val="20"/>
        </w:rPr>
      </w:pPr>
      <w:r w:rsidRPr="00890DDB">
        <w:rPr>
          <w:rStyle w:val="SubtleEmphasis"/>
          <w:rFonts w:ascii="Times New Roman" w:hAnsi="Times New Roman"/>
          <w:b/>
          <w:bCs/>
          <w:i w:val="0"/>
          <w:color w:val="auto"/>
          <w:sz w:val="20"/>
          <w:szCs w:val="20"/>
        </w:rPr>
        <w:t>Sunday</w:t>
      </w:r>
    </w:p>
    <w:p w:rsidR="009A17A0" w:rsidRPr="00890DDB" w:rsidRDefault="009A17A0" w:rsidP="009A17A0">
      <w:pPr>
        <w:spacing w:after="0"/>
        <w:rPr>
          <w:rStyle w:val="SubtleEmphasis"/>
          <w:rFonts w:ascii="Times New Roman" w:hAnsi="Times New Roman"/>
          <w:bCs/>
          <w:i w:val="0"/>
          <w:color w:val="auto"/>
          <w:sz w:val="20"/>
          <w:szCs w:val="20"/>
        </w:rPr>
      </w:pPr>
      <w:r w:rsidRPr="00890DDB">
        <w:rPr>
          <w:rStyle w:val="SubtleEmphasis"/>
          <w:rFonts w:ascii="Times New Roman" w:hAnsi="Times New Roman"/>
          <w:bCs/>
          <w:i w:val="0"/>
          <w:color w:val="auto"/>
          <w:sz w:val="20"/>
          <w:szCs w:val="20"/>
        </w:rPr>
        <w:t>Sunday School -------------------9:30 AM</w:t>
      </w:r>
    </w:p>
    <w:p w:rsidR="009A17A0" w:rsidRPr="00890DDB" w:rsidRDefault="009A17A0" w:rsidP="009A17A0">
      <w:pPr>
        <w:spacing w:after="0"/>
        <w:rPr>
          <w:rStyle w:val="SubtleEmphasis"/>
          <w:rFonts w:ascii="Times New Roman" w:hAnsi="Times New Roman"/>
          <w:bCs/>
          <w:i w:val="0"/>
          <w:color w:val="auto"/>
          <w:sz w:val="20"/>
          <w:szCs w:val="20"/>
        </w:rPr>
      </w:pPr>
      <w:r w:rsidRPr="00890DDB">
        <w:rPr>
          <w:rStyle w:val="SubtleEmphasis"/>
          <w:rFonts w:ascii="Times New Roman" w:hAnsi="Times New Roman"/>
          <w:bCs/>
          <w:i w:val="0"/>
          <w:color w:val="auto"/>
          <w:sz w:val="20"/>
          <w:szCs w:val="20"/>
        </w:rPr>
        <w:t>Sunday Worship ----------------10:30 AM</w:t>
      </w:r>
    </w:p>
    <w:p w:rsidR="009A17A0" w:rsidRPr="00890DDB" w:rsidRDefault="009A17A0" w:rsidP="009A17A0">
      <w:pPr>
        <w:spacing w:after="0"/>
        <w:rPr>
          <w:rStyle w:val="SubtleEmphasis"/>
          <w:rFonts w:ascii="Times New Roman" w:hAnsi="Times New Roman"/>
          <w:bCs/>
          <w:i w:val="0"/>
          <w:color w:val="auto"/>
          <w:sz w:val="20"/>
          <w:szCs w:val="20"/>
        </w:rPr>
      </w:pPr>
      <w:r w:rsidRPr="00890DDB">
        <w:rPr>
          <w:rStyle w:val="SubtleEmphasis"/>
          <w:rFonts w:ascii="Times New Roman" w:hAnsi="Times New Roman"/>
          <w:bCs/>
          <w:i w:val="0"/>
          <w:color w:val="auto"/>
          <w:sz w:val="20"/>
          <w:szCs w:val="20"/>
        </w:rPr>
        <w:t>Children’s Church ------------- 10:30 AM</w:t>
      </w:r>
    </w:p>
    <w:p w:rsidR="009A17A0" w:rsidRPr="00890DDB" w:rsidRDefault="009A17A0" w:rsidP="009A17A0">
      <w:pPr>
        <w:spacing w:after="0"/>
        <w:rPr>
          <w:rStyle w:val="SubtleEmphasis"/>
          <w:rFonts w:ascii="Times New Roman" w:hAnsi="Times New Roman"/>
          <w:bCs/>
          <w:i w:val="0"/>
          <w:color w:val="auto"/>
          <w:sz w:val="20"/>
          <w:szCs w:val="20"/>
        </w:rPr>
      </w:pPr>
    </w:p>
    <w:p w:rsidR="009A17A0" w:rsidRPr="00890DDB" w:rsidRDefault="009A17A0" w:rsidP="009A17A0">
      <w:pPr>
        <w:spacing w:after="0"/>
        <w:rPr>
          <w:rStyle w:val="SubtleEmphasis"/>
          <w:rFonts w:ascii="Times New Roman" w:hAnsi="Times New Roman"/>
          <w:b/>
          <w:bCs/>
          <w:i w:val="0"/>
          <w:color w:val="auto"/>
          <w:sz w:val="20"/>
          <w:szCs w:val="20"/>
        </w:rPr>
      </w:pPr>
      <w:r w:rsidRPr="00890DDB">
        <w:rPr>
          <w:rStyle w:val="SubtleEmphasis"/>
          <w:rFonts w:ascii="Times New Roman" w:hAnsi="Times New Roman"/>
          <w:b/>
          <w:bCs/>
          <w:i w:val="0"/>
          <w:color w:val="auto"/>
          <w:sz w:val="20"/>
          <w:szCs w:val="20"/>
        </w:rPr>
        <w:t>Wednesday</w:t>
      </w:r>
    </w:p>
    <w:p w:rsidR="009A17A0" w:rsidRPr="00890DDB" w:rsidRDefault="009A17A0" w:rsidP="009A17A0">
      <w:pPr>
        <w:spacing w:after="0"/>
        <w:rPr>
          <w:rStyle w:val="SubtleEmphasis"/>
          <w:rFonts w:ascii="Times New Roman" w:hAnsi="Times New Roman"/>
          <w:bCs/>
          <w:i w:val="0"/>
          <w:color w:val="auto"/>
          <w:sz w:val="20"/>
          <w:szCs w:val="20"/>
        </w:rPr>
      </w:pPr>
      <w:r w:rsidRPr="00890DDB">
        <w:rPr>
          <w:rStyle w:val="SubtleEmphasis"/>
          <w:rFonts w:ascii="Times New Roman" w:hAnsi="Times New Roman"/>
          <w:bCs/>
          <w:i w:val="0"/>
          <w:color w:val="auto"/>
          <w:sz w:val="20"/>
          <w:szCs w:val="20"/>
        </w:rPr>
        <w:t>Epic</w:t>
      </w:r>
      <w:r>
        <w:rPr>
          <w:rStyle w:val="SubtleEmphasis"/>
          <w:rFonts w:ascii="Times New Roman" w:hAnsi="Times New Roman"/>
          <w:bCs/>
          <w:i w:val="0"/>
          <w:color w:val="auto"/>
          <w:sz w:val="20"/>
          <w:szCs w:val="20"/>
        </w:rPr>
        <w:t xml:space="preserve"> Youth ------------------------6</w:t>
      </w:r>
      <w:r w:rsidRPr="00890DDB">
        <w:rPr>
          <w:rStyle w:val="SubtleEmphasis"/>
          <w:rFonts w:ascii="Times New Roman" w:hAnsi="Times New Roman"/>
          <w:bCs/>
          <w:i w:val="0"/>
          <w:color w:val="auto"/>
          <w:sz w:val="20"/>
          <w:szCs w:val="20"/>
        </w:rPr>
        <w:t>:00 PM</w:t>
      </w:r>
    </w:p>
    <w:p w:rsidR="009A17A0" w:rsidRPr="00890DDB" w:rsidRDefault="009A17A0" w:rsidP="009A17A0">
      <w:pPr>
        <w:spacing w:after="0"/>
        <w:rPr>
          <w:rStyle w:val="SubtleEmphasis"/>
          <w:rFonts w:ascii="Times New Roman" w:hAnsi="Times New Roman"/>
          <w:bCs/>
          <w:i w:val="0"/>
          <w:color w:val="auto"/>
          <w:sz w:val="20"/>
          <w:szCs w:val="20"/>
        </w:rPr>
      </w:pPr>
      <w:r w:rsidRPr="00890DDB">
        <w:rPr>
          <w:rStyle w:val="SubtleEmphasis"/>
          <w:rFonts w:ascii="Times New Roman" w:hAnsi="Times New Roman"/>
          <w:bCs/>
          <w:i w:val="0"/>
          <w:color w:val="auto"/>
          <w:sz w:val="20"/>
          <w:szCs w:val="20"/>
        </w:rPr>
        <w:t>Impa</w:t>
      </w:r>
      <w:r>
        <w:rPr>
          <w:rStyle w:val="SubtleEmphasis"/>
          <w:rFonts w:ascii="Times New Roman" w:hAnsi="Times New Roman"/>
          <w:bCs/>
          <w:i w:val="0"/>
          <w:color w:val="auto"/>
          <w:sz w:val="20"/>
          <w:szCs w:val="20"/>
        </w:rPr>
        <w:t>ct Zone ---------------------- 6</w:t>
      </w:r>
      <w:r w:rsidRPr="00890DDB">
        <w:rPr>
          <w:rStyle w:val="SubtleEmphasis"/>
          <w:rFonts w:ascii="Times New Roman" w:hAnsi="Times New Roman"/>
          <w:bCs/>
          <w:i w:val="0"/>
          <w:color w:val="auto"/>
          <w:sz w:val="20"/>
          <w:szCs w:val="20"/>
        </w:rPr>
        <w:t>:00 PM</w:t>
      </w:r>
    </w:p>
    <w:p w:rsidR="009A17A0" w:rsidRPr="00890DDB" w:rsidRDefault="009A17A0" w:rsidP="009A17A0">
      <w:pPr>
        <w:spacing w:after="0"/>
        <w:rPr>
          <w:rStyle w:val="SubtleEmphasis"/>
          <w:rFonts w:ascii="Times New Roman" w:hAnsi="Times New Roman"/>
          <w:b/>
          <w:bCs/>
          <w:i w:val="0"/>
          <w:color w:val="auto"/>
          <w:sz w:val="20"/>
          <w:szCs w:val="20"/>
        </w:rPr>
      </w:pPr>
    </w:p>
    <w:p w:rsidR="009A17A0" w:rsidRPr="00890DDB" w:rsidRDefault="009A17A0" w:rsidP="009A17A0">
      <w:pPr>
        <w:spacing w:after="0"/>
        <w:rPr>
          <w:rStyle w:val="SubtleEmphasis"/>
          <w:rFonts w:ascii="Times New Roman" w:hAnsi="Times New Roman"/>
          <w:b/>
          <w:bCs/>
          <w:i w:val="0"/>
          <w:color w:val="auto"/>
          <w:sz w:val="20"/>
          <w:szCs w:val="20"/>
        </w:rPr>
      </w:pPr>
      <w:r w:rsidRPr="00890DDB">
        <w:rPr>
          <w:rStyle w:val="SubtleEmphasis"/>
          <w:rFonts w:ascii="Times New Roman" w:hAnsi="Times New Roman"/>
          <w:b/>
          <w:bCs/>
          <w:i w:val="0"/>
          <w:color w:val="auto"/>
          <w:sz w:val="20"/>
          <w:szCs w:val="20"/>
        </w:rPr>
        <w:t>Every other Thursday (see calendar for dates)</w:t>
      </w:r>
    </w:p>
    <w:p w:rsidR="009A17A0" w:rsidRDefault="009A17A0" w:rsidP="009A17A0">
      <w:pPr>
        <w:spacing w:after="0"/>
        <w:rPr>
          <w:rStyle w:val="SubtleEmphasis"/>
          <w:rFonts w:ascii="Times New Roman" w:hAnsi="Times New Roman"/>
          <w:bCs/>
          <w:i w:val="0"/>
          <w:color w:val="auto"/>
          <w:sz w:val="20"/>
          <w:szCs w:val="20"/>
        </w:rPr>
      </w:pPr>
      <w:r w:rsidRPr="00890DDB">
        <w:rPr>
          <w:rStyle w:val="SubtleEmphasis"/>
          <w:rFonts w:ascii="Times New Roman" w:hAnsi="Times New Roman"/>
          <w:bCs/>
          <w:i w:val="0"/>
          <w:color w:val="auto"/>
          <w:sz w:val="20"/>
          <w:szCs w:val="20"/>
        </w:rPr>
        <w:t>Bible Study-----------------------1:00 PM</w:t>
      </w:r>
    </w:p>
    <w:p w:rsidR="006B4C4C" w:rsidRDefault="006B4C4C" w:rsidP="006B4C4C">
      <w:pPr>
        <w:spacing w:after="0"/>
      </w:pPr>
    </w:p>
    <w:p w:rsidR="00A30393" w:rsidRDefault="008843AE" w:rsidP="00A30393">
      <w:pPr>
        <w:spacing w:after="0"/>
        <w:rPr>
          <w:rStyle w:val="SubtleEmphasis"/>
          <w:rFonts w:ascii="Times New Roman" w:hAnsi="Times New Roman"/>
          <w:b/>
          <w:bCs/>
          <w:i w:val="0"/>
          <w:color w:val="auto"/>
          <w:sz w:val="16"/>
          <w:szCs w:val="16"/>
        </w:rPr>
      </w:pPr>
      <w:r>
        <w:rPr>
          <w:noProof/>
          <w:sz w:val="18"/>
          <w:szCs w:val="18"/>
        </w:rPr>
        <w:pict>
          <v:shape id="_x0000_s6343" type="#_x0000_t75" alt="P170#y1" style="position:absolute;margin-left:3.5pt;margin-top:8.85pt;width:55.4pt;height:44.1pt;z-index:-251661312;visibility:visible" wrapcoords="-17 0 -17 21570 21600 21570 21600 0 -17 0">
            <v:imagedata r:id="rId17" o:title="Broad River Baptist Association" croptop="25577f" cropbottom="15110f" cropright="47974f"/>
            <w10:wrap type="tight"/>
          </v:shape>
        </w:pict>
      </w:r>
    </w:p>
    <w:p w:rsidR="00A30393" w:rsidRPr="00E56807" w:rsidRDefault="00A30393" w:rsidP="00A30393">
      <w:pPr>
        <w:spacing w:after="0"/>
        <w:rPr>
          <w:rStyle w:val="SubtleEmphasis"/>
          <w:rFonts w:ascii="Times New Roman" w:hAnsi="Times New Roman"/>
          <w:bCs/>
          <w:i w:val="0"/>
          <w:color w:val="auto"/>
          <w:sz w:val="18"/>
          <w:szCs w:val="18"/>
        </w:rPr>
      </w:pPr>
      <w:r w:rsidRPr="00E56807">
        <w:rPr>
          <w:rStyle w:val="SubtleEmphasis"/>
          <w:rFonts w:ascii="Times New Roman" w:hAnsi="Times New Roman"/>
          <w:bCs/>
          <w:i w:val="0"/>
          <w:color w:val="auto"/>
          <w:sz w:val="18"/>
          <w:szCs w:val="18"/>
        </w:rPr>
        <w:t>Our Pray and Go initiative is taking off and we are scheduled the first Saturday of each month at 9:00 AM to go out and pray. We need all of you to spread the love of our Lord in our community so check out the Pray and Go table in the sanctuary if you would like to join us for a prayer outing or if you would like to help pray over the prayer requests that we receive in our email.</w:t>
      </w:r>
    </w:p>
    <w:p w:rsidR="00A30393" w:rsidRDefault="00A30393" w:rsidP="00A30393">
      <w:pPr>
        <w:spacing w:after="0"/>
        <w:rPr>
          <w:rStyle w:val="SubtleEmphasis"/>
          <w:rFonts w:ascii="Times New Roman" w:hAnsi="Times New Roman"/>
          <w:bCs/>
          <w:i w:val="0"/>
          <w:color w:val="auto"/>
          <w:sz w:val="20"/>
          <w:szCs w:val="20"/>
        </w:rPr>
      </w:pPr>
    </w:p>
    <w:p w:rsidR="00E56807" w:rsidRPr="00E56807" w:rsidRDefault="00E56807" w:rsidP="009928ED">
      <w:pPr>
        <w:spacing w:after="0"/>
        <w:rPr>
          <w:noProof/>
          <w:sz w:val="20"/>
          <w:szCs w:val="20"/>
        </w:rPr>
      </w:pPr>
    </w:p>
    <w:p w:rsidR="00F41750" w:rsidRDefault="00F41750" w:rsidP="00A30393">
      <w:pPr>
        <w:spacing w:after="0"/>
        <w:rPr>
          <w:rStyle w:val="SubtleEmphasis"/>
          <w:rFonts w:ascii="Times New Roman" w:hAnsi="Times New Roman"/>
          <w:bCs/>
          <w:i w:val="0"/>
          <w:color w:val="auto"/>
          <w:sz w:val="20"/>
          <w:szCs w:val="20"/>
        </w:rPr>
      </w:pPr>
    </w:p>
    <w:p w:rsidR="00A30393" w:rsidRDefault="009928ED" w:rsidP="00A30393">
      <w:pPr>
        <w:spacing w:after="0"/>
        <w:rPr>
          <w:rStyle w:val="SubtleEmphasis"/>
          <w:rFonts w:ascii="Times New Roman" w:hAnsi="Times New Roman"/>
          <w:b/>
          <w:bCs/>
          <w:i w:val="0"/>
          <w:color w:val="1F4E79"/>
          <w:sz w:val="24"/>
          <w:szCs w:val="24"/>
        </w:rPr>
      </w:pPr>
      <w:r>
        <w:rPr>
          <w:noProof/>
        </w:rPr>
        <w:pict>
          <v:shape id="Picture 2" o:spid="_x0000_s6361" type="#_x0000_t75" style="position:absolute;margin-left:193.6pt;margin-top:5.7pt;width:86.9pt;height:86.9pt;z-index:-251657216;visibility:visible;mso-position-horizontal-relative:text;mso-position-vertical-relative:text" wrapcoords="-84 0 -84 21516 21600 21516 21600 0 -84 0">
            <v:imagedata r:id="rId18" o:title="qr-code- (3)"/>
            <w10:wrap type="tight"/>
          </v:shape>
        </w:pict>
      </w:r>
      <w:r w:rsidR="00A30393" w:rsidRPr="00EF531E">
        <w:rPr>
          <w:rStyle w:val="SubtleEmphasis"/>
          <w:rFonts w:ascii="Times New Roman" w:hAnsi="Times New Roman"/>
          <w:i w:val="0"/>
          <w:color w:val="000000"/>
          <w:sz w:val="20"/>
          <w:szCs w:val="20"/>
        </w:rPr>
        <w:t>.</w:t>
      </w:r>
      <w:r w:rsidR="00A30393" w:rsidRPr="00F177BE">
        <w:rPr>
          <w:noProof/>
        </w:rPr>
        <w:t xml:space="preserve"> </w:t>
      </w:r>
      <w:r w:rsidR="00A30393">
        <w:rPr>
          <w:rStyle w:val="SubtleEmphasis"/>
          <w:rFonts w:ascii="Times New Roman" w:hAnsi="Times New Roman"/>
          <w:b/>
          <w:bCs/>
          <w:i w:val="0"/>
          <w:color w:val="1F4E79"/>
          <w:sz w:val="24"/>
          <w:szCs w:val="24"/>
        </w:rPr>
        <w:t xml:space="preserve"> </w:t>
      </w:r>
    </w:p>
    <w:p w:rsidR="00E56807" w:rsidRDefault="00E56807" w:rsidP="00E56807">
      <w:pPr>
        <w:spacing w:after="0"/>
        <w:rPr>
          <w:rStyle w:val="SubtleEmphasis"/>
          <w:rFonts w:ascii="Times New Roman" w:hAnsi="Times New Roman"/>
          <w:b/>
          <w:bCs/>
          <w:i w:val="0"/>
          <w:color w:val="1F4E79"/>
          <w:sz w:val="24"/>
          <w:szCs w:val="24"/>
        </w:rPr>
      </w:pPr>
      <w:r>
        <w:rPr>
          <w:rStyle w:val="SubtleEmphasis"/>
          <w:rFonts w:ascii="Times New Roman" w:hAnsi="Times New Roman"/>
          <w:b/>
          <w:bCs/>
          <w:i w:val="0"/>
          <w:color w:val="1F4E79"/>
          <w:sz w:val="24"/>
          <w:szCs w:val="24"/>
        </w:rPr>
        <w:t>Want to give online? Scan this QR code and it will take you directly to our giving site. Thank you for your generous donation.</w:t>
      </w:r>
    </w:p>
    <w:p w:rsidR="00847458" w:rsidRDefault="00847458" w:rsidP="00A30393">
      <w:pPr>
        <w:spacing w:after="0"/>
        <w:rPr>
          <w:rStyle w:val="SubtleEmphasis"/>
          <w:rFonts w:ascii="Times New Roman" w:hAnsi="Times New Roman"/>
          <w:b/>
          <w:bCs/>
          <w:i w:val="0"/>
          <w:color w:val="1F4E79"/>
          <w:sz w:val="24"/>
          <w:szCs w:val="24"/>
        </w:rPr>
      </w:pPr>
    </w:p>
    <w:p w:rsidR="00847458" w:rsidRDefault="00847458" w:rsidP="00A30393">
      <w:pPr>
        <w:spacing w:after="0"/>
        <w:rPr>
          <w:rStyle w:val="SubtleEmphasis"/>
          <w:rFonts w:ascii="Times New Roman" w:hAnsi="Times New Roman"/>
          <w:b/>
          <w:bCs/>
          <w:i w:val="0"/>
          <w:color w:val="1F4E79"/>
          <w:sz w:val="24"/>
          <w:szCs w:val="24"/>
        </w:rPr>
      </w:pPr>
    </w:p>
    <w:p w:rsidR="00690C29" w:rsidRDefault="001D1178" w:rsidP="00E56807">
      <w:pPr>
        <w:spacing w:after="0"/>
        <w:rPr>
          <w:rStyle w:val="SubtleEmphasis"/>
          <w:b/>
          <w:bCs/>
          <w:i w:val="0"/>
          <w:color w:val="1F4E79"/>
        </w:rPr>
      </w:pPr>
      <w:r>
        <w:rPr>
          <w:rStyle w:val="SubtleEmphasis"/>
          <w:rFonts w:ascii="Times New Roman" w:hAnsi="Times New Roman"/>
          <w:b/>
          <w:bCs/>
          <w:i w:val="0"/>
          <w:color w:val="1F4E79"/>
          <w:sz w:val="24"/>
          <w:szCs w:val="24"/>
        </w:rPr>
        <w:t xml:space="preserve"> </w:t>
      </w:r>
      <w:r w:rsidR="00690C29">
        <w:rPr>
          <w:rStyle w:val="SubtleEmphasis"/>
          <w:b/>
          <w:bCs/>
          <w:i w:val="0"/>
          <w:color w:val="1F4E79"/>
        </w:rPr>
        <w:t xml:space="preserve">Are you new to Parkton today? We are so glad you decided to spend time with us. Please take a minute to register </w:t>
      </w:r>
      <w:r w:rsidR="0092637C">
        <w:rPr>
          <w:rStyle w:val="SubtleEmphasis"/>
          <w:b/>
          <w:bCs/>
          <w:i w:val="0"/>
          <w:color w:val="1F4E79"/>
        </w:rPr>
        <w:t>y</w:t>
      </w:r>
      <w:r w:rsidR="00690C29">
        <w:rPr>
          <w:rStyle w:val="SubtleEmphasis"/>
          <w:b/>
          <w:bCs/>
          <w:i w:val="0"/>
          <w:color w:val="1F4E79"/>
        </w:rPr>
        <w:t>our attendance with us today by scanning this QR code.</w:t>
      </w:r>
    </w:p>
    <w:p w:rsidR="00690C29" w:rsidRDefault="00690C29" w:rsidP="0038007C">
      <w:pPr>
        <w:spacing w:after="0"/>
        <w:rPr>
          <w:rStyle w:val="SubtleEmphasis"/>
          <w:rFonts w:ascii="Times New Roman" w:hAnsi="Times New Roman"/>
          <w:b/>
          <w:bCs/>
          <w:i w:val="0"/>
          <w:color w:val="1F4E79"/>
          <w:sz w:val="24"/>
          <w:szCs w:val="24"/>
        </w:rPr>
      </w:pPr>
    </w:p>
    <w:p w:rsidR="00690C29" w:rsidRDefault="00690C29" w:rsidP="0038007C">
      <w:pPr>
        <w:spacing w:after="0"/>
        <w:rPr>
          <w:rStyle w:val="SubtleEmphasis"/>
          <w:rFonts w:ascii="Times New Roman" w:hAnsi="Times New Roman"/>
          <w:b/>
          <w:bCs/>
          <w:i w:val="0"/>
          <w:color w:val="1F4E79"/>
          <w:sz w:val="24"/>
          <w:szCs w:val="24"/>
        </w:rPr>
      </w:pPr>
    </w:p>
    <w:p w:rsidR="00690C29" w:rsidRDefault="008843AE" w:rsidP="00E56807">
      <w:pPr>
        <w:pStyle w:val="NormalWeb"/>
        <w:rPr>
          <w:rStyle w:val="SubtleEmphasis"/>
          <w:b/>
          <w:bCs/>
          <w:i w:val="0"/>
          <w:color w:val="1F4E79"/>
        </w:rPr>
      </w:pPr>
      <w:r>
        <w:rPr>
          <w:noProof/>
        </w:rPr>
        <w:pict>
          <v:shape id="_x0000_s6362" type="#_x0000_t75" style="position:absolute;margin-left:210.35pt;margin-top:13.45pt;width:82.15pt;height:82.15pt;z-index:-251656192;visibility:visible" wrapcoords="-84 0 -84 21516 21600 21516 21600 0 -84 0">
            <v:imagedata r:id="rId19" o:title="qr-code- (4)"/>
            <w10:wrap type="tight"/>
          </v:shape>
        </w:pict>
      </w:r>
      <w:r w:rsidR="0092637C">
        <w:rPr>
          <w:rStyle w:val="SubtleEmphasis"/>
          <w:b/>
          <w:bCs/>
          <w:i w:val="0"/>
          <w:color w:val="1F4E79"/>
        </w:rPr>
        <w:t xml:space="preserve">Are you a regular attendee or member at Parkton? If so, please register our attendance today by scanning this QR code. </w:t>
      </w:r>
    </w:p>
    <w:p w:rsidR="00690C29" w:rsidRDefault="00690C29" w:rsidP="0038007C">
      <w:pPr>
        <w:spacing w:after="0"/>
        <w:rPr>
          <w:rStyle w:val="SubtleEmphasis"/>
          <w:rFonts w:ascii="Times New Roman" w:hAnsi="Times New Roman"/>
          <w:b/>
          <w:bCs/>
          <w:i w:val="0"/>
          <w:color w:val="1F4E79"/>
          <w:sz w:val="24"/>
          <w:szCs w:val="24"/>
        </w:rPr>
      </w:pPr>
    </w:p>
    <w:p w:rsidR="00690C29" w:rsidRDefault="00690C29" w:rsidP="0038007C">
      <w:pPr>
        <w:spacing w:after="0"/>
        <w:rPr>
          <w:rStyle w:val="SubtleEmphasis"/>
          <w:rFonts w:ascii="Times New Roman" w:hAnsi="Times New Roman"/>
          <w:b/>
          <w:bCs/>
          <w:i w:val="0"/>
          <w:color w:val="1F4E79"/>
          <w:sz w:val="24"/>
          <w:szCs w:val="24"/>
        </w:rPr>
      </w:pPr>
    </w:p>
    <w:p w:rsidR="009928ED" w:rsidRDefault="009928ED" w:rsidP="009928ED">
      <w:pPr>
        <w:spacing w:after="0"/>
        <w:rPr>
          <w:rStyle w:val="SubtleEmphasis"/>
          <w:rFonts w:ascii="Times New Roman" w:hAnsi="Times New Roman"/>
          <w:bCs/>
          <w:i w:val="0"/>
          <w:color w:val="auto"/>
          <w:sz w:val="20"/>
          <w:szCs w:val="20"/>
        </w:rPr>
      </w:pPr>
      <w:r>
        <w:rPr>
          <w:noProof/>
          <w:sz w:val="20"/>
          <w:szCs w:val="20"/>
        </w:rPr>
        <w:pict>
          <v:shape id="Picture 1" o:spid="_x0000_s6372" type="#_x0000_t75" alt="Bible Study Images – Browse 163,245 Stock Photos, Vectors, and Video |  Adobe Stock" style="position:absolute;margin-left:2.8pt;margin-top:7.05pt;width:100.05pt;height:66.7pt;z-index:-251645952;visibility:visible" wrapcoords="-40 0 -40 21540 21600 21540 21600 0 -40 0">
            <v:imagedata r:id="rId20" o:title="Bible Study Images – Browse 163,245 Stock Photos, Vectors, and Video |  Adobe Stock"/>
            <w10:wrap type="tight"/>
          </v:shape>
        </w:pict>
      </w:r>
    </w:p>
    <w:p w:rsidR="009928ED" w:rsidRPr="00E56807" w:rsidRDefault="009928ED" w:rsidP="009928ED">
      <w:pPr>
        <w:spacing w:after="0"/>
        <w:rPr>
          <w:noProof/>
          <w:sz w:val="20"/>
          <w:szCs w:val="20"/>
        </w:rPr>
      </w:pPr>
      <w:r w:rsidRPr="00E56807">
        <w:rPr>
          <w:noProof/>
          <w:sz w:val="20"/>
          <w:szCs w:val="20"/>
        </w:rPr>
        <w:t>Join us for a time of fellowship, reflection, and spiritual growth at our  bi-weekly Bible study! Whether you’re new to scripture or have studied for years, this is a welcoming space to explore God’s Word together, share your views, ask questions, and deepen your faith. Come connect with others, gain fresh insights, and be encouraged as we journey through the Bible, one verse at a time. All are welcome!</w:t>
      </w:r>
    </w:p>
    <w:p w:rsidR="00E56807" w:rsidRDefault="00E56807" w:rsidP="00657EDF">
      <w:pPr>
        <w:spacing w:after="0"/>
        <w:rPr>
          <w:rStyle w:val="SubtleEmphasis"/>
          <w:rFonts w:ascii="Times New Roman" w:hAnsi="Times New Roman"/>
          <w:bCs/>
          <w:i w:val="0"/>
          <w:color w:val="auto"/>
        </w:rPr>
      </w:pPr>
    </w:p>
    <w:p w:rsidR="009928ED" w:rsidRDefault="009928ED" w:rsidP="00657EDF">
      <w:pPr>
        <w:spacing w:after="0"/>
        <w:rPr>
          <w:rStyle w:val="SubtleEmphasis"/>
          <w:rFonts w:ascii="Times New Roman" w:hAnsi="Times New Roman"/>
          <w:bCs/>
          <w:i w:val="0"/>
          <w:color w:val="auto"/>
        </w:rPr>
      </w:pPr>
    </w:p>
    <w:p w:rsidR="009928ED" w:rsidRDefault="008843AE" w:rsidP="00657EDF">
      <w:pPr>
        <w:spacing w:after="0"/>
        <w:rPr>
          <w:rStyle w:val="SubtleEmphasis"/>
          <w:rFonts w:ascii="Times New Roman" w:hAnsi="Times New Roman"/>
          <w:bCs/>
          <w:i w:val="0"/>
          <w:color w:val="auto"/>
        </w:rPr>
      </w:pPr>
      <w:r>
        <w:rPr>
          <w:noProof/>
        </w:rPr>
        <w:pict>
          <v:shape id="Picture 7" o:spid="_x0000_s6382" type="#_x0000_t75" alt="Pray Without Ceasing?!? – adamlickey.com" style="position:absolute;margin-left:50.8pt;margin-top:7pt;width:164.45pt;height:160.5pt;z-index:-251636736;visibility:visible;mso-wrap-style:square;mso-position-horizontal-relative:text;mso-position-vertical-relative:text" wrapcoords="-65 0 -65 21534 21600 21534 21600 0 -65 0">
            <v:imagedata r:id="rId21" o:title="Pray Without Ceasing?!? – adamlickey"/>
            <w10:wrap type="tight"/>
          </v:shape>
        </w:pict>
      </w:r>
    </w:p>
    <w:p w:rsidR="008843AE" w:rsidRDefault="008843AE" w:rsidP="00657EDF">
      <w:pPr>
        <w:spacing w:after="0"/>
        <w:rPr>
          <w:rStyle w:val="SubtleEmphasis"/>
          <w:rFonts w:ascii="Times New Roman" w:hAnsi="Times New Roman"/>
          <w:bCs/>
          <w:i w:val="0"/>
          <w:color w:val="auto"/>
        </w:rPr>
      </w:pPr>
    </w:p>
    <w:p w:rsidR="008843AE" w:rsidRDefault="008843AE" w:rsidP="00657EDF">
      <w:pPr>
        <w:spacing w:after="0"/>
        <w:rPr>
          <w:rStyle w:val="SubtleEmphasis"/>
          <w:rFonts w:ascii="Times New Roman" w:hAnsi="Times New Roman"/>
          <w:bCs/>
          <w:i w:val="0"/>
          <w:color w:val="auto"/>
        </w:rPr>
      </w:pPr>
    </w:p>
    <w:p w:rsidR="008843AE" w:rsidRDefault="008843AE" w:rsidP="00657EDF">
      <w:pPr>
        <w:spacing w:after="0"/>
        <w:rPr>
          <w:rStyle w:val="SubtleEmphasis"/>
          <w:rFonts w:ascii="Times New Roman" w:hAnsi="Times New Roman"/>
          <w:bCs/>
          <w:i w:val="0"/>
          <w:color w:val="auto"/>
        </w:rPr>
      </w:pPr>
    </w:p>
    <w:p w:rsidR="008843AE" w:rsidRDefault="008843AE" w:rsidP="00657EDF">
      <w:pPr>
        <w:spacing w:after="0"/>
        <w:rPr>
          <w:rStyle w:val="SubtleEmphasis"/>
          <w:rFonts w:ascii="Times New Roman" w:hAnsi="Times New Roman"/>
          <w:bCs/>
          <w:i w:val="0"/>
          <w:color w:val="auto"/>
        </w:rPr>
      </w:pPr>
    </w:p>
    <w:p w:rsidR="008843AE" w:rsidRDefault="008843AE" w:rsidP="00657EDF">
      <w:pPr>
        <w:spacing w:after="0"/>
        <w:rPr>
          <w:rStyle w:val="SubtleEmphasis"/>
          <w:rFonts w:ascii="Times New Roman" w:hAnsi="Times New Roman"/>
          <w:bCs/>
          <w:i w:val="0"/>
          <w:color w:val="auto"/>
        </w:rPr>
      </w:pPr>
    </w:p>
    <w:p w:rsidR="008843AE" w:rsidRDefault="008843AE" w:rsidP="00657EDF">
      <w:pPr>
        <w:spacing w:after="0"/>
        <w:rPr>
          <w:rStyle w:val="SubtleEmphasis"/>
          <w:rFonts w:ascii="Times New Roman" w:hAnsi="Times New Roman"/>
          <w:bCs/>
          <w:i w:val="0"/>
          <w:color w:val="auto"/>
        </w:rPr>
      </w:pPr>
    </w:p>
    <w:p w:rsidR="008843AE" w:rsidRDefault="008843AE" w:rsidP="00657EDF">
      <w:pPr>
        <w:spacing w:after="0"/>
        <w:rPr>
          <w:rStyle w:val="SubtleEmphasis"/>
          <w:rFonts w:ascii="Times New Roman" w:hAnsi="Times New Roman"/>
          <w:bCs/>
          <w:i w:val="0"/>
          <w:color w:val="auto"/>
        </w:rPr>
      </w:pPr>
    </w:p>
    <w:p w:rsidR="008843AE" w:rsidRDefault="008843AE" w:rsidP="00657EDF">
      <w:pPr>
        <w:spacing w:after="0"/>
        <w:rPr>
          <w:rStyle w:val="SubtleEmphasis"/>
          <w:rFonts w:ascii="Times New Roman" w:hAnsi="Times New Roman"/>
          <w:bCs/>
          <w:i w:val="0"/>
          <w:color w:val="auto"/>
        </w:rPr>
      </w:pPr>
    </w:p>
    <w:p w:rsidR="008843AE" w:rsidRDefault="008843AE" w:rsidP="00657EDF">
      <w:pPr>
        <w:spacing w:after="0"/>
        <w:rPr>
          <w:rStyle w:val="SubtleEmphasis"/>
          <w:rFonts w:ascii="Times New Roman" w:hAnsi="Times New Roman"/>
          <w:bCs/>
          <w:i w:val="0"/>
          <w:color w:val="auto"/>
        </w:rPr>
      </w:pPr>
    </w:p>
    <w:p w:rsidR="008843AE" w:rsidRDefault="008843AE" w:rsidP="00657EDF">
      <w:pPr>
        <w:spacing w:after="0"/>
        <w:rPr>
          <w:rStyle w:val="SubtleEmphasis"/>
          <w:rFonts w:ascii="Times New Roman" w:hAnsi="Times New Roman"/>
          <w:bCs/>
          <w:i w:val="0"/>
          <w:color w:val="auto"/>
        </w:rPr>
      </w:pPr>
    </w:p>
    <w:p w:rsidR="008843AE" w:rsidRDefault="008843AE" w:rsidP="00657EDF">
      <w:pPr>
        <w:spacing w:after="0"/>
        <w:rPr>
          <w:rStyle w:val="SubtleEmphasis"/>
          <w:rFonts w:ascii="Times New Roman" w:hAnsi="Times New Roman"/>
          <w:bCs/>
          <w:i w:val="0"/>
          <w:color w:val="auto"/>
        </w:rPr>
      </w:pPr>
    </w:p>
    <w:p w:rsidR="008843AE" w:rsidRDefault="008843AE" w:rsidP="00657EDF">
      <w:pPr>
        <w:spacing w:after="0"/>
        <w:rPr>
          <w:rStyle w:val="SubtleEmphasis"/>
          <w:rFonts w:ascii="Times New Roman" w:hAnsi="Times New Roman"/>
          <w:bCs/>
          <w:i w:val="0"/>
          <w:color w:val="auto"/>
        </w:rPr>
      </w:pPr>
    </w:p>
    <w:p w:rsidR="00F74EFD" w:rsidRDefault="008843AE" w:rsidP="00657EDF">
      <w:pPr>
        <w:spacing w:after="0"/>
        <w:rPr>
          <w:rStyle w:val="SubtleEmphasis"/>
          <w:rFonts w:ascii="Times New Roman" w:hAnsi="Times New Roman"/>
          <w:bCs/>
          <w:i w:val="0"/>
          <w:color w:val="auto"/>
        </w:rPr>
      </w:pPr>
      <w:r>
        <w:rPr>
          <w:noProof/>
        </w:rPr>
        <w:pict>
          <v:shape id="_x0000_s6381" type="#_x0000_t75" alt="Food Truck Fridays at Riverside Park ..." style="position:absolute;margin-left:1.15pt;margin-top:11.1pt;width:122.1pt;height:122.1pt;z-index:-251638784;visibility:visible;mso-wrap-style:square;mso-position-horizontal-relative:text;mso-position-vertical-relative:text" wrapcoords="-96 0 -96 21504 21600 21504 21600 0 -96 0">
            <v:imagedata r:id="rId22" o:title="Food Truck Fridays at Riverside Park .."/>
            <w10:wrap type="tight"/>
          </v:shape>
        </w:pict>
      </w:r>
      <w:r w:rsidR="009928ED">
        <w:rPr>
          <w:rStyle w:val="SubtleEmphasis"/>
          <w:rFonts w:ascii="Times New Roman" w:hAnsi="Times New Roman"/>
          <w:bCs/>
          <w:i w:val="0"/>
          <w:color w:val="auto"/>
        </w:rPr>
        <w:t xml:space="preserve">Our next Food Truck Friday is this Friday! It’s also our Annual Back to School Back Pack giveaway! We almost have all slots filled with registered kiddos! If you are interested in helping with set up or clean up or helping with the back to school event, please see </w:t>
      </w:r>
    </w:p>
    <w:p w:rsidR="009928ED" w:rsidRDefault="009928ED" w:rsidP="00657EDF">
      <w:pPr>
        <w:spacing w:after="0"/>
        <w:rPr>
          <w:rStyle w:val="SubtleEmphasis"/>
          <w:rFonts w:ascii="Times New Roman" w:hAnsi="Times New Roman"/>
          <w:bCs/>
          <w:i w:val="0"/>
          <w:color w:val="auto"/>
        </w:rPr>
      </w:pPr>
      <w:r>
        <w:rPr>
          <w:rStyle w:val="SubtleEmphasis"/>
          <w:rFonts w:ascii="Times New Roman" w:hAnsi="Times New Roman"/>
          <w:bCs/>
          <w:i w:val="0"/>
          <w:color w:val="auto"/>
        </w:rPr>
        <w:t>Kayla Tidwell.</w:t>
      </w:r>
    </w:p>
    <w:p w:rsidR="009928ED" w:rsidRDefault="009928ED" w:rsidP="00657EDF">
      <w:pPr>
        <w:spacing w:after="0"/>
        <w:rPr>
          <w:rStyle w:val="SubtleEmphasis"/>
          <w:rFonts w:ascii="Times New Roman" w:hAnsi="Times New Roman"/>
          <w:bCs/>
          <w:i w:val="0"/>
          <w:color w:val="auto"/>
        </w:rPr>
      </w:pPr>
    </w:p>
    <w:p w:rsidR="009928ED" w:rsidRDefault="009928ED" w:rsidP="00657EDF">
      <w:pPr>
        <w:spacing w:after="0"/>
        <w:rPr>
          <w:rStyle w:val="SubtleEmphasis"/>
          <w:rFonts w:ascii="Times New Roman" w:hAnsi="Times New Roman"/>
          <w:bCs/>
          <w:i w:val="0"/>
          <w:color w:val="auto"/>
        </w:rPr>
      </w:pPr>
    </w:p>
    <w:p w:rsidR="009928ED" w:rsidRDefault="009928ED" w:rsidP="00657EDF">
      <w:pPr>
        <w:spacing w:after="0"/>
        <w:rPr>
          <w:rStyle w:val="SubtleEmphasis"/>
          <w:rFonts w:ascii="Times New Roman" w:hAnsi="Times New Roman"/>
          <w:bCs/>
          <w:i w:val="0"/>
          <w:color w:val="auto"/>
        </w:rPr>
      </w:pPr>
    </w:p>
    <w:p w:rsidR="009928ED" w:rsidRDefault="009928ED" w:rsidP="009928ED">
      <w:pPr>
        <w:spacing w:after="0"/>
        <w:rPr>
          <w:rStyle w:val="SubtleEmphasis"/>
          <w:rFonts w:ascii="Times New Roman" w:hAnsi="Times New Roman"/>
          <w:bCs/>
          <w:i w:val="0"/>
          <w:color w:val="auto"/>
        </w:rPr>
      </w:pPr>
      <w:r>
        <w:rPr>
          <w:noProof/>
        </w:rPr>
        <w:pict>
          <v:shape id="_x0000_s6379" type="#_x0000_t75" alt="Calling All Crafters" style="position:absolute;margin-left:173.6pt;margin-top:-10.95pt;width:116.95pt;height:119.7pt;z-index:-251641856;visibility:visible" wrapcoords="-96 0 -96 21504 21600 21504 21600 0 -96 0">
            <v:imagedata r:id="rId23" o:title="Calling All Crafters" croptop="7767f" cropbottom="7049f" cropleft="8117f" cropright="7864f"/>
            <w10:wrap type="tight"/>
          </v:shape>
        </w:pict>
      </w:r>
      <w:r w:rsidRPr="00E56807">
        <w:rPr>
          <w:rStyle w:val="SubtleEmphasis"/>
          <w:rFonts w:ascii="Times New Roman" w:hAnsi="Times New Roman"/>
          <w:bCs/>
          <w:i w:val="0"/>
          <w:color w:val="auto"/>
        </w:rPr>
        <w:t>Are you or someone you know crafty? Do you like to make things with your hands? We are looking for some fantastic crafters that would be interested in having a booth at our final Food Truck Friday of the season on Friday, September 12</w:t>
      </w:r>
      <w:r w:rsidRPr="00E56807">
        <w:rPr>
          <w:rStyle w:val="SubtleEmphasis"/>
          <w:rFonts w:ascii="Times New Roman" w:hAnsi="Times New Roman"/>
          <w:bCs/>
          <w:i w:val="0"/>
          <w:color w:val="auto"/>
          <w:vertAlign w:val="superscript"/>
        </w:rPr>
        <w:t>th</w:t>
      </w:r>
      <w:r w:rsidRPr="00E56807">
        <w:rPr>
          <w:rStyle w:val="SubtleEmphasis"/>
          <w:rFonts w:ascii="Times New Roman" w:hAnsi="Times New Roman"/>
          <w:bCs/>
          <w:i w:val="0"/>
          <w:color w:val="auto"/>
        </w:rPr>
        <w:t xml:space="preserve">. Please reach out to the church office, message us on Facebook, or reach out to Kayla Tidwell to sign up or for more information. </w:t>
      </w:r>
    </w:p>
    <w:p w:rsidR="00E56807" w:rsidRDefault="00E56807" w:rsidP="00657EDF">
      <w:pPr>
        <w:spacing w:after="0"/>
        <w:rPr>
          <w:rStyle w:val="SubtleEmphasis"/>
          <w:rFonts w:ascii="Times New Roman" w:hAnsi="Times New Roman"/>
          <w:bCs/>
          <w:i w:val="0"/>
          <w:color w:val="auto"/>
        </w:rPr>
      </w:pPr>
    </w:p>
    <w:p w:rsidR="00E56807" w:rsidRPr="00E56807" w:rsidRDefault="009928ED" w:rsidP="00657EDF">
      <w:pPr>
        <w:spacing w:after="0"/>
        <w:rPr>
          <w:rStyle w:val="SubtleEmphasis"/>
          <w:rFonts w:ascii="Times New Roman" w:hAnsi="Times New Roman"/>
          <w:bCs/>
          <w:i w:val="0"/>
          <w:color w:val="auto"/>
        </w:rPr>
      </w:pPr>
      <w:r>
        <w:rPr>
          <w:noProof/>
        </w:rPr>
        <w:pict>
          <v:shape id="_x0000_s6380" type="#_x0000_t75" alt="Church Bulletin Art" style="position:absolute;margin-left:6.45pt;margin-top:18.85pt;width:4in;height:184.5pt;z-index:-251640832;visibility:visible;mso-wrap-style:square;mso-position-horizontal-relative:text;mso-position-vertical-relative:text" wrapcoords="-56 0 -56 21512 21600 21512 21600 0 -56 0">
            <v:imagedata r:id="rId24" o:title="Church Bulletin Art"/>
            <w10:wrap type="tight"/>
          </v:shape>
        </w:pict>
      </w:r>
    </w:p>
    <w:sectPr w:rsidR="00E56807" w:rsidRPr="00E56807" w:rsidSect="00262CB8">
      <w:type w:val="continuous"/>
      <w:pgSz w:w="20160" w:h="12240" w:orient="landscape" w:code="5"/>
      <w:pgMar w:top="720" w:right="720" w:bottom="446"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C30" w:rsidRDefault="00292C30" w:rsidP="00C77DD7">
      <w:pPr>
        <w:spacing w:after="0" w:line="240" w:lineRule="auto"/>
      </w:pPr>
      <w:r>
        <w:separator/>
      </w:r>
    </w:p>
  </w:endnote>
  <w:endnote w:type="continuationSeparator" w:id="0">
    <w:p w:rsidR="00292C30" w:rsidRDefault="00292C30" w:rsidP="00C7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C30" w:rsidRDefault="00292C30" w:rsidP="00C77DD7">
      <w:pPr>
        <w:spacing w:after="0" w:line="240" w:lineRule="auto"/>
      </w:pPr>
      <w:r>
        <w:separator/>
      </w:r>
    </w:p>
  </w:footnote>
  <w:footnote w:type="continuationSeparator" w:id="0">
    <w:p w:rsidR="00292C30" w:rsidRDefault="00292C30" w:rsidP="00C77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A8F5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E20F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288C3B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A64FF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4B485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9CDD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6421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53A3F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382F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F020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04A7C"/>
    <w:multiLevelType w:val="multilevel"/>
    <w:tmpl w:val="5F84E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4764AF0"/>
    <w:multiLevelType w:val="multilevel"/>
    <w:tmpl w:val="3D320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C36AC2"/>
    <w:multiLevelType w:val="multilevel"/>
    <w:tmpl w:val="B6FC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86122C"/>
    <w:multiLevelType w:val="multilevel"/>
    <w:tmpl w:val="995E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C7000A"/>
    <w:multiLevelType w:val="hybridMultilevel"/>
    <w:tmpl w:val="8870A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7140D2"/>
    <w:multiLevelType w:val="hybridMultilevel"/>
    <w:tmpl w:val="0AF4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971C1A"/>
    <w:multiLevelType w:val="multilevel"/>
    <w:tmpl w:val="8D00D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02556A"/>
    <w:multiLevelType w:val="multilevel"/>
    <w:tmpl w:val="0DE6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5046F4"/>
    <w:multiLevelType w:val="multilevel"/>
    <w:tmpl w:val="A496A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435676"/>
    <w:multiLevelType w:val="hybridMultilevel"/>
    <w:tmpl w:val="50DA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A27ED9"/>
    <w:multiLevelType w:val="multilevel"/>
    <w:tmpl w:val="4462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B40B7F"/>
    <w:multiLevelType w:val="hybridMultilevel"/>
    <w:tmpl w:val="4F12D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C258A2"/>
    <w:multiLevelType w:val="hybridMultilevel"/>
    <w:tmpl w:val="4712E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665D94"/>
    <w:multiLevelType w:val="hybridMultilevel"/>
    <w:tmpl w:val="C136C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400807"/>
    <w:multiLevelType w:val="multilevel"/>
    <w:tmpl w:val="63D8E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6E4BF3"/>
    <w:multiLevelType w:val="multilevel"/>
    <w:tmpl w:val="004C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64384D"/>
    <w:multiLevelType w:val="multilevel"/>
    <w:tmpl w:val="6732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A10547"/>
    <w:multiLevelType w:val="multilevel"/>
    <w:tmpl w:val="60B0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B82798"/>
    <w:multiLevelType w:val="multilevel"/>
    <w:tmpl w:val="7808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6F2974"/>
    <w:multiLevelType w:val="multilevel"/>
    <w:tmpl w:val="7744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411D18"/>
    <w:multiLevelType w:val="multilevel"/>
    <w:tmpl w:val="A4C2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195CA8"/>
    <w:multiLevelType w:val="multilevel"/>
    <w:tmpl w:val="B61031D2"/>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E55ED0"/>
    <w:multiLevelType w:val="multilevel"/>
    <w:tmpl w:val="26EEB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A8F25E6"/>
    <w:multiLevelType w:val="multilevel"/>
    <w:tmpl w:val="4D76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F44876"/>
    <w:multiLevelType w:val="multilevel"/>
    <w:tmpl w:val="26F03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A95E1C"/>
    <w:multiLevelType w:val="multilevel"/>
    <w:tmpl w:val="57945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60081D"/>
    <w:multiLevelType w:val="multilevel"/>
    <w:tmpl w:val="08B6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0E7B65"/>
    <w:multiLevelType w:val="hybridMultilevel"/>
    <w:tmpl w:val="6576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FE3E3C"/>
    <w:multiLevelType w:val="multilevel"/>
    <w:tmpl w:val="A5D2F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80248A"/>
    <w:multiLevelType w:val="hybridMultilevel"/>
    <w:tmpl w:val="B4409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9175EE"/>
    <w:multiLevelType w:val="hybridMultilevel"/>
    <w:tmpl w:val="DE2A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344880"/>
    <w:multiLevelType w:val="hybridMultilevel"/>
    <w:tmpl w:val="F40E4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603AE3"/>
    <w:multiLevelType w:val="multilevel"/>
    <w:tmpl w:val="9A22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1C5778"/>
    <w:multiLevelType w:val="multilevel"/>
    <w:tmpl w:val="BC08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9"/>
  </w:num>
  <w:num w:numId="3">
    <w:abstractNumId w:val="25"/>
  </w:num>
  <w:num w:numId="4">
    <w:abstractNumId w:val="30"/>
  </w:num>
  <w:num w:numId="5">
    <w:abstractNumId w:val="33"/>
  </w:num>
  <w:num w:numId="6">
    <w:abstractNumId w:val="27"/>
  </w:num>
  <w:num w:numId="7">
    <w:abstractNumId w:val="26"/>
  </w:num>
  <w:num w:numId="8">
    <w:abstractNumId w:val="43"/>
  </w:num>
  <w:num w:numId="9">
    <w:abstractNumId w:val="41"/>
  </w:num>
  <w:num w:numId="10">
    <w:abstractNumId w:val="39"/>
  </w:num>
  <w:num w:numId="11">
    <w:abstractNumId w:val="21"/>
  </w:num>
  <w:num w:numId="12">
    <w:abstractNumId w:val="31"/>
  </w:num>
  <w:num w:numId="13">
    <w:abstractNumId w:val="35"/>
  </w:num>
  <w:num w:numId="14">
    <w:abstractNumId w:val="22"/>
  </w:num>
  <w:num w:numId="15">
    <w:abstractNumId w:val="23"/>
  </w:num>
  <w:num w:numId="16">
    <w:abstractNumId w:val="11"/>
  </w:num>
  <w:num w:numId="17">
    <w:abstractNumId w:val="24"/>
  </w:num>
  <w:num w:numId="18">
    <w:abstractNumId w:val="34"/>
  </w:num>
  <w:num w:numId="19">
    <w:abstractNumId w:val="10"/>
  </w:num>
  <w:num w:numId="20">
    <w:abstractNumId w:val="40"/>
  </w:num>
  <w:num w:numId="21">
    <w:abstractNumId w:val="19"/>
  </w:num>
  <w:num w:numId="22">
    <w:abstractNumId w:val="13"/>
  </w:num>
  <w:num w:numId="23">
    <w:abstractNumId w:val="28"/>
  </w:num>
  <w:num w:numId="24">
    <w:abstractNumId w:val="42"/>
  </w:num>
  <w:num w:numId="25">
    <w:abstractNumId w:val="15"/>
  </w:num>
  <w:num w:numId="26">
    <w:abstractNumId w:val="32"/>
  </w:num>
  <w:num w:numId="27">
    <w:abstractNumId w:val="16"/>
  </w:num>
  <w:num w:numId="28">
    <w:abstractNumId w:val="12"/>
  </w:num>
  <w:num w:numId="29">
    <w:abstractNumId w:val="36"/>
  </w:num>
  <w:num w:numId="30">
    <w:abstractNumId w:val="17"/>
  </w:num>
  <w:num w:numId="31">
    <w:abstractNumId w:val="38"/>
  </w:num>
  <w:num w:numId="32">
    <w:abstractNumId w:val="18"/>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10"/>
  <w:displayHorizontalDrawingGridEvery w:val="2"/>
  <w:characterSpacingControl w:val="doNotCompress"/>
  <w:hdrShapeDefaults>
    <o:shapedefaults v:ext="edit" spidmax="9217" style="mso-position-vertical-relative:page" fill="f" fillcolor="white" stroke="f">
      <v:fill color="white" on="f"/>
      <v:stroke on="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onthEnd1" w:val="12/31/2023"/>
    <w:docVar w:name="MonthEnd10" w:val="9/30/2024"/>
    <w:docVar w:name="MonthEnd11" w:val="10/31/2024"/>
    <w:docVar w:name="MonthEnd12" w:val="11/30/2024"/>
    <w:docVar w:name="MonthEnd2" w:val="1/31/2024"/>
    <w:docVar w:name="MonthEnd3" w:val="2/29/2024"/>
    <w:docVar w:name="MonthEnd4" w:val="3/31/2024"/>
    <w:docVar w:name="MonthEnd5" w:val="4/30/2024"/>
    <w:docVar w:name="MonthEnd6" w:val="5/31/2024"/>
    <w:docVar w:name="MonthEnd7" w:val="6/30/2024"/>
    <w:docVar w:name="MonthEnd8" w:val="7/31/2024"/>
    <w:docVar w:name="MonthEnd9" w:val="8/31/2024"/>
    <w:docVar w:name="MonthStart1" w:val="12/1/2023"/>
    <w:docVar w:name="MonthStart10" w:val="9/1/2024"/>
    <w:docVar w:name="MonthStart11" w:val="10/1/2024"/>
    <w:docVar w:name="MonthStart12" w:val="11/1/2024"/>
    <w:docVar w:name="MonthStart2" w:val="1/1/2024"/>
    <w:docVar w:name="MonthStart3" w:val="2/1/2024"/>
    <w:docVar w:name="MonthStart4" w:val="3/1/2024"/>
    <w:docVar w:name="MonthStart5" w:val="4/1/2024"/>
    <w:docVar w:name="MonthStart6" w:val="5/1/2024"/>
    <w:docVar w:name="MonthStart7" w:val="6/1/2024"/>
    <w:docVar w:name="MonthStart8" w:val="7/1/2024"/>
    <w:docVar w:name="MonthStart9" w:val="8/1/2024"/>
    <w:docVar w:name="MonthStartLast" w:val="11/1/2024"/>
  </w:docVars>
  <w:rsids>
    <w:rsidRoot w:val="00846F98"/>
    <w:rsid w:val="000004C2"/>
    <w:rsid w:val="00000D86"/>
    <w:rsid w:val="0000137C"/>
    <w:rsid w:val="00001693"/>
    <w:rsid w:val="00001B20"/>
    <w:rsid w:val="00001BFC"/>
    <w:rsid w:val="00002155"/>
    <w:rsid w:val="0000236D"/>
    <w:rsid w:val="00002519"/>
    <w:rsid w:val="00002691"/>
    <w:rsid w:val="00002828"/>
    <w:rsid w:val="00002ACE"/>
    <w:rsid w:val="00002D3B"/>
    <w:rsid w:val="00002F11"/>
    <w:rsid w:val="00003127"/>
    <w:rsid w:val="00004267"/>
    <w:rsid w:val="0000464A"/>
    <w:rsid w:val="000046B5"/>
    <w:rsid w:val="00004865"/>
    <w:rsid w:val="000049EA"/>
    <w:rsid w:val="00005A74"/>
    <w:rsid w:val="0000654D"/>
    <w:rsid w:val="00006706"/>
    <w:rsid w:val="00006E9D"/>
    <w:rsid w:val="000070B7"/>
    <w:rsid w:val="00007126"/>
    <w:rsid w:val="000071DB"/>
    <w:rsid w:val="00007286"/>
    <w:rsid w:val="00007B76"/>
    <w:rsid w:val="00011632"/>
    <w:rsid w:val="000116FC"/>
    <w:rsid w:val="000122A9"/>
    <w:rsid w:val="00012AC9"/>
    <w:rsid w:val="0001324F"/>
    <w:rsid w:val="000136AE"/>
    <w:rsid w:val="000139B0"/>
    <w:rsid w:val="00013B76"/>
    <w:rsid w:val="00013C3A"/>
    <w:rsid w:val="00014DE8"/>
    <w:rsid w:val="00015EE8"/>
    <w:rsid w:val="00016098"/>
    <w:rsid w:val="0001630D"/>
    <w:rsid w:val="0002000C"/>
    <w:rsid w:val="00020239"/>
    <w:rsid w:val="00020E5E"/>
    <w:rsid w:val="000218B1"/>
    <w:rsid w:val="000230B5"/>
    <w:rsid w:val="00023DBC"/>
    <w:rsid w:val="00023EBA"/>
    <w:rsid w:val="00023F36"/>
    <w:rsid w:val="000246D0"/>
    <w:rsid w:val="000254C6"/>
    <w:rsid w:val="00025B9F"/>
    <w:rsid w:val="0002656E"/>
    <w:rsid w:val="000301E3"/>
    <w:rsid w:val="000303EF"/>
    <w:rsid w:val="00030897"/>
    <w:rsid w:val="00031063"/>
    <w:rsid w:val="000311CB"/>
    <w:rsid w:val="00031284"/>
    <w:rsid w:val="0003128C"/>
    <w:rsid w:val="00031ED0"/>
    <w:rsid w:val="00032C96"/>
    <w:rsid w:val="0003344F"/>
    <w:rsid w:val="00033FE2"/>
    <w:rsid w:val="00035710"/>
    <w:rsid w:val="00036578"/>
    <w:rsid w:val="00036579"/>
    <w:rsid w:val="000366B8"/>
    <w:rsid w:val="00036C13"/>
    <w:rsid w:val="000371A4"/>
    <w:rsid w:val="00037501"/>
    <w:rsid w:val="00037FFA"/>
    <w:rsid w:val="000406D8"/>
    <w:rsid w:val="00040EBD"/>
    <w:rsid w:val="00041060"/>
    <w:rsid w:val="0004112E"/>
    <w:rsid w:val="00041590"/>
    <w:rsid w:val="000415B1"/>
    <w:rsid w:val="00041CAD"/>
    <w:rsid w:val="00041F83"/>
    <w:rsid w:val="0004217E"/>
    <w:rsid w:val="000422FC"/>
    <w:rsid w:val="00042DC2"/>
    <w:rsid w:val="00043480"/>
    <w:rsid w:val="0004383F"/>
    <w:rsid w:val="0004386C"/>
    <w:rsid w:val="00043968"/>
    <w:rsid w:val="00044552"/>
    <w:rsid w:val="0004517B"/>
    <w:rsid w:val="00045189"/>
    <w:rsid w:val="000454BF"/>
    <w:rsid w:val="00045C02"/>
    <w:rsid w:val="00045E30"/>
    <w:rsid w:val="00045E98"/>
    <w:rsid w:val="00045F1F"/>
    <w:rsid w:val="0004604C"/>
    <w:rsid w:val="00046528"/>
    <w:rsid w:val="0004652F"/>
    <w:rsid w:val="0004678B"/>
    <w:rsid w:val="00046AB3"/>
    <w:rsid w:val="00046ED5"/>
    <w:rsid w:val="00047FA3"/>
    <w:rsid w:val="000508B6"/>
    <w:rsid w:val="00050963"/>
    <w:rsid w:val="00050A2C"/>
    <w:rsid w:val="00050C5F"/>
    <w:rsid w:val="00050D6C"/>
    <w:rsid w:val="00050F1C"/>
    <w:rsid w:val="00051056"/>
    <w:rsid w:val="000517F7"/>
    <w:rsid w:val="00051F6D"/>
    <w:rsid w:val="000526C4"/>
    <w:rsid w:val="00052CC5"/>
    <w:rsid w:val="00053113"/>
    <w:rsid w:val="0005353E"/>
    <w:rsid w:val="00053D58"/>
    <w:rsid w:val="00054038"/>
    <w:rsid w:val="00054A2B"/>
    <w:rsid w:val="0005542A"/>
    <w:rsid w:val="00055697"/>
    <w:rsid w:val="00055959"/>
    <w:rsid w:val="00055B49"/>
    <w:rsid w:val="00055DAD"/>
    <w:rsid w:val="0005682C"/>
    <w:rsid w:val="00056887"/>
    <w:rsid w:val="00056EB1"/>
    <w:rsid w:val="00057175"/>
    <w:rsid w:val="00057482"/>
    <w:rsid w:val="00060012"/>
    <w:rsid w:val="00060175"/>
    <w:rsid w:val="00060525"/>
    <w:rsid w:val="000613B8"/>
    <w:rsid w:val="00061F42"/>
    <w:rsid w:val="0006226E"/>
    <w:rsid w:val="00062941"/>
    <w:rsid w:val="00062A05"/>
    <w:rsid w:val="0006312C"/>
    <w:rsid w:val="00063A20"/>
    <w:rsid w:val="00063B82"/>
    <w:rsid w:val="00063C83"/>
    <w:rsid w:val="00065458"/>
    <w:rsid w:val="00066112"/>
    <w:rsid w:val="00066785"/>
    <w:rsid w:val="0006690E"/>
    <w:rsid w:val="00066E29"/>
    <w:rsid w:val="00067394"/>
    <w:rsid w:val="00067619"/>
    <w:rsid w:val="00067691"/>
    <w:rsid w:val="00067A7F"/>
    <w:rsid w:val="00067DA3"/>
    <w:rsid w:val="00070268"/>
    <w:rsid w:val="00070B22"/>
    <w:rsid w:val="0007155E"/>
    <w:rsid w:val="000718B8"/>
    <w:rsid w:val="00071A33"/>
    <w:rsid w:val="00071C1F"/>
    <w:rsid w:val="00072700"/>
    <w:rsid w:val="000729DF"/>
    <w:rsid w:val="00072A7B"/>
    <w:rsid w:val="00073159"/>
    <w:rsid w:val="0007351E"/>
    <w:rsid w:val="00073B41"/>
    <w:rsid w:val="00073B5A"/>
    <w:rsid w:val="0007420A"/>
    <w:rsid w:val="00074576"/>
    <w:rsid w:val="00074D63"/>
    <w:rsid w:val="00074DCC"/>
    <w:rsid w:val="00074EC0"/>
    <w:rsid w:val="0007537B"/>
    <w:rsid w:val="00075D3A"/>
    <w:rsid w:val="000761AA"/>
    <w:rsid w:val="0007620D"/>
    <w:rsid w:val="00076FD9"/>
    <w:rsid w:val="00077A3F"/>
    <w:rsid w:val="00077CF7"/>
    <w:rsid w:val="0008010F"/>
    <w:rsid w:val="00081763"/>
    <w:rsid w:val="00081A7B"/>
    <w:rsid w:val="000825F3"/>
    <w:rsid w:val="00082818"/>
    <w:rsid w:val="00082EC3"/>
    <w:rsid w:val="00082F06"/>
    <w:rsid w:val="00082F85"/>
    <w:rsid w:val="00083CDA"/>
    <w:rsid w:val="00083D73"/>
    <w:rsid w:val="000848EE"/>
    <w:rsid w:val="00085417"/>
    <w:rsid w:val="0008587F"/>
    <w:rsid w:val="000858C5"/>
    <w:rsid w:val="00085D49"/>
    <w:rsid w:val="0008694F"/>
    <w:rsid w:val="00086B91"/>
    <w:rsid w:val="00086DFB"/>
    <w:rsid w:val="0008747F"/>
    <w:rsid w:val="00087938"/>
    <w:rsid w:val="0009036B"/>
    <w:rsid w:val="00090927"/>
    <w:rsid w:val="000909FC"/>
    <w:rsid w:val="00090A0F"/>
    <w:rsid w:val="00090DE4"/>
    <w:rsid w:val="000910D6"/>
    <w:rsid w:val="00091915"/>
    <w:rsid w:val="00092368"/>
    <w:rsid w:val="00092810"/>
    <w:rsid w:val="00092DA1"/>
    <w:rsid w:val="00092FEC"/>
    <w:rsid w:val="000941AF"/>
    <w:rsid w:val="00094682"/>
    <w:rsid w:val="00095651"/>
    <w:rsid w:val="0009569C"/>
    <w:rsid w:val="00095C3D"/>
    <w:rsid w:val="00097898"/>
    <w:rsid w:val="00097C0E"/>
    <w:rsid w:val="000A00FE"/>
    <w:rsid w:val="000A020E"/>
    <w:rsid w:val="000A0450"/>
    <w:rsid w:val="000A0776"/>
    <w:rsid w:val="000A0A1F"/>
    <w:rsid w:val="000A0D22"/>
    <w:rsid w:val="000A144E"/>
    <w:rsid w:val="000A1689"/>
    <w:rsid w:val="000A16A9"/>
    <w:rsid w:val="000A17AA"/>
    <w:rsid w:val="000A1CCD"/>
    <w:rsid w:val="000A1EE3"/>
    <w:rsid w:val="000A1EE5"/>
    <w:rsid w:val="000A27E4"/>
    <w:rsid w:val="000A281F"/>
    <w:rsid w:val="000A3000"/>
    <w:rsid w:val="000A3343"/>
    <w:rsid w:val="000A551C"/>
    <w:rsid w:val="000A55B8"/>
    <w:rsid w:val="000A5FE0"/>
    <w:rsid w:val="000A6668"/>
    <w:rsid w:val="000A6971"/>
    <w:rsid w:val="000A71BD"/>
    <w:rsid w:val="000A730E"/>
    <w:rsid w:val="000A768D"/>
    <w:rsid w:val="000A7822"/>
    <w:rsid w:val="000A7895"/>
    <w:rsid w:val="000A78F2"/>
    <w:rsid w:val="000A7A21"/>
    <w:rsid w:val="000B02E6"/>
    <w:rsid w:val="000B0BE3"/>
    <w:rsid w:val="000B0C1D"/>
    <w:rsid w:val="000B128C"/>
    <w:rsid w:val="000B3816"/>
    <w:rsid w:val="000B4021"/>
    <w:rsid w:val="000B440B"/>
    <w:rsid w:val="000B46FA"/>
    <w:rsid w:val="000B4FA7"/>
    <w:rsid w:val="000B5AB9"/>
    <w:rsid w:val="000B5AFC"/>
    <w:rsid w:val="000B5B33"/>
    <w:rsid w:val="000B5BF8"/>
    <w:rsid w:val="000B608A"/>
    <w:rsid w:val="000B60C2"/>
    <w:rsid w:val="000B6355"/>
    <w:rsid w:val="000B692C"/>
    <w:rsid w:val="000B6E3E"/>
    <w:rsid w:val="000B731B"/>
    <w:rsid w:val="000B7F82"/>
    <w:rsid w:val="000C02C6"/>
    <w:rsid w:val="000C0768"/>
    <w:rsid w:val="000C0772"/>
    <w:rsid w:val="000C0D9C"/>
    <w:rsid w:val="000C0E3A"/>
    <w:rsid w:val="000C1774"/>
    <w:rsid w:val="000C185C"/>
    <w:rsid w:val="000C1C53"/>
    <w:rsid w:val="000C2270"/>
    <w:rsid w:val="000C2439"/>
    <w:rsid w:val="000C266D"/>
    <w:rsid w:val="000C2DC2"/>
    <w:rsid w:val="000C2E0B"/>
    <w:rsid w:val="000C31D4"/>
    <w:rsid w:val="000C3BFD"/>
    <w:rsid w:val="000C3FFF"/>
    <w:rsid w:val="000C5506"/>
    <w:rsid w:val="000C6516"/>
    <w:rsid w:val="000C6F76"/>
    <w:rsid w:val="000C7048"/>
    <w:rsid w:val="000C7A11"/>
    <w:rsid w:val="000C7B97"/>
    <w:rsid w:val="000C7F4D"/>
    <w:rsid w:val="000C7FDF"/>
    <w:rsid w:val="000D00DF"/>
    <w:rsid w:val="000D0199"/>
    <w:rsid w:val="000D027A"/>
    <w:rsid w:val="000D03CF"/>
    <w:rsid w:val="000D0649"/>
    <w:rsid w:val="000D1373"/>
    <w:rsid w:val="000D1FB3"/>
    <w:rsid w:val="000D2651"/>
    <w:rsid w:val="000D27E2"/>
    <w:rsid w:val="000D303E"/>
    <w:rsid w:val="000D3FC1"/>
    <w:rsid w:val="000D46E5"/>
    <w:rsid w:val="000D4F8B"/>
    <w:rsid w:val="000D5085"/>
    <w:rsid w:val="000D60CC"/>
    <w:rsid w:val="000D60EB"/>
    <w:rsid w:val="000D631A"/>
    <w:rsid w:val="000D6BFD"/>
    <w:rsid w:val="000D710A"/>
    <w:rsid w:val="000D729D"/>
    <w:rsid w:val="000D787E"/>
    <w:rsid w:val="000E04BA"/>
    <w:rsid w:val="000E0A99"/>
    <w:rsid w:val="000E0E2C"/>
    <w:rsid w:val="000E1903"/>
    <w:rsid w:val="000E1D07"/>
    <w:rsid w:val="000E1DC9"/>
    <w:rsid w:val="000E24B7"/>
    <w:rsid w:val="000E25C4"/>
    <w:rsid w:val="000E2C0C"/>
    <w:rsid w:val="000E2CF0"/>
    <w:rsid w:val="000E3197"/>
    <w:rsid w:val="000E3317"/>
    <w:rsid w:val="000E3C78"/>
    <w:rsid w:val="000E49C6"/>
    <w:rsid w:val="000E5366"/>
    <w:rsid w:val="000E5A9C"/>
    <w:rsid w:val="000E60DB"/>
    <w:rsid w:val="000E7342"/>
    <w:rsid w:val="000E7445"/>
    <w:rsid w:val="000E7905"/>
    <w:rsid w:val="000E7E9D"/>
    <w:rsid w:val="000F0049"/>
    <w:rsid w:val="000F01DC"/>
    <w:rsid w:val="000F03AA"/>
    <w:rsid w:val="000F077E"/>
    <w:rsid w:val="000F1E12"/>
    <w:rsid w:val="000F3382"/>
    <w:rsid w:val="000F34CB"/>
    <w:rsid w:val="000F361E"/>
    <w:rsid w:val="000F4553"/>
    <w:rsid w:val="000F48CC"/>
    <w:rsid w:val="000F5744"/>
    <w:rsid w:val="000F5CF1"/>
    <w:rsid w:val="000F5F30"/>
    <w:rsid w:val="000F67C6"/>
    <w:rsid w:val="000F6B15"/>
    <w:rsid w:val="000F6D00"/>
    <w:rsid w:val="000F7E3D"/>
    <w:rsid w:val="0010196C"/>
    <w:rsid w:val="00101C65"/>
    <w:rsid w:val="00102831"/>
    <w:rsid w:val="00102F00"/>
    <w:rsid w:val="0010344C"/>
    <w:rsid w:val="001036E9"/>
    <w:rsid w:val="00104297"/>
    <w:rsid w:val="00104487"/>
    <w:rsid w:val="00104E0A"/>
    <w:rsid w:val="00106391"/>
    <w:rsid w:val="001063D8"/>
    <w:rsid w:val="00106C8F"/>
    <w:rsid w:val="001072D1"/>
    <w:rsid w:val="0010771C"/>
    <w:rsid w:val="0010777B"/>
    <w:rsid w:val="001077CD"/>
    <w:rsid w:val="00107945"/>
    <w:rsid w:val="00107B11"/>
    <w:rsid w:val="00107BE1"/>
    <w:rsid w:val="00110100"/>
    <w:rsid w:val="00110EF0"/>
    <w:rsid w:val="0011109C"/>
    <w:rsid w:val="00112802"/>
    <w:rsid w:val="00113F67"/>
    <w:rsid w:val="0011445B"/>
    <w:rsid w:val="00114EA5"/>
    <w:rsid w:val="00115191"/>
    <w:rsid w:val="00115BFD"/>
    <w:rsid w:val="00115F4D"/>
    <w:rsid w:val="0011636E"/>
    <w:rsid w:val="00117273"/>
    <w:rsid w:val="001172D3"/>
    <w:rsid w:val="00117679"/>
    <w:rsid w:val="00117A73"/>
    <w:rsid w:val="00117FA4"/>
    <w:rsid w:val="00120051"/>
    <w:rsid w:val="00120295"/>
    <w:rsid w:val="00120451"/>
    <w:rsid w:val="001204FD"/>
    <w:rsid w:val="0012062B"/>
    <w:rsid w:val="0012119F"/>
    <w:rsid w:val="001218F3"/>
    <w:rsid w:val="00121C9A"/>
    <w:rsid w:val="00123517"/>
    <w:rsid w:val="0012380A"/>
    <w:rsid w:val="0012446C"/>
    <w:rsid w:val="0012477F"/>
    <w:rsid w:val="00124B0D"/>
    <w:rsid w:val="00124B1E"/>
    <w:rsid w:val="00126D51"/>
    <w:rsid w:val="0012718F"/>
    <w:rsid w:val="00127353"/>
    <w:rsid w:val="00127C27"/>
    <w:rsid w:val="00127F28"/>
    <w:rsid w:val="001300E6"/>
    <w:rsid w:val="00130139"/>
    <w:rsid w:val="00130CBB"/>
    <w:rsid w:val="00131585"/>
    <w:rsid w:val="001315B7"/>
    <w:rsid w:val="00131B21"/>
    <w:rsid w:val="00131D07"/>
    <w:rsid w:val="00132067"/>
    <w:rsid w:val="0013215F"/>
    <w:rsid w:val="001322FC"/>
    <w:rsid w:val="00132927"/>
    <w:rsid w:val="00132981"/>
    <w:rsid w:val="00132E50"/>
    <w:rsid w:val="0013315B"/>
    <w:rsid w:val="001343DA"/>
    <w:rsid w:val="001345B6"/>
    <w:rsid w:val="00134661"/>
    <w:rsid w:val="0013466D"/>
    <w:rsid w:val="001348C1"/>
    <w:rsid w:val="00134E9A"/>
    <w:rsid w:val="0013568B"/>
    <w:rsid w:val="001357BD"/>
    <w:rsid w:val="00136D6E"/>
    <w:rsid w:val="00137C88"/>
    <w:rsid w:val="00137F31"/>
    <w:rsid w:val="001409C5"/>
    <w:rsid w:val="00140C63"/>
    <w:rsid w:val="00141BEE"/>
    <w:rsid w:val="0014217C"/>
    <w:rsid w:val="001422EE"/>
    <w:rsid w:val="001423FE"/>
    <w:rsid w:val="00142948"/>
    <w:rsid w:val="001430EE"/>
    <w:rsid w:val="00144DBE"/>
    <w:rsid w:val="00144DE6"/>
    <w:rsid w:val="00144E6C"/>
    <w:rsid w:val="00145044"/>
    <w:rsid w:val="001451F4"/>
    <w:rsid w:val="001457C9"/>
    <w:rsid w:val="00145E53"/>
    <w:rsid w:val="00146C50"/>
    <w:rsid w:val="00147AD4"/>
    <w:rsid w:val="00147E0F"/>
    <w:rsid w:val="00150BE7"/>
    <w:rsid w:val="00150C54"/>
    <w:rsid w:val="00150F1F"/>
    <w:rsid w:val="00152365"/>
    <w:rsid w:val="0015249D"/>
    <w:rsid w:val="00152D9D"/>
    <w:rsid w:val="001545F5"/>
    <w:rsid w:val="00155585"/>
    <w:rsid w:val="0015560E"/>
    <w:rsid w:val="001560BA"/>
    <w:rsid w:val="001565CD"/>
    <w:rsid w:val="00156A17"/>
    <w:rsid w:val="00156ABD"/>
    <w:rsid w:val="00156C69"/>
    <w:rsid w:val="00157151"/>
    <w:rsid w:val="001572A4"/>
    <w:rsid w:val="00157356"/>
    <w:rsid w:val="00157524"/>
    <w:rsid w:val="0016042C"/>
    <w:rsid w:val="00160B92"/>
    <w:rsid w:val="0016185E"/>
    <w:rsid w:val="0016252E"/>
    <w:rsid w:val="00163001"/>
    <w:rsid w:val="001632DE"/>
    <w:rsid w:val="001636FC"/>
    <w:rsid w:val="0016373B"/>
    <w:rsid w:val="001638D8"/>
    <w:rsid w:val="00163A67"/>
    <w:rsid w:val="00163C77"/>
    <w:rsid w:val="001640EF"/>
    <w:rsid w:val="00164B92"/>
    <w:rsid w:val="00165AA5"/>
    <w:rsid w:val="00165E4E"/>
    <w:rsid w:val="00166A0F"/>
    <w:rsid w:val="00166A1B"/>
    <w:rsid w:val="00166A8A"/>
    <w:rsid w:val="001674A7"/>
    <w:rsid w:val="00167554"/>
    <w:rsid w:val="001675D5"/>
    <w:rsid w:val="0016766A"/>
    <w:rsid w:val="00167D65"/>
    <w:rsid w:val="00170FBE"/>
    <w:rsid w:val="001711A5"/>
    <w:rsid w:val="00171437"/>
    <w:rsid w:val="00171F02"/>
    <w:rsid w:val="0017214B"/>
    <w:rsid w:val="00172B8A"/>
    <w:rsid w:val="001731D0"/>
    <w:rsid w:val="001734ED"/>
    <w:rsid w:val="001742E6"/>
    <w:rsid w:val="00174DE7"/>
    <w:rsid w:val="00175179"/>
    <w:rsid w:val="001754B3"/>
    <w:rsid w:val="0017565B"/>
    <w:rsid w:val="00175E22"/>
    <w:rsid w:val="00175F73"/>
    <w:rsid w:val="00176622"/>
    <w:rsid w:val="00176BB0"/>
    <w:rsid w:val="0017702C"/>
    <w:rsid w:val="0017717D"/>
    <w:rsid w:val="001773ED"/>
    <w:rsid w:val="0018074C"/>
    <w:rsid w:val="00180C1A"/>
    <w:rsid w:val="00180DBD"/>
    <w:rsid w:val="001810EB"/>
    <w:rsid w:val="001819EA"/>
    <w:rsid w:val="00181E40"/>
    <w:rsid w:val="00182102"/>
    <w:rsid w:val="00182503"/>
    <w:rsid w:val="0018282B"/>
    <w:rsid w:val="00183BBC"/>
    <w:rsid w:val="00184446"/>
    <w:rsid w:val="00184CD5"/>
    <w:rsid w:val="00184F3A"/>
    <w:rsid w:val="001854F0"/>
    <w:rsid w:val="00185D99"/>
    <w:rsid w:val="00186738"/>
    <w:rsid w:val="00187021"/>
    <w:rsid w:val="001871F7"/>
    <w:rsid w:val="00187218"/>
    <w:rsid w:val="001878EC"/>
    <w:rsid w:val="00187CEA"/>
    <w:rsid w:val="001905D6"/>
    <w:rsid w:val="001908FB"/>
    <w:rsid w:val="00190B31"/>
    <w:rsid w:val="00191579"/>
    <w:rsid w:val="001920CA"/>
    <w:rsid w:val="001945E5"/>
    <w:rsid w:val="0019493B"/>
    <w:rsid w:val="00194E9A"/>
    <w:rsid w:val="00194EC5"/>
    <w:rsid w:val="00195304"/>
    <w:rsid w:val="00195DF1"/>
    <w:rsid w:val="0019600B"/>
    <w:rsid w:val="00197540"/>
    <w:rsid w:val="00197FF2"/>
    <w:rsid w:val="001A0208"/>
    <w:rsid w:val="001A05D2"/>
    <w:rsid w:val="001A0918"/>
    <w:rsid w:val="001A0A5B"/>
    <w:rsid w:val="001A10B1"/>
    <w:rsid w:val="001A13AB"/>
    <w:rsid w:val="001A230A"/>
    <w:rsid w:val="001A232E"/>
    <w:rsid w:val="001A2B77"/>
    <w:rsid w:val="001A2C69"/>
    <w:rsid w:val="001A2DEC"/>
    <w:rsid w:val="001A2FB3"/>
    <w:rsid w:val="001A3EF7"/>
    <w:rsid w:val="001A4181"/>
    <w:rsid w:val="001A420D"/>
    <w:rsid w:val="001A4338"/>
    <w:rsid w:val="001A4757"/>
    <w:rsid w:val="001A4B1B"/>
    <w:rsid w:val="001A5319"/>
    <w:rsid w:val="001A5621"/>
    <w:rsid w:val="001A584A"/>
    <w:rsid w:val="001A5C3B"/>
    <w:rsid w:val="001A632B"/>
    <w:rsid w:val="001A69B7"/>
    <w:rsid w:val="001A6F74"/>
    <w:rsid w:val="001A7563"/>
    <w:rsid w:val="001A7E22"/>
    <w:rsid w:val="001B0461"/>
    <w:rsid w:val="001B0911"/>
    <w:rsid w:val="001B0941"/>
    <w:rsid w:val="001B15F2"/>
    <w:rsid w:val="001B1B55"/>
    <w:rsid w:val="001B213A"/>
    <w:rsid w:val="001B23B0"/>
    <w:rsid w:val="001B253F"/>
    <w:rsid w:val="001B2789"/>
    <w:rsid w:val="001B2997"/>
    <w:rsid w:val="001B2A5E"/>
    <w:rsid w:val="001B2CDD"/>
    <w:rsid w:val="001B2E84"/>
    <w:rsid w:val="001B303B"/>
    <w:rsid w:val="001B3305"/>
    <w:rsid w:val="001B3D72"/>
    <w:rsid w:val="001B56EE"/>
    <w:rsid w:val="001B5AB5"/>
    <w:rsid w:val="001B5E19"/>
    <w:rsid w:val="001B634B"/>
    <w:rsid w:val="001B63A2"/>
    <w:rsid w:val="001B6A0C"/>
    <w:rsid w:val="001B6D7A"/>
    <w:rsid w:val="001B7842"/>
    <w:rsid w:val="001B7CD7"/>
    <w:rsid w:val="001B7D1D"/>
    <w:rsid w:val="001B7E96"/>
    <w:rsid w:val="001C033E"/>
    <w:rsid w:val="001C0816"/>
    <w:rsid w:val="001C0D5F"/>
    <w:rsid w:val="001C1705"/>
    <w:rsid w:val="001C1794"/>
    <w:rsid w:val="001C1C1C"/>
    <w:rsid w:val="001C2098"/>
    <w:rsid w:val="001C2460"/>
    <w:rsid w:val="001C2550"/>
    <w:rsid w:val="001C2E5D"/>
    <w:rsid w:val="001C3216"/>
    <w:rsid w:val="001C332A"/>
    <w:rsid w:val="001C35E8"/>
    <w:rsid w:val="001C51E7"/>
    <w:rsid w:val="001C56D8"/>
    <w:rsid w:val="001C5D06"/>
    <w:rsid w:val="001C637A"/>
    <w:rsid w:val="001C7496"/>
    <w:rsid w:val="001C74D0"/>
    <w:rsid w:val="001D00C9"/>
    <w:rsid w:val="001D0668"/>
    <w:rsid w:val="001D110C"/>
    <w:rsid w:val="001D112C"/>
    <w:rsid w:val="001D1178"/>
    <w:rsid w:val="001D151C"/>
    <w:rsid w:val="001D15C4"/>
    <w:rsid w:val="001D177F"/>
    <w:rsid w:val="001D1868"/>
    <w:rsid w:val="001D23FB"/>
    <w:rsid w:val="001D2CBC"/>
    <w:rsid w:val="001D3158"/>
    <w:rsid w:val="001D35E3"/>
    <w:rsid w:val="001D413A"/>
    <w:rsid w:val="001D46F3"/>
    <w:rsid w:val="001D4967"/>
    <w:rsid w:val="001D4BCE"/>
    <w:rsid w:val="001D4D53"/>
    <w:rsid w:val="001D575B"/>
    <w:rsid w:val="001D579C"/>
    <w:rsid w:val="001D5E8A"/>
    <w:rsid w:val="001D5EDC"/>
    <w:rsid w:val="001D647B"/>
    <w:rsid w:val="001D66CD"/>
    <w:rsid w:val="001D6E33"/>
    <w:rsid w:val="001D727E"/>
    <w:rsid w:val="001E04F8"/>
    <w:rsid w:val="001E0784"/>
    <w:rsid w:val="001E0A55"/>
    <w:rsid w:val="001E10FE"/>
    <w:rsid w:val="001E18B0"/>
    <w:rsid w:val="001E2841"/>
    <w:rsid w:val="001E2B07"/>
    <w:rsid w:val="001E3F0C"/>
    <w:rsid w:val="001E42D6"/>
    <w:rsid w:val="001E49B2"/>
    <w:rsid w:val="001E4A7F"/>
    <w:rsid w:val="001E4DC9"/>
    <w:rsid w:val="001E51A0"/>
    <w:rsid w:val="001E5235"/>
    <w:rsid w:val="001E57C9"/>
    <w:rsid w:val="001E5DE9"/>
    <w:rsid w:val="001E610F"/>
    <w:rsid w:val="001E6207"/>
    <w:rsid w:val="001E6302"/>
    <w:rsid w:val="001E636E"/>
    <w:rsid w:val="001E65C4"/>
    <w:rsid w:val="001E6944"/>
    <w:rsid w:val="001E6D43"/>
    <w:rsid w:val="001E73A5"/>
    <w:rsid w:val="001E76BD"/>
    <w:rsid w:val="001F04CA"/>
    <w:rsid w:val="001F0953"/>
    <w:rsid w:val="001F16F7"/>
    <w:rsid w:val="001F1B4D"/>
    <w:rsid w:val="001F1C94"/>
    <w:rsid w:val="001F1EDC"/>
    <w:rsid w:val="001F2023"/>
    <w:rsid w:val="001F2375"/>
    <w:rsid w:val="001F2387"/>
    <w:rsid w:val="001F3170"/>
    <w:rsid w:val="001F535F"/>
    <w:rsid w:val="001F5690"/>
    <w:rsid w:val="001F571F"/>
    <w:rsid w:val="001F5955"/>
    <w:rsid w:val="001F5F6E"/>
    <w:rsid w:val="001F67F3"/>
    <w:rsid w:val="001F6A4C"/>
    <w:rsid w:val="001F6B93"/>
    <w:rsid w:val="001F6CBC"/>
    <w:rsid w:val="001F6EE2"/>
    <w:rsid w:val="001F7870"/>
    <w:rsid w:val="001F7A6F"/>
    <w:rsid w:val="001F7D74"/>
    <w:rsid w:val="001F7E28"/>
    <w:rsid w:val="002001C7"/>
    <w:rsid w:val="00200B57"/>
    <w:rsid w:val="0020104C"/>
    <w:rsid w:val="0020117C"/>
    <w:rsid w:val="00201EEF"/>
    <w:rsid w:val="002023C4"/>
    <w:rsid w:val="002028D0"/>
    <w:rsid w:val="00202C23"/>
    <w:rsid w:val="00203645"/>
    <w:rsid w:val="002037FD"/>
    <w:rsid w:val="00203A35"/>
    <w:rsid w:val="00203CEF"/>
    <w:rsid w:val="0020407C"/>
    <w:rsid w:val="00204B6C"/>
    <w:rsid w:val="00206053"/>
    <w:rsid w:val="002060FA"/>
    <w:rsid w:val="002061CA"/>
    <w:rsid w:val="0020658D"/>
    <w:rsid w:val="00206B34"/>
    <w:rsid w:val="00206E3B"/>
    <w:rsid w:val="00207929"/>
    <w:rsid w:val="00207B0E"/>
    <w:rsid w:val="00207C82"/>
    <w:rsid w:val="00210849"/>
    <w:rsid w:val="00210F39"/>
    <w:rsid w:val="00211B07"/>
    <w:rsid w:val="002133CE"/>
    <w:rsid w:val="00213D9A"/>
    <w:rsid w:val="002146B2"/>
    <w:rsid w:val="00214FD7"/>
    <w:rsid w:val="002158A0"/>
    <w:rsid w:val="00215D00"/>
    <w:rsid w:val="002163C9"/>
    <w:rsid w:val="002166C9"/>
    <w:rsid w:val="002167CB"/>
    <w:rsid w:val="00216B93"/>
    <w:rsid w:val="00217653"/>
    <w:rsid w:val="00217C09"/>
    <w:rsid w:val="00217DF7"/>
    <w:rsid w:val="0022052F"/>
    <w:rsid w:val="002206A6"/>
    <w:rsid w:val="00221398"/>
    <w:rsid w:val="00221EA2"/>
    <w:rsid w:val="00222561"/>
    <w:rsid w:val="00222960"/>
    <w:rsid w:val="00222E89"/>
    <w:rsid w:val="00224408"/>
    <w:rsid w:val="00224DA9"/>
    <w:rsid w:val="002258EC"/>
    <w:rsid w:val="00225B1A"/>
    <w:rsid w:val="00225C90"/>
    <w:rsid w:val="00225D75"/>
    <w:rsid w:val="0022609C"/>
    <w:rsid w:val="002267EB"/>
    <w:rsid w:val="00226D41"/>
    <w:rsid w:val="00226F75"/>
    <w:rsid w:val="00227943"/>
    <w:rsid w:val="00227F54"/>
    <w:rsid w:val="002308D6"/>
    <w:rsid w:val="00230CAC"/>
    <w:rsid w:val="00230F34"/>
    <w:rsid w:val="00231981"/>
    <w:rsid w:val="00231B8F"/>
    <w:rsid w:val="00231FFC"/>
    <w:rsid w:val="00232507"/>
    <w:rsid w:val="0023300A"/>
    <w:rsid w:val="0023364C"/>
    <w:rsid w:val="00234A6F"/>
    <w:rsid w:val="00234CD0"/>
    <w:rsid w:val="0023530D"/>
    <w:rsid w:val="00235AC3"/>
    <w:rsid w:val="002367AA"/>
    <w:rsid w:val="00236CBF"/>
    <w:rsid w:val="00236CF1"/>
    <w:rsid w:val="00236EB1"/>
    <w:rsid w:val="0023729B"/>
    <w:rsid w:val="002374E4"/>
    <w:rsid w:val="00237DD7"/>
    <w:rsid w:val="00240D04"/>
    <w:rsid w:val="0024107B"/>
    <w:rsid w:val="00241906"/>
    <w:rsid w:val="0024295E"/>
    <w:rsid w:val="00242A40"/>
    <w:rsid w:val="00243673"/>
    <w:rsid w:val="002438BB"/>
    <w:rsid w:val="0024392A"/>
    <w:rsid w:val="00244182"/>
    <w:rsid w:val="002441E6"/>
    <w:rsid w:val="00245374"/>
    <w:rsid w:val="002454E5"/>
    <w:rsid w:val="00246473"/>
    <w:rsid w:val="0024663F"/>
    <w:rsid w:val="00247FA8"/>
    <w:rsid w:val="00250355"/>
    <w:rsid w:val="00250BFF"/>
    <w:rsid w:val="00250D0A"/>
    <w:rsid w:val="00251772"/>
    <w:rsid w:val="00251A3E"/>
    <w:rsid w:val="00251D67"/>
    <w:rsid w:val="00251E35"/>
    <w:rsid w:val="00252023"/>
    <w:rsid w:val="0025221F"/>
    <w:rsid w:val="00253173"/>
    <w:rsid w:val="002535B1"/>
    <w:rsid w:val="002537E8"/>
    <w:rsid w:val="00253C85"/>
    <w:rsid w:val="00253E21"/>
    <w:rsid w:val="00253F95"/>
    <w:rsid w:val="002573E0"/>
    <w:rsid w:val="00257529"/>
    <w:rsid w:val="002577DC"/>
    <w:rsid w:val="00257DF1"/>
    <w:rsid w:val="0026040A"/>
    <w:rsid w:val="00260D4B"/>
    <w:rsid w:val="00260EE5"/>
    <w:rsid w:val="0026143C"/>
    <w:rsid w:val="0026174D"/>
    <w:rsid w:val="00261C3A"/>
    <w:rsid w:val="00261F5A"/>
    <w:rsid w:val="002623CA"/>
    <w:rsid w:val="00262CB8"/>
    <w:rsid w:val="00262D17"/>
    <w:rsid w:val="00262F9C"/>
    <w:rsid w:val="0026365C"/>
    <w:rsid w:val="00263FD4"/>
    <w:rsid w:val="00264CEB"/>
    <w:rsid w:val="00265C28"/>
    <w:rsid w:val="00266106"/>
    <w:rsid w:val="0026704A"/>
    <w:rsid w:val="00267270"/>
    <w:rsid w:val="00267E42"/>
    <w:rsid w:val="00270021"/>
    <w:rsid w:val="00271435"/>
    <w:rsid w:val="00271451"/>
    <w:rsid w:val="00273705"/>
    <w:rsid w:val="002738DD"/>
    <w:rsid w:val="002745A0"/>
    <w:rsid w:val="0027499B"/>
    <w:rsid w:val="002749AB"/>
    <w:rsid w:val="00274A96"/>
    <w:rsid w:val="00274DEF"/>
    <w:rsid w:val="0027540F"/>
    <w:rsid w:val="002754B6"/>
    <w:rsid w:val="00276334"/>
    <w:rsid w:val="00277919"/>
    <w:rsid w:val="00277CC2"/>
    <w:rsid w:val="00280096"/>
    <w:rsid w:val="00280106"/>
    <w:rsid w:val="00280207"/>
    <w:rsid w:val="002805C5"/>
    <w:rsid w:val="002806C7"/>
    <w:rsid w:val="0028078F"/>
    <w:rsid w:val="0028092B"/>
    <w:rsid w:val="00280BE0"/>
    <w:rsid w:val="00280C2A"/>
    <w:rsid w:val="00280FC1"/>
    <w:rsid w:val="00281210"/>
    <w:rsid w:val="00281363"/>
    <w:rsid w:val="0028183E"/>
    <w:rsid w:val="00281BF2"/>
    <w:rsid w:val="00281F45"/>
    <w:rsid w:val="002829B8"/>
    <w:rsid w:val="002829C8"/>
    <w:rsid w:val="00283BA3"/>
    <w:rsid w:val="00283BBA"/>
    <w:rsid w:val="00283E72"/>
    <w:rsid w:val="0028448D"/>
    <w:rsid w:val="00284592"/>
    <w:rsid w:val="0028536E"/>
    <w:rsid w:val="002853D4"/>
    <w:rsid w:val="0028570E"/>
    <w:rsid w:val="00285A02"/>
    <w:rsid w:val="00285A17"/>
    <w:rsid w:val="00285E4B"/>
    <w:rsid w:val="00286081"/>
    <w:rsid w:val="002863B9"/>
    <w:rsid w:val="002863ED"/>
    <w:rsid w:val="002868E0"/>
    <w:rsid w:val="00287D92"/>
    <w:rsid w:val="00290437"/>
    <w:rsid w:val="002908CE"/>
    <w:rsid w:val="002911BA"/>
    <w:rsid w:val="002911BD"/>
    <w:rsid w:val="002925AB"/>
    <w:rsid w:val="00292C30"/>
    <w:rsid w:val="00292C48"/>
    <w:rsid w:val="002932EA"/>
    <w:rsid w:val="002937D8"/>
    <w:rsid w:val="0029396A"/>
    <w:rsid w:val="00293C8A"/>
    <w:rsid w:val="00294182"/>
    <w:rsid w:val="002941A9"/>
    <w:rsid w:val="00294213"/>
    <w:rsid w:val="00294D4D"/>
    <w:rsid w:val="002952AD"/>
    <w:rsid w:val="00295788"/>
    <w:rsid w:val="00295CCA"/>
    <w:rsid w:val="00296694"/>
    <w:rsid w:val="002966AB"/>
    <w:rsid w:val="00296CDA"/>
    <w:rsid w:val="00297329"/>
    <w:rsid w:val="00297788"/>
    <w:rsid w:val="00297A97"/>
    <w:rsid w:val="00297F9B"/>
    <w:rsid w:val="002A03EF"/>
    <w:rsid w:val="002A05DD"/>
    <w:rsid w:val="002A0E1F"/>
    <w:rsid w:val="002A2663"/>
    <w:rsid w:val="002A2828"/>
    <w:rsid w:val="002A2B69"/>
    <w:rsid w:val="002A3A27"/>
    <w:rsid w:val="002A3BF6"/>
    <w:rsid w:val="002A54DA"/>
    <w:rsid w:val="002A556D"/>
    <w:rsid w:val="002A5C84"/>
    <w:rsid w:val="002A5C9D"/>
    <w:rsid w:val="002A5EB4"/>
    <w:rsid w:val="002A61A1"/>
    <w:rsid w:val="002A659A"/>
    <w:rsid w:val="002A6A49"/>
    <w:rsid w:val="002A7017"/>
    <w:rsid w:val="002B066F"/>
    <w:rsid w:val="002B06A6"/>
    <w:rsid w:val="002B077E"/>
    <w:rsid w:val="002B147F"/>
    <w:rsid w:val="002B19A3"/>
    <w:rsid w:val="002B1B0D"/>
    <w:rsid w:val="002B28CC"/>
    <w:rsid w:val="002B2D78"/>
    <w:rsid w:val="002B345D"/>
    <w:rsid w:val="002B3837"/>
    <w:rsid w:val="002B38D7"/>
    <w:rsid w:val="002B4302"/>
    <w:rsid w:val="002B51EF"/>
    <w:rsid w:val="002B572D"/>
    <w:rsid w:val="002B6093"/>
    <w:rsid w:val="002B6481"/>
    <w:rsid w:val="002B657B"/>
    <w:rsid w:val="002B6CFA"/>
    <w:rsid w:val="002B7018"/>
    <w:rsid w:val="002B72B6"/>
    <w:rsid w:val="002B772B"/>
    <w:rsid w:val="002B79F5"/>
    <w:rsid w:val="002B7ADD"/>
    <w:rsid w:val="002B7EE0"/>
    <w:rsid w:val="002C0245"/>
    <w:rsid w:val="002C028D"/>
    <w:rsid w:val="002C04CE"/>
    <w:rsid w:val="002C0E55"/>
    <w:rsid w:val="002C11CA"/>
    <w:rsid w:val="002C1422"/>
    <w:rsid w:val="002C16F3"/>
    <w:rsid w:val="002C1B99"/>
    <w:rsid w:val="002C1C36"/>
    <w:rsid w:val="002C1D00"/>
    <w:rsid w:val="002C1E16"/>
    <w:rsid w:val="002C201B"/>
    <w:rsid w:val="002C23F1"/>
    <w:rsid w:val="002C2CC8"/>
    <w:rsid w:val="002C2E4A"/>
    <w:rsid w:val="002C34DE"/>
    <w:rsid w:val="002C37ED"/>
    <w:rsid w:val="002C3E11"/>
    <w:rsid w:val="002C3EA4"/>
    <w:rsid w:val="002C4101"/>
    <w:rsid w:val="002C44BE"/>
    <w:rsid w:val="002C4BC4"/>
    <w:rsid w:val="002C5487"/>
    <w:rsid w:val="002C55B4"/>
    <w:rsid w:val="002C6FD1"/>
    <w:rsid w:val="002C70E5"/>
    <w:rsid w:val="002C7273"/>
    <w:rsid w:val="002C7906"/>
    <w:rsid w:val="002D026C"/>
    <w:rsid w:val="002D087F"/>
    <w:rsid w:val="002D1246"/>
    <w:rsid w:val="002D23E2"/>
    <w:rsid w:val="002D26E5"/>
    <w:rsid w:val="002D30A3"/>
    <w:rsid w:val="002D334C"/>
    <w:rsid w:val="002D3E68"/>
    <w:rsid w:val="002D5245"/>
    <w:rsid w:val="002D541B"/>
    <w:rsid w:val="002D5480"/>
    <w:rsid w:val="002D5CB2"/>
    <w:rsid w:val="002D6045"/>
    <w:rsid w:val="002D71FB"/>
    <w:rsid w:val="002D7383"/>
    <w:rsid w:val="002D75C9"/>
    <w:rsid w:val="002E03CF"/>
    <w:rsid w:val="002E0504"/>
    <w:rsid w:val="002E074A"/>
    <w:rsid w:val="002E079A"/>
    <w:rsid w:val="002E09E9"/>
    <w:rsid w:val="002E1A94"/>
    <w:rsid w:val="002E1DF4"/>
    <w:rsid w:val="002E2B88"/>
    <w:rsid w:val="002E3732"/>
    <w:rsid w:val="002E37B1"/>
    <w:rsid w:val="002E3B64"/>
    <w:rsid w:val="002E407E"/>
    <w:rsid w:val="002E4341"/>
    <w:rsid w:val="002E4E23"/>
    <w:rsid w:val="002E5542"/>
    <w:rsid w:val="002E56B9"/>
    <w:rsid w:val="002E56F4"/>
    <w:rsid w:val="002E59B3"/>
    <w:rsid w:val="002E5B80"/>
    <w:rsid w:val="002E5F8C"/>
    <w:rsid w:val="002E7884"/>
    <w:rsid w:val="002E7AE9"/>
    <w:rsid w:val="002F043A"/>
    <w:rsid w:val="002F055C"/>
    <w:rsid w:val="002F0892"/>
    <w:rsid w:val="002F11E5"/>
    <w:rsid w:val="002F147B"/>
    <w:rsid w:val="002F15DB"/>
    <w:rsid w:val="002F1B3E"/>
    <w:rsid w:val="002F25C4"/>
    <w:rsid w:val="002F2624"/>
    <w:rsid w:val="002F288D"/>
    <w:rsid w:val="002F3287"/>
    <w:rsid w:val="002F32C1"/>
    <w:rsid w:val="002F4342"/>
    <w:rsid w:val="002F46B6"/>
    <w:rsid w:val="002F477C"/>
    <w:rsid w:val="002F48EE"/>
    <w:rsid w:val="002F4D7C"/>
    <w:rsid w:val="002F5001"/>
    <w:rsid w:val="002F5084"/>
    <w:rsid w:val="002F57EC"/>
    <w:rsid w:val="002F665C"/>
    <w:rsid w:val="002F6726"/>
    <w:rsid w:val="002F680E"/>
    <w:rsid w:val="002F68F8"/>
    <w:rsid w:val="002F7C35"/>
    <w:rsid w:val="002F7CD0"/>
    <w:rsid w:val="002F7D4E"/>
    <w:rsid w:val="0030011E"/>
    <w:rsid w:val="00300184"/>
    <w:rsid w:val="00300692"/>
    <w:rsid w:val="00300829"/>
    <w:rsid w:val="00300A22"/>
    <w:rsid w:val="00301134"/>
    <w:rsid w:val="00301914"/>
    <w:rsid w:val="00302028"/>
    <w:rsid w:val="00302E9B"/>
    <w:rsid w:val="00303F17"/>
    <w:rsid w:val="00304C76"/>
    <w:rsid w:val="003052A3"/>
    <w:rsid w:val="00305917"/>
    <w:rsid w:val="00305E18"/>
    <w:rsid w:val="003067EA"/>
    <w:rsid w:val="00306896"/>
    <w:rsid w:val="00306AAB"/>
    <w:rsid w:val="00307643"/>
    <w:rsid w:val="0030771B"/>
    <w:rsid w:val="00307829"/>
    <w:rsid w:val="00310501"/>
    <w:rsid w:val="00310B68"/>
    <w:rsid w:val="00310C70"/>
    <w:rsid w:val="00311665"/>
    <w:rsid w:val="0031217B"/>
    <w:rsid w:val="003124D6"/>
    <w:rsid w:val="003126CA"/>
    <w:rsid w:val="00312E7B"/>
    <w:rsid w:val="00312EFC"/>
    <w:rsid w:val="003138EB"/>
    <w:rsid w:val="00314A28"/>
    <w:rsid w:val="00314C69"/>
    <w:rsid w:val="00314D64"/>
    <w:rsid w:val="003152BC"/>
    <w:rsid w:val="00315442"/>
    <w:rsid w:val="0031565A"/>
    <w:rsid w:val="00315CAE"/>
    <w:rsid w:val="00315DFD"/>
    <w:rsid w:val="00316407"/>
    <w:rsid w:val="003164C0"/>
    <w:rsid w:val="0031687B"/>
    <w:rsid w:val="00316A95"/>
    <w:rsid w:val="00316AA6"/>
    <w:rsid w:val="003173AB"/>
    <w:rsid w:val="003177CE"/>
    <w:rsid w:val="00320797"/>
    <w:rsid w:val="0032213D"/>
    <w:rsid w:val="00322746"/>
    <w:rsid w:val="003231FD"/>
    <w:rsid w:val="00323949"/>
    <w:rsid w:val="003239D6"/>
    <w:rsid w:val="00323D46"/>
    <w:rsid w:val="003241A3"/>
    <w:rsid w:val="0032451C"/>
    <w:rsid w:val="003246FC"/>
    <w:rsid w:val="00325A79"/>
    <w:rsid w:val="00325C83"/>
    <w:rsid w:val="00326BB3"/>
    <w:rsid w:val="00327543"/>
    <w:rsid w:val="003275A3"/>
    <w:rsid w:val="00327AAC"/>
    <w:rsid w:val="00327B7E"/>
    <w:rsid w:val="00330ACE"/>
    <w:rsid w:val="00330F9A"/>
    <w:rsid w:val="003312A8"/>
    <w:rsid w:val="0033139A"/>
    <w:rsid w:val="003318ED"/>
    <w:rsid w:val="0033206A"/>
    <w:rsid w:val="0033227A"/>
    <w:rsid w:val="00332F59"/>
    <w:rsid w:val="00333012"/>
    <w:rsid w:val="00333294"/>
    <w:rsid w:val="003348B0"/>
    <w:rsid w:val="003349E8"/>
    <w:rsid w:val="00335626"/>
    <w:rsid w:val="00335C33"/>
    <w:rsid w:val="00336130"/>
    <w:rsid w:val="003368DD"/>
    <w:rsid w:val="00337692"/>
    <w:rsid w:val="00337963"/>
    <w:rsid w:val="00337AAC"/>
    <w:rsid w:val="0034016D"/>
    <w:rsid w:val="00340527"/>
    <w:rsid w:val="00340C37"/>
    <w:rsid w:val="003412A3"/>
    <w:rsid w:val="00341EF0"/>
    <w:rsid w:val="00342345"/>
    <w:rsid w:val="00342859"/>
    <w:rsid w:val="0034287E"/>
    <w:rsid w:val="003440CF"/>
    <w:rsid w:val="00344E88"/>
    <w:rsid w:val="00344FA5"/>
    <w:rsid w:val="00345118"/>
    <w:rsid w:val="0034555E"/>
    <w:rsid w:val="00345966"/>
    <w:rsid w:val="003465A8"/>
    <w:rsid w:val="00346645"/>
    <w:rsid w:val="00346F49"/>
    <w:rsid w:val="0034720D"/>
    <w:rsid w:val="003478D5"/>
    <w:rsid w:val="00350493"/>
    <w:rsid w:val="00350AAC"/>
    <w:rsid w:val="00350D17"/>
    <w:rsid w:val="003512E3"/>
    <w:rsid w:val="00351900"/>
    <w:rsid w:val="00351A88"/>
    <w:rsid w:val="00352757"/>
    <w:rsid w:val="003529FC"/>
    <w:rsid w:val="00352A8D"/>
    <w:rsid w:val="00354983"/>
    <w:rsid w:val="0035605D"/>
    <w:rsid w:val="003564E8"/>
    <w:rsid w:val="00356CDD"/>
    <w:rsid w:val="00357080"/>
    <w:rsid w:val="00357623"/>
    <w:rsid w:val="00357668"/>
    <w:rsid w:val="00357C27"/>
    <w:rsid w:val="00357FD3"/>
    <w:rsid w:val="00360A3F"/>
    <w:rsid w:val="003615A7"/>
    <w:rsid w:val="00361D73"/>
    <w:rsid w:val="003620A0"/>
    <w:rsid w:val="00362754"/>
    <w:rsid w:val="00362B8C"/>
    <w:rsid w:val="003641C1"/>
    <w:rsid w:val="00364852"/>
    <w:rsid w:val="0036516C"/>
    <w:rsid w:val="00365DB4"/>
    <w:rsid w:val="003666B3"/>
    <w:rsid w:val="00366D7B"/>
    <w:rsid w:val="00366E1D"/>
    <w:rsid w:val="00366F0E"/>
    <w:rsid w:val="00366FF9"/>
    <w:rsid w:val="003676CF"/>
    <w:rsid w:val="00367D00"/>
    <w:rsid w:val="00370D3F"/>
    <w:rsid w:val="003713D3"/>
    <w:rsid w:val="00371B5F"/>
    <w:rsid w:val="00371CD1"/>
    <w:rsid w:val="003721EB"/>
    <w:rsid w:val="00372243"/>
    <w:rsid w:val="00372406"/>
    <w:rsid w:val="0037274D"/>
    <w:rsid w:val="0037275F"/>
    <w:rsid w:val="00372FBF"/>
    <w:rsid w:val="003739E3"/>
    <w:rsid w:val="0037469E"/>
    <w:rsid w:val="00374A62"/>
    <w:rsid w:val="00374B3C"/>
    <w:rsid w:val="00374B3D"/>
    <w:rsid w:val="00375015"/>
    <w:rsid w:val="00375196"/>
    <w:rsid w:val="0037580C"/>
    <w:rsid w:val="00375BA4"/>
    <w:rsid w:val="00375D64"/>
    <w:rsid w:val="003766DE"/>
    <w:rsid w:val="00376F94"/>
    <w:rsid w:val="003770B7"/>
    <w:rsid w:val="00377560"/>
    <w:rsid w:val="003775BE"/>
    <w:rsid w:val="00377981"/>
    <w:rsid w:val="00377BE3"/>
    <w:rsid w:val="0038007C"/>
    <w:rsid w:val="00380447"/>
    <w:rsid w:val="003814E4"/>
    <w:rsid w:val="00381CC7"/>
    <w:rsid w:val="00381E1A"/>
    <w:rsid w:val="0038209E"/>
    <w:rsid w:val="00382FF4"/>
    <w:rsid w:val="0038323C"/>
    <w:rsid w:val="00383339"/>
    <w:rsid w:val="0038360D"/>
    <w:rsid w:val="00383CE1"/>
    <w:rsid w:val="0038420F"/>
    <w:rsid w:val="00384C4E"/>
    <w:rsid w:val="0038662D"/>
    <w:rsid w:val="00386736"/>
    <w:rsid w:val="0038798B"/>
    <w:rsid w:val="00387FB9"/>
    <w:rsid w:val="003909A8"/>
    <w:rsid w:val="00390B15"/>
    <w:rsid w:val="00390BEC"/>
    <w:rsid w:val="00391A31"/>
    <w:rsid w:val="00391A41"/>
    <w:rsid w:val="00391B82"/>
    <w:rsid w:val="00391D71"/>
    <w:rsid w:val="003923EC"/>
    <w:rsid w:val="003931AF"/>
    <w:rsid w:val="00393269"/>
    <w:rsid w:val="003935A2"/>
    <w:rsid w:val="00393770"/>
    <w:rsid w:val="00393AA9"/>
    <w:rsid w:val="00393BEA"/>
    <w:rsid w:val="00394F4A"/>
    <w:rsid w:val="003951A1"/>
    <w:rsid w:val="003975DD"/>
    <w:rsid w:val="003A069A"/>
    <w:rsid w:val="003A0FF9"/>
    <w:rsid w:val="003A1838"/>
    <w:rsid w:val="003A1E83"/>
    <w:rsid w:val="003A312F"/>
    <w:rsid w:val="003A3A1D"/>
    <w:rsid w:val="003A43B1"/>
    <w:rsid w:val="003A4495"/>
    <w:rsid w:val="003A4B46"/>
    <w:rsid w:val="003A4C1A"/>
    <w:rsid w:val="003A589D"/>
    <w:rsid w:val="003A59C5"/>
    <w:rsid w:val="003A6982"/>
    <w:rsid w:val="003A6DC5"/>
    <w:rsid w:val="003A6EE4"/>
    <w:rsid w:val="003A7562"/>
    <w:rsid w:val="003A7A64"/>
    <w:rsid w:val="003B093C"/>
    <w:rsid w:val="003B0D38"/>
    <w:rsid w:val="003B1885"/>
    <w:rsid w:val="003B225B"/>
    <w:rsid w:val="003B2CF9"/>
    <w:rsid w:val="003B35DC"/>
    <w:rsid w:val="003B3765"/>
    <w:rsid w:val="003B3EDA"/>
    <w:rsid w:val="003B40CE"/>
    <w:rsid w:val="003B4207"/>
    <w:rsid w:val="003B4436"/>
    <w:rsid w:val="003B4F2E"/>
    <w:rsid w:val="003B5544"/>
    <w:rsid w:val="003B5F98"/>
    <w:rsid w:val="003B60CD"/>
    <w:rsid w:val="003B67DF"/>
    <w:rsid w:val="003B71A8"/>
    <w:rsid w:val="003B788B"/>
    <w:rsid w:val="003B7E1B"/>
    <w:rsid w:val="003C0098"/>
    <w:rsid w:val="003C04EB"/>
    <w:rsid w:val="003C05E7"/>
    <w:rsid w:val="003C0834"/>
    <w:rsid w:val="003C0E5B"/>
    <w:rsid w:val="003C1DF1"/>
    <w:rsid w:val="003C1FCD"/>
    <w:rsid w:val="003C2130"/>
    <w:rsid w:val="003C24CA"/>
    <w:rsid w:val="003C277A"/>
    <w:rsid w:val="003C281F"/>
    <w:rsid w:val="003C2FB0"/>
    <w:rsid w:val="003C4E15"/>
    <w:rsid w:val="003C52BC"/>
    <w:rsid w:val="003C6397"/>
    <w:rsid w:val="003C6ECA"/>
    <w:rsid w:val="003C73D4"/>
    <w:rsid w:val="003C7522"/>
    <w:rsid w:val="003D043B"/>
    <w:rsid w:val="003D0BA9"/>
    <w:rsid w:val="003D177A"/>
    <w:rsid w:val="003D1C56"/>
    <w:rsid w:val="003D1F84"/>
    <w:rsid w:val="003D253F"/>
    <w:rsid w:val="003D3640"/>
    <w:rsid w:val="003D3CA2"/>
    <w:rsid w:val="003D3CFE"/>
    <w:rsid w:val="003D3DD0"/>
    <w:rsid w:val="003D42A0"/>
    <w:rsid w:val="003D4423"/>
    <w:rsid w:val="003D4552"/>
    <w:rsid w:val="003D496D"/>
    <w:rsid w:val="003D5D91"/>
    <w:rsid w:val="003D5E57"/>
    <w:rsid w:val="003D619C"/>
    <w:rsid w:val="003D6CF1"/>
    <w:rsid w:val="003D6D27"/>
    <w:rsid w:val="003D6EAD"/>
    <w:rsid w:val="003D7237"/>
    <w:rsid w:val="003D7567"/>
    <w:rsid w:val="003D79E3"/>
    <w:rsid w:val="003E0A2F"/>
    <w:rsid w:val="003E0C5D"/>
    <w:rsid w:val="003E1245"/>
    <w:rsid w:val="003E1E60"/>
    <w:rsid w:val="003E2703"/>
    <w:rsid w:val="003E2743"/>
    <w:rsid w:val="003E27EE"/>
    <w:rsid w:val="003E2AB1"/>
    <w:rsid w:val="003E2CD9"/>
    <w:rsid w:val="003E2EDF"/>
    <w:rsid w:val="003E3015"/>
    <w:rsid w:val="003E3066"/>
    <w:rsid w:val="003E30B1"/>
    <w:rsid w:val="003E30C5"/>
    <w:rsid w:val="003E36C7"/>
    <w:rsid w:val="003E3918"/>
    <w:rsid w:val="003E3AEE"/>
    <w:rsid w:val="003E3FCB"/>
    <w:rsid w:val="003E478A"/>
    <w:rsid w:val="003E5C07"/>
    <w:rsid w:val="003E672F"/>
    <w:rsid w:val="003E71A4"/>
    <w:rsid w:val="003E7F4F"/>
    <w:rsid w:val="003F03C7"/>
    <w:rsid w:val="003F0A11"/>
    <w:rsid w:val="003F0B49"/>
    <w:rsid w:val="003F12A7"/>
    <w:rsid w:val="003F185D"/>
    <w:rsid w:val="003F1995"/>
    <w:rsid w:val="003F3018"/>
    <w:rsid w:val="003F3617"/>
    <w:rsid w:val="003F4733"/>
    <w:rsid w:val="003F48F4"/>
    <w:rsid w:val="003F5A04"/>
    <w:rsid w:val="003F5A56"/>
    <w:rsid w:val="003F5EA9"/>
    <w:rsid w:val="003F640B"/>
    <w:rsid w:val="003F6575"/>
    <w:rsid w:val="003F6930"/>
    <w:rsid w:val="003F69EB"/>
    <w:rsid w:val="003F71E5"/>
    <w:rsid w:val="003F7428"/>
    <w:rsid w:val="003F7656"/>
    <w:rsid w:val="003F78D8"/>
    <w:rsid w:val="003F7C79"/>
    <w:rsid w:val="003F7F37"/>
    <w:rsid w:val="003F7F85"/>
    <w:rsid w:val="004007E6"/>
    <w:rsid w:val="00401104"/>
    <w:rsid w:val="004013C6"/>
    <w:rsid w:val="00401473"/>
    <w:rsid w:val="004029F8"/>
    <w:rsid w:val="00402AE2"/>
    <w:rsid w:val="00402BDA"/>
    <w:rsid w:val="00403279"/>
    <w:rsid w:val="004037C0"/>
    <w:rsid w:val="00403FC5"/>
    <w:rsid w:val="00404C08"/>
    <w:rsid w:val="00404E1D"/>
    <w:rsid w:val="00404F5D"/>
    <w:rsid w:val="00405C3D"/>
    <w:rsid w:val="00405D34"/>
    <w:rsid w:val="00407C9A"/>
    <w:rsid w:val="004100A1"/>
    <w:rsid w:val="00410137"/>
    <w:rsid w:val="00410265"/>
    <w:rsid w:val="0041070B"/>
    <w:rsid w:val="004107FE"/>
    <w:rsid w:val="00410AB7"/>
    <w:rsid w:val="00410D35"/>
    <w:rsid w:val="004114E3"/>
    <w:rsid w:val="00412047"/>
    <w:rsid w:val="00412E6B"/>
    <w:rsid w:val="00412E96"/>
    <w:rsid w:val="004149B5"/>
    <w:rsid w:val="00415008"/>
    <w:rsid w:val="00415CE6"/>
    <w:rsid w:val="00416159"/>
    <w:rsid w:val="004165FB"/>
    <w:rsid w:val="0041669A"/>
    <w:rsid w:val="0041734E"/>
    <w:rsid w:val="0041767E"/>
    <w:rsid w:val="00417DC0"/>
    <w:rsid w:val="004208C7"/>
    <w:rsid w:val="00420C6D"/>
    <w:rsid w:val="0042132E"/>
    <w:rsid w:val="0042224C"/>
    <w:rsid w:val="00422356"/>
    <w:rsid w:val="00422B7B"/>
    <w:rsid w:val="00422FFE"/>
    <w:rsid w:val="0042399C"/>
    <w:rsid w:val="004239C2"/>
    <w:rsid w:val="004244DA"/>
    <w:rsid w:val="00424B5C"/>
    <w:rsid w:val="00424E19"/>
    <w:rsid w:val="004252BA"/>
    <w:rsid w:val="004254A4"/>
    <w:rsid w:val="00425930"/>
    <w:rsid w:val="00425A71"/>
    <w:rsid w:val="004262F1"/>
    <w:rsid w:val="00426386"/>
    <w:rsid w:val="00426DAB"/>
    <w:rsid w:val="0042722C"/>
    <w:rsid w:val="0042776A"/>
    <w:rsid w:val="0042796F"/>
    <w:rsid w:val="00427ADE"/>
    <w:rsid w:val="00427CFF"/>
    <w:rsid w:val="00427F13"/>
    <w:rsid w:val="00427FB4"/>
    <w:rsid w:val="00430131"/>
    <w:rsid w:val="00430640"/>
    <w:rsid w:val="00430ABE"/>
    <w:rsid w:val="0043124C"/>
    <w:rsid w:val="00431FCB"/>
    <w:rsid w:val="00431FEE"/>
    <w:rsid w:val="00432906"/>
    <w:rsid w:val="0043455E"/>
    <w:rsid w:val="00434DCE"/>
    <w:rsid w:val="00434F89"/>
    <w:rsid w:val="00435657"/>
    <w:rsid w:val="004364EA"/>
    <w:rsid w:val="00436CAF"/>
    <w:rsid w:val="00436F5B"/>
    <w:rsid w:val="00437022"/>
    <w:rsid w:val="00437228"/>
    <w:rsid w:val="00437696"/>
    <w:rsid w:val="00437B7B"/>
    <w:rsid w:val="00437EC4"/>
    <w:rsid w:val="004408AC"/>
    <w:rsid w:val="00441713"/>
    <w:rsid w:val="004423CA"/>
    <w:rsid w:val="00442562"/>
    <w:rsid w:val="004425B1"/>
    <w:rsid w:val="0044262A"/>
    <w:rsid w:val="00442966"/>
    <w:rsid w:val="004429AB"/>
    <w:rsid w:val="00442A92"/>
    <w:rsid w:val="00442C16"/>
    <w:rsid w:val="004431CC"/>
    <w:rsid w:val="00443222"/>
    <w:rsid w:val="00443569"/>
    <w:rsid w:val="00443C5F"/>
    <w:rsid w:val="0044449D"/>
    <w:rsid w:val="004446CB"/>
    <w:rsid w:val="00444BB6"/>
    <w:rsid w:val="00444D76"/>
    <w:rsid w:val="00444FD8"/>
    <w:rsid w:val="004457B5"/>
    <w:rsid w:val="004459E7"/>
    <w:rsid w:val="00445A7E"/>
    <w:rsid w:val="00445EF2"/>
    <w:rsid w:val="00445F60"/>
    <w:rsid w:val="00446716"/>
    <w:rsid w:val="00446CD7"/>
    <w:rsid w:val="00447372"/>
    <w:rsid w:val="00447757"/>
    <w:rsid w:val="00447D19"/>
    <w:rsid w:val="00447FF2"/>
    <w:rsid w:val="0045010E"/>
    <w:rsid w:val="00450682"/>
    <w:rsid w:val="004507BB"/>
    <w:rsid w:val="004508A3"/>
    <w:rsid w:val="00450D40"/>
    <w:rsid w:val="004512A2"/>
    <w:rsid w:val="004512D3"/>
    <w:rsid w:val="0045146F"/>
    <w:rsid w:val="0045197A"/>
    <w:rsid w:val="00451BC8"/>
    <w:rsid w:val="00451DCC"/>
    <w:rsid w:val="00451E77"/>
    <w:rsid w:val="00451F6A"/>
    <w:rsid w:val="004523E5"/>
    <w:rsid w:val="00452826"/>
    <w:rsid w:val="0045298A"/>
    <w:rsid w:val="00452990"/>
    <w:rsid w:val="00452E9A"/>
    <w:rsid w:val="00453713"/>
    <w:rsid w:val="00454375"/>
    <w:rsid w:val="0045450D"/>
    <w:rsid w:val="004550C7"/>
    <w:rsid w:val="00455585"/>
    <w:rsid w:val="0045617B"/>
    <w:rsid w:val="0045648F"/>
    <w:rsid w:val="00456728"/>
    <w:rsid w:val="00457060"/>
    <w:rsid w:val="00460E0D"/>
    <w:rsid w:val="00461020"/>
    <w:rsid w:val="004617E0"/>
    <w:rsid w:val="00461A0D"/>
    <w:rsid w:val="00461E79"/>
    <w:rsid w:val="00461F2E"/>
    <w:rsid w:val="00462669"/>
    <w:rsid w:val="00462870"/>
    <w:rsid w:val="00462F10"/>
    <w:rsid w:val="00463521"/>
    <w:rsid w:val="0046354E"/>
    <w:rsid w:val="004640C9"/>
    <w:rsid w:val="00464268"/>
    <w:rsid w:val="004645DD"/>
    <w:rsid w:val="00464A3B"/>
    <w:rsid w:val="00465345"/>
    <w:rsid w:val="004653FD"/>
    <w:rsid w:val="004654A3"/>
    <w:rsid w:val="00466038"/>
    <w:rsid w:val="004664C9"/>
    <w:rsid w:val="00466BEE"/>
    <w:rsid w:val="00466C22"/>
    <w:rsid w:val="00467280"/>
    <w:rsid w:val="00467468"/>
    <w:rsid w:val="004675F7"/>
    <w:rsid w:val="004675FD"/>
    <w:rsid w:val="004679DF"/>
    <w:rsid w:val="0047096D"/>
    <w:rsid w:val="0047169E"/>
    <w:rsid w:val="004718C0"/>
    <w:rsid w:val="00471B4A"/>
    <w:rsid w:val="004724CC"/>
    <w:rsid w:val="004728F1"/>
    <w:rsid w:val="00472B16"/>
    <w:rsid w:val="00472DA8"/>
    <w:rsid w:val="0047353E"/>
    <w:rsid w:val="00473859"/>
    <w:rsid w:val="00473E97"/>
    <w:rsid w:val="00474927"/>
    <w:rsid w:val="00474E06"/>
    <w:rsid w:val="004753DC"/>
    <w:rsid w:val="00475700"/>
    <w:rsid w:val="00475C33"/>
    <w:rsid w:val="004761B7"/>
    <w:rsid w:val="00476FAE"/>
    <w:rsid w:val="00477CEA"/>
    <w:rsid w:val="00480732"/>
    <w:rsid w:val="00480CF6"/>
    <w:rsid w:val="004818A3"/>
    <w:rsid w:val="00482037"/>
    <w:rsid w:val="004829EF"/>
    <w:rsid w:val="00482CC6"/>
    <w:rsid w:val="004837BA"/>
    <w:rsid w:val="00483E9E"/>
    <w:rsid w:val="004843FB"/>
    <w:rsid w:val="00484AB9"/>
    <w:rsid w:val="004851CD"/>
    <w:rsid w:val="004856B1"/>
    <w:rsid w:val="004856B5"/>
    <w:rsid w:val="00485A7C"/>
    <w:rsid w:val="00485D7E"/>
    <w:rsid w:val="0048773D"/>
    <w:rsid w:val="00490052"/>
    <w:rsid w:val="004901CE"/>
    <w:rsid w:val="004901F2"/>
    <w:rsid w:val="00490A4C"/>
    <w:rsid w:val="00490BB5"/>
    <w:rsid w:val="00490E07"/>
    <w:rsid w:val="00491010"/>
    <w:rsid w:val="00491129"/>
    <w:rsid w:val="00491B31"/>
    <w:rsid w:val="00491B52"/>
    <w:rsid w:val="00492A7E"/>
    <w:rsid w:val="00492D8E"/>
    <w:rsid w:val="004935FE"/>
    <w:rsid w:val="00493FF6"/>
    <w:rsid w:val="004948C5"/>
    <w:rsid w:val="00494A02"/>
    <w:rsid w:val="00494E21"/>
    <w:rsid w:val="004952BB"/>
    <w:rsid w:val="00495E45"/>
    <w:rsid w:val="00495E90"/>
    <w:rsid w:val="00496297"/>
    <w:rsid w:val="00496C4D"/>
    <w:rsid w:val="00496D4C"/>
    <w:rsid w:val="0049715A"/>
    <w:rsid w:val="0049729A"/>
    <w:rsid w:val="004975FF"/>
    <w:rsid w:val="00497969"/>
    <w:rsid w:val="004979C5"/>
    <w:rsid w:val="004A06BB"/>
    <w:rsid w:val="004A06C4"/>
    <w:rsid w:val="004A07F1"/>
    <w:rsid w:val="004A1466"/>
    <w:rsid w:val="004A2251"/>
    <w:rsid w:val="004A22C9"/>
    <w:rsid w:val="004A2A23"/>
    <w:rsid w:val="004A3858"/>
    <w:rsid w:val="004A41A3"/>
    <w:rsid w:val="004A4322"/>
    <w:rsid w:val="004A44C3"/>
    <w:rsid w:val="004A689B"/>
    <w:rsid w:val="004A6E81"/>
    <w:rsid w:val="004A73B1"/>
    <w:rsid w:val="004A7994"/>
    <w:rsid w:val="004B03C3"/>
    <w:rsid w:val="004B0AB6"/>
    <w:rsid w:val="004B19EB"/>
    <w:rsid w:val="004B25D6"/>
    <w:rsid w:val="004B3558"/>
    <w:rsid w:val="004B3D15"/>
    <w:rsid w:val="004B4215"/>
    <w:rsid w:val="004B44B9"/>
    <w:rsid w:val="004B4774"/>
    <w:rsid w:val="004B4868"/>
    <w:rsid w:val="004B5C5C"/>
    <w:rsid w:val="004B5F58"/>
    <w:rsid w:val="004B5FA9"/>
    <w:rsid w:val="004B68CA"/>
    <w:rsid w:val="004B6DE9"/>
    <w:rsid w:val="004B756A"/>
    <w:rsid w:val="004B7E52"/>
    <w:rsid w:val="004C0B36"/>
    <w:rsid w:val="004C100F"/>
    <w:rsid w:val="004C18A1"/>
    <w:rsid w:val="004C1E71"/>
    <w:rsid w:val="004C216C"/>
    <w:rsid w:val="004C23B2"/>
    <w:rsid w:val="004C26A6"/>
    <w:rsid w:val="004C3333"/>
    <w:rsid w:val="004C34DC"/>
    <w:rsid w:val="004C3593"/>
    <w:rsid w:val="004C3672"/>
    <w:rsid w:val="004C39D1"/>
    <w:rsid w:val="004C448F"/>
    <w:rsid w:val="004C4AF0"/>
    <w:rsid w:val="004C61BC"/>
    <w:rsid w:val="004C6AB9"/>
    <w:rsid w:val="004D0311"/>
    <w:rsid w:val="004D03A1"/>
    <w:rsid w:val="004D05A6"/>
    <w:rsid w:val="004D194B"/>
    <w:rsid w:val="004D20F4"/>
    <w:rsid w:val="004D2877"/>
    <w:rsid w:val="004D3D05"/>
    <w:rsid w:val="004D3E8C"/>
    <w:rsid w:val="004D489B"/>
    <w:rsid w:val="004D5474"/>
    <w:rsid w:val="004D6262"/>
    <w:rsid w:val="004D6E53"/>
    <w:rsid w:val="004E0492"/>
    <w:rsid w:val="004E0E56"/>
    <w:rsid w:val="004E0F65"/>
    <w:rsid w:val="004E107E"/>
    <w:rsid w:val="004E255A"/>
    <w:rsid w:val="004E3815"/>
    <w:rsid w:val="004E3D24"/>
    <w:rsid w:val="004E45CA"/>
    <w:rsid w:val="004E48CF"/>
    <w:rsid w:val="004E4ADE"/>
    <w:rsid w:val="004E5075"/>
    <w:rsid w:val="004E599B"/>
    <w:rsid w:val="004E6460"/>
    <w:rsid w:val="004E737F"/>
    <w:rsid w:val="004E77BE"/>
    <w:rsid w:val="004E796E"/>
    <w:rsid w:val="004E798F"/>
    <w:rsid w:val="004F056F"/>
    <w:rsid w:val="004F0CBB"/>
    <w:rsid w:val="004F1658"/>
    <w:rsid w:val="004F1DB4"/>
    <w:rsid w:val="004F218A"/>
    <w:rsid w:val="004F32A3"/>
    <w:rsid w:val="004F3447"/>
    <w:rsid w:val="004F34B6"/>
    <w:rsid w:val="004F34DA"/>
    <w:rsid w:val="004F4173"/>
    <w:rsid w:val="004F4913"/>
    <w:rsid w:val="004F5158"/>
    <w:rsid w:val="004F5669"/>
    <w:rsid w:val="004F5A6B"/>
    <w:rsid w:val="004F63F5"/>
    <w:rsid w:val="004F66EF"/>
    <w:rsid w:val="004F673A"/>
    <w:rsid w:val="004F6D10"/>
    <w:rsid w:val="0050094D"/>
    <w:rsid w:val="00500D35"/>
    <w:rsid w:val="005012B3"/>
    <w:rsid w:val="0050145D"/>
    <w:rsid w:val="00501602"/>
    <w:rsid w:val="00501E4C"/>
    <w:rsid w:val="00502189"/>
    <w:rsid w:val="005027E7"/>
    <w:rsid w:val="00502F29"/>
    <w:rsid w:val="00503542"/>
    <w:rsid w:val="0050497A"/>
    <w:rsid w:val="005049EC"/>
    <w:rsid w:val="00505070"/>
    <w:rsid w:val="0050555C"/>
    <w:rsid w:val="0050589D"/>
    <w:rsid w:val="00505BE6"/>
    <w:rsid w:val="0050637B"/>
    <w:rsid w:val="00506750"/>
    <w:rsid w:val="005069B9"/>
    <w:rsid w:val="00506AA5"/>
    <w:rsid w:val="00506BBC"/>
    <w:rsid w:val="00506E62"/>
    <w:rsid w:val="00507914"/>
    <w:rsid w:val="00507B9D"/>
    <w:rsid w:val="00510281"/>
    <w:rsid w:val="00510335"/>
    <w:rsid w:val="00510559"/>
    <w:rsid w:val="00510A73"/>
    <w:rsid w:val="00510A9A"/>
    <w:rsid w:val="00510C4B"/>
    <w:rsid w:val="00511303"/>
    <w:rsid w:val="0051178A"/>
    <w:rsid w:val="00512101"/>
    <w:rsid w:val="00512B2A"/>
    <w:rsid w:val="00512D1F"/>
    <w:rsid w:val="00513798"/>
    <w:rsid w:val="00513CEF"/>
    <w:rsid w:val="00513E66"/>
    <w:rsid w:val="00514298"/>
    <w:rsid w:val="00515ECF"/>
    <w:rsid w:val="00515FAE"/>
    <w:rsid w:val="005169A2"/>
    <w:rsid w:val="00516D2A"/>
    <w:rsid w:val="005200C0"/>
    <w:rsid w:val="00520C0B"/>
    <w:rsid w:val="00520C26"/>
    <w:rsid w:val="00520E1B"/>
    <w:rsid w:val="00520F67"/>
    <w:rsid w:val="005211B3"/>
    <w:rsid w:val="00521380"/>
    <w:rsid w:val="005216A2"/>
    <w:rsid w:val="005218D1"/>
    <w:rsid w:val="00522483"/>
    <w:rsid w:val="005226F0"/>
    <w:rsid w:val="005231E0"/>
    <w:rsid w:val="00524041"/>
    <w:rsid w:val="00524C4E"/>
    <w:rsid w:val="005255C9"/>
    <w:rsid w:val="00525C4B"/>
    <w:rsid w:val="00527D49"/>
    <w:rsid w:val="00530175"/>
    <w:rsid w:val="0053096B"/>
    <w:rsid w:val="00530BCF"/>
    <w:rsid w:val="005312A2"/>
    <w:rsid w:val="005316AC"/>
    <w:rsid w:val="0053190F"/>
    <w:rsid w:val="00531F94"/>
    <w:rsid w:val="00532452"/>
    <w:rsid w:val="0053271A"/>
    <w:rsid w:val="00532A13"/>
    <w:rsid w:val="00533BCC"/>
    <w:rsid w:val="00533C77"/>
    <w:rsid w:val="00533D14"/>
    <w:rsid w:val="0053404B"/>
    <w:rsid w:val="00534500"/>
    <w:rsid w:val="005347AD"/>
    <w:rsid w:val="005348AE"/>
    <w:rsid w:val="00534D0C"/>
    <w:rsid w:val="00534F09"/>
    <w:rsid w:val="0053552A"/>
    <w:rsid w:val="00535B9C"/>
    <w:rsid w:val="00536BAF"/>
    <w:rsid w:val="00536D4C"/>
    <w:rsid w:val="00536F25"/>
    <w:rsid w:val="0053734B"/>
    <w:rsid w:val="00537487"/>
    <w:rsid w:val="00540039"/>
    <w:rsid w:val="0054007E"/>
    <w:rsid w:val="00540510"/>
    <w:rsid w:val="00540576"/>
    <w:rsid w:val="00540941"/>
    <w:rsid w:val="00540B7D"/>
    <w:rsid w:val="0054125E"/>
    <w:rsid w:val="00541869"/>
    <w:rsid w:val="005418D6"/>
    <w:rsid w:val="005429CB"/>
    <w:rsid w:val="005436FE"/>
    <w:rsid w:val="005441D6"/>
    <w:rsid w:val="005442DA"/>
    <w:rsid w:val="00544771"/>
    <w:rsid w:val="00545230"/>
    <w:rsid w:val="0054528D"/>
    <w:rsid w:val="00545434"/>
    <w:rsid w:val="00545732"/>
    <w:rsid w:val="005458C0"/>
    <w:rsid w:val="00545FD2"/>
    <w:rsid w:val="0054645F"/>
    <w:rsid w:val="0054718F"/>
    <w:rsid w:val="00547A95"/>
    <w:rsid w:val="0055055B"/>
    <w:rsid w:val="00550F38"/>
    <w:rsid w:val="005518F3"/>
    <w:rsid w:val="00551E8D"/>
    <w:rsid w:val="0055209A"/>
    <w:rsid w:val="005520B6"/>
    <w:rsid w:val="005521AA"/>
    <w:rsid w:val="00552FFB"/>
    <w:rsid w:val="00553B24"/>
    <w:rsid w:val="00554629"/>
    <w:rsid w:val="00554AA0"/>
    <w:rsid w:val="00554BC9"/>
    <w:rsid w:val="00554CD7"/>
    <w:rsid w:val="00555BD2"/>
    <w:rsid w:val="00555D18"/>
    <w:rsid w:val="00556231"/>
    <w:rsid w:val="005564C8"/>
    <w:rsid w:val="00556B7D"/>
    <w:rsid w:val="00556DEB"/>
    <w:rsid w:val="00557584"/>
    <w:rsid w:val="0056044B"/>
    <w:rsid w:val="00561382"/>
    <w:rsid w:val="0056168C"/>
    <w:rsid w:val="00561EB4"/>
    <w:rsid w:val="005636FD"/>
    <w:rsid w:val="00564337"/>
    <w:rsid w:val="005643DC"/>
    <w:rsid w:val="005644F1"/>
    <w:rsid w:val="00564C99"/>
    <w:rsid w:val="00564F0F"/>
    <w:rsid w:val="00565405"/>
    <w:rsid w:val="00565FFA"/>
    <w:rsid w:val="005676A5"/>
    <w:rsid w:val="00567849"/>
    <w:rsid w:val="00567897"/>
    <w:rsid w:val="00567B3A"/>
    <w:rsid w:val="00567DBE"/>
    <w:rsid w:val="0057083F"/>
    <w:rsid w:val="0057136D"/>
    <w:rsid w:val="005713B9"/>
    <w:rsid w:val="00571F37"/>
    <w:rsid w:val="005725DE"/>
    <w:rsid w:val="0057264C"/>
    <w:rsid w:val="0057270E"/>
    <w:rsid w:val="00572845"/>
    <w:rsid w:val="00572CBC"/>
    <w:rsid w:val="005738F6"/>
    <w:rsid w:val="005742E6"/>
    <w:rsid w:val="0057432B"/>
    <w:rsid w:val="005745AE"/>
    <w:rsid w:val="00574B16"/>
    <w:rsid w:val="00574EDC"/>
    <w:rsid w:val="00574F4C"/>
    <w:rsid w:val="0057521B"/>
    <w:rsid w:val="00575A3A"/>
    <w:rsid w:val="00575DBC"/>
    <w:rsid w:val="00575EC5"/>
    <w:rsid w:val="00576060"/>
    <w:rsid w:val="005760AB"/>
    <w:rsid w:val="00576831"/>
    <w:rsid w:val="005769A3"/>
    <w:rsid w:val="00576B10"/>
    <w:rsid w:val="00577517"/>
    <w:rsid w:val="00577693"/>
    <w:rsid w:val="005776C4"/>
    <w:rsid w:val="00577E9B"/>
    <w:rsid w:val="0058008E"/>
    <w:rsid w:val="00580254"/>
    <w:rsid w:val="00580286"/>
    <w:rsid w:val="00580601"/>
    <w:rsid w:val="00580961"/>
    <w:rsid w:val="00580C95"/>
    <w:rsid w:val="00580FF3"/>
    <w:rsid w:val="0058119C"/>
    <w:rsid w:val="00581578"/>
    <w:rsid w:val="00581EA0"/>
    <w:rsid w:val="00582224"/>
    <w:rsid w:val="005829C5"/>
    <w:rsid w:val="00582E84"/>
    <w:rsid w:val="005836DC"/>
    <w:rsid w:val="0058383B"/>
    <w:rsid w:val="005838B1"/>
    <w:rsid w:val="00583CA0"/>
    <w:rsid w:val="00583CDE"/>
    <w:rsid w:val="0058410D"/>
    <w:rsid w:val="00584298"/>
    <w:rsid w:val="0058540A"/>
    <w:rsid w:val="005854D9"/>
    <w:rsid w:val="00585ABD"/>
    <w:rsid w:val="005863C7"/>
    <w:rsid w:val="00586989"/>
    <w:rsid w:val="00586A3C"/>
    <w:rsid w:val="005872FD"/>
    <w:rsid w:val="00587A2A"/>
    <w:rsid w:val="0059042A"/>
    <w:rsid w:val="00590C73"/>
    <w:rsid w:val="00591018"/>
    <w:rsid w:val="005917B4"/>
    <w:rsid w:val="00591D06"/>
    <w:rsid w:val="0059295F"/>
    <w:rsid w:val="00592A1B"/>
    <w:rsid w:val="00592A6A"/>
    <w:rsid w:val="00592DA4"/>
    <w:rsid w:val="00592DDB"/>
    <w:rsid w:val="00592E59"/>
    <w:rsid w:val="00593371"/>
    <w:rsid w:val="005936A1"/>
    <w:rsid w:val="0059399D"/>
    <w:rsid w:val="00593B7F"/>
    <w:rsid w:val="00593F07"/>
    <w:rsid w:val="00594349"/>
    <w:rsid w:val="00594467"/>
    <w:rsid w:val="00595340"/>
    <w:rsid w:val="00595D56"/>
    <w:rsid w:val="00595D83"/>
    <w:rsid w:val="005961E4"/>
    <w:rsid w:val="00596334"/>
    <w:rsid w:val="00596448"/>
    <w:rsid w:val="00596795"/>
    <w:rsid w:val="00596B19"/>
    <w:rsid w:val="0059736D"/>
    <w:rsid w:val="005973BE"/>
    <w:rsid w:val="0059776D"/>
    <w:rsid w:val="0059788C"/>
    <w:rsid w:val="00597B0C"/>
    <w:rsid w:val="00597D58"/>
    <w:rsid w:val="005A03E9"/>
    <w:rsid w:val="005A1630"/>
    <w:rsid w:val="005A19C2"/>
    <w:rsid w:val="005A1AA9"/>
    <w:rsid w:val="005A2194"/>
    <w:rsid w:val="005A27F5"/>
    <w:rsid w:val="005A2B86"/>
    <w:rsid w:val="005A2D47"/>
    <w:rsid w:val="005A2DD8"/>
    <w:rsid w:val="005A33F7"/>
    <w:rsid w:val="005A3977"/>
    <w:rsid w:val="005A3CDE"/>
    <w:rsid w:val="005A4052"/>
    <w:rsid w:val="005A4523"/>
    <w:rsid w:val="005A47EA"/>
    <w:rsid w:val="005A4AFB"/>
    <w:rsid w:val="005A4CEB"/>
    <w:rsid w:val="005A5B9D"/>
    <w:rsid w:val="005A6321"/>
    <w:rsid w:val="005A63A2"/>
    <w:rsid w:val="005A6571"/>
    <w:rsid w:val="005A6B12"/>
    <w:rsid w:val="005A705B"/>
    <w:rsid w:val="005A79C7"/>
    <w:rsid w:val="005A7BB0"/>
    <w:rsid w:val="005B0496"/>
    <w:rsid w:val="005B16A9"/>
    <w:rsid w:val="005B1D68"/>
    <w:rsid w:val="005B21F4"/>
    <w:rsid w:val="005B265C"/>
    <w:rsid w:val="005B326A"/>
    <w:rsid w:val="005B32F4"/>
    <w:rsid w:val="005B3826"/>
    <w:rsid w:val="005B3CF4"/>
    <w:rsid w:val="005B3F85"/>
    <w:rsid w:val="005B6998"/>
    <w:rsid w:val="005B700B"/>
    <w:rsid w:val="005B7371"/>
    <w:rsid w:val="005C002A"/>
    <w:rsid w:val="005C0515"/>
    <w:rsid w:val="005C08FA"/>
    <w:rsid w:val="005C0AEA"/>
    <w:rsid w:val="005C2377"/>
    <w:rsid w:val="005C247F"/>
    <w:rsid w:val="005C2576"/>
    <w:rsid w:val="005C2691"/>
    <w:rsid w:val="005C2811"/>
    <w:rsid w:val="005C291F"/>
    <w:rsid w:val="005C2A49"/>
    <w:rsid w:val="005C300A"/>
    <w:rsid w:val="005C3568"/>
    <w:rsid w:val="005C3DA8"/>
    <w:rsid w:val="005C52B3"/>
    <w:rsid w:val="005C5927"/>
    <w:rsid w:val="005C60BF"/>
    <w:rsid w:val="005C6570"/>
    <w:rsid w:val="005C76FF"/>
    <w:rsid w:val="005C7B5E"/>
    <w:rsid w:val="005C7D99"/>
    <w:rsid w:val="005D0DFD"/>
    <w:rsid w:val="005D189D"/>
    <w:rsid w:val="005D2F1B"/>
    <w:rsid w:val="005D5123"/>
    <w:rsid w:val="005D51AA"/>
    <w:rsid w:val="005D5208"/>
    <w:rsid w:val="005D53C3"/>
    <w:rsid w:val="005D5C25"/>
    <w:rsid w:val="005D5F25"/>
    <w:rsid w:val="005D636F"/>
    <w:rsid w:val="005D6A35"/>
    <w:rsid w:val="005D6C99"/>
    <w:rsid w:val="005D7235"/>
    <w:rsid w:val="005D7D12"/>
    <w:rsid w:val="005E010A"/>
    <w:rsid w:val="005E024E"/>
    <w:rsid w:val="005E07D1"/>
    <w:rsid w:val="005E12EB"/>
    <w:rsid w:val="005E1725"/>
    <w:rsid w:val="005E1A58"/>
    <w:rsid w:val="005E2FC3"/>
    <w:rsid w:val="005E3AC0"/>
    <w:rsid w:val="005E46B9"/>
    <w:rsid w:val="005E5551"/>
    <w:rsid w:val="005E5BD3"/>
    <w:rsid w:val="005E5CF2"/>
    <w:rsid w:val="005E617E"/>
    <w:rsid w:val="005E62AF"/>
    <w:rsid w:val="005E62DA"/>
    <w:rsid w:val="005E663A"/>
    <w:rsid w:val="005E6770"/>
    <w:rsid w:val="005E6AF7"/>
    <w:rsid w:val="005E6D8A"/>
    <w:rsid w:val="005E761B"/>
    <w:rsid w:val="005E78CD"/>
    <w:rsid w:val="005E7FBB"/>
    <w:rsid w:val="005F03A7"/>
    <w:rsid w:val="005F0935"/>
    <w:rsid w:val="005F0DBD"/>
    <w:rsid w:val="005F132B"/>
    <w:rsid w:val="005F164F"/>
    <w:rsid w:val="005F1B6B"/>
    <w:rsid w:val="005F20E4"/>
    <w:rsid w:val="005F2695"/>
    <w:rsid w:val="005F26D7"/>
    <w:rsid w:val="005F3127"/>
    <w:rsid w:val="005F36AE"/>
    <w:rsid w:val="005F3751"/>
    <w:rsid w:val="005F4404"/>
    <w:rsid w:val="005F4968"/>
    <w:rsid w:val="005F5C6E"/>
    <w:rsid w:val="005F5F7B"/>
    <w:rsid w:val="005F6503"/>
    <w:rsid w:val="005F68CA"/>
    <w:rsid w:val="005F68EC"/>
    <w:rsid w:val="005F6C5B"/>
    <w:rsid w:val="005F6EFB"/>
    <w:rsid w:val="005F7B2E"/>
    <w:rsid w:val="006001A3"/>
    <w:rsid w:val="006014CF"/>
    <w:rsid w:val="00601EDB"/>
    <w:rsid w:val="00602090"/>
    <w:rsid w:val="00602B21"/>
    <w:rsid w:val="006031F5"/>
    <w:rsid w:val="006033F8"/>
    <w:rsid w:val="0060363A"/>
    <w:rsid w:val="00603B53"/>
    <w:rsid w:val="00604C58"/>
    <w:rsid w:val="00604DE2"/>
    <w:rsid w:val="00604ED2"/>
    <w:rsid w:val="00604F9F"/>
    <w:rsid w:val="00605434"/>
    <w:rsid w:val="006061D4"/>
    <w:rsid w:val="006061EB"/>
    <w:rsid w:val="00606F81"/>
    <w:rsid w:val="00607018"/>
    <w:rsid w:val="00607449"/>
    <w:rsid w:val="00607804"/>
    <w:rsid w:val="00607DF8"/>
    <w:rsid w:val="00610A0C"/>
    <w:rsid w:val="00610E43"/>
    <w:rsid w:val="00610EC3"/>
    <w:rsid w:val="00611216"/>
    <w:rsid w:val="00611F40"/>
    <w:rsid w:val="0061278B"/>
    <w:rsid w:val="00612BE7"/>
    <w:rsid w:val="00612F8E"/>
    <w:rsid w:val="00613422"/>
    <w:rsid w:val="00613B73"/>
    <w:rsid w:val="00614B27"/>
    <w:rsid w:val="00615746"/>
    <w:rsid w:val="00615C05"/>
    <w:rsid w:val="00615E88"/>
    <w:rsid w:val="006167EA"/>
    <w:rsid w:val="00616A0A"/>
    <w:rsid w:val="00616ABF"/>
    <w:rsid w:val="00617803"/>
    <w:rsid w:val="00621192"/>
    <w:rsid w:val="00621D01"/>
    <w:rsid w:val="00621DAC"/>
    <w:rsid w:val="00621F05"/>
    <w:rsid w:val="006231E5"/>
    <w:rsid w:val="0062339C"/>
    <w:rsid w:val="0062392A"/>
    <w:rsid w:val="00623C51"/>
    <w:rsid w:val="00623D16"/>
    <w:rsid w:val="00624294"/>
    <w:rsid w:val="00624448"/>
    <w:rsid w:val="00624785"/>
    <w:rsid w:val="00624F34"/>
    <w:rsid w:val="00625849"/>
    <w:rsid w:val="00625DB9"/>
    <w:rsid w:val="00630384"/>
    <w:rsid w:val="006306CD"/>
    <w:rsid w:val="006312E8"/>
    <w:rsid w:val="006324EC"/>
    <w:rsid w:val="00632608"/>
    <w:rsid w:val="00632B7D"/>
    <w:rsid w:val="00633A85"/>
    <w:rsid w:val="0063469E"/>
    <w:rsid w:val="00634D7F"/>
    <w:rsid w:val="006353F8"/>
    <w:rsid w:val="006354CD"/>
    <w:rsid w:val="00635ACB"/>
    <w:rsid w:val="0063626F"/>
    <w:rsid w:val="006363F0"/>
    <w:rsid w:val="0063644F"/>
    <w:rsid w:val="006368F1"/>
    <w:rsid w:val="006403F5"/>
    <w:rsid w:val="0064045D"/>
    <w:rsid w:val="006409BF"/>
    <w:rsid w:val="00640E0A"/>
    <w:rsid w:val="0064127B"/>
    <w:rsid w:val="006418FF"/>
    <w:rsid w:val="00641A35"/>
    <w:rsid w:val="00642064"/>
    <w:rsid w:val="0064286D"/>
    <w:rsid w:val="0064318D"/>
    <w:rsid w:val="006432E6"/>
    <w:rsid w:val="006433E5"/>
    <w:rsid w:val="00643692"/>
    <w:rsid w:val="00643D1F"/>
    <w:rsid w:val="0064619C"/>
    <w:rsid w:val="006465E4"/>
    <w:rsid w:val="00646B10"/>
    <w:rsid w:val="00646F7D"/>
    <w:rsid w:val="006476BC"/>
    <w:rsid w:val="006500EF"/>
    <w:rsid w:val="0065096C"/>
    <w:rsid w:val="00651123"/>
    <w:rsid w:val="00651857"/>
    <w:rsid w:val="00651BCD"/>
    <w:rsid w:val="00652E67"/>
    <w:rsid w:val="006530D4"/>
    <w:rsid w:val="006546CE"/>
    <w:rsid w:val="00654D53"/>
    <w:rsid w:val="006553EE"/>
    <w:rsid w:val="00655F8B"/>
    <w:rsid w:val="00656621"/>
    <w:rsid w:val="0065664D"/>
    <w:rsid w:val="00656D52"/>
    <w:rsid w:val="006573B8"/>
    <w:rsid w:val="006579BA"/>
    <w:rsid w:val="00657EDF"/>
    <w:rsid w:val="00660518"/>
    <w:rsid w:val="00660899"/>
    <w:rsid w:val="0066110E"/>
    <w:rsid w:val="006615AD"/>
    <w:rsid w:val="006619A9"/>
    <w:rsid w:val="006621A7"/>
    <w:rsid w:val="006624BE"/>
    <w:rsid w:val="00662F8E"/>
    <w:rsid w:val="006638A8"/>
    <w:rsid w:val="0066407F"/>
    <w:rsid w:val="00664BB8"/>
    <w:rsid w:val="00664CBC"/>
    <w:rsid w:val="0066590B"/>
    <w:rsid w:val="00666962"/>
    <w:rsid w:val="006678E5"/>
    <w:rsid w:val="00667D4E"/>
    <w:rsid w:val="006704CB"/>
    <w:rsid w:val="00670D6A"/>
    <w:rsid w:val="00670E4E"/>
    <w:rsid w:val="00671275"/>
    <w:rsid w:val="00671327"/>
    <w:rsid w:val="0067143D"/>
    <w:rsid w:val="006715BE"/>
    <w:rsid w:val="00671A50"/>
    <w:rsid w:val="00671BB2"/>
    <w:rsid w:val="00671BD9"/>
    <w:rsid w:val="00671E4E"/>
    <w:rsid w:val="0067216F"/>
    <w:rsid w:val="00672DD5"/>
    <w:rsid w:val="00673D3B"/>
    <w:rsid w:val="00675D48"/>
    <w:rsid w:val="006764DD"/>
    <w:rsid w:val="00676BB7"/>
    <w:rsid w:val="00677162"/>
    <w:rsid w:val="00680008"/>
    <w:rsid w:val="00681955"/>
    <w:rsid w:val="006820E2"/>
    <w:rsid w:val="00682223"/>
    <w:rsid w:val="00682B40"/>
    <w:rsid w:val="00682BC4"/>
    <w:rsid w:val="00683716"/>
    <w:rsid w:val="00683FB7"/>
    <w:rsid w:val="00684DCE"/>
    <w:rsid w:val="00685559"/>
    <w:rsid w:val="00685BBD"/>
    <w:rsid w:val="00687CB8"/>
    <w:rsid w:val="00687D1C"/>
    <w:rsid w:val="006905D6"/>
    <w:rsid w:val="00690AF9"/>
    <w:rsid w:val="00690C29"/>
    <w:rsid w:val="00690D23"/>
    <w:rsid w:val="006911E7"/>
    <w:rsid w:val="00691312"/>
    <w:rsid w:val="00691406"/>
    <w:rsid w:val="00691770"/>
    <w:rsid w:val="0069244D"/>
    <w:rsid w:val="00692AE6"/>
    <w:rsid w:val="00692F06"/>
    <w:rsid w:val="0069325C"/>
    <w:rsid w:val="00693406"/>
    <w:rsid w:val="00693819"/>
    <w:rsid w:val="00693932"/>
    <w:rsid w:val="00693BA9"/>
    <w:rsid w:val="00693FFA"/>
    <w:rsid w:val="00694160"/>
    <w:rsid w:val="006941F3"/>
    <w:rsid w:val="00694309"/>
    <w:rsid w:val="00694705"/>
    <w:rsid w:val="00694A4C"/>
    <w:rsid w:val="00694CA2"/>
    <w:rsid w:val="0069546C"/>
    <w:rsid w:val="0069554D"/>
    <w:rsid w:val="00695C27"/>
    <w:rsid w:val="00695F9D"/>
    <w:rsid w:val="00696349"/>
    <w:rsid w:val="00696383"/>
    <w:rsid w:val="006976B8"/>
    <w:rsid w:val="006A0833"/>
    <w:rsid w:val="006A165F"/>
    <w:rsid w:val="006A371D"/>
    <w:rsid w:val="006A37DB"/>
    <w:rsid w:val="006A4BB8"/>
    <w:rsid w:val="006A4F16"/>
    <w:rsid w:val="006A4F22"/>
    <w:rsid w:val="006A56BA"/>
    <w:rsid w:val="006A631F"/>
    <w:rsid w:val="006A7A9F"/>
    <w:rsid w:val="006A7E00"/>
    <w:rsid w:val="006A7E8D"/>
    <w:rsid w:val="006B05E3"/>
    <w:rsid w:val="006B0632"/>
    <w:rsid w:val="006B0BCF"/>
    <w:rsid w:val="006B1264"/>
    <w:rsid w:val="006B279F"/>
    <w:rsid w:val="006B2F1D"/>
    <w:rsid w:val="006B31A0"/>
    <w:rsid w:val="006B3346"/>
    <w:rsid w:val="006B36F2"/>
    <w:rsid w:val="006B3FA9"/>
    <w:rsid w:val="006B4784"/>
    <w:rsid w:val="006B4889"/>
    <w:rsid w:val="006B48E7"/>
    <w:rsid w:val="006B49D9"/>
    <w:rsid w:val="006B4A78"/>
    <w:rsid w:val="006B4C4C"/>
    <w:rsid w:val="006B4D25"/>
    <w:rsid w:val="006B6240"/>
    <w:rsid w:val="006B6400"/>
    <w:rsid w:val="006B6ACB"/>
    <w:rsid w:val="006B781E"/>
    <w:rsid w:val="006B7847"/>
    <w:rsid w:val="006B7F03"/>
    <w:rsid w:val="006C02CE"/>
    <w:rsid w:val="006C0751"/>
    <w:rsid w:val="006C0DD4"/>
    <w:rsid w:val="006C14E1"/>
    <w:rsid w:val="006C153A"/>
    <w:rsid w:val="006C1A37"/>
    <w:rsid w:val="006C2E4C"/>
    <w:rsid w:val="006C325F"/>
    <w:rsid w:val="006C3431"/>
    <w:rsid w:val="006C3594"/>
    <w:rsid w:val="006C4089"/>
    <w:rsid w:val="006C427F"/>
    <w:rsid w:val="006C49AD"/>
    <w:rsid w:val="006C4CD5"/>
    <w:rsid w:val="006C4D4A"/>
    <w:rsid w:val="006C4E43"/>
    <w:rsid w:val="006C582A"/>
    <w:rsid w:val="006C58FC"/>
    <w:rsid w:val="006C5E8A"/>
    <w:rsid w:val="006C5FC7"/>
    <w:rsid w:val="006C61C1"/>
    <w:rsid w:val="006C6582"/>
    <w:rsid w:val="006C74BB"/>
    <w:rsid w:val="006C74DD"/>
    <w:rsid w:val="006C78FA"/>
    <w:rsid w:val="006C7A13"/>
    <w:rsid w:val="006D05E6"/>
    <w:rsid w:val="006D090A"/>
    <w:rsid w:val="006D0AD0"/>
    <w:rsid w:val="006D0BBC"/>
    <w:rsid w:val="006D143A"/>
    <w:rsid w:val="006D1465"/>
    <w:rsid w:val="006D1476"/>
    <w:rsid w:val="006D24F6"/>
    <w:rsid w:val="006D2C79"/>
    <w:rsid w:val="006D2FAA"/>
    <w:rsid w:val="006D3023"/>
    <w:rsid w:val="006D36A9"/>
    <w:rsid w:val="006D3A5E"/>
    <w:rsid w:val="006D4316"/>
    <w:rsid w:val="006D4E3C"/>
    <w:rsid w:val="006D4E7C"/>
    <w:rsid w:val="006D6600"/>
    <w:rsid w:val="006D6CCA"/>
    <w:rsid w:val="006D6F42"/>
    <w:rsid w:val="006D6F65"/>
    <w:rsid w:val="006D7519"/>
    <w:rsid w:val="006D78D9"/>
    <w:rsid w:val="006D7E4D"/>
    <w:rsid w:val="006E02EF"/>
    <w:rsid w:val="006E1D3F"/>
    <w:rsid w:val="006E2D24"/>
    <w:rsid w:val="006E38FB"/>
    <w:rsid w:val="006E4397"/>
    <w:rsid w:val="006E611D"/>
    <w:rsid w:val="006E7220"/>
    <w:rsid w:val="006E7654"/>
    <w:rsid w:val="006E7A10"/>
    <w:rsid w:val="006E7D6D"/>
    <w:rsid w:val="006F0233"/>
    <w:rsid w:val="006F0AA1"/>
    <w:rsid w:val="006F1352"/>
    <w:rsid w:val="006F15CA"/>
    <w:rsid w:val="006F17A7"/>
    <w:rsid w:val="006F1970"/>
    <w:rsid w:val="006F39A4"/>
    <w:rsid w:val="006F415B"/>
    <w:rsid w:val="006F41F3"/>
    <w:rsid w:val="006F52B7"/>
    <w:rsid w:val="006F5D3D"/>
    <w:rsid w:val="006F5EE1"/>
    <w:rsid w:val="006F6079"/>
    <w:rsid w:val="006F65A2"/>
    <w:rsid w:val="006F6969"/>
    <w:rsid w:val="006F6DEB"/>
    <w:rsid w:val="006F7671"/>
    <w:rsid w:val="006F798C"/>
    <w:rsid w:val="00700054"/>
    <w:rsid w:val="007003B0"/>
    <w:rsid w:val="007009D7"/>
    <w:rsid w:val="00700F67"/>
    <w:rsid w:val="00702779"/>
    <w:rsid w:val="00702803"/>
    <w:rsid w:val="00702F3C"/>
    <w:rsid w:val="0070335E"/>
    <w:rsid w:val="00703A0D"/>
    <w:rsid w:val="00703CFF"/>
    <w:rsid w:val="00704512"/>
    <w:rsid w:val="00705DBB"/>
    <w:rsid w:val="00705FA4"/>
    <w:rsid w:val="00706286"/>
    <w:rsid w:val="007065BF"/>
    <w:rsid w:val="00706A81"/>
    <w:rsid w:val="00706E1D"/>
    <w:rsid w:val="00707415"/>
    <w:rsid w:val="00707F7F"/>
    <w:rsid w:val="00707FF4"/>
    <w:rsid w:val="00710BD0"/>
    <w:rsid w:val="00711049"/>
    <w:rsid w:val="00712783"/>
    <w:rsid w:val="00712C96"/>
    <w:rsid w:val="00713031"/>
    <w:rsid w:val="007132B8"/>
    <w:rsid w:val="007134B2"/>
    <w:rsid w:val="00713743"/>
    <w:rsid w:val="00713F47"/>
    <w:rsid w:val="00714494"/>
    <w:rsid w:val="00714A69"/>
    <w:rsid w:val="00714B5B"/>
    <w:rsid w:val="00714BB6"/>
    <w:rsid w:val="00714BD1"/>
    <w:rsid w:val="0071529C"/>
    <w:rsid w:val="00715FC5"/>
    <w:rsid w:val="00716377"/>
    <w:rsid w:val="007166DE"/>
    <w:rsid w:val="00717A28"/>
    <w:rsid w:val="00720BD3"/>
    <w:rsid w:val="00721370"/>
    <w:rsid w:val="00721410"/>
    <w:rsid w:val="00721605"/>
    <w:rsid w:val="007216D6"/>
    <w:rsid w:val="007218BC"/>
    <w:rsid w:val="00721A52"/>
    <w:rsid w:val="00722AEC"/>
    <w:rsid w:val="00723604"/>
    <w:rsid w:val="00723C07"/>
    <w:rsid w:val="0072433D"/>
    <w:rsid w:val="00724862"/>
    <w:rsid w:val="007252CC"/>
    <w:rsid w:val="007255F0"/>
    <w:rsid w:val="00725D05"/>
    <w:rsid w:val="0072699F"/>
    <w:rsid w:val="00726A35"/>
    <w:rsid w:val="00726FE8"/>
    <w:rsid w:val="00727C0D"/>
    <w:rsid w:val="0073050F"/>
    <w:rsid w:val="00730843"/>
    <w:rsid w:val="00730A27"/>
    <w:rsid w:val="00730B13"/>
    <w:rsid w:val="00731081"/>
    <w:rsid w:val="00731667"/>
    <w:rsid w:val="007327FC"/>
    <w:rsid w:val="00732883"/>
    <w:rsid w:val="00732CEF"/>
    <w:rsid w:val="00732D8D"/>
    <w:rsid w:val="0073391E"/>
    <w:rsid w:val="00733D74"/>
    <w:rsid w:val="00734031"/>
    <w:rsid w:val="00734C26"/>
    <w:rsid w:val="00735209"/>
    <w:rsid w:val="00735533"/>
    <w:rsid w:val="007357EB"/>
    <w:rsid w:val="00736884"/>
    <w:rsid w:val="00736F4A"/>
    <w:rsid w:val="00737CC1"/>
    <w:rsid w:val="00737D9F"/>
    <w:rsid w:val="00740073"/>
    <w:rsid w:val="007400AB"/>
    <w:rsid w:val="0074061C"/>
    <w:rsid w:val="0074064E"/>
    <w:rsid w:val="0074092E"/>
    <w:rsid w:val="007415A8"/>
    <w:rsid w:val="0074169C"/>
    <w:rsid w:val="007416CA"/>
    <w:rsid w:val="007418D2"/>
    <w:rsid w:val="00741CF7"/>
    <w:rsid w:val="00741E61"/>
    <w:rsid w:val="00742290"/>
    <w:rsid w:val="00742FDF"/>
    <w:rsid w:val="00743031"/>
    <w:rsid w:val="007432D8"/>
    <w:rsid w:val="0074331F"/>
    <w:rsid w:val="007435D4"/>
    <w:rsid w:val="0074367B"/>
    <w:rsid w:val="007437CF"/>
    <w:rsid w:val="00743DA2"/>
    <w:rsid w:val="00744019"/>
    <w:rsid w:val="00744C3A"/>
    <w:rsid w:val="00744ECD"/>
    <w:rsid w:val="00745087"/>
    <w:rsid w:val="00746B75"/>
    <w:rsid w:val="00747AC5"/>
    <w:rsid w:val="00747E2A"/>
    <w:rsid w:val="0075124D"/>
    <w:rsid w:val="007514A6"/>
    <w:rsid w:val="00751719"/>
    <w:rsid w:val="007520E5"/>
    <w:rsid w:val="00752CAD"/>
    <w:rsid w:val="00752F7A"/>
    <w:rsid w:val="007534EE"/>
    <w:rsid w:val="00753A88"/>
    <w:rsid w:val="00753B54"/>
    <w:rsid w:val="007549FF"/>
    <w:rsid w:val="00754DD0"/>
    <w:rsid w:val="00754ECA"/>
    <w:rsid w:val="00755975"/>
    <w:rsid w:val="0075699E"/>
    <w:rsid w:val="00757347"/>
    <w:rsid w:val="00757D8E"/>
    <w:rsid w:val="00760442"/>
    <w:rsid w:val="007604A4"/>
    <w:rsid w:val="00760506"/>
    <w:rsid w:val="00761114"/>
    <w:rsid w:val="00761459"/>
    <w:rsid w:val="007620FF"/>
    <w:rsid w:val="007621F6"/>
    <w:rsid w:val="00762A8F"/>
    <w:rsid w:val="00763526"/>
    <w:rsid w:val="00763BA0"/>
    <w:rsid w:val="00763F34"/>
    <w:rsid w:val="00764329"/>
    <w:rsid w:val="00764580"/>
    <w:rsid w:val="00764942"/>
    <w:rsid w:val="007650E7"/>
    <w:rsid w:val="00766010"/>
    <w:rsid w:val="00766029"/>
    <w:rsid w:val="0076609E"/>
    <w:rsid w:val="00766C04"/>
    <w:rsid w:val="00766E3E"/>
    <w:rsid w:val="007670EC"/>
    <w:rsid w:val="00770804"/>
    <w:rsid w:val="007708D9"/>
    <w:rsid w:val="00770D90"/>
    <w:rsid w:val="0077105D"/>
    <w:rsid w:val="00771A75"/>
    <w:rsid w:val="00771BFB"/>
    <w:rsid w:val="00771D7A"/>
    <w:rsid w:val="00772504"/>
    <w:rsid w:val="007733FD"/>
    <w:rsid w:val="00774613"/>
    <w:rsid w:val="00774696"/>
    <w:rsid w:val="00774ABC"/>
    <w:rsid w:val="007755C4"/>
    <w:rsid w:val="0077694F"/>
    <w:rsid w:val="00777920"/>
    <w:rsid w:val="00777BE7"/>
    <w:rsid w:val="007815C5"/>
    <w:rsid w:val="00781E63"/>
    <w:rsid w:val="00782098"/>
    <w:rsid w:val="00782684"/>
    <w:rsid w:val="007827BB"/>
    <w:rsid w:val="00782A98"/>
    <w:rsid w:val="00782F4B"/>
    <w:rsid w:val="0078365F"/>
    <w:rsid w:val="00783ED3"/>
    <w:rsid w:val="007847AF"/>
    <w:rsid w:val="00784D50"/>
    <w:rsid w:val="00784E0C"/>
    <w:rsid w:val="0078508F"/>
    <w:rsid w:val="007855A2"/>
    <w:rsid w:val="007855D4"/>
    <w:rsid w:val="00785B56"/>
    <w:rsid w:val="007866C9"/>
    <w:rsid w:val="00786FD3"/>
    <w:rsid w:val="00787709"/>
    <w:rsid w:val="00787DE7"/>
    <w:rsid w:val="00790520"/>
    <w:rsid w:val="00790923"/>
    <w:rsid w:val="00790DAA"/>
    <w:rsid w:val="0079129B"/>
    <w:rsid w:val="00791305"/>
    <w:rsid w:val="00791350"/>
    <w:rsid w:val="007918E0"/>
    <w:rsid w:val="00791B64"/>
    <w:rsid w:val="00791B6D"/>
    <w:rsid w:val="00792430"/>
    <w:rsid w:val="00792686"/>
    <w:rsid w:val="007934E2"/>
    <w:rsid w:val="007937E1"/>
    <w:rsid w:val="0079401B"/>
    <w:rsid w:val="00794653"/>
    <w:rsid w:val="00794A7F"/>
    <w:rsid w:val="00794C2C"/>
    <w:rsid w:val="00794C9B"/>
    <w:rsid w:val="00795A92"/>
    <w:rsid w:val="00795E94"/>
    <w:rsid w:val="0079642B"/>
    <w:rsid w:val="00796AC0"/>
    <w:rsid w:val="00796B04"/>
    <w:rsid w:val="00796E78"/>
    <w:rsid w:val="00796F43"/>
    <w:rsid w:val="007972E1"/>
    <w:rsid w:val="0079735A"/>
    <w:rsid w:val="007974C2"/>
    <w:rsid w:val="007976FE"/>
    <w:rsid w:val="00797C34"/>
    <w:rsid w:val="007A0991"/>
    <w:rsid w:val="007A0A61"/>
    <w:rsid w:val="007A0AEA"/>
    <w:rsid w:val="007A0C1F"/>
    <w:rsid w:val="007A0EA4"/>
    <w:rsid w:val="007A106F"/>
    <w:rsid w:val="007A1071"/>
    <w:rsid w:val="007A2188"/>
    <w:rsid w:val="007A2454"/>
    <w:rsid w:val="007A3262"/>
    <w:rsid w:val="007A342C"/>
    <w:rsid w:val="007A37CA"/>
    <w:rsid w:val="007A5C76"/>
    <w:rsid w:val="007A5EF0"/>
    <w:rsid w:val="007A6622"/>
    <w:rsid w:val="007A70C3"/>
    <w:rsid w:val="007A7418"/>
    <w:rsid w:val="007A77B3"/>
    <w:rsid w:val="007A7910"/>
    <w:rsid w:val="007A7A48"/>
    <w:rsid w:val="007A7F85"/>
    <w:rsid w:val="007B0C9E"/>
    <w:rsid w:val="007B0D99"/>
    <w:rsid w:val="007B1EE8"/>
    <w:rsid w:val="007B291D"/>
    <w:rsid w:val="007B29E1"/>
    <w:rsid w:val="007B301A"/>
    <w:rsid w:val="007B34F7"/>
    <w:rsid w:val="007B3BFD"/>
    <w:rsid w:val="007B43EB"/>
    <w:rsid w:val="007B50B2"/>
    <w:rsid w:val="007B5D69"/>
    <w:rsid w:val="007B72C3"/>
    <w:rsid w:val="007B7707"/>
    <w:rsid w:val="007C02D4"/>
    <w:rsid w:val="007C045D"/>
    <w:rsid w:val="007C0949"/>
    <w:rsid w:val="007C0B9F"/>
    <w:rsid w:val="007C0C4F"/>
    <w:rsid w:val="007C1BD3"/>
    <w:rsid w:val="007C203F"/>
    <w:rsid w:val="007C29AF"/>
    <w:rsid w:val="007C31A9"/>
    <w:rsid w:val="007C3593"/>
    <w:rsid w:val="007C36CE"/>
    <w:rsid w:val="007C3C8D"/>
    <w:rsid w:val="007C4921"/>
    <w:rsid w:val="007C4B4C"/>
    <w:rsid w:val="007C54D5"/>
    <w:rsid w:val="007C607C"/>
    <w:rsid w:val="007C61AA"/>
    <w:rsid w:val="007C6E0B"/>
    <w:rsid w:val="007C74B9"/>
    <w:rsid w:val="007C7DA4"/>
    <w:rsid w:val="007D0610"/>
    <w:rsid w:val="007D067C"/>
    <w:rsid w:val="007D0BFE"/>
    <w:rsid w:val="007D1263"/>
    <w:rsid w:val="007D1384"/>
    <w:rsid w:val="007D27A6"/>
    <w:rsid w:val="007D27AC"/>
    <w:rsid w:val="007D2E98"/>
    <w:rsid w:val="007D2F83"/>
    <w:rsid w:val="007D3476"/>
    <w:rsid w:val="007D350A"/>
    <w:rsid w:val="007D35A5"/>
    <w:rsid w:val="007D3697"/>
    <w:rsid w:val="007D3FBC"/>
    <w:rsid w:val="007D4DD8"/>
    <w:rsid w:val="007D4F09"/>
    <w:rsid w:val="007D52B7"/>
    <w:rsid w:val="007D55CA"/>
    <w:rsid w:val="007D63AF"/>
    <w:rsid w:val="007D6467"/>
    <w:rsid w:val="007D6EE5"/>
    <w:rsid w:val="007D790A"/>
    <w:rsid w:val="007D7C6D"/>
    <w:rsid w:val="007E014D"/>
    <w:rsid w:val="007E0787"/>
    <w:rsid w:val="007E09DC"/>
    <w:rsid w:val="007E1310"/>
    <w:rsid w:val="007E1A9D"/>
    <w:rsid w:val="007E1C45"/>
    <w:rsid w:val="007E2167"/>
    <w:rsid w:val="007E265B"/>
    <w:rsid w:val="007E26CD"/>
    <w:rsid w:val="007E292A"/>
    <w:rsid w:val="007E3124"/>
    <w:rsid w:val="007E349E"/>
    <w:rsid w:val="007E4538"/>
    <w:rsid w:val="007E4B02"/>
    <w:rsid w:val="007E519A"/>
    <w:rsid w:val="007E550E"/>
    <w:rsid w:val="007E5B49"/>
    <w:rsid w:val="007E5CF9"/>
    <w:rsid w:val="007E5EBC"/>
    <w:rsid w:val="007E5FAD"/>
    <w:rsid w:val="007E6083"/>
    <w:rsid w:val="007E638E"/>
    <w:rsid w:val="007E64D9"/>
    <w:rsid w:val="007E69E6"/>
    <w:rsid w:val="007F0B36"/>
    <w:rsid w:val="007F0FFE"/>
    <w:rsid w:val="007F1111"/>
    <w:rsid w:val="007F152A"/>
    <w:rsid w:val="007F1B38"/>
    <w:rsid w:val="007F1E53"/>
    <w:rsid w:val="007F26FE"/>
    <w:rsid w:val="007F28A7"/>
    <w:rsid w:val="007F3827"/>
    <w:rsid w:val="007F3978"/>
    <w:rsid w:val="007F3980"/>
    <w:rsid w:val="007F3D6D"/>
    <w:rsid w:val="007F3D70"/>
    <w:rsid w:val="007F42F0"/>
    <w:rsid w:val="007F42FA"/>
    <w:rsid w:val="007F46C0"/>
    <w:rsid w:val="007F47D2"/>
    <w:rsid w:val="007F493C"/>
    <w:rsid w:val="007F56D5"/>
    <w:rsid w:val="007F56EB"/>
    <w:rsid w:val="007F5733"/>
    <w:rsid w:val="007F6226"/>
    <w:rsid w:val="007F6349"/>
    <w:rsid w:val="007F7BEB"/>
    <w:rsid w:val="00800D84"/>
    <w:rsid w:val="008010F1"/>
    <w:rsid w:val="008012C4"/>
    <w:rsid w:val="00801E08"/>
    <w:rsid w:val="008037DC"/>
    <w:rsid w:val="0080380F"/>
    <w:rsid w:val="00803CA3"/>
    <w:rsid w:val="00804204"/>
    <w:rsid w:val="00804601"/>
    <w:rsid w:val="00804677"/>
    <w:rsid w:val="008055C4"/>
    <w:rsid w:val="00806268"/>
    <w:rsid w:val="00806599"/>
    <w:rsid w:val="008065B5"/>
    <w:rsid w:val="008072A9"/>
    <w:rsid w:val="008077CE"/>
    <w:rsid w:val="0081095C"/>
    <w:rsid w:val="008109C9"/>
    <w:rsid w:val="0081147D"/>
    <w:rsid w:val="008116ED"/>
    <w:rsid w:val="0081215C"/>
    <w:rsid w:val="0081451E"/>
    <w:rsid w:val="0081476B"/>
    <w:rsid w:val="00814DBA"/>
    <w:rsid w:val="00814F12"/>
    <w:rsid w:val="00815599"/>
    <w:rsid w:val="00815646"/>
    <w:rsid w:val="008156CD"/>
    <w:rsid w:val="00815E8C"/>
    <w:rsid w:val="00815EA3"/>
    <w:rsid w:val="00816857"/>
    <w:rsid w:val="00816A80"/>
    <w:rsid w:val="00817229"/>
    <w:rsid w:val="00820816"/>
    <w:rsid w:val="008209C8"/>
    <w:rsid w:val="00820FB2"/>
    <w:rsid w:val="00820FCB"/>
    <w:rsid w:val="00821075"/>
    <w:rsid w:val="008210F8"/>
    <w:rsid w:val="00821CD4"/>
    <w:rsid w:val="00821D05"/>
    <w:rsid w:val="00822238"/>
    <w:rsid w:val="008229C8"/>
    <w:rsid w:val="008229F2"/>
    <w:rsid w:val="00822B30"/>
    <w:rsid w:val="00822EF1"/>
    <w:rsid w:val="008233AC"/>
    <w:rsid w:val="00823861"/>
    <w:rsid w:val="00823901"/>
    <w:rsid w:val="00823CBB"/>
    <w:rsid w:val="00824BFF"/>
    <w:rsid w:val="00825CED"/>
    <w:rsid w:val="00825D34"/>
    <w:rsid w:val="008268FC"/>
    <w:rsid w:val="008276D7"/>
    <w:rsid w:val="00830174"/>
    <w:rsid w:val="0083050C"/>
    <w:rsid w:val="008309F4"/>
    <w:rsid w:val="008312D8"/>
    <w:rsid w:val="008315E4"/>
    <w:rsid w:val="008321B6"/>
    <w:rsid w:val="008327EA"/>
    <w:rsid w:val="00832A57"/>
    <w:rsid w:val="0083349A"/>
    <w:rsid w:val="00834508"/>
    <w:rsid w:val="008345C3"/>
    <w:rsid w:val="00834802"/>
    <w:rsid w:val="00835685"/>
    <w:rsid w:val="00835949"/>
    <w:rsid w:val="008367BB"/>
    <w:rsid w:val="00836CA3"/>
    <w:rsid w:val="0083787B"/>
    <w:rsid w:val="008402C4"/>
    <w:rsid w:val="00840509"/>
    <w:rsid w:val="00840605"/>
    <w:rsid w:val="0084067A"/>
    <w:rsid w:val="00840D51"/>
    <w:rsid w:val="00840E74"/>
    <w:rsid w:val="00840FAB"/>
    <w:rsid w:val="00841406"/>
    <w:rsid w:val="008415A4"/>
    <w:rsid w:val="00841B20"/>
    <w:rsid w:val="00841C72"/>
    <w:rsid w:val="00842329"/>
    <w:rsid w:val="00842494"/>
    <w:rsid w:val="008425D8"/>
    <w:rsid w:val="00843392"/>
    <w:rsid w:val="008443D8"/>
    <w:rsid w:val="00844731"/>
    <w:rsid w:val="00844B34"/>
    <w:rsid w:val="0084643E"/>
    <w:rsid w:val="00846F98"/>
    <w:rsid w:val="00847458"/>
    <w:rsid w:val="008479EA"/>
    <w:rsid w:val="00847B83"/>
    <w:rsid w:val="00847C37"/>
    <w:rsid w:val="00847E09"/>
    <w:rsid w:val="0085024D"/>
    <w:rsid w:val="008507A4"/>
    <w:rsid w:val="008507D1"/>
    <w:rsid w:val="00850FC9"/>
    <w:rsid w:val="00851B5B"/>
    <w:rsid w:val="00852F49"/>
    <w:rsid w:val="0085378E"/>
    <w:rsid w:val="008537AA"/>
    <w:rsid w:val="00853A72"/>
    <w:rsid w:val="00853B78"/>
    <w:rsid w:val="00853B9D"/>
    <w:rsid w:val="00853BB4"/>
    <w:rsid w:val="008541CE"/>
    <w:rsid w:val="00854B98"/>
    <w:rsid w:val="00855220"/>
    <w:rsid w:val="008552E4"/>
    <w:rsid w:val="00855446"/>
    <w:rsid w:val="00855545"/>
    <w:rsid w:val="00856957"/>
    <w:rsid w:val="00856AC1"/>
    <w:rsid w:val="00856AF8"/>
    <w:rsid w:val="00856B04"/>
    <w:rsid w:val="00856C2C"/>
    <w:rsid w:val="0085782E"/>
    <w:rsid w:val="00857870"/>
    <w:rsid w:val="00857A43"/>
    <w:rsid w:val="00857E68"/>
    <w:rsid w:val="00860281"/>
    <w:rsid w:val="00860D28"/>
    <w:rsid w:val="00861460"/>
    <w:rsid w:val="00861709"/>
    <w:rsid w:val="0086188B"/>
    <w:rsid w:val="008619A3"/>
    <w:rsid w:val="00861A84"/>
    <w:rsid w:val="00861C7F"/>
    <w:rsid w:val="0086223E"/>
    <w:rsid w:val="00862405"/>
    <w:rsid w:val="00862546"/>
    <w:rsid w:val="008645F7"/>
    <w:rsid w:val="00865AE7"/>
    <w:rsid w:val="00865B68"/>
    <w:rsid w:val="00866A54"/>
    <w:rsid w:val="00866A6F"/>
    <w:rsid w:val="0086709A"/>
    <w:rsid w:val="00867723"/>
    <w:rsid w:val="008702A5"/>
    <w:rsid w:val="008717C1"/>
    <w:rsid w:val="00872315"/>
    <w:rsid w:val="00872428"/>
    <w:rsid w:val="00872A47"/>
    <w:rsid w:val="00872B70"/>
    <w:rsid w:val="00872FFD"/>
    <w:rsid w:val="00874C81"/>
    <w:rsid w:val="00874F2E"/>
    <w:rsid w:val="0087563E"/>
    <w:rsid w:val="00875B63"/>
    <w:rsid w:val="00876258"/>
    <w:rsid w:val="00876F58"/>
    <w:rsid w:val="00877635"/>
    <w:rsid w:val="00877671"/>
    <w:rsid w:val="00877C65"/>
    <w:rsid w:val="0088027D"/>
    <w:rsid w:val="0088054E"/>
    <w:rsid w:val="008805E1"/>
    <w:rsid w:val="00880601"/>
    <w:rsid w:val="00880A5F"/>
    <w:rsid w:val="00880CC4"/>
    <w:rsid w:val="00880D35"/>
    <w:rsid w:val="008823DD"/>
    <w:rsid w:val="008826A2"/>
    <w:rsid w:val="008829E9"/>
    <w:rsid w:val="00882B4F"/>
    <w:rsid w:val="00882C1A"/>
    <w:rsid w:val="008833AB"/>
    <w:rsid w:val="00883453"/>
    <w:rsid w:val="00883923"/>
    <w:rsid w:val="008843AE"/>
    <w:rsid w:val="0088454F"/>
    <w:rsid w:val="00884BB0"/>
    <w:rsid w:val="00884DC4"/>
    <w:rsid w:val="00886099"/>
    <w:rsid w:val="00886636"/>
    <w:rsid w:val="008871AB"/>
    <w:rsid w:val="00887DDA"/>
    <w:rsid w:val="00887E06"/>
    <w:rsid w:val="00890B17"/>
    <w:rsid w:val="00890BC6"/>
    <w:rsid w:val="00890DDB"/>
    <w:rsid w:val="00891078"/>
    <w:rsid w:val="00891674"/>
    <w:rsid w:val="00891D53"/>
    <w:rsid w:val="00891EEF"/>
    <w:rsid w:val="00892234"/>
    <w:rsid w:val="0089261B"/>
    <w:rsid w:val="0089278A"/>
    <w:rsid w:val="00892BA3"/>
    <w:rsid w:val="008932F3"/>
    <w:rsid w:val="00893372"/>
    <w:rsid w:val="0089386F"/>
    <w:rsid w:val="00895CC1"/>
    <w:rsid w:val="008968C4"/>
    <w:rsid w:val="00896D62"/>
    <w:rsid w:val="0089723B"/>
    <w:rsid w:val="00897383"/>
    <w:rsid w:val="0089749C"/>
    <w:rsid w:val="008A040C"/>
    <w:rsid w:val="008A0CB5"/>
    <w:rsid w:val="008A0E88"/>
    <w:rsid w:val="008A12AB"/>
    <w:rsid w:val="008A1754"/>
    <w:rsid w:val="008A3548"/>
    <w:rsid w:val="008A3714"/>
    <w:rsid w:val="008A4156"/>
    <w:rsid w:val="008A4276"/>
    <w:rsid w:val="008A43A9"/>
    <w:rsid w:val="008A463D"/>
    <w:rsid w:val="008A4725"/>
    <w:rsid w:val="008A4B3D"/>
    <w:rsid w:val="008A6993"/>
    <w:rsid w:val="008A69D7"/>
    <w:rsid w:val="008A6B01"/>
    <w:rsid w:val="008A6E85"/>
    <w:rsid w:val="008A7170"/>
    <w:rsid w:val="008A718C"/>
    <w:rsid w:val="008A736F"/>
    <w:rsid w:val="008B0AF8"/>
    <w:rsid w:val="008B0BDF"/>
    <w:rsid w:val="008B0DB6"/>
    <w:rsid w:val="008B0E8C"/>
    <w:rsid w:val="008B1272"/>
    <w:rsid w:val="008B1F15"/>
    <w:rsid w:val="008B29C4"/>
    <w:rsid w:val="008B33E1"/>
    <w:rsid w:val="008B3AA5"/>
    <w:rsid w:val="008B3AA7"/>
    <w:rsid w:val="008B3C64"/>
    <w:rsid w:val="008B4A36"/>
    <w:rsid w:val="008B5071"/>
    <w:rsid w:val="008B56EA"/>
    <w:rsid w:val="008B5C1B"/>
    <w:rsid w:val="008B6A21"/>
    <w:rsid w:val="008B6B7D"/>
    <w:rsid w:val="008B6BD5"/>
    <w:rsid w:val="008B76FC"/>
    <w:rsid w:val="008B785B"/>
    <w:rsid w:val="008C0248"/>
    <w:rsid w:val="008C025D"/>
    <w:rsid w:val="008C0296"/>
    <w:rsid w:val="008C073E"/>
    <w:rsid w:val="008C0D55"/>
    <w:rsid w:val="008C0E38"/>
    <w:rsid w:val="008C169C"/>
    <w:rsid w:val="008C17EC"/>
    <w:rsid w:val="008C1E95"/>
    <w:rsid w:val="008C1F2D"/>
    <w:rsid w:val="008C20BA"/>
    <w:rsid w:val="008C22FA"/>
    <w:rsid w:val="008C2712"/>
    <w:rsid w:val="008C276B"/>
    <w:rsid w:val="008C29B9"/>
    <w:rsid w:val="008C2B15"/>
    <w:rsid w:val="008C3135"/>
    <w:rsid w:val="008C42AA"/>
    <w:rsid w:val="008C4481"/>
    <w:rsid w:val="008C451E"/>
    <w:rsid w:val="008C4B13"/>
    <w:rsid w:val="008C5B14"/>
    <w:rsid w:val="008C6005"/>
    <w:rsid w:val="008C66A7"/>
    <w:rsid w:val="008C6717"/>
    <w:rsid w:val="008C67A6"/>
    <w:rsid w:val="008C6F0F"/>
    <w:rsid w:val="008C7462"/>
    <w:rsid w:val="008C7CC9"/>
    <w:rsid w:val="008D0255"/>
    <w:rsid w:val="008D0514"/>
    <w:rsid w:val="008D09DE"/>
    <w:rsid w:val="008D0AA4"/>
    <w:rsid w:val="008D2308"/>
    <w:rsid w:val="008D2B4A"/>
    <w:rsid w:val="008D3097"/>
    <w:rsid w:val="008D334E"/>
    <w:rsid w:val="008D3722"/>
    <w:rsid w:val="008D3893"/>
    <w:rsid w:val="008D393B"/>
    <w:rsid w:val="008D427E"/>
    <w:rsid w:val="008D42BE"/>
    <w:rsid w:val="008D5493"/>
    <w:rsid w:val="008D55B0"/>
    <w:rsid w:val="008D5AB6"/>
    <w:rsid w:val="008D5C67"/>
    <w:rsid w:val="008D5D97"/>
    <w:rsid w:val="008D61EF"/>
    <w:rsid w:val="008D6378"/>
    <w:rsid w:val="008D6AD0"/>
    <w:rsid w:val="008D6F22"/>
    <w:rsid w:val="008D7CC8"/>
    <w:rsid w:val="008E1444"/>
    <w:rsid w:val="008E1A80"/>
    <w:rsid w:val="008E30F1"/>
    <w:rsid w:val="008E3272"/>
    <w:rsid w:val="008E3958"/>
    <w:rsid w:val="008E4026"/>
    <w:rsid w:val="008E405D"/>
    <w:rsid w:val="008E41A7"/>
    <w:rsid w:val="008E45F0"/>
    <w:rsid w:val="008E60F1"/>
    <w:rsid w:val="008E65F2"/>
    <w:rsid w:val="008E7A15"/>
    <w:rsid w:val="008E7A46"/>
    <w:rsid w:val="008F0CAE"/>
    <w:rsid w:val="008F0E0D"/>
    <w:rsid w:val="008F14BF"/>
    <w:rsid w:val="008F17B6"/>
    <w:rsid w:val="008F1F69"/>
    <w:rsid w:val="008F34B9"/>
    <w:rsid w:val="008F3AE5"/>
    <w:rsid w:val="008F3C99"/>
    <w:rsid w:val="008F470E"/>
    <w:rsid w:val="008F4C52"/>
    <w:rsid w:val="008F4F68"/>
    <w:rsid w:val="008F5BFA"/>
    <w:rsid w:val="008F6407"/>
    <w:rsid w:val="008F68F6"/>
    <w:rsid w:val="008F6FE4"/>
    <w:rsid w:val="00900173"/>
    <w:rsid w:val="00900BE8"/>
    <w:rsid w:val="00901555"/>
    <w:rsid w:val="00901A2B"/>
    <w:rsid w:val="00901D91"/>
    <w:rsid w:val="00901E1A"/>
    <w:rsid w:val="00902179"/>
    <w:rsid w:val="0090217A"/>
    <w:rsid w:val="00902C25"/>
    <w:rsid w:val="00902D56"/>
    <w:rsid w:val="009031B3"/>
    <w:rsid w:val="0090368B"/>
    <w:rsid w:val="00903A1B"/>
    <w:rsid w:val="00904131"/>
    <w:rsid w:val="0090422A"/>
    <w:rsid w:val="00904A9D"/>
    <w:rsid w:val="00904B17"/>
    <w:rsid w:val="00904D9C"/>
    <w:rsid w:val="00904DE3"/>
    <w:rsid w:val="009058E0"/>
    <w:rsid w:val="00906158"/>
    <w:rsid w:val="0090683B"/>
    <w:rsid w:val="00906915"/>
    <w:rsid w:val="0090726F"/>
    <w:rsid w:val="00910448"/>
    <w:rsid w:val="009104C0"/>
    <w:rsid w:val="00910FEA"/>
    <w:rsid w:val="0091100A"/>
    <w:rsid w:val="0091113C"/>
    <w:rsid w:val="00911ECE"/>
    <w:rsid w:val="00912042"/>
    <w:rsid w:val="00912159"/>
    <w:rsid w:val="00912760"/>
    <w:rsid w:val="00912CD9"/>
    <w:rsid w:val="00912DD4"/>
    <w:rsid w:val="00913BC3"/>
    <w:rsid w:val="00913BED"/>
    <w:rsid w:val="00913C42"/>
    <w:rsid w:val="0091477C"/>
    <w:rsid w:val="00914D2D"/>
    <w:rsid w:val="00915392"/>
    <w:rsid w:val="009155E0"/>
    <w:rsid w:val="0091583F"/>
    <w:rsid w:val="009158F5"/>
    <w:rsid w:val="00915AE8"/>
    <w:rsid w:val="00916132"/>
    <w:rsid w:val="00916499"/>
    <w:rsid w:val="00917643"/>
    <w:rsid w:val="00917FBA"/>
    <w:rsid w:val="009204A8"/>
    <w:rsid w:val="00920A16"/>
    <w:rsid w:val="00920AD6"/>
    <w:rsid w:val="00921802"/>
    <w:rsid w:val="00921A4A"/>
    <w:rsid w:val="00921CDB"/>
    <w:rsid w:val="0092219A"/>
    <w:rsid w:val="00922464"/>
    <w:rsid w:val="0092247F"/>
    <w:rsid w:val="0092401A"/>
    <w:rsid w:val="00924556"/>
    <w:rsid w:val="0092478D"/>
    <w:rsid w:val="00924966"/>
    <w:rsid w:val="009252A4"/>
    <w:rsid w:val="0092637C"/>
    <w:rsid w:val="0092663E"/>
    <w:rsid w:val="00926BCB"/>
    <w:rsid w:val="00927FA0"/>
    <w:rsid w:val="00930077"/>
    <w:rsid w:val="009301A1"/>
    <w:rsid w:val="0093159D"/>
    <w:rsid w:val="00931E1E"/>
    <w:rsid w:val="00932675"/>
    <w:rsid w:val="00933030"/>
    <w:rsid w:val="00933261"/>
    <w:rsid w:val="00933B37"/>
    <w:rsid w:val="009340AB"/>
    <w:rsid w:val="009341E2"/>
    <w:rsid w:val="0093469D"/>
    <w:rsid w:val="009358A6"/>
    <w:rsid w:val="00935C34"/>
    <w:rsid w:val="009365C4"/>
    <w:rsid w:val="009369E5"/>
    <w:rsid w:val="0093787F"/>
    <w:rsid w:val="00940097"/>
    <w:rsid w:val="00940276"/>
    <w:rsid w:val="00940299"/>
    <w:rsid w:val="00940593"/>
    <w:rsid w:val="009405AA"/>
    <w:rsid w:val="0094067F"/>
    <w:rsid w:val="0094155A"/>
    <w:rsid w:val="00941AC0"/>
    <w:rsid w:val="00941CC8"/>
    <w:rsid w:val="00941D07"/>
    <w:rsid w:val="00941FC8"/>
    <w:rsid w:val="00942DB5"/>
    <w:rsid w:val="00942DBA"/>
    <w:rsid w:val="00942EF1"/>
    <w:rsid w:val="009430B0"/>
    <w:rsid w:val="009439AA"/>
    <w:rsid w:val="00943D65"/>
    <w:rsid w:val="0094436E"/>
    <w:rsid w:val="00944D9B"/>
    <w:rsid w:val="00945108"/>
    <w:rsid w:val="00945750"/>
    <w:rsid w:val="009459AE"/>
    <w:rsid w:val="00946C1C"/>
    <w:rsid w:val="00947095"/>
    <w:rsid w:val="0094740F"/>
    <w:rsid w:val="0094776F"/>
    <w:rsid w:val="00947DA6"/>
    <w:rsid w:val="0095027D"/>
    <w:rsid w:val="00950D13"/>
    <w:rsid w:val="009516B4"/>
    <w:rsid w:val="009519B5"/>
    <w:rsid w:val="009520A1"/>
    <w:rsid w:val="0095283C"/>
    <w:rsid w:val="009529C0"/>
    <w:rsid w:val="00952B9B"/>
    <w:rsid w:val="00952E62"/>
    <w:rsid w:val="00953163"/>
    <w:rsid w:val="00953D3B"/>
    <w:rsid w:val="00954162"/>
    <w:rsid w:val="0095418F"/>
    <w:rsid w:val="009541DC"/>
    <w:rsid w:val="009548A0"/>
    <w:rsid w:val="0095550E"/>
    <w:rsid w:val="00955E7F"/>
    <w:rsid w:val="00955F0C"/>
    <w:rsid w:val="009564E1"/>
    <w:rsid w:val="009564FF"/>
    <w:rsid w:val="00956944"/>
    <w:rsid w:val="00957071"/>
    <w:rsid w:val="0095758D"/>
    <w:rsid w:val="0095790E"/>
    <w:rsid w:val="00957C9F"/>
    <w:rsid w:val="00960475"/>
    <w:rsid w:val="009607D2"/>
    <w:rsid w:val="009607E7"/>
    <w:rsid w:val="00960830"/>
    <w:rsid w:val="00960FF8"/>
    <w:rsid w:val="00961007"/>
    <w:rsid w:val="0096196B"/>
    <w:rsid w:val="00961A8F"/>
    <w:rsid w:val="00962131"/>
    <w:rsid w:val="009621AB"/>
    <w:rsid w:val="009622DE"/>
    <w:rsid w:val="00962D2C"/>
    <w:rsid w:val="00962EEB"/>
    <w:rsid w:val="0096301E"/>
    <w:rsid w:val="00964179"/>
    <w:rsid w:val="0096442B"/>
    <w:rsid w:val="0096447C"/>
    <w:rsid w:val="00964E4C"/>
    <w:rsid w:val="0096568A"/>
    <w:rsid w:val="00965BA8"/>
    <w:rsid w:val="00965DAA"/>
    <w:rsid w:val="00965ED0"/>
    <w:rsid w:val="009663E9"/>
    <w:rsid w:val="0096651C"/>
    <w:rsid w:val="00966B01"/>
    <w:rsid w:val="00966E7A"/>
    <w:rsid w:val="00967433"/>
    <w:rsid w:val="009675BF"/>
    <w:rsid w:val="00967B5C"/>
    <w:rsid w:val="00970749"/>
    <w:rsid w:val="00970FB6"/>
    <w:rsid w:val="0097112C"/>
    <w:rsid w:val="00971148"/>
    <w:rsid w:val="0097133E"/>
    <w:rsid w:val="009713D0"/>
    <w:rsid w:val="00971820"/>
    <w:rsid w:val="00971E2B"/>
    <w:rsid w:val="00971EE7"/>
    <w:rsid w:val="00972016"/>
    <w:rsid w:val="00972196"/>
    <w:rsid w:val="0097287E"/>
    <w:rsid w:val="0097343B"/>
    <w:rsid w:val="0097359C"/>
    <w:rsid w:val="00973863"/>
    <w:rsid w:val="00973C32"/>
    <w:rsid w:val="00975682"/>
    <w:rsid w:val="0097574F"/>
    <w:rsid w:val="00976126"/>
    <w:rsid w:val="00977B17"/>
    <w:rsid w:val="00977B90"/>
    <w:rsid w:val="0098084C"/>
    <w:rsid w:val="0098184A"/>
    <w:rsid w:val="0098196E"/>
    <w:rsid w:val="00981D42"/>
    <w:rsid w:val="0098289A"/>
    <w:rsid w:val="009831E4"/>
    <w:rsid w:val="00983A47"/>
    <w:rsid w:val="00983E28"/>
    <w:rsid w:val="00984127"/>
    <w:rsid w:val="00984437"/>
    <w:rsid w:val="00984AF2"/>
    <w:rsid w:val="00984F96"/>
    <w:rsid w:val="00986265"/>
    <w:rsid w:val="009873AB"/>
    <w:rsid w:val="00987578"/>
    <w:rsid w:val="00990284"/>
    <w:rsid w:val="00990BF8"/>
    <w:rsid w:val="00991280"/>
    <w:rsid w:val="00991806"/>
    <w:rsid w:val="00991A43"/>
    <w:rsid w:val="00991AAE"/>
    <w:rsid w:val="00992033"/>
    <w:rsid w:val="0099221A"/>
    <w:rsid w:val="00992357"/>
    <w:rsid w:val="009924F0"/>
    <w:rsid w:val="009928ED"/>
    <w:rsid w:val="00992A15"/>
    <w:rsid w:val="00992A8D"/>
    <w:rsid w:val="009937EC"/>
    <w:rsid w:val="00993F0A"/>
    <w:rsid w:val="00995A38"/>
    <w:rsid w:val="00995E7B"/>
    <w:rsid w:val="00996022"/>
    <w:rsid w:val="009968B3"/>
    <w:rsid w:val="0099705E"/>
    <w:rsid w:val="00997701"/>
    <w:rsid w:val="009A00B8"/>
    <w:rsid w:val="009A0254"/>
    <w:rsid w:val="009A06D2"/>
    <w:rsid w:val="009A1498"/>
    <w:rsid w:val="009A17A0"/>
    <w:rsid w:val="009A1DF3"/>
    <w:rsid w:val="009A22F2"/>
    <w:rsid w:val="009A2827"/>
    <w:rsid w:val="009A28C8"/>
    <w:rsid w:val="009A30F4"/>
    <w:rsid w:val="009A326B"/>
    <w:rsid w:val="009A4A36"/>
    <w:rsid w:val="009A61DE"/>
    <w:rsid w:val="009A62CD"/>
    <w:rsid w:val="009A67D2"/>
    <w:rsid w:val="009A7373"/>
    <w:rsid w:val="009B079C"/>
    <w:rsid w:val="009B0ABB"/>
    <w:rsid w:val="009B0BD1"/>
    <w:rsid w:val="009B101F"/>
    <w:rsid w:val="009B21DE"/>
    <w:rsid w:val="009B2C55"/>
    <w:rsid w:val="009B41ED"/>
    <w:rsid w:val="009B43F0"/>
    <w:rsid w:val="009B444D"/>
    <w:rsid w:val="009B4B2F"/>
    <w:rsid w:val="009B4FEE"/>
    <w:rsid w:val="009B5A97"/>
    <w:rsid w:val="009B5FAA"/>
    <w:rsid w:val="009B63F4"/>
    <w:rsid w:val="009B6CBF"/>
    <w:rsid w:val="009B7685"/>
    <w:rsid w:val="009B76EF"/>
    <w:rsid w:val="009B791D"/>
    <w:rsid w:val="009B7D49"/>
    <w:rsid w:val="009C0FBE"/>
    <w:rsid w:val="009C14FE"/>
    <w:rsid w:val="009C1C02"/>
    <w:rsid w:val="009C1D8C"/>
    <w:rsid w:val="009C2A41"/>
    <w:rsid w:val="009C2D0F"/>
    <w:rsid w:val="009C2D31"/>
    <w:rsid w:val="009C3915"/>
    <w:rsid w:val="009C3C83"/>
    <w:rsid w:val="009C4131"/>
    <w:rsid w:val="009C4500"/>
    <w:rsid w:val="009C452E"/>
    <w:rsid w:val="009C5173"/>
    <w:rsid w:val="009C577E"/>
    <w:rsid w:val="009C6BB8"/>
    <w:rsid w:val="009C6FA4"/>
    <w:rsid w:val="009C71D8"/>
    <w:rsid w:val="009C73C6"/>
    <w:rsid w:val="009C7AD3"/>
    <w:rsid w:val="009D00CD"/>
    <w:rsid w:val="009D0468"/>
    <w:rsid w:val="009D0E05"/>
    <w:rsid w:val="009D0FDC"/>
    <w:rsid w:val="009D1217"/>
    <w:rsid w:val="009D1574"/>
    <w:rsid w:val="009D15E4"/>
    <w:rsid w:val="009D1747"/>
    <w:rsid w:val="009D23FF"/>
    <w:rsid w:val="009D2CE2"/>
    <w:rsid w:val="009D2D14"/>
    <w:rsid w:val="009D3007"/>
    <w:rsid w:val="009D3500"/>
    <w:rsid w:val="009D3B7A"/>
    <w:rsid w:val="009D41E6"/>
    <w:rsid w:val="009D5638"/>
    <w:rsid w:val="009D5FF8"/>
    <w:rsid w:val="009D6184"/>
    <w:rsid w:val="009D645D"/>
    <w:rsid w:val="009D6475"/>
    <w:rsid w:val="009D669E"/>
    <w:rsid w:val="009D6727"/>
    <w:rsid w:val="009D6825"/>
    <w:rsid w:val="009D6DE2"/>
    <w:rsid w:val="009D7903"/>
    <w:rsid w:val="009D79B5"/>
    <w:rsid w:val="009D7F9D"/>
    <w:rsid w:val="009E05A8"/>
    <w:rsid w:val="009E0754"/>
    <w:rsid w:val="009E1119"/>
    <w:rsid w:val="009E14B7"/>
    <w:rsid w:val="009E17B6"/>
    <w:rsid w:val="009E17C3"/>
    <w:rsid w:val="009E1C6A"/>
    <w:rsid w:val="009E1FF2"/>
    <w:rsid w:val="009E2216"/>
    <w:rsid w:val="009E2F86"/>
    <w:rsid w:val="009E2FDF"/>
    <w:rsid w:val="009E3DF0"/>
    <w:rsid w:val="009E3F61"/>
    <w:rsid w:val="009E41F3"/>
    <w:rsid w:val="009E44C8"/>
    <w:rsid w:val="009E45A1"/>
    <w:rsid w:val="009E49D4"/>
    <w:rsid w:val="009E4BB1"/>
    <w:rsid w:val="009E621B"/>
    <w:rsid w:val="009E636F"/>
    <w:rsid w:val="009E6BC9"/>
    <w:rsid w:val="009E743F"/>
    <w:rsid w:val="009E76A1"/>
    <w:rsid w:val="009E7B78"/>
    <w:rsid w:val="009F02F2"/>
    <w:rsid w:val="009F0326"/>
    <w:rsid w:val="009F0424"/>
    <w:rsid w:val="009F0BF9"/>
    <w:rsid w:val="009F13C0"/>
    <w:rsid w:val="009F269B"/>
    <w:rsid w:val="009F3282"/>
    <w:rsid w:val="009F37A7"/>
    <w:rsid w:val="009F3B6D"/>
    <w:rsid w:val="009F4495"/>
    <w:rsid w:val="009F4C49"/>
    <w:rsid w:val="009F5737"/>
    <w:rsid w:val="009F6455"/>
    <w:rsid w:val="009F65D0"/>
    <w:rsid w:val="009F6C07"/>
    <w:rsid w:val="00A01392"/>
    <w:rsid w:val="00A01807"/>
    <w:rsid w:val="00A01FBD"/>
    <w:rsid w:val="00A02440"/>
    <w:rsid w:val="00A024D4"/>
    <w:rsid w:val="00A024FE"/>
    <w:rsid w:val="00A02DF5"/>
    <w:rsid w:val="00A030ED"/>
    <w:rsid w:val="00A03185"/>
    <w:rsid w:val="00A0387F"/>
    <w:rsid w:val="00A0495A"/>
    <w:rsid w:val="00A0520A"/>
    <w:rsid w:val="00A0534E"/>
    <w:rsid w:val="00A05C5D"/>
    <w:rsid w:val="00A05EF9"/>
    <w:rsid w:val="00A0698E"/>
    <w:rsid w:val="00A07002"/>
    <w:rsid w:val="00A1101F"/>
    <w:rsid w:val="00A113AF"/>
    <w:rsid w:val="00A1182A"/>
    <w:rsid w:val="00A1191D"/>
    <w:rsid w:val="00A11966"/>
    <w:rsid w:val="00A11D80"/>
    <w:rsid w:val="00A121B6"/>
    <w:rsid w:val="00A121BE"/>
    <w:rsid w:val="00A12C29"/>
    <w:rsid w:val="00A13106"/>
    <w:rsid w:val="00A134E0"/>
    <w:rsid w:val="00A13998"/>
    <w:rsid w:val="00A13A08"/>
    <w:rsid w:val="00A13E24"/>
    <w:rsid w:val="00A1521D"/>
    <w:rsid w:val="00A15753"/>
    <w:rsid w:val="00A165B5"/>
    <w:rsid w:val="00A166ED"/>
    <w:rsid w:val="00A17379"/>
    <w:rsid w:val="00A17E0B"/>
    <w:rsid w:val="00A20107"/>
    <w:rsid w:val="00A2018C"/>
    <w:rsid w:val="00A2099B"/>
    <w:rsid w:val="00A20D76"/>
    <w:rsid w:val="00A21159"/>
    <w:rsid w:val="00A21347"/>
    <w:rsid w:val="00A217CC"/>
    <w:rsid w:val="00A21EE3"/>
    <w:rsid w:val="00A22259"/>
    <w:rsid w:val="00A22716"/>
    <w:rsid w:val="00A22F9B"/>
    <w:rsid w:val="00A2329E"/>
    <w:rsid w:val="00A23E9D"/>
    <w:rsid w:val="00A2401A"/>
    <w:rsid w:val="00A2593E"/>
    <w:rsid w:val="00A26CBC"/>
    <w:rsid w:val="00A27502"/>
    <w:rsid w:val="00A30013"/>
    <w:rsid w:val="00A30272"/>
    <w:rsid w:val="00A30393"/>
    <w:rsid w:val="00A304BF"/>
    <w:rsid w:val="00A3052D"/>
    <w:rsid w:val="00A30780"/>
    <w:rsid w:val="00A30F0E"/>
    <w:rsid w:val="00A31C47"/>
    <w:rsid w:val="00A31D3E"/>
    <w:rsid w:val="00A3218A"/>
    <w:rsid w:val="00A32C71"/>
    <w:rsid w:val="00A33019"/>
    <w:rsid w:val="00A3303A"/>
    <w:rsid w:val="00A3372B"/>
    <w:rsid w:val="00A33772"/>
    <w:rsid w:val="00A33BB0"/>
    <w:rsid w:val="00A33C0E"/>
    <w:rsid w:val="00A33D9C"/>
    <w:rsid w:val="00A348A0"/>
    <w:rsid w:val="00A34BDC"/>
    <w:rsid w:val="00A34EB1"/>
    <w:rsid w:val="00A3536A"/>
    <w:rsid w:val="00A359C7"/>
    <w:rsid w:val="00A35C13"/>
    <w:rsid w:val="00A35F45"/>
    <w:rsid w:val="00A363C0"/>
    <w:rsid w:val="00A364D8"/>
    <w:rsid w:val="00A36CB3"/>
    <w:rsid w:val="00A372F1"/>
    <w:rsid w:val="00A375F9"/>
    <w:rsid w:val="00A40326"/>
    <w:rsid w:val="00A40404"/>
    <w:rsid w:val="00A405C8"/>
    <w:rsid w:val="00A406C9"/>
    <w:rsid w:val="00A413FA"/>
    <w:rsid w:val="00A424D7"/>
    <w:rsid w:val="00A42516"/>
    <w:rsid w:val="00A428C5"/>
    <w:rsid w:val="00A42A1E"/>
    <w:rsid w:val="00A42A8D"/>
    <w:rsid w:val="00A42C81"/>
    <w:rsid w:val="00A432D9"/>
    <w:rsid w:val="00A43498"/>
    <w:rsid w:val="00A4433C"/>
    <w:rsid w:val="00A44D6B"/>
    <w:rsid w:val="00A44F31"/>
    <w:rsid w:val="00A4511C"/>
    <w:rsid w:val="00A45DAE"/>
    <w:rsid w:val="00A468AB"/>
    <w:rsid w:val="00A46E5A"/>
    <w:rsid w:val="00A50692"/>
    <w:rsid w:val="00A51B68"/>
    <w:rsid w:val="00A51D19"/>
    <w:rsid w:val="00A51E5C"/>
    <w:rsid w:val="00A5213C"/>
    <w:rsid w:val="00A52ED6"/>
    <w:rsid w:val="00A53D63"/>
    <w:rsid w:val="00A5479C"/>
    <w:rsid w:val="00A549DF"/>
    <w:rsid w:val="00A56992"/>
    <w:rsid w:val="00A56C1F"/>
    <w:rsid w:val="00A56D61"/>
    <w:rsid w:val="00A572EA"/>
    <w:rsid w:val="00A57EDB"/>
    <w:rsid w:val="00A6034C"/>
    <w:rsid w:val="00A6038C"/>
    <w:rsid w:val="00A60483"/>
    <w:rsid w:val="00A607A7"/>
    <w:rsid w:val="00A60A8A"/>
    <w:rsid w:val="00A60DF0"/>
    <w:rsid w:val="00A618F0"/>
    <w:rsid w:val="00A626F9"/>
    <w:rsid w:val="00A63715"/>
    <w:rsid w:val="00A63C09"/>
    <w:rsid w:val="00A6463E"/>
    <w:rsid w:val="00A6505D"/>
    <w:rsid w:val="00A655B5"/>
    <w:rsid w:val="00A656D1"/>
    <w:rsid w:val="00A65759"/>
    <w:rsid w:val="00A65BF6"/>
    <w:rsid w:val="00A66026"/>
    <w:rsid w:val="00A662E2"/>
    <w:rsid w:val="00A66310"/>
    <w:rsid w:val="00A6696C"/>
    <w:rsid w:val="00A66CA5"/>
    <w:rsid w:val="00A66E47"/>
    <w:rsid w:val="00A7044D"/>
    <w:rsid w:val="00A71871"/>
    <w:rsid w:val="00A71E64"/>
    <w:rsid w:val="00A72544"/>
    <w:rsid w:val="00A72C8C"/>
    <w:rsid w:val="00A72E7E"/>
    <w:rsid w:val="00A731CC"/>
    <w:rsid w:val="00A73452"/>
    <w:rsid w:val="00A73926"/>
    <w:rsid w:val="00A7498F"/>
    <w:rsid w:val="00A74AD5"/>
    <w:rsid w:val="00A75072"/>
    <w:rsid w:val="00A75E7C"/>
    <w:rsid w:val="00A75E99"/>
    <w:rsid w:val="00A75F54"/>
    <w:rsid w:val="00A763BF"/>
    <w:rsid w:val="00A764A5"/>
    <w:rsid w:val="00A76AA3"/>
    <w:rsid w:val="00A76B3D"/>
    <w:rsid w:val="00A77B14"/>
    <w:rsid w:val="00A77C77"/>
    <w:rsid w:val="00A8008F"/>
    <w:rsid w:val="00A800B9"/>
    <w:rsid w:val="00A80644"/>
    <w:rsid w:val="00A80F74"/>
    <w:rsid w:val="00A8198E"/>
    <w:rsid w:val="00A81EDB"/>
    <w:rsid w:val="00A828B0"/>
    <w:rsid w:val="00A82970"/>
    <w:rsid w:val="00A83081"/>
    <w:rsid w:val="00A83169"/>
    <w:rsid w:val="00A8371E"/>
    <w:rsid w:val="00A83FD8"/>
    <w:rsid w:val="00A84F61"/>
    <w:rsid w:val="00A855AD"/>
    <w:rsid w:val="00A857C1"/>
    <w:rsid w:val="00A85E6C"/>
    <w:rsid w:val="00A8619E"/>
    <w:rsid w:val="00A8698A"/>
    <w:rsid w:val="00A86D8A"/>
    <w:rsid w:val="00A86DF6"/>
    <w:rsid w:val="00A876F3"/>
    <w:rsid w:val="00A878E9"/>
    <w:rsid w:val="00A901F4"/>
    <w:rsid w:val="00A9058A"/>
    <w:rsid w:val="00A918B8"/>
    <w:rsid w:val="00A920C2"/>
    <w:rsid w:val="00A921B5"/>
    <w:rsid w:val="00A92709"/>
    <w:rsid w:val="00A92814"/>
    <w:rsid w:val="00A9362E"/>
    <w:rsid w:val="00A93C40"/>
    <w:rsid w:val="00A93D0E"/>
    <w:rsid w:val="00A93F42"/>
    <w:rsid w:val="00A94A9F"/>
    <w:rsid w:val="00A94DFE"/>
    <w:rsid w:val="00A94E5A"/>
    <w:rsid w:val="00A94E7F"/>
    <w:rsid w:val="00A94F16"/>
    <w:rsid w:val="00A94F4D"/>
    <w:rsid w:val="00A9578D"/>
    <w:rsid w:val="00A95D2F"/>
    <w:rsid w:val="00A961FE"/>
    <w:rsid w:val="00A97991"/>
    <w:rsid w:val="00A97C1A"/>
    <w:rsid w:val="00AA026D"/>
    <w:rsid w:val="00AA043C"/>
    <w:rsid w:val="00AA06D5"/>
    <w:rsid w:val="00AA0B87"/>
    <w:rsid w:val="00AA1031"/>
    <w:rsid w:val="00AA1157"/>
    <w:rsid w:val="00AA1190"/>
    <w:rsid w:val="00AA14AF"/>
    <w:rsid w:val="00AA1501"/>
    <w:rsid w:val="00AA2284"/>
    <w:rsid w:val="00AA258D"/>
    <w:rsid w:val="00AA314E"/>
    <w:rsid w:val="00AA3285"/>
    <w:rsid w:val="00AA33BF"/>
    <w:rsid w:val="00AA38FF"/>
    <w:rsid w:val="00AA3DED"/>
    <w:rsid w:val="00AA3E7E"/>
    <w:rsid w:val="00AA4034"/>
    <w:rsid w:val="00AA451B"/>
    <w:rsid w:val="00AA48DA"/>
    <w:rsid w:val="00AA49C4"/>
    <w:rsid w:val="00AA4F6D"/>
    <w:rsid w:val="00AA590D"/>
    <w:rsid w:val="00AA5F9D"/>
    <w:rsid w:val="00AA6417"/>
    <w:rsid w:val="00AA66C7"/>
    <w:rsid w:val="00AA6BC8"/>
    <w:rsid w:val="00AA77AD"/>
    <w:rsid w:val="00AA77BB"/>
    <w:rsid w:val="00AB0018"/>
    <w:rsid w:val="00AB04C1"/>
    <w:rsid w:val="00AB083B"/>
    <w:rsid w:val="00AB0A80"/>
    <w:rsid w:val="00AB141E"/>
    <w:rsid w:val="00AB1DB5"/>
    <w:rsid w:val="00AB1DF2"/>
    <w:rsid w:val="00AB202B"/>
    <w:rsid w:val="00AB22AB"/>
    <w:rsid w:val="00AB2313"/>
    <w:rsid w:val="00AB241F"/>
    <w:rsid w:val="00AB2E13"/>
    <w:rsid w:val="00AB32BE"/>
    <w:rsid w:val="00AB36C8"/>
    <w:rsid w:val="00AB375F"/>
    <w:rsid w:val="00AB38DD"/>
    <w:rsid w:val="00AB45C7"/>
    <w:rsid w:val="00AB48E6"/>
    <w:rsid w:val="00AB4C59"/>
    <w:rsid w:val="00AB51DA"/>
    <w:rsid w:val="00AB53EB"/>
    <w:rsid w:val="00AB5650"/>
    <w:rsid w:val="00AB5EBD"/>
    <w:rsid w:val="00AB60A4"/>
    <w:rsid w:val="00AB620B"/>
    <w:rsid w:val="00AB71C7"/>
    <w:rsid w:val="00AB7528"/>
    <w:rsid w:val="00AB7576"/>
    <w:rsid w:val="00AB7986"/>
    <w:rsid w:val="00AB7AA5"/>
    <w:rsid w:val="00AB7BDA"/>
    <w:rsid w:val="00AB7E54"/>
    <w:rsid w:val="00AC086F"/>
    <w:rsid w:val="00AC116A"/>
    <w:rsid w:val="00AC1445"/>
    <w:rsid w:val="00AC169B"/>
    <w:rsid w:val="00AC28E9"/>
    <w:rsid w:val="00AC3541"/>
    <w:rsid w:val="00AC3D62"/>
    <w:rsid w:val="00AC44F0"/>
    <w:rsid w:val="00AC4BA7"/>
    <w:rsid w:val="00AC4C9E"/>
    <w:rsid w:val="00AC4CCE"/>
    <w:rsid w:val="00AC63CA"/>
    <w:rsid w:val="00AC6461"/>
    <w:rsid w:val="00AC70ED"/>
    <w:rsid w:val="00AC7588"/>
    <w:rsid w:val="00AC7803"/>
    <w:rsid w:val="00AD0AFF"/>
    <w:rsid w:val="00AD0E95"/>
    <w:rsid w:val="00AD1052"/>
    <w:rsid w:val="00AD173C"/>
    <w:rsid w:val="00AD175A"/>
    <w:rsid w:val="00AD1A0E"/>
    <w:rsid w:val="00AD1C7C"/>
    <w:rsid w:val="00AD25A5"/>
    <w:rsid w:val="00AD2FD6"/>
    <w:rsid w:val="00AD3032"/>
    <w:rsid w:val="00AD38EB"/>
    <w:rsid w:val="00AD3B26"/>
    <w:rsid w:val="00AD3B66"/>
    <w:rsid w:val="00AD4828"/>
    <w:rsid w:val="00AD49C5"/>
    <w:rsid w:val="00AD5165"/>
    <w:rsid w:val="00AD533D"/>
    <w:rsid w:val="00AD5757"/>
    <w:rsid w:val="00AD5EA1"/>
    <w:rsid w:val="00AD5FD8"/>
    <w:rsid w:val="00AE0CC0"/>
    <w:rsid w:val="00AE17EE"/>
    <w:rsid w:val="00AE21E3"/>
    <w:rsid w:val="00AE2888"/>
    <w:rsid w:val="00AE2A00"/>
    <w:rsid w:val="00AE2B9E"/>
    <w:rsid w:val="00AE3206"/>
    <w:rsid w:val="00AE39E5"/>
    <w:rsid w:val="00AE3B42"/>
    <w:rsid w:val="00AE4474"/>
    <w:rsid w:val="00AE54CC"/>
    <w:rsid w:val="00AE584E"/>
    <w:rsid w:val="00AE58EA"/>
    <w:rsid w:val="00AE59C0"/>
    <w:rsid w:val="00AE62D8"/>
    <w:rsid w:val="00AE774A"/>
    <w:rsid w:val="00AE787D"/>
    <w:rsid w:val="00AE7C17"/>
    <w:rsid w:val="00AE7FD3"/>
    <w:rsid w:val="00AF070E"/>
    <w:rsid w:val="00AF1044"/>
    <w:rsid w:val="00AF1307"/>
    <w:rsid w:val="00AF1F5F"/>
    <w:rsid w:val="00AF204E"/>
    <w:rsid w:val="00AF2849"/>
    <w:rsid w:val="00AF2CFA"/>
    <w:rsid w:val="00AF2D56"/>
    <w:rsid w:val="00AF3067"/>
    <w:rsid w:val="00AF3951"/>
    <w:rsid w:val="00AF3B56"/>
    <w:rsid w:val="00AF3DE7"/>
    <w:rsid w:val="00AF3FDF"/>
    <w:rsid w:val="00AF52B0"/>
    <w:rsid w:val="00AF5442"/>
    <w:rsid w:val="00AF5448"/>
    <w:rsid w:val="00AF595E"/>
    <w:rsid w:val="00AF5C21"/>
    <w:rsid w:val="00AF6791"/>
    <w:rsid w:val="00AF6A00"/>
    <w:rsid w:val="00AF6C2E"/>
    <w:rsid w:val="00AF7302"/>
    <w:rsid w:val="00AF7570"/>
    <w:rsid w:val="00AF7B19"/>
    <w:rsid w:val="00AF7EBE"/>
    <w:rsid w:val="00B001E1"/>
    <w:rsid w:val="00B00208"/>
    <w:rsid w:val="00B00B62"/>
    <w:rsid w:val="00B010A1"/>
    <w:rsid w:val="00B0164A"/>
    <w:rsid w:val="00B017D9"/>
    <w:rsid w:val="00B01C46"/>
    <w:rsid w:val="00B025C7"/>
    <w:rsid w:val="00B02884"/>
    <w:rsid w:val="00B02C08"/>
    <w:rsid w:val="00B02D07"/>
    <w:rsid w:val="00B02E7F"/>
    <w:rsid w:val="00B038DC"/>
    <w:rsid w:val="00B03AC0"/>
    <w:rsid w:val="00B0402F"/>
    <w:rsid w:val="00B0500A"/>
    <w:rsid w:val="00B05016"/>
    <w:rsid w:val="00B05301"/>
    <w:rsid w:val="00B0567F"/>
    <w:rsid w:val="00B05A16"/>
    <w:rsid w:val="00B0641E"/>
    <w:rsid w:val="00B0697F"/>
    <w:rsid w:val="00B110FE"/>
    <w:rsid w:val="00B11200"/>
    <w:rsid w:val="00B11306"/>
    <w:rsid w:val="00B11418"/>
    <w:rsid w:val="00B11D87"/>
    <w:rsid w:val="00B11D93"/>
    <w:rsid w:val="00B12465"/>
    <w:rsid w:val="00B12FA1"/>
    <w:rsid w:val="00B13163"/>
    <w:rsid w:val="00B1388B"/>
    <w:rsid w:val="00B13E51"/>
    <w:rsid w:val="00B13EA3"/>
    <w:rsid w:val="00B1403A"/>
    <w:rsid w:val="00B143EF"/>
    <w:rsid w:val="00B15733"/>
    <w:rsid w:val="00B167DF"/>
    <w:rsid w:val="00B16E83"/>
    <w:rsid w:val="00B202D4"/>
    <w:rsid w:val="00B20651"/>
    <w:rsid w:val="00B21D8B"/>
    <w:rsid w:val="00B22100"/>
    <w:rsid w:val="00B232EF"/>
    <w:rsid w:val="00B239C8"/>
    <w:rsid w:val="00B23A8A"/>
    <w:rsid w:val="00B2487D"/>
    <w:rsid w:val="00B24C41"/>
    <w:rsid w:val="00B24C76"/>
    <w:rsid w:val="00B25D25"/>
    <w:rsid w:val="00B25EF5"/>
    <w:rsid w:val="00B25F6E"/>
    <w:rsid w:val="00B2666B"/>
    <w:rsid w:val="00B26E35"/>
    <w:rsid w:val="00B270A8"/>
    <w:rsid w:val="00B27344"/>
    <w:rsid w:val="00B27D64"/>
    <w:rsid w:val="00B30885"/>
    <w:rsid w:val="00B30E2C"/>
    <w:rsid w:val="00B32DBD"/>
    <w:rsid w:val="00B3375B"/>
    <w:rsid w:val="00B339AB"/>
    <w:rsid w:val="00B33B5E"/>
    <w:rsid w:val="00B346FD"/>
    <w:rsid w:val="00B348C3"/>
    <w:rsid w:val="00B3496A"/>
    <w:rsid w:val="00B34A4E"/>
    <w:rsid w:val="00B35E0C"/>
    <w:rsid w:val="00B35E13"/>
    <w:rsid w:val="00B35E1D"/>
    <w:rsid w:val="00B36C78"/>
    <w:rsid w:val="00B36D4B"/>
    <w:rsid w:val="00B36FD8"/>
    <w:rsid w:val="00B37888"/>
    <w:rsid w:val="00B37C24"/>
    <w:rsid w:val="00B37C6C"/>
    <w:rsid w:val="00B37E5C"/>
    <w:rsid w:val="00B40454"/>
    <w:rsid w:val="00B406C3"/>
    <w:rsid w:val="00B406D4"/>
    <w:rsid w:val="00B40BD0"/>
    <w:rsid w:val="00B41298"/>
    <w:rsid w:val="00B4141A"/>
    <w:rsid w:val="00B41D85"/>
    <w:rsid w:val="00B41DE5"/>
    <w:rsid w:val="00B4259C"/>
    <w:rsid w:val="00B42D91"/>
    <w:rsid w:val="00B42E56"/>
    <w:rsid w:val="00B43041"/>
    <w:rsid w:val="00B431BF"/>
    <w:rsid w:val="00B43C95"/>
    <w:rsid w:val="00B441A6"/>
    <w:rsid w:val="00B445F8"/>
    <w:rsid w:val="00B4546B"/>
    <w:rsid w:val="00B4669E"/>
    <w:rsid w:val="00B466E9"/>
    <w:rsid w:val="00B471B8"/>
    <w:rsid w:val="00B473B9"/>
    <w:rsid w:val="00B474F7"/>
    <w:rsid w:val="00B476A8"/>
    <w:rsid w:val="00B4777C"/>
    <w:rsid w:val="00B503C1"/>
    <w:rsid w:val="00B503C6"/>
    <w:rsid w:val="00B5057E"/>
    <w:rsid w:val="00B505E7"/>
    <w:rsid w:val="00B50893"/>
    <w:rsid w:val="00B5096D"/>
    <w:rsid w:val="00B50A91"/>
    <w:rsid w:val="00B5114D"/>
    <w:rsid w:val="00B516FB"/>
    <w:rsid w:val="00B5199B"/>
    <w:rsid w:val="00B51BD4"/>
    <w:rsid w:val="00B52737"/>
    <w:rsid w:val="00B527F5"/>
    <w:rsid w:val="00B52EA2"/>
    <w:rsid w:val="00B52F12"/>
    <w:rsid w:val="00B530C3"/>
    <w:rsid w:val="00B535A7"/>
    <w:rsid w:val="00B53DE5"/>
    <w:rsid w:val="00B54096"/>
    <w:rsid w:val="00B545D0"/>
    <w:rsid w:val="00B549FB"/>
    <w:rsid w:val="00B54DD6"/>
    <w:rsid w:val="00B5557A"/>
    <w:rsid w:val="00B556D6"/>
    <w:rsid w:val="00B56899"/>
    <w:rsid w:val="00B57880"/>
    <w:rsid w:val="00B578E1"/>
    <w:rsid w:val="00B579C9"/>
    <w:rsid w:val="00B57AC9"/>
    <w:rsid w:val="00B57F68"/>
    <w:rsid w:val="00B6026F"/>
    <w:rsid w:val="00B604C1"/>
    <w:rsid w:val="00B60D54"/>
    <w:rsid w:val="00B60F30"/>
    <w:rsid w:val="00B611C3"/>
    <w:rsid w:val="00B61542"/>
    <w:rsid w:val="00B61C0D"/>
    <w:rsid w:val="00B61D2A"/>
    <w:rsid w:val="00B61DFB"/>
    <w:rsid w:val="00B6228F"/>
    <w:rsid w:val="00B622AC"/>
    <w:rsid w:val="00B6236E"/>
    <w:rsid w:val="00B62B78"/>
    <w:rsid w:val="00B62F02"/>
    <w:rsid w:val="00B6356A"/>
    <w:rsid w:val="00B63A3E"/>
    <w:rsid w:val="00B63AD3"/>
    <w:rsid w:val="00B63F37"/>
    <w:rsid w:val="00B63F72"/>
    <w:rsid w:val="00B646A1"/>
    <w:rsid w:val="00B649E3"/>
    <w:rsid w:val="00B64B61"/>
    <w:rsid w:val="00B64BF5"/>
    <w:rsid w:val="00B650CB"/>
    <w:rsid w:val="00B663CB"/>
    <w:rsid w:val="00B66681"/>
    <w:rsid w:val="00B6671C"/>
    <w:rsid w:val="00B6686A"/>
    <w:rsid w:val="00B67E4C"/>
    <w:rsid w:val="00B713F5"/>
    <w:rsid w:val="00B71980"/>
    <w:rsid w:val="00B71A9C"/>
    <w:rsid w:val="00B73394"/>
    <w:rsid w:val="00B7408C"/>
    <w:rsid w:val="00B753DA"/>
    <w:rsid w:val="00B76472"/>
    <w:rsid w:val="00B76488"/>
    <w:rsid w:val="00B7757F"/>
    <w:rsid w:val="00B7774D"/>
    <w:rsid w:val="00B77944"/>
    <w:rsid w:val="00B77955"/>
    <w:rsid w:val="00B81652"/>
    <w:rsid w:val="00B82AC8"/>
    <w:rsid w:val="00B832DB"/>
    <w:rsid w:val="00B835A9"/>
    <w:rsid w:val="00B8381A"/>
    <w:rsid w:val="00B83890"/>
    <w:rsid w:val="00B83FF2"/>
    <w:rsid w:val="00B844F3"/>
    <w:rsid w:val="00B84608"/>
    <w:rsid w:val="00B84C84"/>
    <w:rsid w:val="00B84C88"/>
    <w:rsid w:val="00B85517"/>
    <w:rsid w:val="00B85671"/>
    <w:rsid w:val="00B858FA"/>
    <w:rsid w:val="00B85C91"/>
    <w:rsid w:val="00B8631C"/>
    <w:rsid w:val="00B86F7D"/>
    <w:rsid w:val="00B871BF"/>
    <w:rsid w:val="00B87A7E"/>
    <w:rsid w:val="00B87CA8"/>
    <w:rsid w:val="00B9095A"/>
    <w:rsid w:val="00B91E15"/>
    <w:rsid w:val="00B91EA4"/>
    <w:rsid w:val="00B927BA"/>
    <w:rsid w:val="00B92D57"/>
    <w:rsid w:val="00B932F3"/>
    <w:rsid w:val="00B93376"/>
    <w:rsid w:val="00B938D6"/>
    <w:rsid w:val="00B9403D"/>
    <w:rsid w:val="00B945FA"/>
    <w:rsid w:val="00B94F54"/>
    <w:rsid w:val="00B9556E"/>
    <w:rsid w:val="00B95650"/>
    <w:rsid w:val="00B959DC"/>
    <w:rsid w:val="00B95AC1"/>
    <w:rsid w:val="00B96515"/>
    <w:rsid w:val="00B96555"/>
    <w:rsid w:val="00B96B81"/>
    <w:rsid w:val="00B96BB9"/>
    <w:rsid w:val="00B97E3A"/>
    <w:rsid w:val="00B97EAC"/>
    <w:rsid w:val="00B97F54"/>
    <w:rsid w:val="00BA0230"/>
    <w:rsid w:val="00BA0F6D"/>
    <w:rsid w:val="00BA112C"/>
    <w:rsid w:val="00BA1152"/>
    <w:rsid w:val="00BA1242"/>
    <w:rsid w:val="00BA149D"/>
    <w:rsid w:val="00BA1A69"/>
    <w:rsid w:val="00BA1AE7"/>
    <w:rsid w:val="00BA1B2D"/>
    <w:rsid w:val="00BA20AE"/>
    <w:rsid w:val="00BA2B1A"/>
    <w:rsid w:val="00BA306E"/>
    <w:rsid w:val="00BA33E2"/>
    <w:rsid w:val="00BA340C"/>
    <w:rsid w:val="00BA3FC9"/>
    <w:rsid w:val="00BA4E9D"/>
    <w:rsid w:val="00BA4EB8"/>
    <w:rsid w:val="00BA5370"/>
    <w:rsid w:val="00BA698F"/>
    <w:rsid w:val="00BA6F4C"/>
    <w:rsid w:val="00BA6F5B"/>
    <w:rsid w:val="00BA6FCC"/>
    <w:rsid w:val="00BA6FE3"/>
    <w:rsid w:val="00BA739A"/>
    <w:rsid w:val="00BA74A3"/>
    <w:rsid w:val="00BA77ED"/>
    <w:rsid w:val="00BB03E3"/>
    <w:rsid w:val="00BB0422"/>
    <w:rsid w:val="00BB07E9"/>
    <w:rsid w:val="00BB1023"/>
    <w:rsid w:val="00BB1105"/>
    <w:rsid w:val="00BB1EBC"/>
    <w:rsid w:val="00BB1F10"/>
    <w:rsid w:val="00BB2080"/>
    <w:rsid w:val="00BB2C53"/>
    <w:rsid w:val="00BB2F65"/>
    <w:rsid w:val="00BB3221"/>
    <w:rsid w:val="00BB36CD"/>
    <w:rsid w:val="00BB3BB9"/>
    <w:rsid w:val="00BB3E3B"/>
    <w:rsid w:val="00BB4103"/>
    <w:rsid w:val="00BB44D5"/>
    <w:rsid w:val="00BB4A40"/>
    <w:rsid w:val="00BB4B18"/>
    <w:rsid w:val="00BB4CB7"/>
    <w:rsid w:val="00BB5119"/>
    <w:rsid w:val="00BB5D1C"/>
    <w:rsid w:val="00BB5E43"/>
    <w:rsid w:val="00BB6395"/>
    <w:rsid w:val="00BB679C"/>
    <w:rsid w:val="00BB6AF7"/>
    <w:rsid w:val="00BB6C65"/>
    <w:rsid w:val="00BB6F59"/>
    <w:rsid w:val="00BB72B4"/>
    <w:rsid w:val="00BB74E9"/>
    <w:rsid w:val="00BB75E6"/>
    <w:rsid w:val="00BC01C1"/>
    <w:rsid w:val="00BC03C6"/>
    <w:rsid w:val="00BC0BA5"/>
    <w:rsid w:val="00BC0E25"/>
    <w:rsid w:val="00BC0E9C"/>
    <w:rsid w:val="00BC125A"/>
    <w:rsid w:val="00BC1389"/>
    <w:rsid w:val="00BC1855"/>
    <w:rsid w:val="00BC1D47"/>
    <w:rsid w:val="00BC1F09"/>
    <w:rsid w:val="00BC263F"/>
    <w:rsid w:val="00BC2932"/>
    <w:rsid w:val="00BC37D4"/>
    <w:rsid w:val="00BC3949"/>
    <w:rsid w:val="00BC3AA1"/>
    <w:rsid w:val="00BC3D7F"/>
    <w:rsid w:val="00BC4A39"/>
    <w:rsid w:val="00BC4BCC"/>
    <w:rsid w:val="00BC5034"/>
    <w:rsid w:val="00BC5AE4"/>
    <w:rsid w:val="00BC5FBA"/>
    <w:rsid w:val="00BC6079"/>
    <w:rsid w:val="00BC7A72"/>
    <w:rsid w:val="00BC7F60"/>
    <w:rsid w:val="00BD0291"/>
    <w:rsid w:val="00BD1EF4"/>
    <w:rsid w:val="00BD1F4F"/>
    <w:rsid w:val="00BD2154"/>
    <w:rsid w:val="00BD2B7E"/>
    <w:rsid w:val="00BD3AED"/>
    <w:rsid w:val="00BD4260"/>
    <w:rsid w:val="00BD472D"/>
    <w:rsid w:val="00BD4D05"/>
    <w:rsid w:val="00BD4DCC"/>
    <w:rsid w:val="00BD5427"/>
    <w:rsid w:val="00BD54D9"/>
    <w:rsid w:val="00BD5583"/>
    <w:rsid w:val="00BD5805"/>
    <w:rsid w:val="00BD58F5"/>
    <w:rsid w:val="00BD5F92"/>
    <w:rsid w:val="00BD60DD"/>
    <w:rsid w:val="00BD6853"/>
    <w:rsid w:val="00BD7625"/>
    <w:rsid w:val="00BE06DE"/>
    <w:rsid w:val="00BE0719"/>
    <w:rsid w:val="00BE07A6"/>
    <w:rsid w:val="00BE0BEB"/>
    <w:rsid w:val="00BE131B"/>
    <w:rsid w:val="00BE1512"/>
    <w:rsid w:val="00BE1526"/>
    <w:rsid w:val="00BE1C40"/>
    <w:rsid w:val="00BE1EFF"/>
    <w:rsid w:val="00BE255D"/>
    <w:rsid w:val="00BE2ABC"/>
    <w:rsid w:val="00BE2B0E"/>
    <w:rsid w:val="00BE2E37"/>
    <w:rsid w:val="00BE34E2"/>
    <w:rsid w:val="00BE38E6"/>
    <w:rsid w:val="00BE3B94"/>
    <w:rsid w:val="00BE4C6D"/>
    <w:rsid w:val="00BE4FE0"/>
    <w:rsid w:val="00BE5345"/>
    <w:rsid w:val="00BE63CE"/>
    <w:rsid w:val="00BE7549"/>
    <w:rsid w:val="00BE76E4"/>
    <w:rsid w:val="00BE7AE6"/>
    <w:rsid w:val="00BE7EA6"/>
    <w:rsid w:val="00BE7F22"/>
    <w:rsid w:val="00BF001B"/>
    <w:rsid w:val="00BF0CE6"/>
    <w:rsid w:val="00BF1FC3"/>
    <w:rsid w:val="00BF21DD"/>
    <w:rsid w:val="00BF2319"/>
    <w:rsid w:val="00BF23DB"/>
    <w:rsid w:val="00BF2F11"/>
    <w:rsid w:val="00BF3167"/>
    <w:rsid w:val="00BF340A"/>
    <w:rsid w:val="00BF3F7E"/>
    <w:rsid w:val="00BF44A5"/>
    <w:rsid w:val="00BF4621"/>
    <w:rsid w:val="00BF4A90"/>
    <w:rsid w:val="00BF65DB"/>
    <w:rsid w:val="00BF6D8C"/>
    <w:rsid w:val="00BF6DBA"/>
    <w:rsid w:val="00BF6DFA"/>
    <w:rsid w:val="00BF7F66"/>
    <w:rsid w:val="00C00029"/>
    <w:rsid w:val="00C0089D"/>
    <w:rsid w:val="00C00BAA"/>
    <w:rsid w:val="00C00F38"/>
    <w:rsid w:val="00C01080"/>
    <w:rsid w:val="00C01B2B"/>
    <w:rsid w:val="00C025A2"/>
    <w:rsid w:val="00C02C90"/>
    <w:rsid w:val="00C02CE8"/>
    <w:rsid w:val="00C02D0C"/>
    <w:rsid w:val="00C03593"/>
    <w:rsid w:val="00C037B0"/>
    <w:rsid w:val="00C03E25"/>
    <w:rsid w:val="00C0408F"/>
    <w:rsid w:val="00C042FF"/>
    <w:rsid w:val="00C04A24"/>
    <w:rsid w:val="00C07894"/>
    <w:rsid w:val="00C07E91"/>
    <w:rsid w:val="00C101B6"/>
    <w:rsid w:val="00C11147"/>
    <w:rsid w:val="00C111A0"/>
    <w:rsid w:val="00C113D7"/>
    <w:rsid w:val="00C11A8E"/>
    <w:rsid w:val="00C11CA1"/>
    <w:rsid w:val="00C11DA8"/>
    <w:rsid w:val="00C1234B"/>
    <w:rsid w:val="00C12AE9"/>
    <w:rsid w:val="00C12C5C"/>
    <w:rsid w:val="00C12FC1"/>
    <w:rsid w:val="00C13372"/>
    <w:rsid w:val="00C13527"/>
    <w:rsid w:val="00C13D11"/>
    <w:rsid w:val="00C13E8E"/>
    <w:rsid w:val="00C13FA4"/>
    <w:rsid w:val="00C145F6"/>
    <w:rsid w:val="00C1465E"/>
    <w:rsid w:val="00C14A73"/>
    <w:rsid w:val="00C15410"/>
    <w:rsid w:val="00C15B65"/>
    <w:rsid w:val="00C15FCD"/>
    <w:rsid w:val="00C160B3"/>
    <w:rsid w:val="00C169B7"/>
    <w:rsid w:val="00C16B8F"/>
    <w:rsid w:val="00C17C9A"/>
    <w:rsid w:val="00C20354"/>
    <w:rsid w:val="00C20F85"/>
    <w:rsid w:val="00C21806"/>
    <w:rsid w:val="00C21D86"/>
    <w:rsid w:val="00C21FFD"/>
    <w:rsid w:val="00C229B9"/>
    <w:rsid w:val="00C22D50"/>
    <w:rsid w:val="00C22F57"/>
    <w:rsid w:val="00C2377A"/>
    <w:rsid w:val="00C23B2E"/>
    <w:rsid w:val="00C23E61"/>
    <w:rsid w:val="00C24E5A"/>
    <w:rsid w:val="00C25006"/>
    <w:rsid w:val="00C255E1"/>
    <w:rsid w:val="00C2654E"/>
    <w:rsid w:val="00C27152"/>
    <w:rsid w:val="00C27642"/>
    <w:rsid w:val="00C27ECD"/>
    <w:rsid w:val="00C30521"/>
    <w:rsid w:val="00C309C6"/>
    <w:rsid w:val="00C31230"/>
    <w:rsid w:val="00C32382"/>
    <w:rsid w:val="00C3253C"/>
    <w:rsid w:val="00C32833"/>
    <w:rsid w:val="00C33443"/>
    <w:rsid w:val="00C33763"/>
    <w:rsid w:val="00C3398F"/>
    <w:rsid w:val="00C34AD5"/>
    <w:rsid w:val="00C356B7"/>
    <w:rsid w:val="00C36836"/>
    <w:rsid w:val="00C36BB9"/>
    <w:rsid w:val="00C36D1F"/>
    <w:rsid w:val="00C3714D"/>
    <w:rsid w:val="00C408B2"/>
    <w:rsid w:val="00C41D20"/>
    <w:rsid w:val="00C4248B"/>
    <w:rsid w:val="00C428DB"/>
    <w:rsid w:val="00C42956"/>
    <w:rsid w:val="00C429E2"/>
    <w:rsid w:val="00C42A90"/>
    <w:rsid w:val="00C4312B"/>
    <w:rsid w:val="00C431B6"/>
    <w:rsid w:val="00C43473"/>
    <w:rsid w:val="00C435D7"/>
    <w:rsid w:val="00C43902"/>
    <w:rsid w:val="00C43ADB"/>
    <w:rsid w:val="00C43C3E"/>
    <w:rsid w:val="00C43DFB"/>
    <w:rsid w:val="00C442A8"/>
    <w:rsid w:val="00C45391"/>
    <w:rsid w:val="00C455AE"/>
    <w:rsid w:val="00C45F64"/>
    <w:rsid w:val="00C46062"/>
    <w:rsid w:val="00C467F8"/>
    <w:rsid w:val="00C46E10"/>
    <w:rsid w:val="00C46FFC"/>
    <w:rsid w:val="00C4750F"/>
    <w:rsid w:val="00C47833"/>
    <w:rsid w:val="00C5003C"/>
    <w:rsid w:val="00C5038F"/>
    <w:rsid w:val="00C50537"/>
    <w:rsid w:val="00C50988"/>
    <w:rsid w:val="00C512AA"/>
    <w:rsid w:val="00C51485"/>
    <w:rsid w:val="00C5149E"/>
    <w:rsid w:val="00C51929"/>
    <w:rsid w:val="00C52248"/>
    <w:rsid w:val="00C5244A"/>
    <w:rsid w:val="00C52855"/>
    <w:rsid w:val="00C528FB"/>
    <w:rsid w:val="00C53071"/>
    <w:rsid w:val="00C53B15"/>
    <w:rsid w:val="00C54674"/>
    <w:rsid w:val="00C556A8"/>
    <w:rsid w:val="00C559AC"/>
    <w:rsid w:val="00C55CBA"/>
    <w:rsid w:val="00C55ED7"/>
    <w:rsid w:val="00C57178"/>
    <w:rsid w:val="00C57F40"/>
    <w:rsid w:val="00C602AE"/>
    <w:rsid w:val="00C60501"/>
    <w:rsid w:val="00C61B4C"/>
    <w:rsid w:val="00C622E5"/>
    <w:rsid w:val="00C623D8"/>
    <w:rsid w:val="00C629F9"/>
    <w:rsid w:val="00C63798"/>
    <w:rsid w:val="00C638DB"/>
    <w:rsid w:val="00C63B89"/>
    <w:rsid w:val="00C64188"/>
    <w:rsid w:val="00C646BE"/>
    <w:rsid w:val="00C64B4F"/>
    <w:rsid w:val="00C66452"/>
    <w:rsid w:val="00C66AAD"/>
    <w:rsid w:val="00C675E5"/>
    <w:rsid w:val="00C67710"/>
    <w:rsid w:val="00C70160"/>
    <w:rsid w:val="00C70193"/>
    <w:rsid w:val="00C718D7"/>
    <w:rsid w:val="00C72663"/>
    <w:rsid w:val="00C730CA"/>
    <w:rsid w:val="00C7316D"/>
    <w:rsid w:val="00C7485A"/>
    <w:rsid w:val="00C75855"/>
    <w:rsid w:val="00C76477"/>
    <w:rsid w:val="00C76620"/>
    <w:rsid w:val="00C76917"/>
    <w:rsid w:val="00C77DD7"/>
    <w:rsid w:val="00C815E2"/>
    <w:rsid w:val="00C81B86"/>
    <w:rsid w:val="00C81C0F"/>
    <w:rsid w:val="00C822A8"/>
    <w:rsid w:val="00C8273E"/>
    <w:rsid w:val="00C82A3D"/>
    <w:rsid w:val="00C832FF"/>
    <w:rsid w:val="00C839E0"/>
    <w:rsid w:val="00C83BEB"/>
    <w:rsid w:val="00C83C80"/>
    <w:rsid w:val="00C83D8E"/>
    <w:rsid w:val="00C84721"/>
    <w:rsid w:val="00C851C1"/>
    <w:rsid w:val="00C85AF7"/>
    <w:rsid w:val="00C85BBC"/>
    <w:rsid w:val="00C8655B"/>
    <w:rsid w:val="00C877CE"/>
    <w:rsid w:val="00C87DF4"/>
    <w:rsid w:val="00C87F32"/>
    <w:rsid w:val="00C9001B"/>
    <w:rsid w:val="00C9018D"/>
    <w:rsid w:val="00C91052"/>
    <w:rsid w:val="00C92C8C"/>
    <w:rsid w:val="00C9326C"/>
    <w:rsid w:val="00C94641"/>
    <w:rsid w:val="00C94F97"/>
    <w:rsid w:val="00C958EE"/>
    <w:rsid w:val="00C95D28"/>
    <w:rsid w:val="00C963A3"/>
    <w:rsid w:val="00C96D7D"/>
    <w:rsid w:val="00C97283"/>
    <w:rsid w:val="00C9781C"/>
    <w:rsid w:val="00C9786E"/>
    <w:rsid w:val="00C97CB8"/>
    <w:rsid w:val="00C97E62"/>
    <w:rsid w:val="00C97E69"/>
    <w:rsid w:val="00CA00BA"/>
    <w:rsid w:val="00CA1310"/>
    <w:rsid w:val="00CA1630"/>
    <w:rsid w:val="00CA1923"/>
    <w:rsid w:val="00CA1C62"/>
    <w:rsid w:val="00CA1F45"/>
    <w:rsid w:val="00CA2759"/>
    <w:rsid w:val="00CA2BD3"/>
    <w:rsid w:val="00CA32C3"/>
    <w:rsid w:val="00CA3493"/>
    <w:rsid w:val="00CA4016"/>
    <w:rsid w:val="00CA40C7"/>
    <w:rsid w:val="00CA488C"/>
    <w:rsid w:val="00CA4C58"/>
    <w:rsid w:val="00CA52E5"/>
    <w:rsid w:val="00CA59B7"/>
    <w:rsid w:val="00CA5F7A"/>
    <w:rsid w:val="00CA60F6"/>
    <w:rsid w:val="00CA63D1"/>
    <w:rsid w:val="00CA6C3A"/>
    <w:rsid w:val="00CA740F"/>
    <w:rsid w:val="00CA781C"/>
    <w:rsid w:val="00CA7CAA"/>
    <w:rsid w:val="00CA7D40"/>
    <w:rsid w:val="00CB002F"/>
    <w:rsid w:val="00CB030C"/>
    <w:rsid w:val="00CB0534"/>
    <w:rsid w:val="00CB0998"/>
    <w:rsid w:val="00CB0F67"/>
    <w:rsid w:val="00CB1063"/>
    <w:rsid w:val="00CB26F9"/>
    <w:rsid w:val="00CB28F0"/>
    <w:rsid w:val="00CB2E11"/>
    <w:rsid w:val="00CB3957"/>
    <w:rsid w:val="00CB3A59"/>
    <w:rsid w:val="00CB3A9B"/>
    <w:rsid w:val="00CB47CE"/>
    <w:rsid w:val="00CB4B7A"/>
    <w:rsid w:val="00CB5044"/>
    <w:rsid w:val="00CB52B2"/>
    <w:rsid w:val="00CB574A"/>
    <w:rsid w:val="00CB5776"/>
    <w:rsid w:val="00CB59DE"/>
    <w:rsid w:val="00CB5B11"/>
    <w:rsid w:val="00CB5B82"/>
    <w:rsid w:val="00CB5F36"/>
    <w:rsid w:val="00CB65D6"/>
    <w:rsid w:val="00CB6725"/>
    <w:rsid w:val="00CB7187"/>
    <w:rsid w:val="00CB772B"/>
    <w:rsid w:val="00CB77D6"/>
    <w:rsid w:val="00CB7C61"/>
    <w:rsid w:val="00CB7E5C"/>
    <w:rsid w:val="00CC07CB"/>
    <w:rsid w:val="00CC128A"/>
    <w:rsid w:val="00CC1325"/>
    <w:rsid w:val="00CC13D6"/>
    <w:rsid w:val="00CC17A4"/>
    <w:rsid w:val="00CC1C4E"/>
    <w:rsid w:val="00CC1D0F"/>
    <w:rsid w:val="00CC20E6"/>
    <w:rsid w:val="00CC2F36"/>
    <w:rsid w:val="00CC3083"/>
    <w:rsid w:val="00CC3508"/>
    <w:rsid w:val="00CC3641"/>
    <w:rsid w:val="00CC40A9"/>
    <w:rsid w:val="00CC4152"/>
    <w:rsid w:val="00CC43AA"/>
    <w:rsid w:val="00CC44B9"/>
    <w:rsid w:val="00CC5932"/>
    <w:rsid w:val="00CC61DE"/>
    <w:rsid w:val="00CC63BC"/>
    <w:rsid w:val="00CC6551"/>
    <w:rsid w:val="00CC6657"/>
    <w:rsid w:val="00CC6881"/>
    <w:rsid w:val="00CC6AD0"/>
    <w:rsid w:val="00CC771A"/>
    <w:rsid w:val="00CD0237"/>
    <w:rsid w:val="00CD0F7B"/>
    <w:rsid w:val="00CD1236"/>
    <w:rsid w:val="00CD17C8"/>
    <w:rsid w:val="00CD1D1E"/>
    <w:rsid w:val="00CD1E96"/>
    <w:rsid w:val="00CD2169"/>
    <w:rsid w:val="00CD277C"/>
    <w:rsid w:val="00CD35F8"/>
    <w:rsid w:val="00CD3B39"/>
    <w:rsid w:val="00CD3F11"/>
    <w:rsid w:val="00CD497E"/>
    <w:rsid w:val="00CD5706"/>
    <w:rsid w:val="00CD5742"/>
    <w:rsid w:val="00CD5949"/>
    <w:rsid w:val="00CD5BED"/>
    <w:rsid w:val="00CD5CC7"/>
    <w:rsid w:val="00CD628C"/>
    <w:rsid w:val="00CD64D5"/>
    <w:rsid w:val="00CD67C0"/>
    <w:rsid w:val="00CD6A5E"/>
    <w:rsid w:val="00CD6EB7"/>
    <w:rsid w:val="00CD74A0"/>
    <w:rsid w:val="00CD7B08"/>
    <w:rsid w:val="00CD7E49"/>
    <w:rsid w:val="00CD7F98"/>
    <w:rsid w:val="00CE0190"/>
    <w:rsid w:val="00CE026C"/>
    <w:rsid w:val="00CE03A2"/>
    <w:rsid w:val="00CE0471"/>
    <w:rsid w:val="00CE0600"/>
    <w:rsid w:val="00CE0BA7"/>
    <w:rsid w:val="00CE0BFE"/>
    <w:rsid w:val="00CE0C54"/>
    <w:rsid w:val="00CE114C"/>
    <w:rsid w:val="00CE1DA7"/>
    <w:rsid w:val="00CE26CD"/>
    <w:rsid w:val="00CE2C22"/>
    <w:rsid w:val="00CE2EA3"/>
    <w:rsid w:val="00CE3469"/>
    <w:rsid w:val="00CE3CC2"/>
    <w:rsid w:val="00CE414F"/>
    <w:rsid w:val="00CE4F41"/>
    <w:rsid w:val="00CE5273"/>
    <w:rsid w:val="00CE5321"/>
    <w:rsid w:val="00CE5701"/>
    <w:rsid w:val="00CE5B7D"/>
    <w:rsid w:val="00CE623E"/>
    <w:rsid w:val="00CE65C3"/>
    <w:rsid w:val="00CE697D"/>
    <w:rsid w:val="00CE69E3"/>
    <w:rsid w:val="00CE6D70"/>
    <w:rsid w:val="00CE7386"/>
    <w:rsid w:val="00CE76F1"/>
    <w:rsid w:val="00CF019F"/>
    <w:rsid w:val="00CF073C"/>
    <w:rsid w:val="00CF13D9"/>
    <w:rsid w:val="00CF14D3"/>
    <w:rsid w:val="00CF1F51"/>
    <w:rsid w:val="00CF2D95"/>
    <w:rsid w:val="00CF4497"/>
    <w:rsid w:val="00CF4E08"/>
    <w:rsid w:val="00CF5C1A"/>
    <w:rsid w:val="00CF5C83"/>
    <w:rsid w:val="00CF6373"/>
    <w:rsid w:val="00CF6785"/>
    <w:rsid w:val="00CF6BBB"/>
    <w:rsid w:val="00D00A85"/>
    <w:rsid w:val="00D00E68"/>
    <w:rsid w:val="00D01B27"/>
    <w:rsid w:val="00D01B69"/>
    <w:rsid w:val="00D02040"/>
    <w:rsid w:val="00D02C69"/>
    <w:rsid w:val="00D032B7"/>
    <w:rsid w:val="00D0340E"/>
    <w:rsid w:val="00D03415"/>
    <w:rsid w:val="00D0345C"/>
    <w:rsid w:val="00D03DA6"/>
    <w:rsid w:val="00D03E28"/>
    <w:rsid w:val="00D03E44"/>
    <w:rsid w:val="00D043A5"/>
    <w:rsid w:val="00D052EA"/>
    <w:rsid w:val="00D05472"/>
    <w:rsid w:val="00D054B3"/>
    <w:rsid w:val="00D05635"/>
    <w:rsid w:val="00D05C2F"/>
    <w:rsid w:val="00D05D9D"/>
    <w:rsid w:val="00D06217"/>
    <w:rsid w:val="00D0643D"/>
    <w:rsid w:val="00D06AA0"/>
    <w:rsid w:val="00D06F64"/>
    <w:rsid w:val="00D078DF"/>
    <w:rsid w:val="00D107BE"/>
    <w:rsid w:val="00D10984"/>
    <w:rsid w:val="00D10CE3"/>
    <w:rsid w:val="00D11E51"/>
    <w:rsid w:val="00D121E1"/>
    <w:rsid w:val="00D128EB"/>
    <w:rsid w:val="00D12AB0"/>
    <w:rsid w:val="00D12D5D"/>
    <w:rsid w:val="00D13752"/>
    <w:rsid w:val="00D13825"/>
    <w:rsid w:val="00D139FE"/>
    <w:rsid w:val="00D13FCF"/>
    <w:rsid w:val="00D14272"/>
    <w:rsid w:val="00D14DAB"/>
    <w:rsid w:val="00D14FF1"/>
    <w:rsid w:val="00D151DC"/>
    <w:rsid w:val="00D15268"/>
    <w:rsid w:val="00D157FB"/>
    <w:rsid w:val="00D15DB4"/>
    <w:rsid w:val="00D16DC7"/>
    <w:rsid w:val="00D2074A"/>
    <w:rsid w:val="00D20B32"/>
    <w:rsid w:val="00D20CF5"/>
    <w:rsid w:val="00D22BFE"/>
    <w:rsid w:val="00D23BBB"/>
    <w:rsid w:val="00D23F0C"/>
    <w:rsid w:val="00D24743"/>
    <w:rsid w:val="00D25BEE"/>
    <w:rsid w:val="00D276B1"/>
    <w:rsid w:val="00D307D1"/>
    <w:rsid w:val="00D308CA"/>
    <w:rsid w:val="00D30DDC"/>
    <w:rsid w:val="00D30F61"/>
    <w:rsid w:val="00D3173C"/>
    <w:rsid w:val="00D32183"/>
    <w:rsid w:val="00D325F5"/>
    <w:rsid w:val="00D32AB4"/>
    <w:rsid w:val="00D32FCC"/>
    <w:rsid w:val="00D33898"/>
    <w:rsid w:val="00D35199"/>
    <w:rsid w:val="00D356EA"/>
    <w:rsid w:val="00D359AD"/>
    <w:rsid w:val="00D36A83"/>
    <w:rsid w:val="00D36C3D"/>
    <w:rsid w:val="00D36D24"/>
    <w:rsid w:val="00D37100"/>
    <w:rsid w:val="00D37ABF"/>
    <w:rsid w:val="00D37D6D"/>
    <w:rsid w:val="00D4079F"/>
    <w:rsid w:val="00D41B2F"/>
    <w:rsid w:val="00D41DDD"/>
    <w:rsid w:val="00D433CE"/>
    <w:rsid w:val="00D43913"/>
    <w:rsid w:val="00D43B2C"/>
    <w:rsid w:val="00D43EE0"/>
    <w:rsid w:val="00D4436B"/>
    <w:rsid w:val="00D45453"/>
    <w:rsid w:val="00D45DE2"/>
    <w:rsid w:val="00D4673D"/>
    <w:rsid w:val="00D468F4"/>
    <w:rsid w:val="00D4759E"/>
    <w:rsid w:val="00D47757"/>
    <w:rsid w:val="00D50D98"/>
    <w:rsid w:val="00D513B3"/>
    <w:rsid w:val="00D51CD9"/>
    <w:rsid w:val="00D525CB"/>
    <w:rsid w:val="00D536AD"/>
    <w:rsid w:val="00D53CA3"/>
    <w:rsid w:val="00D541EF"/>
    <w:rsid w:val="00D543DF"/>
    <w:rsid w:val="00D54655"/>
    <w:rsid w:val="00D54AF6"/>
    <w:rsid w:val="00D54D21"/>
    <w:rsid w:val="00D558C7"/>
    <w:rsid w:val="00D558CB"/>
    <w:rsid w:val="00D55E90"/>
    <w:rsid w:val="00D56128"/>
    <w:rsid w:val="00D56272"/>
    <w:rsid w:val="00D567DD"/>
    <w:rsid w:val="00D572F3"/>
    <w:rsid w:val="00D5746A"/>
    <w:rsid w:val="00D5761D"/>
    <w:rsid w:val="00D57F58"/>
    <w:rsid w:val="00D6007E"/>
    <w:rsid w:val="00D602CD"/>
    <w:rsid w:val="00D615D8"/>
    <w:rsid w:val="00D625FA"/>
    <w:rsid w:val="00D62E7F"/>
    <w:rsid w:val="00D62F48"/>
    <w:rsid w:val="00D631FE"/>
    <w:rsid w:val="00D63818"/>
    <w:rsid w:val="00D63C2E"/>
    <w:rsid w:val="00D640B8"/>
    <w:rsid w:val="00D640F9"/>
    <w:rsid w:val="00D64B6E"/>
    <w:rsid w:val="00D64C0B"/>
    <w:rsid w:val="00D64C2E"/>
    <w:rsid w:val="00D65332"/>
    <w:rsid w:val="00D65476"/>
    <w:rsid w:val="00D656B7"/>
    <w:rsid w:val="00D659A5"/>
    <w:rsid w:val="00D659F0"/>
    <w:rsid w:val="00D65AEA"/>
    <w:rsid w:val="00D65CE2"/>
    <w:rsid w:val="00D66469"/>
    <w:rsid w:val="00D674D9"/>
    <w:rsid w:val="00D679E4"/>
    <w:rsid w:val="00D709D2"/>
    <w:rsid w:val="00D71139"/>
    <w:rsid w:val="00D73954"/>
    <w:rsid w:val="00D74106"/>
    <w:rsid w:val="00D74480"/>
    <w:rsid w:val="00D7452F"/>
    <w:rsid w:val="00D74B70"/>
    <w:rsid w:val="00D74BE3"/>
    <w:rsid w:val="00D754FE"/>
    <w:rsid w:val="00D75575"/>
    <w:rsid w:val="00D772F0"/>
    <w:rsid w:val="00D77405"/>
    <w:rsid w:val="00D774E3"/>
    <w:rsid w:val="00D775E2"/>
    <w:rsid w:val="00D77A07"/>
    <w:rsid w:val="00D77BC9"/>
    <w:rsid w:val="00D77F08"/>
    <w:rsid w:val="00D80208"/>
    <w:rsid w:val="00D813CA"/>
    <w:rsid w:val="00D819D7"/>
    <w:rsid w:val="00D81C8D"/>
    <w:rsid w:val="00D81E12"/>
    <w:rsid w:val="00D82852"/>
    <w:rsid w:val="00D8298E"/>
    <w:rsid w:val="00D82B8F"/>
    <w:rsid w:val="00D8340E"/>
    <w:rsid w:val="00D83D8A"/>
    <w:rsid w:val="00D8442C"/>
    <w:rsid w:val="00D848DB"/>
    <w:rsid w:val="00D84D21"/>
    <w:rsid w:val="00D85131"/>
    <w:rsid w:val="00D8570A"/>
    <w:rsid w:val="00D8594B"/>
    <w:rsid w:val="00D85AAC"/>
    <w:rsid w:val="00D86061"/>
    <w:rsid w:val="00D86662"/>
    <w:rsid w:val="00D867BC"/>
    <w:rsid w:val="00D86D70"/>
    <w:rsid w:val="00D86D7B"/>
    <w:rsid w:val="00D87D5D"/>
    <w:rsid w:val="00D903EF"/>
    <w:rsid w:val="00D90CA4"/>
    <w:rsid w:val="00D90F26"/>
    <w:rsid w:val="00D9124E"/>
    <w:rsid w:val="00D91BB5"/>
    <w:rsid w:val="00D920FF"/>
    <w:rsid w:val="00D93599"/>
    <w:rsid w:val="00D935C5"/>
    <w:rsid w:val="00D93766"/>
    <w:rsid w:val="00D938F8"/>
    <w:rsid w:val="00D93915"/>
    <w:rsid w:val="00D93A78"/>
    <w:rsid w:val="00D95358"/>
    <w:rsid w:val="00D956FC"/>
    <w:rsid w:val="00D96318"/>
    <w:rsid w:val="00D96B8E"/>
    <w:rsid w:val="00D96F2A"/>
    <w:rsid w:val="00D97104"/>
    <w:rsid w:val="00D978A7"/>
    <w:rsid w:val="00DA0897"/>
    <w:rsid w:val="00DA1B8C"/>
    <w:rsid w:val="00DA1FEC"/>
    <w:rsid w:val="00DA20C2"/>
    <w:rsid w:val="00DA26FE"/>
    <w:rsid w:val="00DA301A"/>
    <w:rsid w:val="00DA422F"/>
    <w:rsid w:val="00DA426B"/>
    <w:rsid w:val="00DA4D1F"/>
    <w:rsid w:val="00DA56F8"/>
    <w:rsid w:val="00DA5A6C"/>
    <w:rsid w:val="00DA5DC4"/>
    <w:rsid w:val="00DA63D1"/>
    <w:rsid w:val="00DA63F7"/>
    <w:rsid w:val="00DA6D46"/>
    <w:rsid w:val="00DA6E58"/>
    <w:rsid w:val="00DA7D36"/>
    <w:rsid w:val="00DB1A11"/>
    <w:rsid w:val="00DB2704"/>
    <w:rsid w:val="00DB273A"/>
    <w:rsid w:val="00DB2850"/>
    <w:rsid w:val="00DB2E28"/>
    <w:rsid w:val="00DB2F32"/>
    <w:rsid w:val="00DB3C0E"/>
    <w:rsid w:val="00DB466B"/>
    <w:rsid w:val="00DB499B"/>
    <w:rsid w:val="00DB4CB6"/>
    <w:rsid w:val="00DB5A30"/>
    <w:rsid w:val="00DB5F70"/>
    <w:rsid w:val="00DB5F7A"/>
    <w:rsid w:val="00DB5FAB"/>
    <w:rsid w:val="00DB724E"/>
    <w:rsid w:val="00DB7263"/>
    <w:rsid w:val="00DB75A1"/>
    <w:rsid w:val="00DB7936"/>
    <w:rsid w:val="00DB7A42"/>
    <w:rsid w:val="00DB7B9F"/>
    <w:rsid w:val="00DB7FA3"/>
    <w:rsid w:val="00DC0320"/>
    <w:rsid w:val="00DC0619"/>
    <w:rsid w:val="00DC092A"/>
    <w:rsid w:val="00DC0CA3"/>
    <w:rsid w:val="00DC0F50"/>
    <w:rsid w:val="00DC1D22"/>
    <w:rsid w:val="00DC238B"/>
    <w:rsid w:val="00DC3165"/>
    <w:rsid w:val="00DC3381"/>
    <w:rsid w:val="00DC45AD"/>
    <w:rsid w:val="00DC4A41"/>
    <w:rsid w:val="00DC4C0E"/>
    <w:rsid w:val="00DC526A"/>
    <w:rsid w:val="00DC529C"/>
    <w:rsid w:val="00DC53DB"/>
    <w:rsid w:val="00DC544C"/>
    <w:rsid w:val="00DC5745"/>
    <w:rsid w:val="00DC5B0F"/>
    <w:rsid w:val="00DC5DCE"/>
    <w:rsid w:val="00DC640A"/>
    <w:rsid w:val="00DC6431"/>
    <w:rsid w:val="00DC64B0"/>
    <w:rsid w:val="00DC75EC"/>
    <w:rsid w:val="00DC7F73"/>
    <w:rsid w:val="00DD00ED"/>
    <w:rsid w:val="00DD092B"/>
    <w:rsid w:val="00DD117C"/>
    <w:rsid w:val="00DD1CD5"/>
    <w:rsid w:val="00DD21C7"/>
    <w:rsid w:val="00DD26A9"/>
    <w:rsid w:val="00DD2707"/>
    <w:rsid w:val="00DD2BA4"/>
    <w:rsid w:val="00DD3242"/>
    <w:rsid w:val="00DD359D"/>
    <w:rsid w:val="00DD375D"/>
    <w:rsid w:val="00DD3839"/>
    <w:rsid w:val="00DD3F49"/>
    <w:rsid w:val="00DD430E"/>
    <w:rsid w:val="00DD4DF2"/>
    <w:rsid w:val="00DD525B"/>
    <w:rsid w:val="00DD589E"/>
    <w:rsid w:val="00DD5A93"/>
    <w:rsid w:val="00DD63E9"/>
    <w:rsid w:val="00DD6A4A"/>
    <w:rsid w:val="00DD7E2A"/>
    <w:rsid w:val="00DE0A95"/>
    <w:rsid w:val="00DE0B24"/>
    <w:rsid w:val="00DE0D9C"/>
    <w:rsid w:val="00DE1148"/>
    <w:rsid w:val="00DE1738"/>
    <w:rsid w:val="00DE1AC6"/>
    <w:rsid w:val="00DE1D80"/>
    <w:rsid w:val="00DE20C0"/>
    <w:rsid w:val="00DE2E0A"/>
    <w:rsid w:val="00DE2F0D"/>
    <w:rsid w:val="00DE3754"/>
    <w:rsid w:val="00DE3D7B"/>
    <w:rsid w:val="00DE3F12"/>
    <w:rsid w:val="00DE4589"/>
    <w:rsid w:val="00DE504F"/>
    <w:rsid w:val="00DE57B7"/>
    <w:rsid w:val="00DE5BD2"/>
    <w:rsid w:val="00DE5BE5"/>
    <w:rsid w:val="00DE5DF1"/>
    <w:rsid w:val="00DE6A92"/>
    <w:rsid w:val="00DE6BDF"/>
    <w:rsid w:val="00DE6C1C"/>
    <w:rsid w:val="00DE7352"/>
    <w:rsid w:val="00DE78DB"/>
    <w:rsid w:val="00DE795E"/>
    <w:rsid w:val="00DE7BD2"/>
    <w:rsid w:val="00DE7E7E"/>
    <w:rsid w:val="00DF0526"/>
    <w:rsid w:val="00DF0784"/>
    <w:rsid w:val="00DF07D8"/>
    <w:rsid w:val="00DF0B4F"/>
    <w:rsid w:val="00DF11B8"/>
    <w:rsid w:val="00DF1213"/>
    <w:rsid w:val="00DF1A4F"/>
    <w:rsid w:val="00DF1CF3"/>
    <w:rsid w:val="00DF2974"/>
    <w:rsid w:val="00DF2A11"/>
    <w:rsid w:val="00DF3364"/>
    <w:rsid w:val="00DF3433"/>
    <w:rsid w:val="00DF4046"/>
    <w:rsid w:val="00DF41B0"/>
    <w:rsid w:val="00DF4335"/>
    <w:rsid w:val="00DF4C4E"/>
    <w:rsid w:val="00DF4E97"/>
    <w:rsid w:val="00DF5BFB"/>
    <w:rsid w:val="00DF5D50"/>
    <w:rsid w:val="00DF6BAB"/>
    <w:rsid w:val="00DF6E56"/>
    <w:rsid w:val="00DF744B"/>
    <w:rsid w:val="00E0015B"/>
    <w:rsid w:val="00E00259"/>
    <w:rsid w:val="00E003B0"/>
    <w:rsid w:val="00E011C5"/>
    <w:rsid w:val="00E012AB"/>
    <w:rsid w:val="00E01AAF"/>
    <w:rsid w:val="00E02671"/>
    <w:rsid w:val="00E02843"/>
    <w:rsid w:val="00E02954"/>
    <w:rsid w:val="00E02A6B"/>
    <w:rsid w:val="00E02C12"/>
    <w:rsid w:val="00E02C6C"/>
    <w:rsid w:val="00E03B3E"/>
    <w:rsid w:val="00E03C87"/>
    <w:rsid w:val="00E04128"/>
    <w:rsid w:val="00E04824"/>
    <w:rsid w:val="00E05837"/>
    <w:rsid w:val="00E05FA4"/>
    <w:rsid w:val="00E07026"/>
    <w:rsid w:val="00E0707E"/>
    <w:rsid w:val="00E07B02"/>
    <w:rsid w:val="00E10917"/>
    <w:rsid w:val="00E11100"/>
    <w:rsid w:val="00E11FD0"/>
    <w:rsid w:val="00E120E1"/>
    <w:rsid w:val="00E120E2"/>
    <w:rsid w:val="00E127ED"/>
    <w:rsid w:val="00E12981"/>
    <w:rsid w:val="00E12C08"/>
    <w:rsid w:val="00E13244"/>
    <w:rsid w:val="00E13B41"/>
    <w:rsid w:val="00E14E5B"/>
    <w:rsid w:val="00E15632"/>
    <w:rsid w:val="00E16679"/>
    <w:rsid w:val="00E16B8C"/>
    <w:rsid w:val="00E16EF8"/>
    <w:rsid w:val="00E1749A"/>
    <w:rsid w:val="00E17807"/>
    <w:rsid w:val="00E21147"/>
    <w:rsid w:val="00E2119D"/>
    <w:rsid w:val="00E222E1"/>
    <w:rsid w:val="00E22A57"/>
    <w:rsid w:val="00E22C0E"/>
    <w:rsid w:val="00E232B1"/>
    <w:rsid w:val="00E238AB"/>
    <w:rsid w:val="00E247A1"/>
    <w:rsid w:val="00E24BE1"/>
    <w:rsid w:val="00E24D01"/>
    <w:rsid w:val="00E24F42"/>
    <w:rsid w:val="00E2599A"/>
    <w:rsid w:val="00E259B9"/>
    <w:rsid w:val="00E25D45"/>
    <w:rsid w:val="00E25FCA"/>
    <w:rsid w:val="00E266AF"/>
    <w:rsid w:val="00E26901"/>
    <w:rsid w:val="00E2692C"/>
    <w:rsid w:val="00E27CD1"/>
    <w:rsid w:val="00E30334"/>
    <w:rsid w:val="00E30762"/>
    <w:rsid w:val="00E30DCA"/>
    <w:rsid w:val="00E31768"/>
    <w:rsid w:val="00E31FF6"/>
    <w:rsid w:val="00E327C6"/>
    <w:rsid w:val="00E32941"/>
    <w:rsid w:val="00E32954"/>
    <w:rsid w:val="00E32B8B"/>
    <w:rsid w:val="00E33353"/>
    <w:rsid w:val="00E3384A"/>
    <w:rsid w:val="00E33936"/>
    <w:rsid w:val="00E33A42"/>
    <w:rsid w:val="00E358EE"/>
    <w:rsid w:val="00E35B0E"/>
    <w:rsid w:val="00E36449"/>
    <w:rsid w:val="00E36D5E"/>
    <w:rsid w:val="00E37848"/>
    <w:rsid w:val="00E401E3"/>
    <w:rsid w:val="00E4023D"/>
    <w:rsid w:val="00E4114A"/>
    <w:rsid w:val="00E414B0"/>
    <w:rsid w:val="00E42EEB"/>
    <w:rsid w:val="00E431BB"/>
    <w:rsid w:val="00E43A4B"/>
    <w:rsid w:val="00E43F19"/>
    <w:rsid w:val="00E43F6D"/>
    <w:rsid w:val="00E44B19"/>
    <w:rsid w:val="00E45113"/>
    <w:rsid w:val="00E45AD8"/>
    <w:rsid w:val="00E46371"/>
    <w:rsid w:val="00E46405"/>
    <w:rsid w:val="00E46760"/>
    <w:rsid w:val="00E46A22"/>
    <w:rsid w:val="00E46C23"/>
    <w:rsid w:val="00E4738F"/>
    <w:rsid w:val="00E47AF5"/>
    <w:rsid w:val="00E47D09"/>
    <w:rsid w:val="00E50F68"/>
    <w:rsid w:val="00E514E1"/>
    <w:rsid w:val="00E51B90"/>
    <w:rsid w:val="00E524D7"/>
    <w:rsid w:val="00E52A2E"/>
    <w:rsid w:val="00E5401E"/>
    <w:rsid w:val="00E54151"/>
    <w:rsid w:val="00E54731"/>
    <w:rsid w:val="00E54AC0"/>
    <w:rsid w:val="00E54DC0"/>
    <w:rsid w:val="00E55312"/>
    <w:rsid w:val="00E55E50"/>
    <w:rsid w:val="00E56050"/>
    <w:rsid w:val="00E5607D"/>
    <w:rsid w:val="00E56088"/>
    <w:rsid w:val="00E5650C"/>
    <w:rsid w:val="00E56807"/>
    <w:rsid w:val="00E5773F"/>
    <w:rsid w:val="00E602B9"/>
    <w:rsid w:val="00E604AE"/>
    <w:rsid w:val="00E605E6"/>
    <w:rsid w:val="00E60790"/>
    <w:rsid w:val="00E60A47"/>
    <w:rsid w:val="00E60BB6"/>
    <w:rsid w:val="00E61738"/>
    <w:rsid w:val="00E61F4F"/>
    <w:rsid w:val="00E62283"/>
    <w:rsid w:val="00E62991"/>
    <w:rsid w:val="00E63196"/>
    <w:rsid w:val="00E63361"/>
    <w:rsid w:val="00E63C74"/>
    <w:rsid w:val="00E64A99"/>
    <w:rsid w:val="00E658BE"/>
    <w:rsid w:val="00E65A64"/>
    <w:rsid w:val="00E664C7"/>
    <w:rsid w:val="00E665AA"/>
    <w:rsid w:val="00E671B3"/>
    <w:rsid w:val="00E671D8"/>
    <w:rsid w:val="00E673CD"/>
    <w:rsid w:val="00E67C2A"/>
    <w:rsid w:val="00E70013"/>
    <w:rsid w:val="00E70EBC"/>
    <w:rsid w:val="00E70EDA"/>
    <w:rsid w:val="00E71D07"/>
    <w:rsid w:val="00E730E0"/>
    <w:rsid w:val="00E7365A"/>
    <w:rsid w:val="00E73D4B"/>
    <w:rsid w:val="00E746B9"/>
    <w:rsid w:val="00E74C27"/>
    <w:rsid w:val="00E75039"/>
    <w:rsid w:val="00E75189"/>
    <w:rsid w:val="00E75D51"/>
    <w:rsid w:val="00E76D23"/>
    <w:rsid w:val="00E80275"/>
    <w:rsid w:val="00E80506"/>
    <w:rsid w:val="00E8105E"/>
    <w:rsid w:val="00E81E88"/>
    <w:rsid w:val="00E82081"/>
    <w:rsid w:val="00E82286"/>
    <w:rsid w:val="00E823DC"/>
    <w:rsid w:val="00E82CA3"/>
    <w:rsid w:val="00E83281"/>
    <w:rsid w:val="00E837E1"/>
    <w:rsid w:val="00E83A38"/>
    <w:rsid w:val="00E84351"/>
    <w:rsid w:val="00E850DD"/>
    <w:rsid w:val="00E863DD"/>
    <w:rsid w:val="00E865A5"/>
    <w:rsid w:val="00E8746D"/>
    <w:rsid w:val="00E8755F"/>
    <w:rsid w:val="00E87838"/>
    <w:rsid w:val="00E87A01"/>
    <w:rsid w:val="00E87B59"/>
    <w:rsid w:val="00E87FC2"/>
    <w:rsid w:val="00E90074"/>
    <w:rsid w:val="00E909CC"/>
    <w:rsid w:val="00E90CCC"/>
    <w:rsid w:val="00E90E77"/>
    <w:rsid w:val="00E91783"/>
    <w:rsid w:val="00E919D6"/>
    <w:rsid w:val="00E929F0"/>
    <w:rsid w:val="00E930F5"/>
    <w:rsid w:val="00E937E7"/>
    <w:rsid w:val="00E93DB8"/>
    <w:rsid w:val="00E93DD5"/>
    <w:rsid w:val="00E940D3"/>
    <w:rsid w:val="00E941B3"/>
    <w:rsid w:val="00E94752"/>
    <w:rsid w:val="00E96067"/>
    <w:rsid w:val="00E961EB"/>
    <w:rsid w:val="00E97156"/>
    <w:rsid w:val="00E97E1F"/>
    <w:rsid w:val="00EA0172"/>
    <w:rsid w:val="00EA045D"/>
    <w:rsid w:val="00EA08E9"/>
    <w:rsid w:val="00EA0AB1"/>
    <w:rsid w:val="00EA0EA5"/>
    <w:rsid w:val="00EA14BE"/>
    <w:rsid w:val="00EA154F"/>
    <w:rsid w:val="00EA1AC1"/>
    <w:rsid w:val="00EA21EB"/>
    <w:rsid w:val="00EA324D"/>
    <w:rsid w:val="00EA39AF"/>
    <w:rsid w:val="00EA3C54"/>
    <w:rsid w:val="00EA462A"/>
    <w:rsid w:val="00EA4BDD"/>
    <w:rsid w:val="00EA4F01"/>
    <w:rsid w:val="00EA5E17"/>
    <w:rsid w:val="00EA61AA"/>
    <w:rsid w:val="00EA6925"/>
    <w:rsid w:val="00EA6ABA"/>
    <w:rsid w:val="00EA70D9"/>
    <w:rsid w:val="00EA7CB7"/>
    <w:rsid w:val="00EB0302"/>
    <w:rsid w:val="00EB0E1C"/>
    <w:rsid w:val="00EB11AB"/>
    <w:rsid w:val="00EB1854"/>
    <w:rsid w:val="00EB1A49"/>
    <w:rsid w:val="00EB1F76"/>
    <w:rsid w:val="00EB22D4"/>
    <w:rsid w:val="00EB236C"/>
    <w:rsid w:val="00EB23A6"/>
    <w:rsid w:val="00EB30A3"/>
    <w:rsid w:val="00EB30E9"/>
    <w:rsid w:val="00EB386B"/>
    <w:rsid w:val="00EB39C4"/>
    <w:rsid w:val="00EB4D86"/>
    <w:rsid w:val="00EB4E24"/>
    <w:rsid w:val="00EB4E54"/>
    <w:rsid w:val="00EB5045"/>
    <w:rsid w:val="00EB51EA"/>
    <w:rsid w:val="00EB5CF6"/>
    <w:rsid w:val="00EB615D"/>
    <w:rsid w:val="00EB639C"/>
    <w:rsid w:val="00EB6BC6"/>
    <w:rsid w:val="00EB76E1"/>
    <w:rsid w:val="00EB77BE"/>
    <w:rsid w:val="00EB7BDB"/>
    <w:rsid w:val="00EB7CA4"/>
    <w:rsid w:val="00EC19DE"/>
    <w:rsid w:val="00EC2235"/>
    <w:rsid w:val="00EC2DE5"/>
    <w:rsid w:val="00EC3340"/>
    <w:rsid w:val="00EC38F5"/>
    <w:rsid w:val="00EC39FF"/>
    <w:rsid w:val="00EC3F40"/>
    <w:rsid w:val="00EC4162"/>
    <w:rsid w:val="00EC455C"/>
    <w:rsid w:val="00EC4C6A"/>
    <w:rsid w:val="00EC55FE"/>
    <w:rsid w:val="00EC588F"/>
    <w:rsid w:val="00EC6A98"/>
    <w:rsid w:val="00EC75B8"/>
    <w:rsid w:val="00EC7955"/>
    <w:rsid w:val="00EC7F82"/>
    <w:rsid w:val="00EC7FB5"/>
    <w:rsid w:val="00ED00D5"/>
    <w:rsid w:val="00ED0D3C"/>
    <w:rsid w:val="00ED167F"/>
    <w:rsid w:val="00ED3632"/>
    <w:rsid w:val="00ED3A38"/>
    <w:rsid w:val="00ED3B93"/>
    <w:rsid w:val="00ED4828"/>
    <w:rsid w:val="00ED53D5"/>
    <w:rsid w:val="00ED553F"/>
    <w:rsid w:val="00ED5C16"/>
    <w:rsid w:val="00ED5FE6"/>
    <w:rsid w:val="00ED60E8"/>
    <w:rsid w:val="00ED7243"/>
    <w:rsid w:val="00ED725B"/>
    <w:rsid w:val="00ED78EA"/>
    <w:rsid w:val="00ED791C"/>
    <w:rsid w:val="00ED7A4F"/>
    <w:rsid w:val="00ED7BF5"/>
    <w:rsid w:val="00ED7F5B"/>
    <w:rsid w:val="00EE042D"/>
    <w:rsid w:val="00EE05C9"/>
    <w:rsid w:val="00EE09CD"/>
    <w:rsid w:val="00EE1C95"/>
    <w:rsid w:val="00EE1FD5"/>
    <w:rsid w:val="00EE250A"/>
    <w:rsid w:val="00EE28EC"/>
    <w:rsid w:val="00EE2B11"/>
    <w:rsid w:val="00EE2C96"/>
    <w:rsid w:val="00EE2D5E"/>
    <w:rsid w:val="00EE3D3D"/>
    <w:rsid w:val="00EE3DDF"/>
    <w:rsid w:val="00EE3F03"/>
    <w:rsid w:val="00EE4352"/>
    <w:rsid w:val="00EE46AE"/>
    <w:rsid w:val="00EE6262"/>
    <w:rsid w:val="00EE694B"/>
    <w:rsid w:val="00EE6CD9"/>
    <w:rsid w:val="00EF0013"/>
    <w:rsid w:val="00EF0161"/>
    <w:rsid w:val="00EF01CA"/>
    <w:rsid w:val="00EF03CF"/>
    <w:rsid w:val="00EF1CB5"/>
    <w:rsid w:val="00EF21B7"/>
    <w:rsid w:val="00EF229B"/>
    <w:rsid w:val="00EF25F0"/>
    <w:rsid w:val="00EF2696"/>
    <w:rsid w:val="00EF2B0C"/>
    <w:rsid w:val="00EF314C"/>
    <w:rsid w:val="00EF31BF"/>
    <w:rsid w:val="00EF3C7B"/>
    <w:rsid w:val="00EF47C9"/>
    <w:rsid w:val="00EF4B7A"/>
    <w:rsid w:val="00EF5247"/>
    <w:rsid w:val="00EF531E"/>
    <w:rsid w:val="00EF57B0"/>
    <w:rsid w:val="00EF58CA"/>
    <w:rsid w:val="00EF6495"/>
    <w:rsid w:val="00EF7532"/>
    <w:rsid w:val="00EF7DBB"/>
    <w:rsid w:val="00F01265"/>
    <w:rsid w:val="00F01CD7"/>
    <w:rsid w:val="00F01D2E"/>
    <w:rsid w:val="00F021AF"/>
    <w:rsid w:val="00F02328"/>
    <w:rsid w:val="00F027F9"/>
    <w:rsid w:val="00F028E4"/>
    <w:rsid w:val="00F03235"/>
    <w:rsid w:val="00F03752"/>
    <w:rsid w:val="00F04BF2"/>
    <w:rsid w:val="00F04D1C"/>
    <w:rsid w:val="00F0504B"/>
    <w:rsid w:val="00F05171"/>
    <w:rsid w:val="00F05777"/>
    <w:rsid w:val="00F06440"/>
    <w:rsid w:val="00F069B0"/>
    <w:rsid w:val="00F06A68"/>
    <w:rsid w:val="00F06D50"/>
    <w:rsid w:val="00F06FBA"/>
    <w:rsid w:val="00F076C1"/>
    <w:rsid w:val="00F07890"/>
    <w:rsid w:val="00F10452"/>
    <w:rsid w:val="00F1047D"/>
    <w:rsid w:val="00F105EE"/>
    <w:rsid w:val="00F1061F"/>
    <w:rsid w:val="00F10B6E"/>
    <w:rsid w:val="00F116D3"/>
    <w:rsid w:val="00F1195A"/>
    <w:rsid w:val="00F119AB"/>
    <w:rsid w:val="00F119DB"/>
    <w:rsid w:val="00F11C19"/>
    <w:rsid w:val="00F11C95"/>
    <w:rsid w:val="00F11D73"/>
    <w:rsid w:val="00F1239D"/>
    <w:rsid w:val="00F128BA"/>
    <w:rsid w:val="00F1335D"/>
    <w:rsid w:val="00F1336A"/>
    <w:rsid w:val="00F135A4"/>
    <w:rsid w:val="00F135D9"/>
    <w:rsid w:val="00F13BC1"/>
    <w:rsid w:val="00F14B82"/>
    <w:rsid w:val="00F14C9E"/>
    <w:rsid w:val="00F151AA"/>
    <w:rsid w:val="00F15D7F"/>
    <w:rsid w:val="00F15FEE"/>
    <w:rsid w:val="00F16CEB"/>
    <w:rsid w:val="00F177BE"/>
    <w:rsid w:val="00F17966"/>
    <w:rsid w:val="00F17DE2"/>
    <w:rsid w:val="00F2044F"/>
    <w:rsid w:val="00F2074A"/>
    <w:rsid w:val="00F21B42"/>
    <w:rsid w:val="00F22C77"/>
    <w:rsid w:val="00F22F71"/>
    <w:rsid w:val="00F232AB"/>
    <w:rsid w:val="00F245BB"/>
    <w:rsid w:val="00F24CC5"/>
    <w:rsid w:val="00F2507E"/>
    <w:rsid w:val="00F2534A"/>
    <w:rsid w:val="00F2555A"/>
    <w:rsid w:val="00F25875"/>
    <w:rsid w:val="00F25992"/>
    <w:rsid w:val="00F25BA9"/>
    <w:rsid w:val="00F25F86"/>
    <w:rsid w:val="00F2622C"/>
    <w:rsid w:val="00F26432"/>
    <w:rsid w:val="00F265B6"/>
    <w:rsid w:val="00F26B5B"/>
    <w:rsid w:val="00F26DE3"/>
    <w:rsid w:val="00F273E0"/>
    <w:rsid w:val="00F27E3F"/>
    <w:rsid w:val="00F308B5"/>
    <w:rsid w:val="00F315F5"/>
    <w:rsid w:val="00F31684"/>
    <w:rsid w:val="00F31857"/>
    <w:rsid w:val="00F327D7"/>
    <w:rsid w:val="00F32802"/>
    <w:rsid w:val="00F33040"/>
    <w:rsid w:val="00F33119"/>
    <w:rsid w:val="00F3322E"/>
    <w:rsid w:val="00F33B65"/>
    <w:rsid w:val="00F33FF8"/>
    <w:rsid w:val="00F341F4"/>
    <w:rsid w:val="00F34E8B"/>
    <w:rsid w:val="00F34EC1"/>
    <w:rsid w:val="00F3518B"/>
    <w:rsid w:val="00F35A4E"/>
    <w:rsid w:val="00F36033"/>
    <w:rsid w:val="00F363FB"/>
    <w:rsid w:val="00F374DE"/>
    <w:rsid w:val="00F3752B"/>
    <w:rsid w:val="00F40008"/>
    <w:rsid w:val="00F40400"/>
    <w:rsid w:val="00F406AA"/>
    <w:rsid w:val="00F40722"/>
    <w:rsid w:val="00F40825"/>
    <w:rsid w:val="00F40C65"/>
    <w:rsid w:val="00F40DDD"/>
    <w:rsid w:val="00F41750"/>
    <w:rsid w:val="00F41D4B"/>
    <w:rsid w:val="00F426C2"/>
    <w:rsid w:val="00F43BFD"/>
    <w:rsid w:val="00F443EA"/>
    <w:rsid w:val="00F4492A"/>
    <w:rsid w:val="00F44973"/>
    <w:rsid w:val="00F452DE"/>
    <w:rsid w:val="00F46209"/>
    <w:rsid w:val="00F46FAE"/>
    <w:rsid w:val="00F47183"/>
    <w:rsid w:val="00F47510"/>
    <w:rsid w:val="00F47881"/>
    <w:rsid w:val="00F47AD6"/>
    <w:rsid w:val="00F47C13"/>
    <w:rsid w:val="00F47E63"/>
    <w:rsid w:val="00F508E1"/>
    <w:rsid w:val="00F50CDF"/>
    <w:rsid w:val="00F51CC3"/>
    <w:rsid w:val="00F51EFE"/>
    <w:rsid w:val="00F5264A"/>
    <w:rsid w:val="00F52655"/>
    <w:rsid w:val="00F52D80"/>
    <w:rsid w:val="00F535E5"/>
    <w:rsid w:val="00F53B22"/>
    <w:rsid w:val="00F53B69"/>
    <w:rsid w:val="00F53BAA"/>
    <w:rsid w:val="00F53C46"/>
    <w:rsid w:val="00F53C58"/>
    <w:rsid w:val="00F541FE"/>
    <w:rsid w:val="00F54C13"/>
    <w:rsid w:val="00F54F90"/>
    <w:rsid w:val="00F551B4"/>
    <w:rsid w:val="00F553FD"/>
    <w:rsid w:val="00F55A9E"/>
    <w:rsid w:val="00F56C96"/>
    <w:rsid w:val="00F57152"/>
    <w:rsid w:val="00F57A71"/>
    <w:rsid w:val="00F57D11"/>
    <w:rsid w:val="00F60A5A"/>
    <w:rsid w:val="00F60B75"/>
    <w:rsid w:val="00F60DB6"/>
    <w:rsid w:val="00F61950"/>
    <w:rsid w:val="00F61CF4"/>
    <w:rsid w:val="00F61E4B"/>
    <w:rsid w:val="00F6233E"/>
    <w:rsid w:val="00F623DE"/>
    <w:rsid w:val="00F63514"/>
    <w:rsid w:val="00F6378B"/>
    <w:rsid w:val="00F63B9D"/>
    <w:rsid w:val="00F63BD2"/>
    <w:rsid w:val="00F63C54"/>
    <w:rsid w:val="00F64479"/>
    <w:rsid w:val="00F6487B"/>
    <w:rsid w:val="00F648FE"/>
    <w:rsid w:val="00F6490A"/>
    <w:rsid w:val="00F64E62"/>
    <w:rsid w:val="00F64E87"/>
    <w:rsid w:val="00F6505C"/>
    <w:rsid w:val="00F65296"/>
    <w:rsid w:val="00F654D7"/>
    <w:rsid w:val="00F65595"/>
    <w:rsid w:val="00F659F8"/>
    <w:rsid w:val="00F65B1F"/>
    <w:rsid w:val="00F65B97"/>
    <w:rsid w:val="00F6620A"/>
    <w:rsid w:val="00F66594"/>
    <w:rsid w:val="00F66750"/>
    <w:rsid w:val="00F66C84"/>
    <w:rsid w:val="00F66E6E"/>
    <w:rsid w:val="00F67EAE"/>
    <w:rsid w:val="00F7033D"/>
    <w:rsid w:val="00F70847"/>
    <w:rsid w:val="00F70D43"/>
    <w:rsid w:val="00F70DEC"/>
    <w:rsid w:val="00F711EA"/>
    <w:rsid w:val="00F71979"/>
    <w:rsid w:val="00F71CFB"/>
    <w:rsid w:val="00F7208A"/>
    <w:rsid w:val="00F72A93"/>
    <w:rsid w:val="00F72FC9"/>
    <w:rsid w:val="00F73B71"/>
    <w:rsid w:val="00F73F7B"/>
    <w:rsid w:val="00F747DD"/>
    <w:rsid w:val="00F74E04"/>
    <w:rsid w:val="00F74EFD"/>
    <w:rsid w:val="00F753A5"/>
    <w:rsid w:val="00F753AD"/>
    <w:rsid w:val="00F7569D"/>
    <w:rsid w:val="00F75BD1"/>
    <w:rsid w:val="00F76060"/>
    <w:rsid w:val="00F7672E"/>
    <w:rsid w:val="00F76D59"/>
    <w:rsid w:val="00F76F06"/>
    <w:rsid w:val="00F76FE5"/>
    <w:rsid w:val="00F7717F"/>
    <w:rsid w:val="00F7785D"/>
    <w:rsid w:val="00F77B8B"/>
    <w:rsid w:val="00F811C3"/>
    <w:rsid w:val="00F8121C"/>
    <w:rsid w:val="00F823C8"/>
    <w:rsid w:val="00F83897"/>
    <w:rsid w:val="00F8390F"/>
    <w:rsid w:val="00F83BB6"/>
    <w:rsid w:val="00F83DBB"/>
    <w:rsid w:val="00F84107"/>
    <w:rsid w:val="00F84113"/>
    <w:rsid w:val="00F84450"/>
    <w:rsid w:val="00F84640"/>
    <w:rsid w:val="00F84785"/>
    <w:rsid w:val="00F84BAD"/>
    <w:rsid w:val="00F8515C"/>
    <w:rsid w:val="00F856DB"/>
    <w:rsid w:val="00F857C8"/>
    <w:rsid w:val="00F85E3F"/>
    <w:rsid w:val="00F85EB4"/>
    <w:rsid w:val="00F865D4"/>
    <w:rsid w:val="00F86BD9"/>
    <w:rsid w:val="00F86D65"/>
    <w:rsid w:val="00F86F40"/>
    <w:rsid w:val="00F8784D"/>
    <w:rsid w:val="00F87A40"/>
    <w:rsid w:val="00F901A6"/>
    <w:rsid w:val="00F907C8"/>
    <w:rsid w:val="00F92544"/>
    <w:rsid w:val="00F926AA"/>
    <w:rsid w:val="00F944B2"/>
    <w:rsid w:val="00F94A85"/>
    <w:rsid w:val="00F95A3C"/>
    <w:rsid w:val="00F9626A"/>
    <w:rsid w:val="00F97458"/>
    <w:rsid w:val="00F9778F"/>
    <w:rsid w:val="00F977A7"/>
    <w:rsid w:val="00F97E56"/>
    <w:rsid w:val="00FA06E5"/>
    <w:rsid w:val="00FA0D1E"/>
    <w:rsid w:val="00FA10D5"/>
    <w:rsid w:val="00FA10E6"/>
    <w:rsid w:val="00FA121F"/>
    <w:rsid w:val="00FA1282"/>
    <w:rsid w:val="00FA1419"/>
    <w:rsid w:val="00FA165E"/>
    <w:rsid w:val="00FA18B1"/>
    <w:rsid w:val="00FA223D"/>
    <w:rsid w:val="00FA22DB"/>
    <w:rsid w:val="00FA3101"/>
    <w:rsid w:val="00FA3368"/>
    <w:rsid w:val="00FA4639"/>
    <w:rsid w:val="00FA4F38"/>
    <w:rsid w:val="00FA5176"/>
    <w:rsid w:val="00FA51F3"/>
    <w:rsid w:val="00FA5695"/>
    <w:rsid w:val="00FA5C90"/>
    <w:rsid w:val="00FA60B3"/>
    <w:rsid w:val="00FA6781"/>
    <w:rsid w:val="00FA6827"/>
    <w:rsid w:val="00FA6B51"/>
    <w:rsid w:val="00FA72CE"/>
    <w:rsid w:val="00FA758B"/>
    <w:rsid w:val="00FB042E"/>
    <w:rsid w:val="00FB0529"/>
    <w:rsid w:val="00FB0B7E"/>
    <w:rsid w:val="00FB186A"/>
    <w:rsid w:val="00FB2646"/>
    <w:rsid w:val="00FB28B2"/>
    <w:rsid w:val="00FB2988"/>
    <w:rsid w:val="00FB2F1E"/>
    <w:rsid w:val="00FB3510"/>
    <w:rsid w:val="00FB3539"/>
    <w:rsid w:val="00FB374E"/>
    <w:rsid w:val="00FB408B"/>
    <w:rsid w:val="00FB468D"/>
    <w:rsid w:val="00FB4915"/>
    <w:rsid w:val="00FB58FF"/>
    <w:rsid w:val="00FB59A6"/>
    <w:rsid w:val="00FB5B50"/>
    <w:rsid w:val="00FB674E"/>
    <w:rsid w:val="00FB6ADC"/>
    <w:rsid w:val="00FB6EAB"/>
    <w:rsid w:val="00FB7640"/>
    <w:rsid w:val="00FB7B36"/>
    <w:rsid w:val="00FC0031"/>
    <w:rsid w:val="00FC0BC1"/>
    <w:rsid w:val="00FC1468"/>
    <w:rsid w:val="00FC1BF1"/>
    <w:rsid w:val="00FC22AC"/>
    <w:rsid w:val="00FC2F88"/>
    <w:rsid w:val="00FC3411"/>
    <w:rsid w:val="00FC4146"/>
    <w:rsid w:val="00FC427B"/>
    <w:rsid w:val="00FC432D"/>
    <w:rsid w:val="00FC4EDB"/>
    <w:rsid w:val="00FC5069"/>
    <w:rsid w:val="00FC53C3"/>
    <w:rsid w:val="00FC595D"/>
    <w:rsid w:val="00FC5F4E"/>
    <w:rsid w:val="00FC614A"/>
    <w:rsid w:val="00FC683D"/>
    <w:rsid w:val="00FC6A9E"/>
    <w:rsid w:val="00FC6F2D"/>
    <w:rsid w:val="00FC7295"/>
    <w:rsid w:val="00FD0260"/>
    <w:rsid w:val="00FD0E4B"/>
    <w:rsid w:val="00FD0EA5"/>
    <w:rsid w:val="00FD115C"/>
    <w:rsid w:val="00FD1363"/>
    <w:rsid w:val="00FD13E6"/>
    <w:rsid w:val="00FD28ED"/>
    <w:rsid w:val="00FD2FC1"/>
    <w:rsid w:val="00FD3859"/>
    <w:rsid w:val="00FD3A8F"/>
    <w:rsid w:val="00FD4136"/>
    <w:rsid w:val="00FD4D91"/>
    <w:rsid w:val="00FD5696"/>
    <w:rsid w:val="00FD577B"/>
    <w:rsid w:val="00FD5B4A"/>
    <w:rsid w:val="00FD5C78"/>
    <w:rsid w:val="00FD6371"/>
    <w:rsid w:val="00FD68E5"/>
    <w:rsid w:val="00FD6D00"/>
    <w:rsid w:val="00FD72EF"/>
    <w:rsid w:val="00FD7877"/>
    <w:rsid w:val="00FD7FFE"/>
    <w:rsid w:val="00FE0644"/>
    <w:rsid w:val="00FE09F4"/>
    <w:rsid w:val="00FE16E3"/>
    <w:rsid w:val="00FE2DA1"/>
    <w:rsid w:val="00FE3416"/>
    <w:rsid w:val="00FE3A49"/>
    <w:rsid w:val="00FE3E54"/>
    <w:rsid w:val="00FE3EF1"/>
    <w:rsid w:val="00FE3F7E"/>
    <w:rsid w:val="00FE417B"/>
    <w:rsid w:val="00FE4251"/>
    <w:rsid w:val="00FE4336"/>
    <w:rsid w:val="00FE475B"/>
    <w:rsid w:val="00FE4776"/>
    <w:rsid w:val="00FE482D"/>
    <w:rsid w:val="00FE4B39"/>
    <w:rsid w:val="00FE4E23"/>
    <w:rsid w:val="00FE5209"/>
    <w:rsid w:val="00FE58AF"/>
    <w:rsid w:val="00FE5AB4"/>
    <w:rsid w:val="00FE608D"/>
    <w:rsid w:val="00FE61D5"/>
    <w:rsid w:val="00FE65E5"/>
    <w:rsid w:val="00FE680E"/>
    <w:rsid w:val="00FE7E2F"/>
    <w:rsid w:val="00FF0BB7"/>
    <w:rsid w:val="00FF127A"/>
    <w:rsid w:val="00FF18FC"/>
    <w:rsid w:val="00FF202F"/>
    <w:rsid w:val="00FF2585"/>
    <w:rsid w:val="00FF27AB"/>
    <w:rsid w:val="00FF2C97"/>
    <w:rsid w:val="00FF33EA"/>
    <w:rsid w:val="00FF39DC"/>
    <w:rsid w:val="00FF3C4F"/>
    <w:rsid w:val="00FF3E93"/>
    <w:rsid w:val="00FF4588"/>
    <w:rsid w:val="00FF4C73"/>
    <w:rsid w:val="00FF5099"/>
    <w:rsid w:val="00FF534E"/>
    <w:rsid w:val="00FF5782"/>
    <w:rsid w:val="00FF5C1E"/>
    <w:rsid w:val="00FF62EB"/>
    <w:rsid w:val="00FF6A8C"/>
    <w:rsid w:val="00FF72D0"/>
    <w:rsid w:val="00FF784A"/>
    <w:rsid w:val="00FF7DA5"/>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style="mso-position-vertical-relative:page" fill="f" fillcolor="white" stroke="f">
      <v:fill color="white" on="f"/>
      <v:stroke on="f"/>
    </o:shapedefaults>
    <o:shapelayout v:ext="edit">
      <o:idmap v:ext="edit" data="1,3,4,5,6"/>
    </o:shapelayout>
  </w:shapeDefaults>
  <w:decimalSymbol w:val="."/>
  <w:listSeparator w:val=","/>
  <w14:docId w14:val="3EADF569"/>
  <w15:chartTrackingRefBased/>
  <w15:docId w15:val="{DD957DFC-556D-4A2E-9E4C-2B435F1A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46F98"/>
    <w:pPr>
      <w:spacing w:after="200" w:line="276" w:lineRule="auto"/>
    </w:pPr>
    <w:rPr>
      <w:sz w:val="22"/>
      <w:szCs w:val="22"/>
    </w:rPr>
  </w:style>
  <w:style w:type="paragraph" w:styleId="Heading1">
    <w:name w:val="heading 1"/>
    <w:basedOn w:val="Normal"/>
    <w:next w:val="Normal"/>
    <w:link w:val="Heading1Char"/>
    <w:qFormat/>
    <w:rsid w:val="00D45453"/>
    <w:pPr>
      <w:keepNext/>
      <w:spacing w:before="240" w:after="60" w:line="240" w:lineRule="auto"/>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FB5B50"/>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1C7496"/>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paragraph" w:styleId="Heading4">
    <w:name w:val="heading 4"/>
    <w:basedOn w:val="Normal"/>
    <w:next w:val="Normal"/>
    <w:link w:val="Heading4Char"/>
    <w:uiPriority w:val="9"/>
    <w:semiHidden/>
    <w:unhideWhenUsed/>
    <w:qFormat/>
    <w:rsid w:val="00E5605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1B1B5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1B1B5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1B1B5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1B1B5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1B1B5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7E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A47EA"/>
    <w:rPr>
      <w:rFonts w:ascii="Tahoma" w:eastAsia="Calibri" w:hAnsi="Tahoma" w:cs="Tahoma"/>
      <w:sz w:val="16"/>
      <w:szCs w:val="16"/>
    </w:rPr>
  </w:style>
  <w:style w:type="character" w:customStyle="1" w:styleId="versenum">
    <w:name w:val="versenum"/>
    <w:basedOn w:val="DefaultParagraphFont"/>
    <w:rsid w:val="001A584A"/>
  </w:style>
  <w:style w:type="character" w:customStyle="1" w:styleId="apple-converted-space">
    <w:name w:val="apple-converted-space"/>
    <w:basedOn w:val="DefaultParagraphFont"/>
    <w:rsid w:val="001A584A"/>
  </w:style>
  <w:style w:type="character" w:customStyle="1" w:styleId="wordsofchrist">
    <w:name w:val="wordsofchrist"/>
    <w:basedOn w:val="DefaultParagraphFont"/>
    <w:rsid w:val="001A584A"/>
  </w:style>
  <w:style w:type="character" w:customStyle="1" w:styleId="strongs">
    <w:name w:val="strongs"/>
    <w:basedOn w:val="DefaultParagraphFont"/>
    <w:rsid w:val="001A584A"/>
  </w:style>
  <w:style w:type="paragraph" w:styleId="NormalWeb">
    <w:name w:val="Normal (Web)"/>
    <w:basedOn w:val="Normal"/>
    <w:uiPriority w:val="99"/>
    <w:unhideWhenUsed/>
    <w:rsid w:val="003F5A0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F5A04"/>
    <w:rPr>
      <w:b/>
      <w:bCs/>
    </w:rPr>
  </w:style>
  <w:style w:type="character" w:styleId="Hyperlink">
    <w:name w:val="Hyperlink"/>
    <w:uiPriority w:val="99"/>
    <w:unhideWhenUsed/>
    <w:rsid w:val="003F5A04"/>
    <w:rPr>
      <w:color w:val="0000FF"/>
      <w:u w:val="single"/>
    </w:rPr>
  </w:style>
  <w:style w:type="paragraph" w:customStyle="1" w:styleId="Body1">
    <w:name w:val="Body 1"/>
    <w:rsid w:val="00CF073C"/>
    <w:rPr>
      <w:rFonts w:ascii="Helvetica" w:eastAsia="Arial Unicode MS" w:hAnsi="Helvetica"/>
      <w:color w:val="000000"/>
      <w:sz w:val="24"/>
    </w:rPr>
  </w:style>
  <w:style w:type="paragraph" w:customStyle="1" w:styleId="MonthNames">
    <w:name w:val="Month Names"/>
    <w:basedOn w:val="Normal"/>
    <w:rsid w:val="00D23BBB"/>
    <w:pPr>
      <w:spacing w:after="0" w:line="240" w:lineRule="auto"/>
      <w:jc w:val="center"/>
    </w:pPr>
    <w:rPr>
      <w:rFonts w:ascii="Cambria" w:eastAsia="Times New Roman" w:hAnsi="Cambria"/>
      <w:bCs/>
      <w:sz w:val="48"/>
      <w:szCs w:val="20"/>
    </w:rPr>
  </w:style>
  <w:style w:type="paragraph" w:customStyle="1" w:styleId="Dates">
    <w:name w:val="Dates"/>
    <w:basedOn w:val="Normal"/>
    <w:uiPriority w:val="99"/>
    <w:rsid w:val="00D23BBB"/>
    <w:pPr>
      <w:spacing w:after="0" w:line="240" w:lineRule="auto"/>
    </w:pPr>
    <w:rPr>
      <w:rFonts w:eastAsia="Times New Roman" w:cs="Arial"/>
      <w:sz w:val="20"/>
      <w:szCs w:val="20"/>
    </w:rPr>
  </w:style>
  <w:style w:type="paragraph" w:customStyle="1" w:styleId="Weekdays">
    <w:name w:val="Weekdays"/>
    <w:basedOn w:val="Normal"/>
    <w:rsid w:val="00D23BBB"/>
    <w:pPr>
      <w:spacing w:after="0" w:line="240" w:lineRule="auto"/>
      <w:jc w:val="center"/>
    </w:pPr>
    <w:rPr>
      <w:rFonts w:ascii="Cambria" w:eastAsia="Times New Roman" w:hAnsi="Cambria"/>
      <w:b/>
      <w:spacing w:val="1"/>
      <w:sz w:val="16"/>
      <w:szCs w:val="16"/>
    </w:rPr>
  </w:style>
  <w:style w:type="paragraph" w:customStyle="1" w:styleId="txtalgn">
    <w:name w:val="txtalgn"/>
    <w:basedOn w:val="Normal"/>
    <w:rsid w:val="00942EF1"/>
    <w:pPr>
      <w:spacing w:after="0" w:line="453" w:lineRule="atLeast"/>
      <w:jc w:val="center"/>
      <w:textAlignment w:val="top"/>
    </w:pPr>
    <w:rPr>
      <w:rFonts w:ascii="Verdana" w:eastAsia="Times New Roman" w:hAnsi="Verdana"/>
      <w:color w:val="000000"/>
      <w:sz w:val="25"/>
      <w:szCs w:val="25"/>
    </w:rPr>
  </w:style>
  <w:style w:type="character" w:customStyle="1" w:styleId="text">
    <w:name w:val="text"/>
    <w:basedOn w:val="DefaultParagraphFont"/>
    <w:rsid w:val="005348AE"/>
  </w:style>
  <w:style w:type="character" w:customStyle="1" w:styleId="small-caps">
    <w:name w:val="small-caps"/>
    <w:basedOn w:val="DefaultParagraphFont"/>
    <w:rsid w:val="005348AE"/>
  </w:style>
  <w:style w:type="character" w:customStyle="1" w:styleId="Heading3Char">
    <w:name w:val="Heading 3 Char"/>
    <w:link w:val="Heading3"/>
    <w:uiPriority w:val="9"/>
    <w:rsid w:val="001C7496"/>
    <w:rPr>
      <w:rFonts w:ascii="Times New Roman" w:eastAsia="Times New Roman" w:hAnsi="Times New Roman"/>
      <w:b/>
      <w:bCs/>
      <w:sz w:val="27"/>
      <w:szCs w:val="27"/>
    </w:rPr>
  </w:style>
  <w:style w:type="paragraph" w:customStyle="1" w:styleId="txt-sm">
    <w:name w:val="txt-sm"/>
    <w:basedOn w:val="Normal"/>
    <w:rsid w:val="001C7496"/>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rsid w:val="00D45453"/>
    <w:rPr>
      <w:rFonts w:ascii="Cambria" w:eastAsia="Times New Roman" w:hAnsi="Cambria" w:cs="Times New Roman"/>
      <w:b/>
      <w:bCs/>
      <w:kern w:val="32"/>
      <w:sz w:val="32"/>
      <w:szCs w:val="32"/>
    </w:rPr>
  </w:style>
  <w:style w:type="character" w:styleId="Emphasis">
    <w:name w:val="Emphasis"/>
    <w:uiPriority w:val="20"/>
    <w:qFormat/>
    <w:rsid w:val="00FB3510"/>
    <w:rPr>
      <w:i/>
      <w:iCs/>
    </w:rPr>
  </w:style>
  <w:style w:type="paragraph" w:styleId="Header">
    <w:name w:val="header"/>
    <w:basedOn w:val="Normal"/>
    <w:link w:val="HeaderChar"/>
    <w:uiPriority w:val="99"/>
    <w:unhideWhenUsed/>
    <w:rsid w:val="00C77DD7"/>
    <w:pPr>
      <w:tabs>
        <w:tab w:val="center" w:pos="4680"/>
        <w:tab w:val="right" w:pos="9360"/>
      </w:tabs>
    </w:pPr>
    <w:rPr>
      <w:lang w:val="x-none" w:eastAsia="x-none"/>
    </w:rPr>
  </w:style>
  <w:style w:type="character" w:customStyle="1" w:styleId="HeaderChar">
    <w:name w:val="Header Char"/>
    <w:link w:val="Header"/>
    <w:uiPriority w:val="99"/>
    <w:rsid w:val="00C77DD7"/>
    <w:rPr>
      <w:sz w:val="22"/>
      <w:szCs w:val="22"/>
    </w:rPr>
  </w:style>
  <w:style w:type="paragraph" w:styleId="Footer">
    <w:name w:val="footer"/>
    <w:basedOn w:val="Normal"/>
    <w:link w:val="FooterChar"/>
    <w:uiPriority w:val="99"/>
    <w:unhideWhenUsed/>
    <w:rsid w:val="00C77DD7"/>
    <w:pPr>
      <w:tabs>
        <w:tab w:val="center" w:pos="4680"/>
        <w:tab w:val="right" w:pos="9360"/>
      </w:tabs>
    </w:pPr>
    <w:rPr>
      <w:lang w:val="x-none" w:eastAsia="x-none"/>
    </w:rPr>
  </w:style>
  <w:style w:type="character" w:customStyle="1" w:styleId="FooterChar">
    <w:name w:val="Footer Char"/>
    <w:link w:val="Footer"/>
    <w:uiPriority w:val="99"/>
    <w:rsid w:val="00C77DD7"/>
    <w:rPr>
      <w:sz w:val="22"/>
      <w:szCs w:val="22"/>
    </w:rPr>
  </w:style>
  <w:style w:type="character" w:customStyle="1" w:styleId="ata11y">
    <w:name w:val="at_a11y"/>
    <w:basedOn w:val="DefaultParagraphFont"/>
    <w:rsid w:val="00A15753"/>
  </w:style>
  <w:style w:type="character" w:styleId="FollowedHyperlink">
    <w:name w:val="FollowedHyperlink"/>
    <w:uiPriority w:val="99"/>
    <w:semiHidden/>
    <w:unhideWhenUsed/>
    <w:rsid w:val="005B7371"/>
    <w:rPr>
      <w:color w:val="800080"/>
      <w:u w:val="single"/>
    </w:rPr>
  </w:style>
  <w:style w:type="paragraph" w:customStyle="1" w:styleId="yiv887196360msonormal">
    <w:name w:val="yiv887196360msonormal"/>
    <w:basedOn w:val="Normal"/>
    <w:rsid w:val="005E1A58"/>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basedOn w:val="DefaultParagraphFont"/>
    <w:rsid w:val="005E1A58"/>
  </w:style>
  <w:style w:type="paragraph" w:customStyle="1" w:styleId="yiv971055696msonormal">
    <w:name w:val="yiv971055696msonormal"/>
    <w:basedOn w:val="Normal"/>
    <w:rsid w:val="008077CE"/>
    <w:pPr>
      <w:spacing w:before="100" w:beforeAutospacing="1" w:after="100" w:afterAutospacing="1" w:line="240" w:lineRule="auto"/>
    </w:pPr>
    <w:rPr>
      <w:rFonts w:ascii="Times New Roman" w:eastAsia="Times New Roman" w:hAnsi="Times New Roman"/>
      <w:sz w:val="24"/>
      <w:szCs w:val="24"/>
    </w:rPr>
  </w:style>
  <w:style w:type="character" w:customStyle="1" w:styleId="yiv971055696jesuswords">
    <w:name w:val="yiv971055696jesuswords"/>
    <w:basedOn w:val="DefaultParagraphFont"/>
    <w:rsid w:val="008077CE"/>
  </w:style>
  <w:style w:type="character" w:customStyle="1" w:styleId="yiv971055696msofootnotereference">
    <w:name w:val="yiv971055696msofootnotereference"/>
    <w:basedOn w:val="DefaultParagraphFont"/>
    <w:rsid w:val="008077CE"/>
  </w:style>
  <w:style w:type="paragraph" w:customStyle="1" w:styleId="yiv971055696msofootnotetext">
    <w:name w:val="yiv971055696msofootnotetext"/>
    <w:basedOn w:val="Normal"/>
    <w:rsid w:val="008077CE"/>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862405"/>
    <w:rPr>
      <w:sz w:val="16"/>
      <w:szCs w:val="16"/>
    </w:rPr>
  </w:style>
  <w:style w:type="paragraph" w:styleId="CommentText">
    <w:name w:val="annotation text"/>
    <w:basedOn w:val="Normal"/>
    <w:link w:val="CommentTextChar"/>
    <w:uiPriority w:val="99"/>
    <w:semiHidden/>
    <w:unhideWhenUsed/>
    <w:rsid w:val="00862405"/>
    <w:rPr>
      <w:sz w:val="20"/>
      <w:szCs w:val="20"/>
    </w:rPr>
  </w:style>
  <w:style w:type="character" w:customStyle="1" w:styleId="CommentTextChar">
    <w:name w:val="Comment Text Char"/>
    <w:basedOn w:val="DefaultParagraphFont"/>
    <w:link w:val="CommentText"/>
    <w:uiPriority w:val="99"/>
    <w:semiHidden/>
    <w:rsid w:val="00862405"/>
  </w:style>
  <w:style w:type="paragraph" w:styleId="CommentSubject">
    <w:name w:val="annotation subject"/>
    <w:basedOn w:val="CommentText"/>
    <w:next w:val="CommentText"/>
    <w:link w:val="CommentSubjectChar"/>
    <w:uiPriority w:val="99"/>
    <w:semiHidden/>
    <w:unhideWhenUsed/>
    <w:rsid w:val="00862405"/>
    <w:rPr>
      <w:b/>
      <w:bCs/>
    </w:rPr>
  </w:style>
  <w:style w:type="character" w:customStyle="1" w:styleId="CommentSubjectChar">
    <w:name w:val="Comment Subject Char"/>
    <w:link w:val="CommentSubject"/>
    <w:uiPriority w:val="99"/>
    <w:semiHidden/>
    <w:rsid w:val="00862405"/>
    <w:rPr>
      <w:b/>
      <w:bCs/>
    </w:rPr>
  </w:style>
  <w:style w:type="paragraph" w:customStyle="1" w:styleId="yiv5551669718msonormal">
    <w:name w:val="yiv5551669718msonormal"/>
    <w:basedOn w:val="Normal"/>
    <w:rsid w:val="00FF7F8D"/>
    <w:pPr>
      <w:spacing w:before="100" w:beforeAutospacing="1" w:after="100" w:afterAutospacing="1" w:line="240" w:lineRule="auto"/>
    </w:pPr>
    <w:rPr>
      <w:rFonts w:ascii="Times New Roman" w:eastAsia="Times New Roman" w:hAnsi="Times New Roman"/>
      <w:sz w:val="24"/>
      <w:szCs w:val="24"/>
    </w:rPr>
  </w:style>
  <w:style w:type="paragraph" w:customStyle="1" w:styleId="yiv4525801767msonormal">
    <w:name w:val="yiv4525801767msonormal"/>
    <w:basedOn w:val="Normal"/>
    <w:rsid w:val="00C042FF"/>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rsid w:val="00F3752B"/>
  </w:style>
  <w:style w:type="character" w:customStyle="1" w:styleId="Heading2Char">
    <w:name w:val="Heading 2 Char"/>
    <w:link w:val="Heading2"/>
    <w:uiPriority w:val="9"/>
    <w:semiHidden/>
    <w:rsid w:val="00FB5B50"/>
    <w:rPr>
      <w:rFonts w:ascii="Calibri Light" w:eastAsia="Times New Roman" w:hAnsi="Calibri Light" w:cs="Times New Roman"/>
      <w:b/>
      <w:bCs/>
      <w:i/>
      <w:iCs/>
      <w:sz w:val="28"/>
      <w:szCs w:val="28"/>
    </w:rPr>
  </w:style>
  <w:style w:type="character" w:customStyle="1" w:styleId="Heading4Char">
    <w:name w:val="Heading 4 Char"/>
    <w:link w:val="Heading4"/>
    <w:uiPriority w:val="9"/>
    <w:semiHidden/>
    <w:rsid w:val="00E56050"/>
    <w:rPr>
      <w:rFonts w:ascii="Calibri" w:eastAsia="Times New Roman" w:hAnsi="Calibri" w:cs="Times New Roman"/>
      <w:b/>
      <w:bCs/>
      <w:sz w:val="28"/>
      <w:szCs w:val="28"/>
    </w:rPr>
  </w:style>
  <w:style w:type="character" w:customStyle="1" w:styleId="verse-47">
    <w:name w:val="verse-47"/>
    <w:rsid w:val="0088454F"/>
  </w:style>
  <w:style w:type="character" w:customStyle="1" w:styleId="versehover">
    <w:name w:val="versehover"/>
    <w:rsid w:val="00F2074A"/>
  </w:style>
  <w:style w:type="character" w:styleId="SubtleEmphasis">
    <w:name w:val="Subtle Emphasis"/>
    <w:uiPriority w:val="19"/>
    <w:qFormat/>
    <w:rsid w:val="00FC6A9E"/>
    <w:rPr>
      <w:i/>
      <w:iCs/>
      <w:color w:val="404040"/>
    </w:rPr>
  </w:style>
  <w:style w:type="paragraph" w:customStyle="1" w:styleId="versemain">
    <w:name w:val="versemain"/>
    <w:basedOn w:val="Normal"/>
    <w:rsid w:val="00E81E88"/>
    <w:pPr>
      <w:spacing w:before="100" w:beforeAutospacing="1" w:after="100" w:afterAutospacing="1" w:line="240" w:lineRule="auto"/>
    </w:pPr>
    <w:rPr>
      <w:rFonts w:ascii="Times New Roman" w:eastAsia="Times New Roman" w:hAnsi="Times New Roman"/>
      <w:sz w:val="24"/>
      <w:szCs w:val="24"/>
    </w:rPr>
  </w:style>
  <w:style w:type="character" w:customStyle="1" w:styleId="jesus">
    <w:name w:val="jesus"/>
    <w:rsid w:val="00E81E88"/>
  </w:style>
  <w:style w:type="paragraph" w:styleId="NoSpacing">
    <w:name w:val="No Spacing"/>
    <w:uiPriority w:val="1"/>
    <w:qFormat/>
    <w:rsid w:val="00CA5F7A"/>
    <w:rPr>
      <w:sz w:val="22"/>
      <w:szCs w:val="22"/>
    </w:rPr>
  </w:style>
  <w:style w:type="paragraph" w:styleId="Bibliography">
    <w:name w:val="Bibliography"/>
    <w:basedOn w:val="Normal"/>
    <w:next w:val="Normal"/>
    <w:uiPriority w:val="37"/>
    <w:semiHidden/>
    <w:unhideWhenUsed/>
    <w:rsid w:val="001B1B55"/>
  </w:style>
  <w:style w:type="paragraph" w:styleId="BlockText">
    <w:name w:val="Block Text"/>
    <w:basedOn w:val="Normal"/>
    <w:uiPriority w:val="99"/>
    <w:semiHidden/>
    <w:unhideWhenUsed/>
    <w:rsid w:val="001B1B55"/>
    <w:pPr>
      <w:spacing w:after="120"/>
      <w:ind w:left="1440" w:right="1440"/>
    </w:pPr>
  </w:style>
  <w:style w:type="paragraph" w:styleId="BodyText">
    <w:name w:val="Body Text"/>
    <w:basedOn w:val="Normal"/>
    <w:link w:val="BodyTextChar"/>
    <w:uiPriority w:val="99"/>
    <w:semiHidden/>
    <w:unhideWhenUsed/>
    <w:rsid w:val="001B1B55"/>
    <w:pPr>
      <w:spacing w:after="120"/>
    </w:pPr>
  </w:style>
  <w:style w:type="character" w:customStyle="1" w:styleId="BodyTextChar">
    <w:name w:val="Body Text Char"/>
    <w:link w:val="BodyText"/>
    <w:uiPriority w:val="99"/>
    <w:semiHidden/>
    <w:rsid w:val="001B1B55"/>
    <w:rPr>
      <w:sz w:val="22"/>
      <w:szCs w:val="22"/>
    </w:rPr>
  </w:style>
  <w:style w:type="paragraph" w:styleId="BodyText2">
    <w:name w:val="Body Text 2"/>
    <w:basedOn w:val="Normal"/>
    <w:link w:val="BodyText2Char"/>
    <w:uiPriority w:val="99"/>
    <w:semiHidden/>
    <w:unhideWhenUsed/>
    <w:rsid w:val="001B1B55"/>
    <w:pPr>
      <w:spacing w:after="120" w:line="480" w:lineRule="auto"/>
    </w:pPr>
  </w:style>
  <w:style w:type="character" w:customStyle="1" w:styleId="BodyText2Char">
    <w:name w:val="Body Text 2 Char"/>
    <w:link w:val="BodyText2"/>
    <w:uiPriority w:val="99"/>
    <w:semiHidden/>
    <w:rsid w:val="001B1B55"/>
    <w:rPr>
      <w:sz w:val="22"/>
      <w:szCs w:val="22"/>
    </w:rPr>
  </w:style>
  <w:style w:type="paragraph" w:styleId="BodyText3">
    <w:name w:val="Body Text 3"/>
    <w:basedOn w:val="Normal"/>
    <w:link w:val="BodyText3Char"/>
    <w:uiPriority w:val="99"/>
    <w:semiHidden/>
    <w:unhideWhenUsed/>
    <w:rsid w:val="001B1B55"/>
    <w:pPr>
      <w:spacing w:after="120"/>
    </w:pPr>
    <w:rPr>
      <w:sz w:val="16"/>
      <w:szCs w:val="16"/>
    </w:rPr>
  </w:style>
  <w:style w:type="character" w:customStyle="1" w:styleId="BodyText3Char">
    <w:name w:val="Body Text 3 Char"/>
    <w:link w:val="BodyText3"/>
    <w:uiPriority w:val="99"/>
    <w:semiHidden/>
    <w:rsid w:val="001B1B55"/>
    <w:rPr>
      <w:sz w:val="16"/>
      <w:szCs w:val="16"/>
    </w:rPr>
  </w:style>
  <w:style w:type="paragraph" w:styleId="BodyTextFirstIndent">
    <w:name w:val="Body Text First Indent"/>
    <w:basedOn w:val="BodyText"/>
    <w:link w:val="BodyTextFirstIndentChar"/>
    <w:uiPriority w:val="99"/>
    <w:semiHidden/>
    <w:unhideWhenUsed/>
    <w:rsid w:val="001B1B55"/>
    <w:pPr>
      <w:ind w:firstLine="210"/>
    </w:pPr>
  </w:style>
  <w:style w:type="character" w:customStyle="1" w:styleId="BodyTextFirstIndentChar">
    <w:name w:val="Body Text First Indent Char"/>
    <w:basedOn w:val="BodyTextChar"/>
    <w:link w:val="BodyTextFirstIndent"/>
    <w:uiPriority w:val="99"/>
    <w:semiHidden/>
    <w:rsid w:val="001B1B55"/>
    <w:rPr>
      <w:sz w:val="22"/>
      <w:szCs w:val="22"/>
    </w:rPr>
  </w:style>
  <w:style w:type="paragraph" w:styleId="BodyTextIndent">
    <w:name w:val="Body Text Indent"/>
    <w:basedOn w:val="Normal"/>
    <w:link w:val="BodyTextIndentChar"/>
    <w:uiPriority w:val="99"/>
    <w:semiHidden/>
    <w:unhideWhenUsed/>
    <w:rsid w:val="001B1B55"/>
    <w:pPr>
      <w:spacing w:after="120"/>
      <w:ind w:left="360"/>
    </w:pPr>
  </w:style>
  <w:style w:type="character" w:customStyle="1" w:styleId="BodyTextIndentChar">
    <w:name w:val="Body Text Indent Char"/>
    <w:link w:val="BodyTextIndent"/>
    <w:uiPriority w:val="99"/>
    <w:semiHidden/>
    <w:rsid w:val="001B1B55"/>
    <w:rPr>
      <w:sz w:val="22"/>
      <w:szCs w:val="22"/>
    </w:rPr>
  </w:style>
  <w:style w:type="paragraph" w:styleId="BodyTextFirstIndent2">
    <w:name w:val="Body Text First Indent 2"/>
    <w:basedOn w:val="BodyTextIndent"/>
    <w:link w:val="BodyTextFirstIndent2Char"/>
    <w:uiPriority w:val="99"/>
    <w:semiHidden/>
    <w:unhideWhenUsed/>
    <w:rsid w:val="001B1B55"/>
    <w:pPr>
      <w:ind w:firstLine="210"/>
    </w:pPr>
  </w:style>
  <w:style w:type="character" w:customStyle="1" w:styleId="BodyTextFirstIndent2Char">
    <w:name w:val="Body Text First Indent 2 Char"/>
    <w:basedOn w:val="BodyTextIndentChar"/>
    <w:link w:val="BodyTextFirstIndent2"/>
    <w:uiPriority w:val="99"/>
    <w:semiHidden/>
    <w:rsid w:val="001B1B55"/>
    <w:rPr>
      <w:sz w:val="22"/>
      <w:szCs w:val="22"/>
    </w:rPr>
  </w:style>
  <w:style w:type="paragraph" w:styleId="BodyTextIndent2">
    <w:name w:val="Body Text Indent 2"/>
    <w:basedOn w:val="Normal"/>
    <w:link w:val="BodyTextIndent2Char"/>
    <w:uiPriority w:val="99"/>
    <w:semiHidden/>
    <w:unhideWhenUsed/>
    <w:rsid w:val="001B1B55"/>
    <w:pPr>
      <w:spacing w:after="120" w:line="480" w:lineRule="auto"/>
      <w:ind w:left="360"/>
    </w:pPr>
  </w:style>
  <w:style w:type="character" w:customStyle="1" w:styleId="BodyTextIndent2Char">
    <w:name w:val="Body Text Indent 2 Char"/>
    <w:link w:val="BodyTextIndent2"/>
    <w:uiPriority w:val="99"/>
    <w:semiHidden/>
    <w:rsid w:val="001B1B55"/>
    <w:rPr>
      <w:sz w:val="22"/>
      <w:szCs w:val="22"/>
    </w:rPr>
  </w:style>
  <w:style w:type="paragraph" w:styleId="BodyTextIndent3">
    <w:name w:val="Body Text Indent 3"/>
    <w:basedOn w:val="Normal"/>
    <w:link w:val="BodyTextIndent3Char"/>
    <w:uiPriority w:val="99"/>
    <w:semiHidden/>
    <w:unhideWhenUsed/>
    <w:rsid w:val="001B1B55"/>
    <w:pPr>
      <w:spacing w:after="120"/>
      <w:ind w:left="360"/>
    </w:pPr>
    <w:rPr>
      <w:sz w:val="16"/>
      <w:szCs w:val="16"/>
    </w:rPr>
  </w:style>
  <w:style w:type="character" w:customStyle="1" w:styleId="BodyTextIndent3Char">
    <w:name w:val="Body Text Indent 3 Char"/>
    <w:link w:val="BodyTextIndent3"/>
    <w:uiPriority w:val="99"/>
    <w:semiHidden/>
    <w:rsid w:val="001B1B55"/>
    <w:rPr>
      <w:sz w:val="16"/>
      <w:szCs w:val="16"/>
    </w:rPr>
  </w:style>
  <w:style w:type="paragraph" w:styleId="Caption">
    <w:name w:val="caption"/>
    <w:basedOn w:val="Normal"/>
    <w:next w:val="Normal"/>
    <w:uiPriority w:val="35"/>
    <w:semiHidden/>
    <w:unhideWhenUsed/>
    <w:qFormat/>
    <w:rsid w:val="001B1B55"/>
    <w:rPr>
      <w:b/>
      <w:bCs/>
      <w:sz w:val="20"/>
      <w:szCs w:val="20"/>
    </w:rPr>
  </w:style>
  <w:style w:type="paragraph" w:styleId="Closing">
    <w:name w:val="Closing"/>
    <w:basedOn w:val="Normal"/>
    <w:link w:val="ClosingChar"/>
    <w:uiPriority w:val="99"/>
    <w:semiHidden/>
    <w:unhideWhenUsed/>
    <w:rsid w:val="001B1B55"/>
    <w:pPr>
      <w:ind w:left="4320"/>
    </w:pPr>
  </w:style>
  <w:style w:type="character" w:customStyle="1" w:styleId="ClosingChar">
    <w:name w:val="Closing Char"/>
    <w:link w:val="Closing"/>
    <w:uiPriority w:val="99"/>
    <w:semiHidden/>
    <w:rsid w:val="001B1B55"/>
    <w:rPr>
      <w:sz w:val="22"/>
      <w:szCs w:val="22"/>
    </w:rPr>
  </w:style>
  <w:style w:type="paragraph" w:styleId="Date">
    <w:name w:val="Date"/>
    <w:basedOn w:val="Normal"/>
    <w:next w:val="Normal"/>
    <w:link w:val="DateChar"/>
    <w:uiPriority w:val="99"/>
    <w:semiHidden/>
    <w:unhideWhenUsed/>
    <w:rsid w:val="001B1B55"/>
  </w:style>
  <w:style w:type="character" w:customStyle="1" w:styleId="DateChar">
    <w:name w:val="Date Char"/>
    <w:link w:val="Date"/>
    <w:uiPriority w:val="99"/>
    <w:semiHidden/>
    <w:rsid w:val="001B1B55"/>
    <w:rPr>
      <w:sz w:val="22"/>
      <w:szCs w:val="22"/>
    </w:rPr>
  </w:style>
  <w:style w:type="paragraph" w:styleId="DocumentMap">
    <w:name w:val="Document Map"/>
    <w:basedOn w:val="Normal"/>
    <w:link w:val="DocumentMapChar"/>
    <w:uiPriority w:val="99"/>
    <w:semiHidden/>
    <w:unhideWhenUsed/>
    <w:rsid w:val="001B1B55"/>
    <w:rPr>
      <w:rFonts w:ascii="Segoe UI" w:hAnsi="Segoe UI" w:cs="Segoe UI"/>
      <w:sz w:val="16"/>
      <w:szCs w:val="16"/>
    </w:rPr>
  </w:style>
  <w:style w:type="character" w:customStyle="1" w:styleId="DocumentMapChar">
    <w:name w:val="Document Map Char"/>
    <w:link w:val="DocumentMap"/>
    <w:uiPriority w:val="99"/>
    <w:semiHidden/>
    <w:rsid w:val="001B1B55"/>
    <w:rPr>
      <w:rFonts w:ascii="Segoe UI" w:hAnsi="Segoe UI" w:cs="Segoe UI"/>
      <w:sz w:val="16"/>
      <w:szCs w:val="16"/>
    </w:rPr>
  </w:style>
  <w:style w:type="paragraph" w:styleId="E-mailSignature">
    <w:name w:val="E-mail Signature"/>
    <w:basedOn w:val="Normal"/>
    <w:link w:val="E-mailSignatureChar"/>
    <w:uiPriority w:val="99"/>
    <w:semiHidden/>
    <w:unhideWhenUsed/>
    <w:rsid w:val="001B1B55"/>
  </w:style>
  <w:style w:type="character" w:customStyle="1" w:styleId="E-mailSignatureChar">
    <w:name w:val="E-mail Signature Char"/>
    <w:link w:val="E-mailSignature"/>
    <w:uiPriority w:val="99"/>
    <w:semiHidden/>
    <w:rsid w:val="001B1B55"/>
    <w:rPr>
      <w:sz w:val="22"/>
      <w:szCs w:val="22"/>
    </w:rPr>
  </w:style>
  <w:style w:type="paragraph" w:styleId="EndnoteText">
    <w:name w:val="endnote text"/>
    <w:basedOn w:val="Normal"/>
    <w:link w:val="EndnoteTextChar"/>
    <w:uiPriority w:val="99"/>
    <w:semiHidden/>
    <w:unhideWhenUsed/>
    <w:rsid w:val="001B1B55"/>
    <w:rPr>
      <w:sz w:val="20"/>
      <w:szCs w:val="20"/>
    </w:rPr>
  </w:style>
  <w:style w:type="character" w:customStyle="1" w:styleId="EndnoteTextChar">
    <w:name w:val="Endnote Text Char"/>
    <w:basedOn w:val="DefaultParagraphFont"/>
    <w:link w:val="EndnoteText"/>
    <w:uiPriority w:val="99"/>
    <w:semiHidden/>
    <w:rsid w:val="001B1B55"/>
  </w:style>
  <w:style w:type="paragraph" w:styleId="EnvelopeAddress">
    <w:name w:val="envelope address"/>
    <w:basedOn w:val="Normal"/>
    <w:uiPriority w:val="99"/>
    <w:semiHidden/>
    <w:unhideWhenUsed/>
    <w:rsid w:val="001B1B5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1B1B5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1B1B55"/>
    <w:rPr>
      <w:sz w:val="20"/>
      <w:szCs w:val="20"/>
    </w:rPr>
  </w:style>
  <w:style w:type="character" w:customStyle="1" w:styleId="FootnoteTextChar">
    <w:name w:val="Footnote Text Char"/>
    <w:basedOn w:val="DefaultParagraphFont"/>
    <w:link w:val="FootnoteText"/>
    <w:uiPriority w:val="99"/>
    <w:semiHidden/>
    <w:rsid w:val="001B1B55"/>
  </w:style>
  <w:style w:type="character" w:customStyle="1" w:styleId="Heading5Char">
    <w:name w:val="Heading 5 Char"/>
    <w:link w:val="Heading5"/>
    <w:uiPriority w:val="9"/>
    <w:semiHidden/>
    <w:rsid w:val="001B1B5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1B1B55"/>
    <w:rPr>
      <w:rFonts w:ascii="Calibri" w:eastAsia="Times New Roman" w:hAnsi="Calibri" w:cs="Times New Roman"/>
      <w:b/>
      <w:bCs/>
      <w:sz w:val="22"/>
      <w:szCs w:val="22"/>
    </w:rPr>
  </w:style>
  <w:style w:type="character" w:customStyle="1" w:styleId="Heading7Char">
    <w:name w:val="Heading 7 Char"/>
    <w:link w:val="Heading7"/>
    <w:uiPriority w:val="9"/>
    <w:semiHidden/>
    <w:rsid w:val="001B1B55"/>
    <w:rPr>
      <w:rFonts w:ascii="Calibri" w:eastAsia="Times New Roman" w:hAnsi="Calibri" w:cs="Times New Roman"/>
      <w:sz w:val="24"/>
      <w:szCs w:val="24"/>
    </w:rPr>
  </w:style>
  <w:style w:type="character" w:customStyle="1" w:styleId="Heading8Char">
    <w:name w:val="Heading 8 Char"/>
    <w:link w:val="Heading8"/>
    <w:uiPriority w:val="9"/>
    <w:semiHidden/>
    <w:rsid w:val="001B1B55"/>
    <w:rPr>
      <w:rFonts w:ascii="Calibri" w:eastAsia="Times New Roman" w:hAnsi="Calibri" w:cs="Times New Roman"/>
      <w:i/>
      <w:iCs/>
      <w:sz w:val="24"/>
      <w:szCs w:val="24"/>
    </w:rPr>
  </w:style>
  <w:style w:type="character" w:customStyle="1" w:styleId="Heading9Char">
    <w:name w:val="Heading 9 Char"/>
    <w:link w:val="Heading9"/>
    <w:uiPriority w:val="9"/>
    <w:semiHidden/>
    <w:rsid w:val="001B1B5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1B1B55"/>
    <w:rPr>
      <w:i/>
      <w:iCs/>
    </w:rPr>
  </w:style>
  <w:style w:type="character" w:customStyle="1" w:styleId="HTMLAddressChar">
    <w:name w:val="HTML Address Char"/>
    <w:link w:val="HTMLAddress"/>
    <w:uiPriority w:val="99"/>
    <w:semiHidden/>
    <w:rsid w:val="001B1B55"/>
    <w:rPr>
      <w:i/>
      <w:iCs/>
      <w:sz w:val="22"/>
      <w:szCs w:val="22"/>
    </w:rPr>
  </w:style>
  <w:style w:type="paragraph" w:styleId="HTMLPreformatted">
    <w:name w:val="HTML Preformatted"/>
    <w:basedOn w:val="Normal"/>
    <w:link w:val="HTMLPreformattedChar"/>
    <w:uiPriority w:val="99"/>
    <w:semiHidden/>
    <w:unhideWhenUsed/>
    <w:rsid w:val="001B1B55"/>
    <w:rPr>
      <w:rFonts w:ascii="Courier New" w:hAnsi="Courier New" w:cs="Courier New"/>
      <w:sz w:val="20"/>
      <w:szCs w:val="20"/>
    </w:rPr>
  </w:style>
  <w:style w:type="character" w:customStyle="1" w:styleId="HTMLPreformattedChar">
    <w:name w:val="HTML Preformatted Char"/>
    <w:link w:val="HTMLPreformatted"/>
    <w:uiPriority w:val="99"/>
    <w:semiHidden/>
    <w:rsid w:val="001B1B55"/>
    <w:rPr>
      <w:rFonts w:ascii="Courier New" w:hAnsi="Courier New" w:cs="Courier New"/>
    </w:rPr>
  </w:style>
  <w:style w:type="paragraph" w:styleId="Index1">
    <w:name w:val="index 1"/>
    <w:basedOn w:val="Normal"/>
    <w:next w:val="Normal"/>
    <w:autoRedefine/>
    <w:uiPriority w:val="99"/>
    <w:semiHidden/>
    <w:unhideWhenUsed/>
    <w:rsid w:val="001B1B55"/>
    <w:pPr>
      <w:ind w:left="220" w:hanging="220"/>
    </w:pPr>
  </w:style>
  <w:style w:type="paragraph" w:styleId="Index2">
    <w:name w:val="index 2"/>
    <w:basedOn w:val="Normal"/>
    <w:next w:val="Normal"/>
    <w:autoRedefine/>
    <w:uiPriority w:val="99"/>
    <w:semiHidden/>
    <w:unhideWhenUsed/>
    <w:rsid w:val="001B1B55"/>
    <w:pPr>
      <w:ind w:left="440" w:hanging="220"/>
    </w:pPr>
  </w:style>
  <w:style w:type="paragraph" w:styleId="Index3">
    <w:name w:val="index 3"/>
    <w:basedOn w:val="Normal"/>
    <w:next w:val="Normal"/>
    <w:autoRedefine/>
    <w:uiPriority w:val="99"/>
    <w:semiHidden/>
    <w:unhideWhenUsed/>
    <w:rsid w:val="001B1B55"/>
    <w:pPr>
      <w:ind w:left="660" w:hanging="220"/>
    </w:pPr>
  </w:style>
  <w:style w:type="paragraph" w:styleId="Index4">
    <w:name w:val="index 4"/>
    <w:basedOn w:val="Normal"/>
    <w:next w:val="Normal"/>
    <w:autoRedefine/>
    <w:uiPriority w:val="99"/>
    <w:semiHidden/>
    <w:unhideWhenUsed/>
    <w:rsid w:val="001B1B55"/>
    <w:pPr>
      <w:ind w:left="880" w:hanging="220"/>
    </w:pPr>
  </w:style>
  <w:style w:type="paragraph" w:styleId="Index5">
    <w:name w:val="index 5"/>
    <w:basedOn w:val="Normal"/>
    <w:next w:val="Normal"/>
    <w:autoRedefine/>
    <w:uiPriority w:val="99"/>
    <w:semiHidden/>
    <w:unhideWhenUsed/>
    <w:rsid w:val="001B1B55"/>
    <w:pPr>
      <w:ind w:left="1100" w:hanging="220"/>
    </w:pPr>
  </w:style>
  <w:style w:type="paragraph" w:styleId="Index6">
    <w:name w:val="index 6"/>
    <w:basedOn w:val="Normal"/>
    <w:next w:val="Normal"/>
    <w:autoRedefine/>
    <w:uiPriority w:val="99"/>
    <w:semiHidden/>
    <w:unhideWhenUsed/>
    <w:rsid w:val="001B1B55"/>
    <w:pPr>
      <w:ind w:left="1320" w:hanging="220"/>
    </w:pPr>
  </w:style>
  <w:style w:type="paragraph" w:styleId="Index7">
    <w:name w:val="index 7"/>
    <w:basedOn w:val="Normal"/>
    <w:next w:val="Normal"/>
    <w:autoRedefine/>
    <w:uiPriority w:val="99"/>
    <w:semiHidden/>
    <w:unhideWhenUsed/>
    <w:rsid w:val="001B1B55"/>
    <w:pPr>
      <w:ind w:left="1540" w:hanging="220"/>
    </w:pPr>
  </w:style>
  <w:style w:type="paragraph" w:styleId="Index8">
    <w:name w:val="index 8"/>
    <w:basedOn w:val="Normal"/>
    <w:next w:val="Normal"/>
    <w:autoRedefine/>
    <w:uiPriority w:val="99"/>
    <w:semiHidden/>
    <w:unhideWhenUsed/>
    <w:rsid w:val="001B1B55"/>
    <w:pPr>
      <w:ind w:left="1760" w:hanging="220"/>
    </w:pPr>
  </w:style>
  <w:style w:type="paragraph" w:styleId="Index9">
    <w:name w:val="index 9"/>
    <w:basedOn w:val="Normal"/>
    <w:next w:val="Normal"/>
    <w:autoRedefine/>
    <w:uiPriority w:val="99"/>
    <w:semiHidden/>
    <w:unhideWhenUsed/>
    <w:rsid w:val="001B1B55"/>
    <w:pPr>
      <w:ind w:left="1980" w:hanging="220"/>
    </w:pPr>
  </w:style>
  <w:style w:type="paragraph" w:styleId="IndexHeading">
    <w:name w:val="index heading"/>
    <w:basedOn w:val="Normal"/>
    <w:next w:val="Index1"/>
    <w:uiPriority w:val="99"/>
    <w:semiHidden/>
    <w:unhideWhenUsed/>
    <w:rsid w:val="001B1B55"/>
    <w:rPr>
      <w:rFonts w:ascii="Calibri Light" w:eastAsia="Times New Roman" w:hAnsi="Calibri Light"/>
      <w:b/>
      <w:bCs/>
    </w:rPr>
  </w:style>
  <w:style w:type="paragraph" w:styleId="IntenseQuote">
    <w:name w:val="Intense Quote"/>
    <w:basedOn w:val="Normal"/>
    <w:next w:val="Normal"/>
    <w:link w:val="IntenseQuoteChar"/>
    <w:uiPriority w:val="30"/>
    <w:qFormat/>
    <w:rsid w:val="001B1B5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1B1B55"/>
    <w:rPr>
      <w:i/>
      <w:iCs/>
      <w:color w:val="5B9BD5"/>
      <w:sz w:val="22"/>
      <w:szCs w:val="22"/>
    </w:rPr>
  </w:style>
  <w:style w:type="paragraph" w:styleId="List">
    <w:name w:val="List"/>
    <w:basedOn w:val="Normal"/>
    <w:uiPriority w:val="99"/>
    <w:semiHidden/>
    <w:unhideWhenUsed/>
    <w:rsid w:val="001B1B55"/>
    <w:pPr>
      <w:ind w:left="360" w:hanging="360"/>
      <w:contextualSpacing/>
    </w:pPr>
  </w:style>
  <w:style w:type="paragraph" w:styleId="List2">
    <w:name w:val="List 2"/>
    <w:basedOn w:val="Normal"/>
    <w:uiPriority w:val="99"/>
    <w:semiHidden/>
    <w:unhideWhenUsed/>
    <w:rsid w:val="001B1B55"/>
    <w:pPr>
      <w:ind w:left="720" w:hanging="360"/>
      <w:contextualSpacing/>
    </w:pPr>
  </w:style>
  <w:style w:type="paragraph" w:styleId="List3">
    <w:name w:val="List 3"/>
    <w:basedOn w:val="Normal"/>
    <w:uiPriority w:val="99"/>
    <w:semiHidden/>
    <w:unhideWhenUsed/>
    <w:rsid w:val="001B1B55"/>
    <w:pPr>
      <w:ind w:left="1080" w:hanging="360"/>
      <w:contextualSpacing/>
    </w:pPr>
  </w:style>
  <w:style w:type="paragraph" w:styleId="List4">
    <w:name w:val="List 4"/>
    <w:basedOn w:val="Normal"/>
    <w:uiPriority w:val="99"/>
    <w:semiHidden/>
    <w:unhideWhenUsed/>
    <w:rsid w:val="001B1B55"/>
    <w:pPr>
      <w:ind w:left="1440" w:hanging="360"/>
      <w:contextualSpacing/>
    </w:pPr>
  </w:style>
  <w:style w:type="paragraph" w:styleId="List5">
    <w:name w:val="List 5"/>
    <w:basedOn w:val="Normal"/>
    <w:uiPriority w:val="99"/>
    <w:semiHidden/>
    <w:unhideWhenUsed/>
    <w:rsid w:val="001B1B55"/>
    <w:pPr>
      <w:ind w:left="1800" w:hanging="360"/>
      <w:contextualSpacing/>
    </w:pPr>
  </w:style>
  <w:style w:type="paragraph" w:styleId="ListBullet">
    <w:name w:val="List Bullet"/>
    <w:basedOn w:val="Normal"/>
    <w:uiPriority w:val="99"/>
    <w:semiHidden/>
    <w:unhideWhenUsed/>
    <w:rsid w:val="001B1B55"/>
    <w:pPr>
      <w:numPr>
        <w:numId w:val="34"/>
      </w:numPr>
      <w:contextualSpacing/>
    </w:pPr>
  </w:style>
  <w:style w:type="paragraph" w:styleId="ListBullet2">
    <w:name w:val="List Bullet 2"/>
    <w:basedOn w:val="Normal"/>
    <w:uiPriority w:val="99"/>
    <w:semiHidden/>
    <w:unhideWhenUsed/>
    <w:rsid w:val="001B1B55"/>
    <w:pPr>
      <w:numPr>
        <w:numId w:val="35"/>
      </w:numPr>
      <w:contextualSpacing/>
    </w:pPr>
  </w:style>
  <w:style w:type="paragraph" w:styleId="ListBullet3">
    <w:name w:val="List Bullet 3"/>
    <w:basedOn w:val="Normal"/>
    <w:uiPriority w:val="99"/>
    <w:semiHidden/>
    <w:unhideWhenUsed/>
    <w:rsid w:val="001B1B55"/>
    <w:pPr>
      <w:numPr>
        <w:numId w:val="36"/>
      </w:numPr>
      <w:contextualSpacing/>
    </w:pPr>
  </w:style>
  <w:style w:type="paragraph" w:styleId="ListBullet4">
    <w:name w:val="List Bullet 4"/>
    <w:basedOn w:val="Normal"/>
    <w:uiPriority w:val="99"/>
    <w:semiHidden/>
    <w:unhideWhenUsed/>
    <w:rsid w:val="001B1B55"/>
    <w:pPr>
      <w:numPr>
        <w:numId w:val="37"/>
      </w:numPr>
      <w:contextualSpacing/>
    </w:pPr>
  </w:style>
  <w:style w:type="paragraph" w:styleId="ListBullet5">
    <w:name w:val="List Bullet 5"/>
    <w:basedOn w:val="Normal"/>
    <w:uiPriority w:val="99"/>
    <w:semiHidden/>
    <w:unhideWhenUsed/>
    <w:rsid w:val="001B1B55"/>
    <w:pPr>
      <w:numPr>
        <w:numId w:val="38"/>
      </w:numPr>
      <w:contextualSpacing/>
    </w:pPr>
  </w:style>
  <w:style w:type="paragraph" w:styleId="ListContinue">
    <w:name w:val="List Continue"/>
    <w:basedOn w:val="Normal"/>
    <w:uiPriority w:val="99"/>
    <w:semiHidden/>
    <w:unhideWhenUsed/>
    <w:rsid w:val="001B1B55"/>
    <w:pPr>
      <w:spacing w:after="120"/>
      <w:ind w:left="360"/>
      <w:contextualSpacing/>
    </w:pPr>
  </w:style>
  <w:style w:type="paragraph" w:styleId="ListContinue2">
    <w:name w:val="List Continue 2"/>
    <w:basedOn w:val="Normal"/>
    <w:uiPriority w:val="99"/>
    <w:semiHidden/>
    <w:unhideWhenUsed/>
    <w:rsid w:val="001B1B55"/>
    <w:pPr>
      <w:spacing w:after="120"/>
      <w:ind w:left="720"/>
      <w:contextualSpacing/>
    </w:pPr>
  </w:style>
  <w:style w:type="paragraph" w:styleId="ListContinue3">
    <w:name w:val="List Continue 3"/>
    <w:basedOn w:val="Normal"/>
    <w:uiPriority w:val="99"/>
    <w:semiHidden/>
    <w:unhideWhenUsed/>
    <w:rsid w:val="001B1B55"/>
    <w:pPr>
      <w:spacing w:after="120"/>
      <w:ind w:left="1080"/>
      <w:contextualSpacing/>
    </w:pPr>
  </w:style>
  <w:style w:type="paragraph" w:styleId="ListContinue4">
    <w:name w:val="List Continue 4"/>
    <w:basedOn w:val="Normal"/>
    <w:uiPriority w:val="99"/>
    <w:semiHidden/>
    <w:unhideWhenUsed/>
    <w:rsid w:val="001B1B55"/>
    <w:pPr>
      <w:spacing w:after="120"/>
      <w:ind w:left="1440"/>
      <w:contextualSpacing/>
    </w:pPr>
  </w:style>
  <w:style w:type="paragraph" w:styleId="ListContinue5">
    <w:name w:val="List Continue 5"/>
    <w:basedOn w:val="Normal"/>
    <w:uiPriority w:val="99"/>
    <w:semiHidden/>
    <w:unhideWhenUsed/>
    <w:rsid w:val="001B1B55"/>
    <w:pPr>
      <w:spacing w:after="120"/>
      <w:ind w:left="1800"/>
      <w:contextualSpacing/>
    </w:pPr>
  </w:style>
  <w:style w:type="paragraph" w:styleId="ListNumber">
    <w:name w:val="List Number"/>
    <w:basedOn w:val="Normal"/>
    <w:uiPriority w:val="99"/>
    <w:semiHidden/>
    <w:unhideWhenUsed/>
    <w:rsid w:val="001B1B55"/>
    <w:pPr>
      <w:numPr>
        <w:numId w:val="39"/>
      </w:numPr>
      <w:contextualSpacing/>
    </w:pPr>
  </w:style>
  <w:style w:type="paragraph" w:styleId="ListNumber2">
    <w:name w:val="List Number 2"/>
    <w:basedOn w:val="Normal"/>
    <w:uiPriority w:val="99"/>
    <w:semiHidden/>
    <w:unhideWhenUsed/>
    <w:rsid w:val="001B1B55"/>
    <w:pPr>
      <w:numPr>
        <w:numId w:val="40"/>
      </w:numPr>
      <w:contextualSpacing/>
    </w:pPr>
  </w:style>
  <w:style w:type="paragraph" w:styleId="ListNumber3">
    <w:name w:val="List Number 3"/>
    <w:basedOn w:val="Normal"/>
    <w:uiPriority w:val="99"/>
    <w:semiHidden/>
    <w:unhideWhenUsed/>
    <w:rsid w:val="001B1B55"/>
    <w:pPr>
      <w:numPr>
        <w:numId w:val="41"/>
      </w:numPr>
      <w:contextualSpacing/>
    </w:pPr>
  </w:style>
  <w:style w:type="paragraph" w:styleId="ListNumber4">
    <w:name w:val="List Number 4"/>
    <w:basedOn w:val="Normal"/>
    <w:uiPriority w:val="99"/>
    <w:semiHidden/>
    <w:unhideWhenUsed/>
    <w:rsid w:val="001B1B55"/>
    <w:pPr>
      <w:numPr>
        <w:numId w:val="42"/>
      </w:numPr>
      <w:contextualSpacing/>
    </w:pPr>
  </w:style>
  <w:style w:type="paragraph" w:styleId="ListNumber5">
    <w:name w:val="List Number 5"/>
    <w:basedOn w:val="Normal"/>
    <w:uiPriority w:val="99"/>
    <w:semiHidden/>
    <w:unhideWhenUsed/>
    <w:rsid w:val="001B1B55"/>
    <w:pPr>
      <w:numPr>
        <w:numId w:val="43"/>
      </w:numPr>
      <w:contextualSpacing/>
    </w:pPr>
  </w:style>
  <w:style w:type="paragraph" w:styleId="ListParagraph">
    <w:name w:val="List Paragraph"/>
    <w:basedOn w:val="Normal"/>
    <w:uiPriority w:val="34"/>
    <w:qFormat/>
    <w:rsid w:val="001B1B55"/>
    <w:pPr>
      <w:ind w:left="720"/>
    </w:pPr>
  </w:style>
  <w:style w:type="paragraph" w:styleId="MacroText">
    <w:name w:val="macro"/>
    <w:link w:val="MacroTextChar"/>
    <w:uiPriority w:val="99"/>
    <w:semiHidden/>
    <w:unhideWhenUsed/>
    <w:rsid w:val="001B1B5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1B1B55"/>
    <w:rPr>
      <w:rFonts w:ascii="Courier New" w:hAnsi="Courier New" w:cs="Courier New"/>
    </w:rPr>
  </w:style>
  <w:style w:type="paragraph" w:styleId="MessageHeader">
    <w:name w:val="Message Header"/>
    <w:basedOn w:val="Normal"/>
    <w:link w:val="MessageHeaderChar"/>
    <w:uiPriority w:val="99"/>
    <w:semiHidden/>
    <w:unhideWhenUsed/>
    <w:rsid w:val="001B1B5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1B1B55"/>
    <w:rPr>
      <w:rFonts w:ascii="Calibri Light" w:eastAsia="Times New Roman" w:hAnsi="Calibri Light" w:cs="Times New Roman"/>
      <w:sz w:val="24"/>
      <w:szCs w:val="24"/>
      <w:shd w:val="pct20" w:color="auto" w:fill="auto"/>
    </w:rPr>
  </w:style>
  <w:style w:type="paragraph" w:styleId="NormalIndent">
    <w:name w:val="Normal Indent"/>
    <w:basedOn w:val="Normal"/>
    <w:uiPriority w:val="99"/>
    <w:semiHidden/>
    <w:unhideWhenUsed/>
    <w:rsid w:val="001B1B55"/>
    <w:pPr>
      <w:ind w:left="720"/>
    </w:pPr>
  </w:style>
  <w:style w:type="paragraph" w:styleId="NoteHeading">
    <w:name w:val="Note Heading"/>
    <w:basedOn w:val="Normal"/>
    <w:next w:val="Normal"/>
    <w:link w:val="NoteHeadingChar"/>
    <w:uiPriority w:val="99"/>
    <w:semiHidden/>
    <w:unhideWhenUsed/>
    <w:rsid w:val="001B1B55"/>
  </w:style>
  <w:style w:type="character" w:customStyle="1" w:styleId="NoteHeadingChar">
    <w:name w:val="Note Heading Char"/>
    <w:link w:val="NoteHeading"/>
    <w:uiPriority w:val="99"/>
    <w:semiHidden/>
    <w:rsid w:val="001B1B55"/>
    <w:rPr>
      <w:sz w:val="22"/>
      <w:szCs w:val="22"/>
    </w:rPr>
  </w:style>
  <w:style w:type="paragraph" w:styleId="PlainText">
    <w:name w:val="Plain Text"/>
    <w:basedOn w:val="Normal"/>
    <w:link w:val="PlainTextChar"/>
    <w:uiPriority w:val="99"/>
    <w:semiHidden/>
    <w:unhideWhenUsed/>
    <w:rsid w:val="001B1B55"/>
    <w:rPr>
      <w:rFonts w:ascii="Courier New" w:hAnsi="Courier New" w:cs="Courier New"/>
      <w:sz w:val="20"/>
      <w:szCs w:val="20"/>
    </w:rPr>
  </w:style>
  <w:style w:type="character" w:customStyle="1" w:styleId="PlainTextChar">
    <w:name w:val="Plain Text Char"/>
    <w:link w:val="PlainText"/>
    <w:uiPriority w:val="99"/>
    <w:semiHidden/>
    <w:rsid w:val="001B1B55"/>
    <w:rPr>
      <w:rFonts w:ascii="Courier New" w:hAnsi="Courier New" w:cs="Courier New"/>
    </w:rPr>
  </w:style>
  <w:style w:type="paragraph" w:styleId="Quote">
    <w:name w:val="Quote"/>
    <w:basedOn w:val="Normal"/>
    <w:next w:val="Normal"/>
    <w:link w:val="QuoteChar"/>
    <w:uiPriority w:val="29"/>
    <w:qFormat/>
    <w:rsid w:val="001B1B55"/>
    <w:pPr>
      <w:spacing w:before="200" w:after="160"/>
      <w:ind w:left="864" w:right="864"/>
      <w:jc w:val="center"/>
    </w:pPr>
    <w:rPr>
      <w:i/>
      <w:iCs/>
      <w:color w:val="404040"/>
    </w:rPr>
  </w:style>
  <w:style w:type="character" w:customStyle="1" w:styleId="QuoteChar">
    <w:name w:val="Quote Char"/>
    <w:link w:val="Quote"/>
    <w:uiPriority w:val="29"/>
    <w:rsid w:val="001B1B55"/>
    <w:rPr>
      <w:i/>
      <w:iCs/>
      <w:color w:val="404040"/>
      <w:sz w:val="22"/>
      <w:szCs w:val="22"/>
    </w:rPr>
  </w:style>
  <w:style w:type="paragraph" w:styleId="Salutation">
    <w:name w:val="Salutation"/>
    <w:basedOn w:val="Normal"/>
    <w:next w:val="Normal"/>
    <w:link w:val="SalutationChar"/>
    <w:uiPriority w:val="99"/>
    <w:semiHidden/>
    <w:unhideWhenUsed/>
    <w:rsid w:val="001B1B55"/>
  </w:style>
  <w:style w:type="character" w:customStyle="1" w:styleId="SalutationChar">
    <w:name w:val="Salutation Char"/>
    <w:link w:val="Salutation"/>
    <w:uiPriority w:val="99"/>
    <w:semiHidden/>
    <w:rsid w:val="001B1B55"/>
    <w:rPr>
      <w:sz w:val="22"/>
      <w:szCs w:val="22"/>
    </w:rPr>
  </w:style>
  <w:style w:type="paragraph" w:styleId="Signature">
    <w:name w:val="Signature"/>
    <w:basedOn w:val="Normal"/>
    <w:link w:val="SignatureChar"/>
    <w:uiPriority w:val="99"/>
    <w:semiHidden/>
    <w:unhideWhenUsed/>
    <w:rsid w:val="001B1B55"/>
    <w:pPr>
      <w:ind w:left="4320"/>
    </w:pPr>
  </w:style>
  <w:style w:type="character" w:customStyle="1" w:styleId="SignatureChar">
    <w:name w:val="Signature Char"/>
    <w:link w:val="Signature"/>
    <w:uiPriority w:val="99"/>
    <w:semiHidden/>
    <w:rsid w:val="001B1B55"/>
    <w:rPr>
      <w:sz w:val="22"/>
      <w:szCs w:val="22"/>
    </w:rPr>
  </w:style>
  <w:style w:type="paragraph" w:styleId="Subtitle">
    <w:name w:val="Subtitle"/>
    <w:basedOn w:val="Normal"/>
    <w:next w:val="Normal"/>
    <w:link w:val="SubtitleChar"/>
    <w:uiPriority w:val="11"/>
    <w:qFormat/>
    <w:rsid w:val="001B1B5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1B1B5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1B1B55"/>
    <w:pPr>
      <w:ind w:left="220" w:hanging="220"/>
    </w:pPr>
  </w:style>
  <w:style w:type="paragraph" w:styleId="TableofFigures">
    <w:name w:val="table of figures"/>
    <w:basedOn w:val="Normal"/>
    <w:next w:val="Normal"/>
    <w:uiPriority w:val="99"/>
    <w:semiHidden/>
    <w:unhideWhenUsed/>
    <w:rsid w:val="001B1B55"/>
  </w:style>
  <w:style w:type="paragraph" w:styleId="Title">
    <w:name w:val="Title"/>
    <w:basedOn w:val="Normal"/>
    <w:next w:val="Normal"/>
    <w:link w:val="TitleChar"/>
    <w:uiPriority w:val="10"/>
    <w:qFormat/>
    <w:rsid w:val="001B1B5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1B1B5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1B1B5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1B1B55"/>
  </w:style>
  <w:style w:type="paragraph" w:styleId="TOC2">
    <w:name w:val="toc 2"/>
    <w:basedOn w:val="Normal"/>
    <w:next w:val="Normal"/>
    <w:autoRedefine/>
    <w:uiPriority w:val="39"/>
    <w:semiHidden/>
    <w:unhideWhenUsed/>
    <w:rsid w:val="001B1B55"/>
    <w:pPr>
      <w:ind w:left="220"/>
    </w:pPr>
  </w:style>
  <w:style w:type="paragraph" w:styleId="TOC3">
    <w:name w:val="toc 3"/>
    <w:basedOn w:val="Normal"/>
    <w:next w:val="Normal"/>
    <w:autoRedefine/>
    <w:uiPriority w:val="39"/>
    <w:semiHidden/>
    <w:unhideWhenUsed/>
    <w:rsid w:val="001B1B55"/>
    <w:pPr>
      <w:ind w:left="440"/>
    </w:pPr>
  </w:style>
  <w:style w:type="paragraph" w:styleId="TOC4">
    <w:name w:val="toc 4"/>
    <w:basedOn w:val="Normal"/>
    <w:next w:val="Normal"/>
    <w:autoRedefine/>
    <w:uiPriority w:val="39"/>
    <w:semiHidden/>
    <w:unhideWhenUsed/>
    <w:rsid w:val="001B1B55"/>
    <w:pPr>
      <w:ind w:left="660"/>
    </w:pPr>
  </w:style>
  <w:style w:type="paragraph" w:styleId="TOC5">
    <w:name w:val="toc 5"/>
    <w:basedOn w:val="Normal"/>
    <w:next w:val="Normal"/>
    <w:autoRedefine/>
    <w:uiPriority w:val="39"/>
    <w:semiHidden/>
    <w:unhideWhenUsed/>
    <w:rsid w:val="001B1B55"/>
    <w:pPr>
      <w:ind w:left="880"/>
    </w:pPr>
  </w:style>
  <w:style w:type="paragraph" w:styleId="TOC6">
    <w:name w:val="toc 6"/>
    <w:basedOn w:val="Normal"/>
    <w:next w:val="Normal"/>
    <w:autoRedefine/>
    <w:uiPriority w:val="39"/>
    <w:semiHidden/>
    <w:unhideWhenUsed/>
    <w:rsid w:val="001B1B55"/>
    <w:pPr>
      <w:ind w:left="1100"/>
    </w:pPr>
  </w:style>
  <w:style w:type="paragraph" w:styleId="TOC7">
    <w:name w:val="toc 7"/>
    <w:basedOn w:val="Normal"/>
    <w:next w:val="Normal"/>
    <w:autoRedefine/>
    <w:uiPriority w:val="39"/>
    <w:semiHidden/>
    <w:unhideWhenUsed/>
    <w:rsid w:val="001B1B55"/>
    <w:pPr>
      <w:ind w:left="1320"/>
    </w:pPr>
  </w:style>
  <w:style w:type="paragraph" w:styleId="TOC8">
    <w:name w:val="toc 8"/>
    <w:basedOn w:val="Normal"/>
    <w:next w:val="Normal"/>
    <w:autoRedefine/>
    <w:uiPriority w:val="39"/>
    <w:semiHidden/>
    <w:unhideWhenUsed/>
    <w:rsid w:val="001B1B55"/>
    <w:pPr>
      <w:ind w:left="1540"/>
    </w:pPr>
  </w:style>
  <w:style w:type="paragraph" w:styleId="TOC9">
    <w:name w:val="toc 9"/>
    <w:basedOn w:val="Normal"/>
    <w:next w:val="Normal"/>
    <w:autoRedefine/>
    <w:uiPriority w:val="39"/>
    <w:semiHidden/>
    <w:unhideWhenUsed/>
    <w:rsid w:val="001B1B55"/>
    <w:pPr>
      <w:ind w:left="1760"/>
    </w:pPr>
  </w:style>
  <w:style w:type="paragraph" w:styleId="TOCHeading">
    <w:name w:val="TOC Heading"/>
    <w:basedOn w:val="Heading1"/>
    <w:next w:val="Normal"/>
    <w:uiPriority w:val="39"/>
    <w:semiHidden/>
    <w:unhideWhenUsed/>
    <w:qFormat/>
    <w:rsid w:val="001B1B55"/>
    <w:pPr>
      <w:spacing w:line="276" w:lineRule="auto"/>
      <w:outlineLvl w:val="9"/>
    </w:pPr>
    <w:rPr>
      <w:rFonts w:ascii="Calibri Light" w:hAnsi="Calibri Light"/>
      <w:lang w:val="en-US" w:eastAsia="en-US"/>
    </w:rPr>
  </w:style>
  <w:style w:type="table" w:styleId="TableGrid">
    <w:name w:val="Table Grid"/>
    <w:basedOn w:val="TableNormal"/>
    <w:uiPriority w:val="59"/>
    <w:rsid w:val="008C4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8968">
      <w:bodyDiv w:val="1"/>
      <w:marLeft w:val="0"/>
      <w:marRight w:val="0"/>
      <w:marTop w:val="0"/>
      <w:marBottom w:val="0"/>
      <w:divBdr>
        <w:top w:val="none" w:sz="0" w:space="0" w:color="auto"/>
        <w:left w:val="none" w:sz="0" w:space="0" w:color="auto"/>
        <w:bottom w:val="none" w:sz="0" w:space="0" w:color="auto"/>
        <w:right w:val="none" w:sz="0" w:space="0" w:color="auto"/>
      </w:divBdr>
    </w:div>
    <w:div w:id="36972568">
      <w:bodyDiv w:val="1"/>
      <w:marLeft w:val="0"/>
      <w:marRight w:val="0"/>
      <w:marTop w:val="0"/>
      <w:marBottom w:val="0"/>
      <w:divBdr>
        <w:top w:val="none" w:sz="0" w:space="0" w:color="auto"/>
        <w:left w:val="none" w:sz="0" w:space="0" w:color="auto"/>
        <w:bottom w:val="none" w:sz="0" w:space="0" w:color="auto"/>
        <w:right w:val="none" w:sz="0" w:space="0" w:color="auto"/>
      </w:divBdr>
    </w:div>
    <w:div w:id="40636923">
      <w:bodyDiv w:val="1"/>
      <w:marLeft w:val="0"/>
      <w:marRight w:val="0"/>
      <w:marTop w:val="0"/>
      <w:marBottom w:val="0"/>
      <w:divBdr>
        <w:top w:val="none" w:sz="0" w:space="0" w:color="auto"/>
        <w:left w:val="none" w:sz="0" w:space="0" w:color="auto"/>
        <w:bottom w:val="none" w:sz="0" w:space="0" w:color="auto"/>
        <w:right w:val="none" w:sz="0" w:space="0" w:color="auto"/>
      </w:divBdr>
      <w:divsChild>
        <w:div w:id="1587301158">
          <w:marLeft w:val="0"/>
          <w:marRight w:val="0"/>
          <w:marTop w:val="0"/>
          <w:marBottom w:val="0"/>
          <w:divBdr>
            <w:top w:val="none" w:sz="0" w:space="0" w:color="auto"/>
            <w:left w:val="none" w:sz="0" w:space="0" w:color="auto"/>
            <w:bottom w:val="none" w:sz="0" w:space="0" w:color="auto"/>
            <w:right w:val="none" w:sz="0" w:space="0" w:color="auto"/>
          </w:divBdr>
          <w:divsChild>
            <w:div w:id="207188348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08670601">
      <w:bodyDiv w:val="1"/>
      <w:marLeft w:val="0"/>
      <w:marRight w:val="0"/>
      <w:marTop w:val="0"/>
      <w:marBottom w:val="0"/>
      <w:divBdr>
        <w:top w:val="none" w:sz="0" w:space="0" w:color="auto"/>
        <w:left w:val="none" w:sz="0" w:space="0" w:color="auto"/>
        <w:bottom w:val="none" w:sz="0" w:space="0" w:color="auto"/>
        <w:right w:val="none" w:sz="0" w:space="0" w:color="auto"/>
      </w:divBdr>
      <w:divsChild>
        <w:div w:id="939603755">
          <w:marLeft w:val="240"/>
          <w:marRight w:val="0"/>
          <w:marTop w:val="240"/>
          <w:marBottom w:val="240"/>
          <w:divBdr>
            <w:top w:val="none" w:sz="0" w:space="0" w:color="auto"/>
            <w:left w:val="none" w:sz="0" w:space="0" w:color="auto"/>
            <w:bottom w:val="none" w:sz="0" w:space="0" w:color="auto"/>
            <w:right w:val="none" w:sz="0" w:space="0" w:color="auto"/>
          </w:divBdr>
        </w:div>
      </w:divsChild>
    </w:div>
    <w:div w:id="137918923">
      <w:bodyDiv w:val="1"/>
      <w:marLeft w:val="0"/>
      <w:marRight w:val="0"/>
      <w:marTop w:val="0"/>
      <w:marBottom w:val="0"/>
      <w:divBdr>
        <w:top w:val="none" w:sz="0" w:space="0" w:color="auto"/>
        <w:left w:val="none" w:sz="0" w:space="0" w:color="auto"/>
        <w:bottom w:val="none" w:sz="0" w:space="0" w:color="auto"/>
        <w:right w:val="none" w:sz="0" w:space="0" w:color="auto"/>
      </w:divBdr>
    </w:div>
    <w:div w:id="149256838">
      <w:bodyDiv w:val="1"/>
      <w:marLeft w:val="0"/>
      <w:marRight w:val="0"/>
      <w:marTop w:val="0"/>
      <w:marBottom w:val="0"/>
      <w:divBdr>
        <w:top w:val="none" w:sz="0" w:space="0" w:color="auto"/>
        <w:left w:val="none" w:sz="0" w:space="0" w:color="auto"/>
        <w:bottom w:val="none" w:sz="0" w:space="0" w:color="auto"/>
        <w:right w:val="none" w:sz="0" w:space="0" w:color="auto"/>
      </w:divBdr>
      <w:divsChild>
        <w:div w:id="1332567012">
          <w:marLeft w:val="174"/>
          <w:marRight w:val="0"/>
          <w:marTop w:val="0"/>
          <w:marBottom w:val="0"/>
          <w:divBdr>
            <w:top w:val="none" w:sz="0" w:space="0" w:color="auto"/>
            <w:left w:val="none" w:sz="0" w:space="0" w:color="auto"/>
            <w:bottom w:val="none" w:sz="0" w:space="0" w:color="auto"/>
            <w:right w:val="none" w:sz="0" w:space="0" w:color="auto"/>
          </w:divBdr>
          <w:divsChild>
            <w:div w:id="813372007">
              <w:marLeft w:val="0"/>
              <w:marRight w:val="0"/>
              <w:marTop w:val="0"/>
              <w:marBottom w:val="0"/>
              <w:divBdr>
                <w:top w:val="none" w:sz="0" w:space="0" w:color="auto"/>
                <w:left w:val="none" w:sz="0" w:space="0" w:color="auto"/>
                <w:bottom w:val="none" w:sz="0" w:space="0" w:color="auto"/>
                <w:right w:val="none" w:sz="0" w:space="0" w:color="auto"/>
              </w:divBdr>
            </w:div>
          </w:divsChild>
        </w:div>
        <w:div w:id="1590851609">
          <w:marLeft w:val="0"/>
          <w:marRight w:val="0"/>
          <w:marTop w:val="0"/>
          <w:marBottom w:val="0"/>
          <w:divBdr>
            <w:top w:val="none" w:sz="0" w:space="0" w:color="auto"/>
            <w:left w:val="none" w:sz="0" w:space="0" w:color="auto"/>
            <w:bottom w:val="none" w:sz="0" w:space="0" w:color="auto"/>
            <w:right w:val="none" w:sz="0" w:space="0" w:color="auto"/>
          </w:divBdr>
          <w:divsChild>
            <w:div w:id="343098662">
              <w:marLeft w:val="0"/>
              <w:marRight w:val="0"/>
              <w:marTop w:val="0"/>
              <w:marBottom w:val="0"/>
              <w:divBdr>
                <w:top w:val="none" w:sz="0" w:space="0" w:color="auto"/>
                <w:left w:val="none" w:sz="0" w:space="0" w:color="auto"/>
                <w:bottom w:val="none" w:sz="0" w:space="0" w:color="auto"/>
                <w:right w:val="none" w:sz="0" w:space="0" w:color="auto"/>
              </w:divBdr>
            </w:div>
            <w:div w:id="1110130585">
              <w:marLeft w:val="0"/>
              <w:marRight w:val="0"/>
              <w:marTop w:val="0"/>
              <w:marBottom w:val="0"/>
              <w:divBdr>
                <w:top w:val="none" w:sz="0" w:space="0" w:color="auto"/>
                <w:left w:val="none" w:sz="0" w:space="0" w:color="auto"/>
                <w:bottom w:val="none" w:sz="0" w:space="0" w:color="auto"/>
                <w:right w:val="none" w:sz="0" w:space="0" w:color="auto"/>
              </w:divBdr>
            </w:div>
            <w:div w:id="18690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8246">
      <w:bodyDiv w:val="1"/>
      <w:marLeft w:val="0"/>
      <w:marRight w:val="0"/>
      <w:marTop w:val="0"/>
      <w:marBottom w:val="0"/>
      <w:divBdr>
        <w:top w:val="none" w:sz="0" w:space="0" w:color="auto"/>
        <w:left w:val="none" w:sz="0" w:space="0" w:color="auto"/>
        <w:bottom w:val="none" w:sz="0" w:space="0" w:color="auto"/>
        <w:right w:val="none" w:sz="0" w:space="0" w:color="auto"/>
      </w:divBdr>
      <w:divsChild>
        <w:div w:id="440802293">
          <w:marLeft w:val="0"/>
          <w:marRight w:val="0"/>
          <w:marTop w:val="225"/>
          <w:marBottom w:val="225"/>
          <w:divBdr>
            <w:top w:val="none" w:sz="0" w:space="0" w:color="auto"/>
            <w:left w:val="none" w:sz="0" w:space="0" w:color="auto"/>
            <w:bottom w:val="none" w:sz="0" w:space="0" w:color="auto"/>
            <w:right w:val="none" w:sz="0" w:space="0" w:color="auto"/>
          </w:divBdr>
          <w:divsChild>
            <w:div w:id="808714611">
              <w:marLeft w:val="0"/>
              <w:marRight w:val="0"/>
              <w:marTop w:val="0"/>
              <w:marBottom w:val="75"/>
              <w:divBdr>
                <w:top w:val="none" w:sz="0" w:space="0" w:color="auto"/>
                <w:left w:val="none" w:sz="0" w:space="0" w:color="auto"/>
                <w:bottom w:val="none" w:sz="0" w:space="0" w:color="auto"/>
                <w:right w:val="none" w:sz="0" w:space="0" w:color="auto"/>
              </w:divBdr>
            </w:div>
          </w:divsChild>
        </w:div>
        <w:div w:id="1871455486">
          <w:marLeft w:val="0"/>
          <w:marRight w:val="0"/>
          <w:marTop w:val="225"/>
          <w:marBottom w:val="225"/>
          <w:divBdr>
            <w:top w:val="none" w:sz="0" w:space="0" w:color="auto"/>
            <w:left w:val="none" w:sz="0" w:space="0" w:color="auto"/>
            <w:bottom w:val="none" w:sz="0" w:space="0" w:color="auto"/>
            <w:right w:val="none" w:sz="0" w:space="0" w:color="auto"/>
          </w:divBdr>
        </w:div>
      </w:divsChild>
    </w:div>
    <w:div w:id="213271364">
      <w:bodyDiv w:val="1"/>
      <w:marLeft w:val="0"/>
      <w:marRight w:val="0"/>
      <w:marTop w:val="0"/>
      <w:marBottom w:val="0"/>
      <w:divBdr>
        <w:top w:val="none" w:sz="0" w:space="0" w:color="auto"/>
        <w:left w:val="none" w:sz="0" w:space="0" w:color="auto"/>
        <w:bottom w:val="none" w:sz="0" w:space="0" w:color="auto"/>
        <w:right w:val="none" w:sz="0" w:space="0" w:color="auto"/>
      </w:divBdr>
      <w:divsChild>
        <w:div w:id="136847392">
          <w:marLeft w:val="0"/>
          <w:marRight w:val="0"/>
          <w:marTop w:val="0"/>
          <w:marBottom w:val="0"/>
          <w:divBdr>
            <w:top w:val="none" w:sz="0" w:space="0" w:color="auto"/>
            <w:left w:val="none" w:sz="0" w:space="0" w:color="auto"/>
            <w:bottom w:val="none" w:sz="0" w:space="0" w:color="auto"/>
            <w:right w:val="none" w:sz="0" w:space="0" w:color="auto"/>
          </w:divBdr>
        </w:div>
        <w:div w:id="719062203">
          <w:marLeft w:val="0"/>
          <w:marRight w:val="0"/>
          <w:marTop w:val="0"/>
          <w:marBottom w:val="0"/>
          <w:divBdr>
            <w:top w:val="single" w:sz="6" w:space="5" w:color="CCCCCC"/>
            <w:left w:val="single" w:sz="6" w:space="9" w:color="CCCCCC"/>
            <w:bottom w:val="single" w:sz="6" w:space="5" w:color="CCCCCC"/>
            <w:right w:val="none" w:sz="0" w:space="0" w:color="auto"/>
          </w:divBdr>
        </w:div>
      </w:divsChild>
    </w:div>
    <w:div w:id="275334423">
      <w:bodyDiv w:val="1"/>
      <w:marLeft w:val="0"/>
      <w:marRight w:val="0"/>
      <w:marTop w:val="0"/>
      <w:marBottom w:val="0"/>
      <w:divBdr>
        <w:top w:val="none" w:sz="0" w:space="0" w:color="auto"/>
        <w:left w:val="none" w:sz="0" w:space="0" w:color="auto"/>
        <w:bottom w:val="none" w:sz="0" w:space="0" w:color="auto"/>
        <w:right w:val="none" w:sz="0" w:space="0" w:color="auto"/>
      </w:divBdr>
      <w:divsChild>
        <w:div w:id="1672953243">
          <w:marLeft w:val="0"/>
          <w:marRight w:val="0"/>
          <w:marTop w:val="0"/>
          <w:marBottom w:val="0"/>
          <w:divBdr>
            <w:top w:val="none" w:sz="0" w:space="0" w:color="auto"/>
            <w:left w:val="none" w:sz="0" w:space="0" w:color="auto"/>
            <w:bottom w:val="none" w:sz="0" w:space="0" w:color="auto"/>
            <w:right w:val="none" w:sz="0" w:space="0" w:color="auto"/>
          </w:divBdr>
          <w:divsChild>
            <w:div w:id="95972847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362093869">
      <w:bodyDiv w:val="1"/>
      <w:marLeft w:val="0"/>
      <w:marRight w:val="0"/>
      <w:marTop w:val="0"/>
      <w:marBottom w:val="0"/>
      <w:divBdr>
        <w:top w:val="none" w:sz="0" w:space="0" w:color="auto"/>
        <w:left w:val="none" w:sz="0" w:space="0" w:color="auto"/>
        <w:bottom w:val="none" w:sz="0" w:space="0" w:color="auto"/>
        <w:right w:val="none" w:sz="0" w:space="0" w:color="auto"/>
      </w:divBdr>
    </w:div>
    <w:div w:id="408232506">
      <w:bodyDiv w:val="1"/>
      <w:marLeft w:val="0"/>
      <w:marRight w:val="0"/>
      <w:marTop w:val="0"/>
      <w:marBottom w:val="0"/>
      <w:divBdr>
        <w:top w:val="none" w:sz="0" w:space="0" w:color="auto"/>
        <w:left w:val="none" w:sz="0" w:space="0" w:color="auto"/>
        <w:bottom w:val="none" w:sz="0" w:space="0" w:color="auto"/>
        <w:right w:val="none" w:sz="0" w:space="0" w:color="auto"/>
      </w:divBdr>
    </w:div>
    <w:div w:id="434592241">
      <w:bodyDiv w:val="1"/>
      <w:marLeft w:val="0"/>
      <w:marRight w:val="0"/>
      <w:marTop w:val="0"/>
      <w:marBottom w:val="0"/>
      <w:divBdr>
        <w:top w:val="none" w:sz="0" w:space="0" w:color="auto"/>
        <w:left w:val="none" w:sz="0" w:space="0" w:color="auto"/>
        <w:bottom w:val="none" w:sz="0" w:space="0" w:color="auto"/>
        <w:right w:val="none" w:sz="0" w:space="0" w:color="auto"/>
      </w:divBdr>
      <w:divsChild>
        <w:div w:id="2114089275">
          <w:marLeft w:val="0"/>
          <w:marRight w:val="0"/>
          <w:marTop w:val="0"/>
          <w:marBottom w:val="0"/>
          <w:divBdr>
            <w:top w:val="none" w:sz="0" w:space="0" w:color="auto"/>
            <w:left w:val="none" w:sz="0" w:space="0" w:color="auto"/>
            <w:bottom w:val="none" w:sz="0" w:space="0" w:color="auto"/>
            <w:right w:val="none" w:sz="0" w:space="0" w:color="auto"/>
          </w:divBdr>
          <w:divsChild>
            <w:div w:id="1958096008">
              <w:marLeft w:val="0"/>
              <w:marRight w:val="0"/>
              <w:marTop w:val="0"/>
              <w:marBottom w:val="0"/>
              <w:divBdr>
                <w:top w:val="none" w:sz="0" w:space="0" w:color="auto"/>
                <w:left w:val="none" w:sz="0" w:space="0" w:color="auto"/>
                <w:bottom w:val="none" w:sz="0" w:space="0" w:color="auto"/>
                <w:right w:val="none" w:sz="0" w:space="0" w:color="auto"/>
              </w:divBdr>
              <w:divsChild>
                <w:div w:id="1789081433">
                  <w:marLeft w:val="0"/>
                  <w:marRight w:val="0"/>
                  <w:marTop w:val="0"/>
                  <w:marBottom w:val="0"/>
                  <w:divBdr>
                    <w:top w:val="none" w:sz="0" w:space="0" w:color="auto"/>
                    <w:left w:val="none" w:sz="0" w:space="0" w:color="auto"/>
                    <w:bottom w:val="none" w:sz="0" w:space="0" w:color="auto"/>
                    <w:right w:val="none" w:sz="0" w:space="0" w:color="auto"/>
                  </w:divBdr>
                  <w:divsChild>
                    <w:div w:id="2124379714">
                      <w:marLeft w:val="0"/>
                      <w:marRight w:val="0"/>
                      <w:marTop w:val="0"/>
                      <w:marBottom w:val="0"/>
                      <w:divBdr>
                        <w:top w:val="none" w:sz="0" w:space="0" w:color="auto"/>
                        <w:left w:val="none" w:sz="0" w:space="0" w:color="auto"/>
                        <w:bottom w:val="none" w:sz="0" w:space="0" w:color="auto"/>
                        <w:right w:val="none" w:sz="0" w:space="0" w:color="auto"/>
                      </w:divBdr>
                      <w:divsChild>
                        <w:div w:id="1652950573">
                          <w:marLeft w:val="0"/>
                          <w:marRight w:val="0"/>
                          <w:marTop w:val="0"/>
                          <w:marBottom w:val="0"/>
                          <w:divBdr>
                            <w:top w:val="none" w:sz="0" w:space="0" w:color="auto"/>
                            <w:left w:val="none" w:sz="0" w:space="0" w:color="auto"/>
                            <w:bottom w:val="none" w:sz="0" w:space="0" w:color="auto"/>
                            <w:right w:val="none" w:sz="0" w:space="0" w:color="auto"/>
                          </w:divBdr>
                          <w:divsChild>
                            <w:div w:id="1719166966">
                              <w:marLeft w:val="0"/>
                              <w:marRight w:val="0"/>
                              <w:marTop w:val="0"/>
                              <w:marBottom w:val="0"/>
                              <w:divBdr>
                                <w:top w:val="none" w:sz="0" w:space="0" w:color="auto"/>
                                <w:left w:val="none" w:sz="0" w:space="0" w:color="auto"/>
                                <w:bottom w:val="none" w:sz="0" w:space="0" w:color="auto"/>
                                <w:right w:val="none" w:sz="0" w:space="0" w:color="auto"/>
                              </w:divBdr>
                              <w:divsChild>
                                <w:div w:id="797996737">
                                  <w:marLeft w:val="0"/>
                                  <w:marRight w:val="0"/>
                                  <w:marTop w:val="0"/>
                                  <w:marBottom w:val="0"/>
                                  <w:divBdr>
                                    <w:top w:val="none" w:sz="0" w:space="0" w:color="auto"/>
                                    <w:left w:val="none" w:sz="0" w:space="0" w:color="auto"/>
                                    <w:bottom w:val="none" w:sz="0" w:space="0" w:color="auto"/>
                                    <w:right w:val="none" w:sz="0" w:space="0" w:color="auto"/>
                                  </w:divBdr>
                                  <w:divsChild>
                                    <w:div w:id="1094864396">
                                      <w:marLeft w:val="0"/>
                                      <w:marRight w:val="0"/>
                                      <w:marTop w:val="0"/>
                                      <w:marBottom w:val="0"/>
                                      <w:divBdr>
                                        <w:top w:val="none" w:sz="0" w:space="0" w:color="auto"/>
                                        <w:left w:val="none" w:sz="0" w:space="0" w:color="auto"/>
                                        <w:bottom w:val="none" w:sz="0" w:space="0" w:color="auto"/>
                                        <w:right w:val="none" w:sz="0" w:space="0" w:color="auto"/>
                                      </w:divBdr>
                                      <w:divsChild>
                                        <w:div w:id="1645282232">
                                          <w:marLeft w:val="0"/>
                                          <w:marRight w:val="0"/>
                                          <w:marTop w:val="0"/>
                                          <w:marBottom w:val="0"/>
                                          <w:divBdr>
                                            <w:top w:val="none" w:sz="0" w:space="0" w:color="auto"/>
                                            <w:left w:val="none" w:sz="0" w:space="0" w:color="auto"/>
                                            <w:bottom w:val="none" w:sz="0" w:space="0" w:color="auto"/>
                                            <w:right w:val="none" w:sz="0" w:space="0" w:color="auto"/>
                                          </w:divBdr>
                                          <w:divsChild>
                                            <w:div w:id="691077323">
                                              <w:marLeft w:val="0"/>
                                              <w:marRight w:val="0"/>
                                              <w:marTop w:val="0"/>
                                              <w:marBottom w:val="0"/>
                                              <w:divBdr>
                                                <w:top w:val="none" w:sz="0" w:space="0" w:color="auto"/>
                                                <w:left w:val="none" w:sz="0" w:space="0" w:color="auto"/>
                                                <w:bottom w:val="none" w:sz="0" w:space="0" w:color="auto"/>
                                                <w:right w:val="none" w:sz="0" w:space="0" w:color="auto"/>
                                              </w:divBdr>
                                              <w:divsChild>
                                                <w:div w:id="1582106972">
                                                  <w:marLeft w:val="0"/>
                                                  <w:marRight w:val="0"/>
                                                  <w:marTop w:val="0"/>
                                                  <w:marBottom w:val="0"/>
                                                  <w:divBdr>
                                                    <w:top w:val="none" w:sz="0" w:space="0" w:color="auto"/>
                                                    <w:left w:val="none" w:sz="0" w:space="0" w:color="auto"/>
                                                    <w:bottom w:val="none" w:sz="0" w:space="0" w:color="auto"/>
                                                    <w:right w:val="none" w:sz="0" w:space="0" w:color="auto"/>
                                                  </w:divBdr>
                                                  <w:divsChild>
                                                    <w:div w:id="513618072">
                                                      <w:marLeft w:val="0"/>
                                                      <w:marRight w:val="0"/>
                                                      <w:marTop w:val="0"/>
                                                      <w:marBottom w:val="0"/>
                                                      <w:divBdr>
                                                        <w:top w:val="none" w:sz="0" w:space="0" w:color="auto"/>
                                                        <w:left w:val="none" w:sz="0" w:space="0" w:color="auto"/>
                                                        <w:bottom w:val="none" w:sz="0" w:space="0" w:color="auto"/>
                                                        <w:right w:val="none" w:sz="0" w:space="0" w:color="auto"/>
                                                      </w:divBdr>
                                                      <w:divsChild>
                                                        <w:div w:id="2125225184">
                                                          <w:marLeft w:val="0"/>
                                                          <w:marRight w:val="0"/>
                                                          <w:marTop w:val="0"/>
                                                          <w:marBottom w:val="0"/>
                                                          <w:divBdr>
                                                            <w:top w:val="none" w:sz="0" w:space="0" w:color="auto"/>
                                                            <w:left w:val="none" w:sz="0" w:space="0" w:color="auto"/>
                                                            <w:bottom w:val="none" w:sz="0" w:space="0" w:color="auto"/>
                                                            <w:right w:val="none" w:sz="0" w:space="0" w:color="auto"/>
                                                          </w:divBdr>
                                                          <w:divsChild>
                                                            <w:div w:id="105198112">
                                                              <w:marLeft w:val="0"/>
                                                              <w:marRight w:val="0"/>
                                                              <w:marTop w:val="0"/>
                                                              <w:marBottom w:val="0"/>
                                                              <w:divBdr>
                                                                <w:top w:val="none" w:sz="0" w:space="0" w:color="auto"/>
                                                                <w:left w:val="none" w:sz="0" w:space="0" w:color="auto"/>
                                                                <w:bottom w:val="none" w:sz="0" w:space="0" w:color="auto"/>
                                                                <w:right w:val="none" w:sz="0" w:space="0" w:color="auto"/>
                                                              </w:divBdr>
                                                              <w:divsChild>
                                                                <w:div w:id="1671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4859546">
      <w:bodyDiv w:val="1"/>
      <w:marLeft w:val="0"/>
      <w:marRight w:val="0"/>
      <w:marTop w:val="0"/>
      <w:marBottom w:val="0"/>
      <w:divBdr>
        <w:top w:val="none" w:sz="0" w:space="0" w:color="auto"/>
        <w:left w:val="none" w:sz="0" w:space="0" w:color="auto"/>
        <w:bottom w:val="none" w:sz="0" w:space="0" w:color="auto"/>
        <w:right w:val="none" w:sz="0" w:space="0" w:color="auto"/>
      </w:divBdr>
    </w:div>
    <w:div w:id="491146624">
      <w:bodyDiv w:val="1"/>
      <w:marLeft w:val="0"/>
      <w:marRight w:val="0"/>
      <w:marTop w:val="0"/>
      <w:marBottom w:val="0"/>
      <w:divBdr>
        <w:top w:val="none" w:sz="0" w:space="0" w:color="auto"/>
        <w:left w:val="none" w:sz="0" w:space="0" w:color="auto"/>
        <w:bottom w:val="none" w:sz="0" w:space="0" w:color="auto"/>
        <w:right w:val="none" w:sz="0" w:space="0" w:color="auto"/>
      </w:divBdr>
    </w:div>
    <w:div w:id="512426200">
      <w:bodyDiv w:val="1"/>
      <w:marLeft w:val="0"/>
      <w:marRight w:val="0"/>
      <w:marTop w:val="0"/>
      <w:marBottom w:val="0"/>
      <w:divBdr>
        <w:top w:val="none" w:sz="0" w:space="0" w:color="auto"/>
        <w:left w:val="none" w:sz="0" w:space="0" w:color="auto"/>
        <w:bottom w:val="none" w:sz="0" w:space="0" w:color="auto"/>
        <w:right w:val="none" w:sz="0" w:space="0" w:color="auto"/>
      </w:divBdr>
      <w:divsChild>
        <w:div w:id="1837527249">
          <w:marLeft w:val="240"/>
          <w:marRight w:val="0"/>
          <w:marTop w:val="240"/>
          <w:marBottom w:val="240"/>
          <w:divBdr>
            <w:top w:val="none" w:sz="0" w:space="0" w:color="auto"/>
            <w:left w:val="none" w:sz="0" w:space="0" w:color="auto"/>
            <w:bottom w:val="none" w:sz="0" w:space="0" w:color="auto"/>
            <w:right w:val="none" w:sz="0" w:space="0" w:color="auto"/>
          </w:divBdr>
        </w:div>
      </w:divsChild>
    </w:div>
    <w:div w:id="536084710">
      <w:bodyDiv w:val="1"/>
      <w:marLeft w:val="0"/>
      <w:marRight w:val="0"/>
      <w:marTop w:val="0"/>
      <w:marBottom w:val="0"/>
      <w:divBdr>
        <w:top w:val="none" w:sz="0" w:space="0" w:color="auto"/>
        <w:left w:val="none" w:sz="0" w:space="0" w:color="auto"/>
        <w:bottom w:val="none" w:sz="0" w:space="0" w:color="auto"/>
        <w:right w:val="none" w:sz="0" w:space="0" w:color="auto"/>
      </w:divBdr>
    </w:div>
    <w:div w:id="549654686">
      <w:bodyDiv w:val="1"/>
      <w:marLeft w:val="0"/>
      <w:marRight w:val="0"/>
      <w:marTop w:val="0"/>
      <w:marBottom w:val="0"/>
      <w:divBdr>
        <w:top w:val="none" w:sz="0" w:space="0" w:color="auto"/>
        <w:left w:val="none" w:sz="0" w:space="0" w:color="auto"/>
        <w:bottom w:val="none" w:sz="0" w:space="0" w:color="auto"/>
        <w:right w:val="none" w:sz="0" w:space="0" w:color="auto"/>
      </w:divBdr>
    </w:div>
    <w:div w:id="579827215">
      <w:bodyDiv w:val="1"/>
      <w:marLeft w:val="0"/>
      <w:marRight w:val="0"/>
      <w:marTop w:val="0"/>
      <w:marBottom w:val="0"/>
      <w:divBdr>
        <w:top w:val="none" w:sz="0" w:space="0" w:color="auto"/>
        <w:left w:val="none" w:sz="0" w:space="0" w:color="auto"/>
        <w:bottom w:val="none" w:sz="0" w:space="0" w:color="auto"/>
        <w:right w:val="none" w:sz="0" w:space="0" w:color="auto"/>
      </w:divBdr>
    </w:div>
    <w:div w:id="585772431">
      <w:bodyDiv w:val="1"/>
      <w:marLeft w:val="0"/>
      <w:marRight w:val="0"/>
      <w:marTop w:val="0"/>
      <w:marBottom w:val="0"/>
      <w:divBdr>
        <w:top w:val="none" w:sz="0" w:space="0" w:color="auto"/>
        <w:left w:val="none" w:sz="0" w:space="0" w:color="auto"/>
        <w:bottom w:val="none" w:sz="0" w:space="0" w:color="auto"/>
        <w:right w:val="none" w:sz="0" w:space="0" w:color="auto"/>
      </w:divBdr>
    </w:div>
    <w:div w:id="601301979">
      <w:bodyDiv w:val="1"/>
      <w:marLeft w:val="0"/>
      <w:marRight w:val="0"/>
      <w:marTop w:val="0"/>
      <w:marBottom w:val="0"/>
      <w:divBdr>
        <w:top w:val="none" w:sz="0" w:space="0" w:color="auto"/>
        <w:left w:val="none" w:sz="0" w:space="0" w:color="auto"/>
        <w:bottom w:val="none" w:sz="0" w:space="0" w:color="auto"/>
        <w:right w:val="none" w:sz="0" w:space="0" w:color="auto"/>
      </w:divBdr>
      <w:divsChild>
        <w:div w:id="1446192291">
          <w:marLeft w:val="0"/>
          <w:marRight w:val="0"/>
          <w:marTop w:val="0"/>
          <w:marBottom w:val="0"/>
          <w:divBdr>
            <w:top w:val="none" w:sz="0" w:space="0" w:color="auto"/>
            <w:left w:val="none" w:sz="0" w:space="0" w:color="auto"/>
            <w:bottom w:val="none" w:sz="0" w:space="0" w:color="auto"/>
            <w:right w:val="none" w:sz="0" w:space="0" w:color="auto"/>
          </w:divBdr>
          <w:divsChild>
            <w:div w:id="652098790">
              <w:marLeft w:val="0"/>
              <w:marRight w:val="0"/>
              <w:marTop w:val="105"/>
              <w:marBottom w:val="0"/>
              <w:divBdr>
                <w:top w:val="none" w:sz="0" w:space="0" w:color="auto"/>
                <w:left w:val="none" w:sz="0" w:space="0" w:color="auto"/>
                <w:bottom w:val="none" w:sz="0" w:space="0" w:color="auto"/>
                <w:right w:val="none" w:sz="0" w:space="0" w:color="auto"/>
              </w:divBdr>
            </w:div>
          </w:divsChild>
        </w:div>
        <w:div w:id="1955402794">
          <w:marLeft w:val="0"/>
          <w:marRight w:val="0"/>
          <w:marTop w:val="0"/>
          <w:marBottom w:val="0"/>
          <w:divBdr>
            <w:top w:val="none" w:sz="0" w:space="0" w:color="auto"/>
            <w:left w:val="none" w:sz="0" w:space="0" w:color="auto"/>
            <w:bottom w:val="none" w:sz="0" w:space="0" w:color="auto"/>
            <w:right w:val="none" w:sz="0" w:space="0" w:color="auto"/>
          </w:divBdr>
          <w:divsChild>
            <w:div w:id="111714196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28319497">
      <w:bodyDiv w:val="1"/>
      <w:marLeft w:val="0"/>
      <w:marRight w:val="0"/>
      <w:marTop w:val="0"/>
      <w:marBottom w:val="0"/>
      <w:divBdr>
        <w:top w:val="none" w:sz="0" w:space="0" w:color="auto"/>
        <w:left w:val="none" w:sz="0" w:space="0" w:color="auto"/>
        <w:bottom w:val="none" w:sz="0" w:space="0" w:color="auto"/>
        <w:right w:val="none" w:sz="0" w:space="0" w:color="auto"/>
      </w:divBdr>
    </w:div>
    <w:div w:id="670723578">
      <w:bodyDiv w:val="1"/>
      <w:marLeft w:val="0"/>
      <w:marRight w:val="0"/>
      <w:marTop w:val="0"/>
      <w:marBottom w:val="0"/>
      <w:divBdr>
        <w:top w:val="none" w:sz="0" w:space="0" w:color="auto"/>
        <w:left w:val="none" w:sz="0" w:space="0" w:color="auto"/>
        <w:bottom w:val="none" w:sz="0" w:space="0" w:color="auto"/>
        <w:right w:val="none" w:sz="0" w:space="0" w:color="auto"/>
      </w:divBdr>
      <w:divsChild>
        <w:div w:id="220135462">
          <w:marLeft w:val="0"/>
          <w:marRight w:val="0"/>
          <w:marTop w:val="0"/>
          <w:marBottom w:val="0"/>
          <w:divBdr>
            <w:top w:val="none" w:sz="0" w:space="0" w:color="auto"/>
            <w:left w:val="none" w:sz="0" w:space="0" w:color="auto"/>
            <w:bottom w:val="none" w:sz="0" w:space="0" w:color="auto"/>
            <w:right w:val="none" w:sz="0" w:space="0" w:color="auto"/>
          </w:divBdr>
        </w:div>
        <w:div w:id="252739260">
          <w:marLeft w:val="0"/>
          <w:marRight w:val="0"/>
          <w:marTop w:val="0"/>
          <w:marBottom w:val="0"/>
          <w:divBdr>
            <w:top w:val="none" w:sz="0" w:space="0" w:color="auto"/>
            <w:left w:val="none" w:sz="0" w:space="0" w:color="auto"/>
            <w:bottom w:val="none" w:sz="0" w:space="0" w:color="auto"/>
            <w:right w:val="none" w:sz="0" w:space="0" w:color="auto"/>
          </w:divBdr>
        </w:div>
        <w:div w:id="1049262182">
          <w:marLeft w:val="0"/>
          <w:marRight w:val="0"/>
          <w:marTop w:val="0"/>
          <w:marBottom w:val="0"/>
          <w:divBdr>
            <w:top w:val="none" w:sz="0" w:space="0" w:color="auto"/>
            <w:left w:val="none" w:sz="0" w:space="0" w:color="auto"/>
            <w:bottom w:val="none" w:sz="0" w:space="0" w:color="auto"/>
            <w:right w:val="none" w:sz="0" w:space="0" w:color="auto"/>
          </w:divBdr>
        </w:div>
      </w:divsChild>
    </w:div>
    <w:div w:id="674190847">
      <w:bodyDiv w:val="1"/>
      <w:marLeft w:val="0"/>
      <w:marRight w:val="0"/>
      <w:marTop w:val="0"/>
      <w:marBottom w:val="0"/>
      <w:divBdr>
        <w:top w:val="none" w:sz="0" w:space="0" w:color="auto"/>
        <w:left w:val="none" w:sz="0" w:space="0" w:color="auto"/>
        <w:bottom w:val="none" w:sz="0" w:space="0" w:color="auto"/>
        <w:right w:val="none" w:sz="0" w:space="0" w:color="auto"/>
      </w:divBdr>
      <w:divsChild>
        <w:div w:id="1505437346">
          <w:marLeft w:val="0"/>
          <w:marRight w:val="0"/>
          <w:marTop w:val="0"/>
          <w:marBottom w:val="0"/>
          <w:divBdr>
            <w:top w:val="none" w:sz="0" w:space="0" w:color="auto"/>
            <w:left w:val="none" w:sz="0" w:space="0" w:color="auto"/>
            <w:bottom w:val="none" w:sz="0" w:space="0" w:color="auto"/>
            <w:right w:val="none" w:sz="0" w:space="0" w:color="auto"/>
          </w:divBdr>
        </w:div>
      </w:divsChild>
    </w:div>
    <w:div w:id="698818154">
      <w:bodyDiv w:val="1"/>
      <w:marLeft w:val="0"/>
      <w:marRight w:val="0"/>
      <w:marTop w:val="0"/>
      <w:marBottom w:val="0"/>
      <w:divBdr>
        <w:top w:val="none" w:sz="0" w:space="0" w:color="auto"/>
        <w:left w:val="none" w:sz="0" w:space="0" w:color="auto"/>
        <w:bottom w:val="none" w:sz="0" w:space="0" w:color="auto"/>
        <w:right w:val="none" w:sz="0" w:space="0" w:color="auto"/>
      </w:divBdr>
      <w:divsChild>
        <w:div w:id="112554928">
          <w:marLeft w:val="0"/>
          <w:marRight w:val="0"/>
          <w:marTop w:val="0"/>
          <w:marBottom w:val="0"/>
          <w:divBdr>
            <w:top w:val="none" w:sz="0" w:space="0" w:color="auto"/>
            <w:left w:val="none" w:sz="0" w:space="0" w:color="auto"/>
            <w:bottom w:val="none" w:sz="0" w:space="0" w:color="auto"/>
            <w:right w:val="none" w:sz="0" w:space="0" w:color="auto"/>
          </w:divBdr>
        </w:div>
        <w:div w:id="1112549668">
          <w:marLeft w:val="0"/>
          <w:marRight w:val="0"/>
          <w:marTop w:val="0"/>
          <w:marBottom w:val="0"/>
          <w:divBdr>
            <w:top w:val="none" w:sz="0" w:space="0" w:color="auto"/>
            <w:left w:val="none" w:sz="0" w:space="0" w:color="auto"/>
            <w:bottom w:val="none" w:sz="0" w:space="0" w:color="auto"/>
            <w:right w:val="none" w:sz="0" w:space="0" w:color="auto"/>
          </w:divBdr>
        </w:div>
        <w:div w:id="1212350844">
          <w:marLeft w:val="0"/>
          <w:marRight w:val="0"/>
          <w:marTop w:val="0"/>
          <w:marBottom w:val="0"/>
          <w:divBdr>
            <w:top w:val="none" w:sz="0" w:space="0" w:color="auto"/>
            <w:left w:val="none" w:sz="0" w:space="0" w:color="auto"/>
            <w:bottom w:val="none" w:sz="0" w:space="0" w:color="auto"/>
            <w:right w:val="none" w:sz="0" w:space="0" w:color="auto"/>
          </w:divBdr>
        </w:div>
        <w:div w:id="1924144063">
          <w:marLeft w:val="0"/>
          <w:marRight w:val="0"/>
          <w:marTop w:val="0"/>
          <w:marBottom w:val="0"/>
          <w:divBdr>
            <w:top w:val="none" w:sz="0" w:space="0" w:color="auto"/>
            <w:left w:val="none" w:sz="0" w:space="0" w:color="auto"/>
            <w:bottom w:val="none" w:sz="0" w:space="0" w:color="auto"/>
            <w:right w:val="none" w:sz="0" w:space="0" w:color="auto"/>
          </w:divBdr>
        </w:div>
        <w:div w:id="2131122419">
          <w:marLeft w:val="0"/>
          <w:marRight w:val="0"/>
          <w:marTop w:val="0"/>
          <w:marBottom w:val="0"/>
          <w:divBdr>
            <w:top w:val="none" w:sz="0" w:space="0" w:color="auto"/>
            <w:left w:val="none" w:sz="0" w:space="0" w:color="auto"/>
            <w:bottom w:val="none" w:sz="0" w:space="0" w:color="auto"/>
            <w:right w:val="none" w:sz="0" w:space="0" w:color="auto"/>
          </w:divBdr>
        </w:div>
      </w:divsChild>
    </w:div>
    <w:div w:id="744693403">
      <w:bodyDiv w:val="1"/>
      <w:marLeft w:val="0"/>
      <w:marRight w:val="0"/>
      <w:marTop w:val="0"/>
      <w:marBottom w:val="0"/>
      <w:divBdr>
        <w:top w:val="none" w:sz="0" w:space="0" w:color="auto"/>
        <w:left w:val="none" w:sz="0" w:space="0" w:color="auto"/>
        <w:bottom w:val="none" w:sz="0" w:space="0" w:color="auto"/>
        <w:right w:val="none" w:sz="0" w:space="0" w:color="auto"/>
      </w:divBdr>
    </w:div>
    <w:div w:id="762385859">
      <w:bodyDiv w:val="1"/>
      <w:marLeft w:val="0"/>
      <w:marRight w:val="0"/>
      <w:marTop w:val="0"/>
      <w:marBottom w:val="0"/>
      <w:divBdr>
        <w:top w:val="none" w:sz="0" w:space="0" w:color="auto"/>
        <w:left w:val="none" w:sz="0" w:space="0" w:color="auto"/>
        <w:bottom w:val="none" w:sz="0" w:space="0" w:color="auto"/>
        <w:right w:val="none" w:sz="0" w:space="0" w:color="auto"/>
      </w:divBdr>
    </w:div>
    <w:div w:id="801118081">
      <w:bodyDiv w:val="1"/>
      <w:marLeft w:val="0"/>
      <w:marRight w:val="0"/>
      <w:marTop w:val="0"/>
      <w:marBottom w:val="0"/>
      <w:divBdr>
        <w:top w:val="none" w:sz="0" w:space="0" w:color="auto"/>
        <w:left w:val="none" w:sz="0" w:space="0" w:color="auto"/>
        <w:bottom w:val="none" w:sz="0" w:space="0" w:color="auto"/>
        <w:right w:val="none" w:sz="0" w:space="0" w:color="auto"/>
      </w:divBdr>
    </w:div>
    <w:div w:id="815680380">
      <w:bodyDiv w:val="1"/>
      <w:marLeft w:val="0"/>
      <w:marRight w:val="0"/>
      <w:marTop w:val="0"/>
      <w:marBottom w:val="0"/>
      <w:divBdr>
        <w:top w:val="none" w:sz="0" w:space="0" w:color="auto"/>
        <w:left w:val="none" w:sz="0" w:space="0" w:color="auto"/>
        <w:bottom w:val="none" w:sz="0" w:space="0" w:color="auto"/>
        <w:right w:val="none" w:sz="0" w:space="0" w:color="auto"/>
      </w:divBdr>
    </w:div>
    <w:div w:id="825706352">
      <w:bodyDiv w:val="1"/>
      <w:marLeft w:val="0"/>
      <w:marRight w:val="0"/>
      <w:marTop w:val="0"/>
      <w:marBottom w:val="0"/>
      <w:divBdr>
        <w:top w:val="none" w:sz="0" w:space="0" w:color="auto"/>
        <w:left w:val="none" w:sz="0" w:space="0" w:color="auto"/>
        <w:bottom w:val="none" w:sz="0" w:space="0" w:color="auto"/>
        <w:right w:val="none" w:sz="0" w:space="0" w:color="auto"/>
      </w:divBdr>
    </w:div>
    <w:div w:id="884948384">
      <w:bodyDiv w:val="1"/>
      <w:marLeft w:val="0"/>
      <w:marRight w:val="0"/>
      <w:marTop w:val="0"/>
      <w:marBottom w:val="0"/>
      <w:divBdr>
        <w:top w:val="none" w:sz="0" w:space="0" w:color="auto"/>
        <w:left w:val="none" w:sz="0" w:space="0" w:color="auto"/>
        <w:bottom w:val="none" w:sz="0" w:space="0" w:color="auto"/>
        <w:right w:val="none" w:sz="0" w:space="0" w:color="auto"/>
      </w:divBdr>
      <w:divsChild>
        <w:div w:id="546065465">
          <w:marLeft w:val="0"/>
          <w:marRight w:val="0"/>
          <w:marTop w:val="750"/>
          <w:marBottom w:val="0"/>
          <w:divBdr>
            <w:top w:val="none" w:sz="0" w:space="0" w:color="auto"/>
            <w:left w:val="none" w:sz="0" w:space="0" w:color="auto"/>
            <w:bottom w:val="none" w:sz="0" w:space="0" w:color="auto"/>
            <w:right w:val="none" w:sz="0" w:space="0" w:color="auto"/>
          </w:divBdr>
          <w:divsChild>
            <w:div w:id="632909105">
              <w:marLeft w:val="0"/>
              <w:marRight w:val="0"/>
              <w:marTop w:val="0"/>
              <w:marBottom w:val="0"/>
              <w:divBdr>
                <w:top w:val="none" w:sz="0" w:space="0" w:color="auto"/>
                <w:left w:val="none" w:sz="0" w:space="0" w:color="auto"/>
                <w:bottom w:val="none" w:sz="0" w:space="0" w:color="auto"/>
                <w:right w:val="none" w:sz="0" w:space="0" w:color="auto"/>
              </w:divBdr>
              <w:divsChild>
                <w:div w:id="111713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9077">
          <w:marLeft w:val="0"/>
          <w:marRight w:val="240"/>
          <w:marTop w:val="0"/>
          <w:marBottom w:val="0"/>
          <w:divBdr>
            <w:top w:val="none" w:sz="0" w:space="0" w:color="auto"/>
            <w:left w:val="none" w:sz="0" w:space="0" w:color="auto"/>
            <w:bottom w:val="none" w:sz="0" w:space="0" w:color="auto"/>
            <w:right w:val="none" w:sz="0" w:space="0" w:color="auto"/>
          </w:divBdr>
          <w:divsChild>
            <w:div w:id="880480390">
              <w:marLeft w:val="0"/>
              <w:marRight w:val="0"/>
              <w:marTop w:val="0"/>
              <w:marBottom w:val="0"/>
              <w:divBdr>
                <w:top w:val="none" w:sz="0" w:space="0" w:color="auto"/>
                <w:left w:val="none" w:sz="0" w:space="0" w:color="auto"/>
                <w:bottom w:val="none" w:sz="0" w:space="0" w:color="auto"/>
                <w:right w:val="none" w:sz="0" w:space="0" w:color="auto"/>
              </w:divBdr>
              <w:divsChild>
                <w:div w:id="4142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89209">
          <w:marLeft w:val="0"/>
          <w:marRight w:val="240"/>
          <w:marTop w:val="0"/>
          <w:marBottom w:val="0"/>
          <w:divBdr>
            <w:top w:val="none" w:sz="0" w:space="0" w:color="auto"/>
            <w:left w:val="none" w:sz="0" w:space="0" w:color="auto"/>
            <w:bottom w:val="none" w:sz="0" w:space="0" w:color="auto"/>
            <w:right w:val="none" w:sz="0" w:space="0" w:color="auto"/>
          </w:divBdr>
          <w:divsChild>
            <w:div w:id="1638532990">
              <w:marLeft w:val="0"/>
              <w:marRight w:val="0"/>
              <w:marTop w:val="0"/>
              <w:marBottom w:val="0"/>
              <w:divBdr>
                <w:top w:val="none" w:sz="0" w:space="0" w:color="auto"/>
                <w:left w:val="none" w:sz="0" w:space="0" w:color="auto"/>
                <w:bottom w:val="none" w:sz="0" w:space="0" w:color="auto"/>
                <w:right w:val="none" w:sz="0" w:space="0" w:color="auto"/>
              </w:divBdr>
              <w:divsChild>
                <w:div w:id="9124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6423">
      <w:bodyDiv w:val="1"/>
      <w:marLeft w:val="0"/>
      <w:marRight w:val="0"/>
      <w:marTop w:val="0"/>
      <w:marBottom w:val="0"/>
      <w:divBdr>
        <w:top w:val="none" w:sz="0" w:space="0" w:color="auto"/>
        <w:left w:val="none" w:sz="0" w:space="0" w:color="auto"/>
        <w:bottom w:val="none" w:sz="0" w:space="0" w:color="auto"/>
        <w:right w:val="none" w:sz="0" w:space="0" w:color="auto"/>
      </w:divBdr>
      <w:divsChild>
        <w:div w:id="277033167">
          <w:marLeft w:val="0"/>
          <w:marRight w:val="0"/>
          <w:marTop w:val="0"/>
          <w:marBottom w:val="0"/>
          <w:divBdr>
            <w:top w:val="none" w:sz="0" w:space="0" w:color="auto"/>
            <w:left w:val="none" w:sz="0" w:space="0" w:color="auto"/>
            <w:bottom w:val="none" w:sz="0" w:space="0" w:color="auto"/>
            <w:right w:val="none" w:sz="0" w:space="0" w:color="auto"/>
          </w:divBdr>
        </w:div>
        <w:div w:id="1488471234">
          <w:marLeft w:val="0"/>
          <w:marRight w:val="0"/>
          <w:marTop w:val="0"/>
          <w:marBottom w:val="0"/>
          <w:divBdr>
            <w:top w:val="none" w:sz="0" w:space="0" w:color="auto"/>
            <w:left w:val="none" w:sz="0" w:space="0" w:color="auto"/>
            <w:bottom w:val="none" w:sz="0" w:space="0" w:color="auto"/>
            <w:right w:val="none" w:sz="0" w:space="0" w:color="auto"/>
          </w:divBdr>
        </w:div>
        <w:div w:id="1799180670">
          <w:marLeft w:val="0"/>
          <w:marRight w:val="0"/>
          <w:marTop w:val="0"/>
          <w:marBottom w:val="0"/>
          <w:divBdr>
            <w:top w:val="none" w:sz="0" w:space="0" w:color="auto"/>
            <w:left w:val="none" w:sz="0" w:space="0" w:color="auto"/>
            <w:bottom w:val="none" w:sz="0" w:space="0" w:color="auto"/>
            <w:right w:val="none" w:sz="0" w:space="0" w:color="auto"/>
          </w:divBdr>
        </w:div>
        <w:div w:id="2004696289">
          <w:marLeft w:val="0"/>
          <w:marRight w:val="0"/>
          <w:marTop w:val="0"/>
          <w:marBottom w:val="0"/>
          <w:divBdr>
            <w:top w:val="none" w:sz="0" w:space="0" w:color="auto"/>
            <w:left w:val="none" w:sz="0" w:space="0" w:color="auto"/>
            <w:bottom w:val="none" w:sz="0" w:space="0" w:color="auto"/>
            <w:right w:val="none" w:sz="0" w:space="0" w:color="auto"/>
          </w:divBdr>
        </w:div>
        <w:div w:id="2097357267">
          <w:marLeft w:val="0"/>
          <w:marRight w:val="0"/>
          <w:marTop w:val="0"/>
          <w:marBottom w:val="0"/>
          <w:divBdr>
            <w:top w:val="none" w:sz="0" w:space="0" w:color="auto"/>
            <w:left w:val="none" w:sz="0" w:space="0" w:color="auto"/>
            <w:bottom w:val="none" w:sz="0" w:space="0" w:color="auto"/>
            <w:right w:val="none" w:sz="0" w:space="0" w:color="auto"/>
          </w:divBdr>
        </w:div>
      </w:divsChild>
    </w:div>
    <w:div w:id="934095598">
      <w:bodyDiv w:val="1"/>
      <w:marLeft w:val="0"/>
      <w:marRight w:val="0"/>
      <w:marTop w:val="0"/>
      <w:marBottom w:val="0"/>
      <w:divBdr>
        <w:top w:val="none" w:sz="0" w:space="0" w:color="auto"/>
        <w:left w:val="none" w:sz="0" w:space="0" w:color="auto"/>
        <w:bottom w:val="none" w:sz="0" w:space="0" w:color="auto"/>
        <w:right w:val="none" w:sz="0" w:space="0" w:color="auto"/>
      </w:divBdr>
      <w:divsChild>
        <w:div w:id="51469176">
          <w:blockQuote w:val="1"/>
          <w:marLeft w:val="0"/>
          <w:marRight w:val="0"/>
          <w:marTop w:val="0"/>
          <w:marBottom w:val="300"/>
          <w:divBdr>
            <w:top w:val="none" w:sz="0" w:space="0" w:color="auto"/>
            <w:left w:val="single" w:sz="36" w:space="15" w:color="EEEEEE"/>
            <w:bottom w:val="none" w:sz="0" w:space="0" w:color="auto"/>
            <w:right w:val="none" w:sz="0" w:space="0" w:color="auto"/>
          </w:divBdr>
        </w:div>
        <w:div w:id="145973328">
          <w:blockQuote w:val="1"/>
          <w:marLeft w:val="0"/>
          <w:marRight w:val="0"/>
          <w:marTop w:val="0"/>
          <w:marBottom w:val="300"/>
          <w:divBdr>
            <w:top w:val="none" w:sz="0" w:space="0" w:color="auto"/>
            <w:left w:val="single" w:sz="36" w:space="15" w:color="EEEEEE"/>
            <w:bottom w:val="none" w:sz="0" w:space="0" w:color="auto"/>
            <w:right w:val="none" w:sz="0" w:space="0" w:color="auto"/>
          </w:divBdr>
        </w:div>
        <w:div w:id="209920775">
          <w:blockQuote w:val="1"/>
          <w:marLeft w:val="0"/>
          <w:marRight w:val="0"/>
          <w:marTop w:val="0"/>
          <w:marBottom w:val="300"/>
          <w:divBdr>
            <w:top w:val="none" w:sz="0" w:space="0" w:color="auto"/>
            <w:left w:val="single" w:sz="36" w:space="15" w:color="EEEEEE"/>
            <w:bottom w:val="none" w:sz="0" w:space="0" w:color="auto"/>
            <w:right w:val="none" w:sz="0" w:space="0" w:color="auto"/>
          </w:divBdr>
        </w:div>
        <w:div w:id="313073024">
          <w:blockQuote w:val="1"/>
          <w:marLeft w:val="0"/>
          <w:marRight w:val="0"/>
          <w:marTop w:val="0"/>
          <w:marBottom w:val="300"/>
          <w:divBdr>
            <w:top w:val="none" w:sz="0" w:space="0" w:color="auto"/>
            <w:left w:val="single" w:sz="36" w:space="15" w:color="EEEEEE"/>
            <w:bottom w:val="none" w:sz="0" w:space="0" w:color="auto"/>
            <w:right w:val="none" w:sz="0" w:space="0" w:color="auto"/>
          </w:divBdr>
        </w:div>
        <w:div w:id="619603638">
          <w:blockQuote w:val="1"/>
          <w:marLeft w:val="0"/>
          <w:marRight w:val="0"/>
          <w:marTop w:val="0"/>
          <w:marBottom w:val="300"/>
          <w:divBdr>
            <w:top w:val="none" w:sz="0" w:space="0" w:color="auto"/>
            <w:left w:val="single" w:sz="36" w:space="15" w:color="EEEEEE"/>
            <w:bottom w:val="none" w:sz="0" w:space="0" w:color="auto"/>
            <w:right w:val="none" w:sz="0" w:space="0" w:color="auto"/>
          </w:divBdr>
        </w:div>
        <w:div w:id="1332681230">
          <w:blockQuote w:val="1"/>
          <w:marLeft w:val="0"/>
          <w:marRight w:val="0"/>
          <w:marTop w:val="0"/>
          <w:marBottom w:val="300"/>
          <w:divBdr>
            <w:top w:val="none" w:sz="0" w:space="0" w:color="auto"/>
            <w:left w:val="single" w:sz="36" w:space="15" w:color="EEEEEE"/>
            <w:bottom w:val="none" w:sz="0" w:space="0" w:color="auto"/>
            <w:right w:val="none" w:sz="0" w:space="0" w:color="auto"/>
          </w:divBdr>
        </w:div>
        <w:div w:id="1377704139">
          <w:blockQuote w:val="1"/>
          <w:marLeft w:val="0"/>
          <w:marRight w:val="0"/>
          <w:marTop w:val="0"/>
          <w:marBottom w:val="300"/>
          <w:divBdr>
            <w:top w:val="none" w:sz="0" w:space="0" w:color="auto"/>
            <w:left w:val="single" w:sz="36" w:space="15" w:color="EEEEEE"/>
            <w:bottom w:val="none" w:sz="0" w:space="0" w:color="auto"/>
            <w:right w:val="none" w:sz="0" w:space="0" w:color="auto"/>
          </w:divBdr>
        </w:div>
        <w:div w:id="19236372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45300446">
      <w:bodyDiv w:val="1"/>
      <w:marLeft w:val="0"/>
      <w:marRight w:val="0"/>
      <w:marTop w:val="0"/>
      <w:marBottom w:val="0"/>
      <w:divBdr>
        <w:top w:val="none" w:sz="0" w:space="0" w:color="auto"/>
        <w:left w:val="none" w:sz="0" w:space="0" w:color="auto"/>
        <w:bottom w:val="none" w:sz="0" w:space="0" w:color="auto"/>
        <w:right w:val="none" w:sz="0" w:space="0" w:color="auto"/>
      </w:divBdr>
      <w:divsChild>
        <w:div w:id="67577125">
          <w:blockQuote w:val="1"/>
          <w:marLeft w:val="0"/>
          <w:marRight w:val="0"/>
          <w:marTop w:val="0"/>
          <w:marBottom w:val="300"/>
          <w:divBdr>
            <w:top w:val="none" w:sz="0" w:space="0" w:color="auto"/>
            <w:left w:val="single" w:sz="36" w:space="15" w:color="EEEEEE"/>
            <w:bottom w:val="none" w:sz="0" w:space="0" w:color="auto"/>
            <w:right w:val="none" w:sz="0" w:space="0" w:color="auto"/>
          </w:divBdr>
        </w:div>
        <w:div w:id="412898673">
          <w:blockQuote w:val="1"/>
          <w:marLeft w:val="0"/>
          <w:marRight w:val="0"/>
          <w:marTop w:val="0"/>
          <w:marBottom w:val="300"/>
          <w:divBdr>
            <w:top w:val="none" w:sz="0" w:space="0" w:color="auto"/>
            <w:left w:val="single" w:sz="36" w:space="15" w:color="EEEEEE"/>
            <w:bottom w:val="none" w:sz="0" w:space="0" w:color="auto"/>
            <w:right w:val="none" w:sz="0" w:space="0" w:color="auto"/>
          </w:divBdr>
        </w:div>
        <w:div w:id="441072327">
          <w:blockQuote w:val="1"/>
          <w:marLeft w:val="0"/>
          <w:marRight w:val="0"/>
          <w:marTop w:val="0"/>
          <w:marBottom w:val="300"/>
          <w:divBdr>
            <w:top w:val="none" w:sz="0" w:space="0" w:color="auto"/>
            <w:left w:val="single" w:sz="36" w:space="15" w:color="EEEEEE"/>
            <w:bottom w:val="none" w:sz="0" w:space="0" w:color="auto"/>
            <w:right w:val="none" w:sz="0" w:space="0" w:color="auto"/>
          </w:divBdr>
        </w:div>
        <w:div w:id="452331797">
          <w:blockQuote w:val="1"/>
          <w:marLeft w:val="0"/>
          <w:marRight w:val="0"/>
          <w:marTop w:val="0"/>
          <w:marBottom w:val="300"/>
          <w:divBdr>
            <w:top w:val="none" w:sz="0" w:space="0" w:color="auto"/>
            <w:left w:val="single" w:sz="36" w:space="15" w:color="EEEEEE"/>
            <w:bottom w:val="none" w:sz="0" w:space="0" w:color="auto"/>
            <w:right w:val="none" w:sz="0" w:space="0" w:color="auto"/>
          </w:divBdr>
        </w:div>
        <w:div w:id="571499978">
          <w:blockQuote w:val="1"/>
          <w:marLeft w:val="0"/>
          <w:marRight w:val="0"/>
          <w:marTop w:val="0"/>
          <w:marBottom w:val="300"/>
          <w:divBdr>
            <w:top w:val="none" w:sz="0" w:space="0" w:color="auto"/>
            <w:left w:val="single" w:sz="36" w:space="15" w:color="EEEEEE"/>
            <w:bottom w:val="none" w:sz="0" w:space="0" w:color="auto"/>
            <w:right w:val="none" w:sz="0" w:space="0" w:color="auto"/>
          </w:divBdr>
        </w:div>
        <w:div w:id="598678587">
          <w:blockQuote w:val="1"/>
          <w:marLeft w:val="0"/>
          <w:marRight w:val="0"/>
          <w:marTop w:val="0"/>
          <w:marBottom w:val="300"/>
          <w:divBdr>
            <w:top w:val="none" w:sz="0" w:space="0" w:color="auto"/>
            <w:left w:val="single" w:sz="36" w:space="15" w:color="EEEEEE"/>
            <w:bottom w:val="none" w:sz="0" w:space="0" w:color="auto"/>
            <w:right w:val="none" w:sz="0" w:space="0" w:color="auto"/>
          </w:divBdr>
        </w:div>
        <w:div w:id="1771849624">
          <w:blockQuote w:val="1"/>
          <w:marLeft w:val="0"/>
          <w:marRight w:val="0"/>
          <w:marTop w:val="0"/>
          <w:marBottom w:val="300"/>
          <w:divBdr>
            <w:top w:val="none" w:sz="0" w:space="0" w:color="auto"/>
            <w:left w:val="single" w:sz="36" w:space="15" w:color="EEEEEE"/>
            <w:bottom w:val="none" w:sz="0" w:space="0" w:color="auto"/>
            <w:right w:val="none" w:sz="0" w:space="0" w:color="auto"/>
          </w:divBdr>
        </w:div>
        <w:div w:id="20907366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49647694">
      <w:bodyDiv w:val="1"/>
      <w:marLeft w:val="0"/>
      <w:marRight w:val="0"/>
      <w:marTop w:val="0"/>
      <w:marBottom w:val="0"/>
      <w:divBdr>
        <w:top w:val="none" w:sz="0" w:space="0" w:color="auto"/>
        <w:left w:val="none" w:sz="0" w:space="0" w:color="auto"/>
        <w:bottom w:val="none" w:sz="0" w:space="0" w:color="auto"/>
        <w:right w:val="none" w:sz="0" w:space="0" w:color="auto"/>
      </w:divBdr>
      <w:divsChild>
        <w:div w:id="216479472">
          <w:marLeft w:val="0"/>
          <w:marRight w:val="0"/>
          <w:marTop w:val="0"/>
          <w:marBottom w:val="0"/>
          <w:divBdr>
            <w:top w:val="none" w:sz="0" w:space="0" w:color="auto"/>
            <w:left w:val="none" w:sz="0" w:space="0" w:color="auto"/>
            <w:bottom w:val="none" w:sz="0" w:space="0" w:color="auto"/>
            <w:right w:val="none" w:sz="0" w:space="0" w:color="auto"/>
          </w:divBdr>
        </w:div>
        <w:div w:id="337075130">
          <w:marLeft w:val="0"/>
          <w:marRight w:val="0"/>
          <w:marTop w:val="0"/>
          <w:marBottom w:val="0"/>
          <w:divBdr>
            <w:top w:val="none" w:sz="0" w:space="0" w:color="auto"/>
            <w:left w:val="none" w:sz="0" w:space="0" w:color="auto"/>
            <w:bottom w:val="none" w:sz="0" w:space="0" w:color="auto"/>
            <w:right w:val="none" w:sz="0" w:space="0" w:color="auto"/>
          </w:divBdr>
        </w:div>
      </w:divsChild>
    </w:div>
    <w:div w:id="1067531505">
      <w:bodyDiv w:val="1"/>
      <w:marLeft w:val="0"/>
      <w:marRight w:val="0"/>
      <w:marTop w:val="0"/>
      <w:marBottom w:val="0"/>
      <w:divBdr>
        <w:top w:val="none" w:sz="0" w:space="0" w:color="auto"/>
        <w:left w:val="none" w:sz="0" w:space="0" w:color="auto"/>
        <w:bottom w:val="none" w:sz="0" w:space="0" w:color="auto"/>
        <w:right w:val="none" w:sz="0" w:space="0" w:color="auto"/>
      </w:divBdr>
    </w:div>
    <w:div w:id="1121457690">
      <w:bodyDiv w:val="1"/>
      <w:marLeft w:val="0"/>
      <w:marRight w:val="0"/>
      <w:marTop w:val="0"/>
      <w:marBottom w:val="0"/>
      <w:divBdr>
        <w:top w:val="none" w:sz="0" w:space="0" w:color="auto"/>
        <w:left w:val="none" w:sz="0" w:space="0" w:color="auto"/>
        <w:bottom w:val="none" w:sz="0" w:space="0" w:color="auto"/>
        <w:right w:val="none" w:sz="0" w:space="0" w:color="auto"/>
      </w:divBdr>
      <w:divsChild>
        <w:div w:id="64647573">
          <w:marLeft w:val="0"/>
          <w:marRight w:val="240"/>
          <w:marTop w:val="0"/>
          <w:marBottom w:val="0"/>
          <w:divBdr>
            <w:top w:val="none" w:sz="0" w:space="0" w:color="auto"/>
            <w:left w:val="none" w:sz="0" w:space="0" w:color="auto"/>
            <w:bottom w:val="none" w:sz="0" w:space="0" w:color="auto"/>
            <w:right w:val="none" w:sz="0" w:space="0" w:color="auto"/>
          </w:divBdr>
          <w:divsChild>
            <w:div w:id="1059743541">
              <w:marLeft w:val="0"/>
              <w:marRight w:val="0"/>
              <w:marTop w:val="0"/>
              <w:marBottom w:val="0"/>
              <w:divBdr>
                <w:top w:val="none" w:sz="0" w:space="0" w:color="auto"/>
                <w:left w:val="none" w:sz="0" w:space="0" w:color="auto"/>
                <w:bottom w:val="none" w:sz="0" w:space="0" w:color="auto"/>
                <w:right w:val="none" w:sz="0" w:space="0" w:color="auto"/>
              </w:divBdr>
              <w:divsChild>
                <w:div w:id="125281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0719">
          <w:marLeft w:val="0"/>
          <w:marRight w:val="0"/>
          <w:marTop w:val="750"/>
          <w:marBottom w:val="0"/>
          <w:divBdr>
            <w:top w:val="none" w:sz="0" w:space="0" w:color="auto"/>
            <w:left w:val="none" w:sz="0" w:space="0" w:color="auto"/>
            <w:bottom w:val="none" w:sz="0" w:space="0" w:color="auto"/>
            <w:right w:val="none" w:sz="0" w:space="0" w:color="auto"/>
          </w:divBdr>
          <w:divsChild>
            <w:div w:id="27604816">
              <w:marLeft w:val="0"/>
              <w:marRight w:val="0"/>
              <w:marTop w:val="0"/>
              <w:marBottom w:val="0"/>
              <w:divBdr>
                <w:top w:val="none" w:sz="0" w:space="0" w:color="auto"/>
                <w:left w:val="none" w:sz="0" w:space="0" w:color="auto"/>
                <w:bottom w:val="none" w:sz="0" w:space="0" w:color="auto"/>
                <w:right w:val="none" w:sz="0" w:space="0" w:color="auto"/>
              </w:divBdr>
              <w:divsChild>
                <w:div w:id="21143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2877">
          <w:marLeft w:val="0"/>
          <w:marRight w:val="240"/>
          <w:marTop w:val="0"/>
          <w:marBottom w:val="0"/>
          <w:divBdr>
            <w:top w:val="none" w:sz="0" w:space="0" w:color="auto"/>
            <w:left w:val="none" w:sz="0" w:space="0" w:color="auto"/>
            <w:bottom w:val="none" w:sz="0" w:space="0" w:color="auto"/>
            <w:right w:val="none" w:sz="0" w:space="0" w:color="auto"/>
          </w:divBdr>
          <w:divsChild>
            <w:div w:id="1494908870">
              <w:marLeft w:val="0"/>
              <w:marRight w:val="0"/>
              <w:marTop w:val="0"/>
              <w:marBottom w:val="0"/>
              <w:divBdr>
                <w:top w:val="none" w:sz="0" w:space="0" w:color="auto"/>
                <w:left w:val="none" w:sz="0" w:space="0" w:color="auto"/>
                <w:bottom w:val="none" w:sz="0" w:space="0" w:color="auto"/>
                <w:right w:val="none" w:sz="0" w:space="0" w:color="auto"/>
              </w:divBdr>
              <w:divsChild>
                <w:div w:id="3708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13599">
      <w:bodyDiv w:val="1"/>
      <w:marLeft w:val="0"/>
      <w:marRight w:val="0"/>
      <w:marTop w:val="0"/>
      <w:marBottom w:val="0"/>
      <w:divBdr>
        <w:top w:val="none" w:sz="0" w:space="0" w:color="auto"/>
        <w:left w:val="none" w:sz="0" w:space="0" w:color="auto"/>
        <w:bottom w:val="none" w:sz="0" w:space="0" w:color="auto"/>
        <w:right w:val="none" w:sz="0" w:space="0" w:color="auto"/>
      </w:divBdr>
    </w:div>
    <w:div w:id="1146894285">
      <w:bodyDiv w:val="1"/>
      <w:marLeft w:val="0"/>
      <w:marRight w:val="0"/>
      <w:marTop w:val="0"/>
      <w:marBottom w:val="0"/>
      <w:divBdr>
        <w:top w:val="none" w:sz="0" w:space="0" w:color="auto"/>
        <w:left w:val="none" w:sz="0" w:space="0" w:color="auto"/>
        <w:bottom w:val="none" w:sz="0" w:space="0" w:color="auto"/>
        <w:right w:val="none" w:sz="0" w:space="0" w:color="auto"/>
      </w:divBdr>
    </w:div>
    <w:div w:id="1191920528">
      <w:bodyDiv w:val="1"/>
      <w:marLeft w:val="0"/>
      <w:marRight w:val="0"/>
      <w:marTop w:val="0"/>
      <w:marBottom w:val="0"/>
      <w:divBdr>
        <w:top w:val="none" w:sz="0" w:space="0" w:color="auto"/>
        <w:left w:val="none" w:sz="0" w:space="0" w:color="auto"/>
        <w:bottom w:val="none" w:sz="0" w:space="0" w:color="auto"/>
        <w:right w:val="none" w:sz="0" w:space="0" w:color="auto"/>
      </w:divBdr>
    </w:div>
    <w:div w:id="1213150431">
      <w:bodyDiv w:val="1"/>
      <w:marLeft w:val="0"/>
      <w:marRight w:val="0"/>
      <w:marTop w:val="0"/>
      <w:marBottom w:val="0"/>
      <w:divBdr>
        <w:top w:val="none" w:sz="0" w:space="0" w:color="auto"/>
        <w:left w:val="none" w:sz="0" w:space="0" w:color="auto"/>
        <w:bottom w:val="none" w:sz="0" w:space="0" w:color="auto"/>
        <w:right w:val="none" w:sz="0" w:space="0" w:color="auto"/>
      </w:divBdr>
    </w:div>
    <w:div w:id="1215190688">
      <w:bodyDiv w:val="1"/>
      <w:marLeft w:val="0"/>
      <w:marRight w:val="0"/>
      <w:marTop w:val="0"/>
      <w:marBottom w:val="0"/>
      <w:divBdr>
        <w:top w:val="none" w:sz="0" w:space="0" w:color="auto"/>
        <w:left w:val="none" w:sz="0" w:space="0" w:color="auto"/>
        <w:bottom w:val="none" w:sz="0" w:space="0" w:color="auto"/>
        <w:right w:val="none" w:sz="0" w:space="0" w:color="auto"/>
      </w:divBdr>
      <w:divsChild>
        <w:div w:id="1406338030">
          <w:marLeft w:val="0"/>
          <w:marRight w:val="0"/>
          <w:marTop w:val="0"/>
          <w:marBottom w:val="0"/>
          <w:divBdr>
            <w:top w:val="none" w:sz="0" w:space="0" w:color="auto"/>
            <w:left w:val="none" w:sz="0" w:space="0" w:color="auto"/>
            <w:bottom w:val="none" w:sz="0" w:space="0" w:color="auto"/>
            <w:right w:val="none" w:sz="0" w:space="0" w:color="auto"/>
          </w:divBdr>
          <w:divsChild>
            <w:div w:id="126164025">
              <w:marLeft w:val="0"/>
              <w:marRight w:val="0"/>
              <w:marTop w:val="0"/>
              <w:marBottom w:val="0"/>
              <w:divBdr>
                <w:top w:val="none" w:sz="0" w:space="0" w:color="auto"/>
                <w:left w:val="none" w:sz="0" w:space="0" w:color="auto"/>
                <w:bottom w:val="none" w:sz="0" w:space="0" w:color="auto"/>
                <w:right w:val="none" w:sz="0" w:space="0" w:color="auto"/>
              </w:divBdr>
              <w:divsChild>
                <w:div w:id="1916281034">
                  <w:marLeft w:val="0"/>
                  <w:marRight w:val="0"/>
                  <w:marTop w:val="0"/>
                  <w:marBottom w:val="0"/>
                  <w:divBdr>
                    <w:top w:val="none" w:sz="0" w:space="0" w:color="auto"/>
                    <w:left w:val="none" w:sz="0" w:space="0" w:color="auto"/>
                    <w:bottom w:val="none" w:sz="0" w:space="0" w:color="auto"/>
                    <w:right w:val="none" w:sz="0" w:space="0" w:color="auto"/>
                  </w:divBdr>
                  <w:divsChild>
                    <w:div w:id="286739479">
                      <w:marLeft w:val="0"/>
                      <w:marRight w:val="0"/>
                      <w:marTop w:val="0"/>
                      <w:marBottom w:val="0"/>
                      <w:divBdr>
                        <w:top w:val="none" w:sz="0" w:space="0" w:color="auto"/>
                        <w:left w:val="none" w:sz="0" w:space="0" w:color="auto"/>
                        <w:bottom w:val="none" w:sz="0" w:space="0" w:color="auto"/>
                        <w:right w:val="none" w:sz="0" w:space="0" w:color="auto"/>
                      </w:divBdr>
                    </w:div>
                    <w:div w:id="1166171456">
                      <w:marLeft w:val="0"/>
                      <w:marRight w:val="0"/>
                      <w:marTop w:val="0"/>
                      <w:marBottom w:val="0"/>
                      <w:divBdr>
                        <w:top w:val="none" w:sz="0" w:space="0" w:color="auto"/>
                        <w:left w:val="none" w:sz="0" w:space="0" w:color="auto"/>
                        <w:bottom w:val="none" w:sz="0" w:space="0" w:color="auto"/>
                        <w:right w:val="none" w:sz="0" w:space="0" w:color="auto"/>
                      </w:divBdr>
                      <w:divsChild>
                        <w:div w:id="2063364833">
                          <w:marLeft w:val="0"/>
                          <w:marRight w:val="0"/>
                          <w:marTop w:val="0"/>
                          <w:marBottom w:val="0"/>
                          <w:divBdr>
                            <w:top w:val="none" w:sz="0" w:space="0" w:color="auto"/>
                            <w:left w:val="none" w:sz="0" w:space="0" w:color="auto"/>
                            <w:bottom w:val="none" w:sz="0" w:space="0" w:color="auto"/>
                            <w:right w:val="none" w:sz="0" w:space="0" w:color="auto"/>
                          </w:divBdr>
                          <w:divsChild>
                            <w:div w:id="498740851">
                              <w:marLeft w:val="0"/>
                              <w:marRight w:val="0"/>
                              <w:marTop w:val="0"/>
                              <w:marBottom w:val="0"/>
                              <w:divBdr>
                                <w:top w:val="none" w:sz="0" w:space="0" w:color="auto"/>
                                <w:left w:val="none" w:sz="0" w:space="0" w:color="auto"/>
                                <w:bottom w:val="none" w:sz="0" w:space="0" w:color="auto"/>
                                <w:right w:val="none" w:sz="0" w:space="0" w:color="auto"/>
                              </w:divBdr>
                            </w:div>
                            <w:div w:id="1797141645">
                              <w:marLeft w:val="0"/>
                              <w:marRight w:val="0"/>
                              <w:marTop w:val="0"/>
                              <w:marBottom w:val="0"/>
                              <w:divBdr>
                                <w:top w:val="none" w:sz="0" w:space="0" w:color="auto"/>
                                <w:left w:val="none" w:sz="0" w:space="0" w:color="auto"/>
                                <w:bottom w:val="none" w:sz="0" w:space="0" w:color="auto"/>
                                <w:right w:val="none" w:sz="0" w:space="0" w:color="auto"/>
                              </w:divBdr>
                            </w:div>
                            <w:div w:id="1976714544">
                              <w:marLeft w:val="0"/>
                              <w:marRight w:val="0"/>
                              <w:marTop w:val="0"/>
                              <w:marBottom w:val="0"/>
                              <w:divBdr>
                                <w:top w:val="none" w:sz="0" w:space="0" w:color="auto"/>
                                <w:left w:val="none" w:sz="0" w:space="0" w:color="auto"/>
                                <w:bottom w:val="none" w:sz="0" w:space="0" w:color="auto"/>
                                <w:right w:val="none" w:sz="0" w:space="0" w:color="auto"/>
                              </w:divBdr>
                              <w:divsChild>
                                <w:div w:id="323364028">
                                  <w:marLeft w:val="0"/>
                                  <w:marRight w:val="0"/>
                                  <w:marTop w:val="0"/>
                                  <w:marBottom w:val="0"/>
                                  <w:divBdr>
                                    <w:top w:val="none" w:sz="0" w:space="0" w:color="auto"/>
                                    <w:left w:val="none" w:sz="0" w:space="0" w:color="auto"/>
                                    <w:bottom w:val="none" w:sz="0" w:space="0" w:color="auto"/>
                                    <w:right w:val="none" w:sz="0" w:space="0" w:color="auto"/>
                                  </w:divBdr>
                                </w:div>
                                <w:div w:id="989671076">
                                  <w:marLeft w:val="0"/>
                                  <w:marRight w:val="0"/>
                                  <w:marTop w:val="0"/>
                                  <w:marBottom w:val="0"/>
                                  <w:divBdr>
                                    <w:top w:val="none" w:sz="0" w:space="0" w:color="auto"/>
                                    <w:left w:val="none" w:sz="0" w:space="0" w:color="auto"/>
                                    <w:bottom w:val="none" w:sz="0" w:space="0" w:color="auto"/>
                                    <w:right w:val="none" w:sz="0" w:space="0" w:color="auto"/>
                                  </w:divBdr>
                                </w:div>
                                <w:div w:id="1045909065">
                                  <w:marLeft w:val="0"/>
                                  <w:marRight w:val="0"/>
                                  <w:marTop w:val="0"/>
                                  <w:marBottom w:val="0"/>
                                  <w:divBdr>
                                    <w:top w:val="none" w:sz="0" w:space="0" w:color="auto"/>
                                    <w:left w:val="none" w:sz="0" w:space="0" w:color="auto"/>
                                    <w:bottom w:val="none" w:sz="0" w:space="0" w:color="auto"/>
                                    <w:right w:val="none" w:sz="0" w:space="0" w:color="auto"/>
                                  </w:divBdr>
                                  <w:divsChild>
                                    <w:div w:id="1720667486">
                                      <w:marLeft w:val="0"/>
                                      <w:marRight w:val="0"/>
                                      <w:marTop w:val="0"/>
                                      <w:marBottom w:val="0"/>
                                      <w:divBdr>
                                        <w:top w:val="none" w:sz="0" w:space="0" w:color="auto"/>
                                        <w:left w:val="none" w:sz="0" w:space="0" w:color="auto"/>
                                        <w:bottom w:val="none" w:sz="0" w:space="0" w:color="auto"/>
                                        <w:right w:val="none" w:sz="0" w:space="0" w:color="auto"/>
                                      </w:divBdr>
                                    </w:div>
                                  </w:divsChild>
                                </w:div>
                                <w:div w:id="1309936145">
                                  <w:marLeft w:val="0"/>
                                  <w:marRight w:val="0"/>
                                  <w:marTop w:val="0"/>
                                  <w:marBottom w:val="0"/>
                                  <w:divBdr>
                                    <w:top w:val="none" w:sz="0" w:space="0" w:color="auto"/>
                                    <w:left w:val="none" w:sz="0" w:space="0" w:color="auto"/>
                                    <w:bottom w:val="none" w:sz="0" w:space="0" w:color="auto"/>
                                    <w:right w:val="none" w:sz="0" w:space="0" w:color="auto"/>
                                  </w:divBdr>
                                </w:div>
                                <w:div w:id="1512915945">
                                  <w:marLeft w:val="0"/>
                                  <w:marRight w:val="0"/>
                                  <w:marTop w:val="0"/>
                                  <w:marBottom w:val="0"/>
                                  <w:divBdr>
                                    <w:top w:val="none" w:sz="0" w:space="0" w:color="auto"/>
                                    <w:left w:val="none" w:sz="0" w:space="0" w:color="auto"/>
                                    <w:bottom w:val="none" w:sz="0" w:space="0" w:color="auto"/>
                                    <w:right w:val="none" w:sz="0" w:space="0" w:color="auto"/>
                                  </w:divBdr>
                                </w:div>
                                <w:div w:id="1627158639">
                                  <w:marLeft w:val="0"/>
                                  <w:marRight w:val="0"/>
                                  <w:marTop w:val="0"/>
                                  <w:marBottom w:val="0"/>
                                  <w:divBdr>
                                    <w:top w:val="none" w:sz="0" w:space="0" w:color="auto"/>
                                    <w:left w:val="none" w:sz="0" w:space="0" w:color="auto"/>
                                    <w:bottom w:val="none" w:sz="0" w:space="0" w:color="auto"/>
                                    <w:right w:val="none" w:sz="0" w:space="0" w:color="auto"/>
                                  </w:divBdr>
                                </w:div>
                                <w:div w:id="18791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63901">
      <w:bodyDiv w:val="1"/>
      <w:marLeft w:val="0"/>
      <w:marRight w:val="0"/>
      <w:marTop w:val="0"/>
      <w:marBottom w:val="0"/>
      <w:divBdr>
        <w:top w:val="none" w:sz="0" w:space="0" w:color="auto"/>
        <w:left w:val="none" w:sz="0" w:space="0" w:color="auto"/>
        <w:bottom w:val="none" w:sz="0" w:space="0" w:color="auto"/>
        <w:right w:val="none" w:sz="0" w:space="0" w:color="auto"/>
      </w:divBdr>
    </w:div>
    <w:div w:id="1217349355">
      <w:bodyDiv w:val="1"/>
      <w:marLeft w:val="0"/>
      <w:marRight w:val="0"/>
      <w:marTop w:val="0"/>
      <w:marBottom w:val="0"/>
      <w:divBdr>
        <w:top w:val="none" w:sz="0" w:space="0" w:color="auto"/>
        <w:left w:val="none" w:sz="0" w:space="0" w:color="auto"/>
        <w:bottom w:val="none" w:sz="0" w:space="0" w:color="auto"/>
        <w:right w:val="none" w:sz="0" w:space="0" w:color="auto"/>
      </w:divBdr>
    </w:div>
    <w:div w:id="1221478223">
      <w:bodyDiv w:val="1"/>
      <w:marLeft w:val="0"/>
      <w:marRight w:val="0"/>
      <w:marTop w:val="0"/>
      <w:marBottom w:val="0"/>
      <w:divBdr>
        <w:top w:val="none" w:sz="0" w:space="0" w:color="auto"/>
        <w:left w:val="none" w:sz="0" w:space="0" w:color="auto"/>
        <w:bottom w:val="none" w:sz="0" w:space="0" w:color="auto"/>
        <w:right w:val="none" w:sz="0" w:space="0" w:color="auto"/>
      </w:divBdr>
    </w:div>
    <w:div w:id="1249652593">
      <w:bodyDiv w:val="1"/>
      <w:marLeft w:val="0"/>
      <w:marRight w:val="0"/>
      <w:marTop w:val="0"/>
      <w:marBottom w:val="0"/>
      <w:divBdr>
        <w:top w:val="none" w:sz="0" w:space="0" w:color="auto"/>
        <w:left w:val="none" w:sz="0" w:space="0" w:color="auto"/>
        <w:bottom w:val="none" w:sz="0" w:space="0" w:color="auto"/>
        <w:right w:val="none" w:sz="0" w:space="0" w:color="auto"/>
      </w:divBdr>
    </w:div>
    <w:div w:id="1266037280">
      <w:bodyDiv w:val="1"/>
      <w:marLeft w:val="0"/>
      <w:marRight w:val="0"/>
      <w:marTop w:val="0"/>
      <w:marBottom w:val="0"/>
      <w:divBdr>
        <w:top w:val="none" w:sz="0" w:space="0" w:color="auto"/>
        <w:left w:val="none" w:sz="0" w:space="0" w:color="auto"/>
        <w:bottom w:val="none" w:sz="0" w:space="0" w:color="auto"/>
        <w:right w:val="none" w:sz="0" w:space="0" w:color="auto"/>
      </w:divBdr>
      <w:divsChild>
        <w:div w:id="1144741306">
          <w:marLeft w:val="0"/>
          <w:marRight w:val="0"/>
          <w:marTop w:val="0"/>
          <w:marBottom w:val="0"/>
          <w:divBdr>
            <w:top w:val="none" w:sz="0" w:space="0" w:color="auto"/>
            <w:left w:val="none" w:sz="0" w:space="0" w:color="auto"/>
            <w:bottom w:val="none" w:sz="0" w:space="0" w:color="auto"/>
            <w:right w:val="none" w:sz="0" w:space="0" w:color="auto"/>
          </w:divBdr>
          <w:divsChild>
            <w:div w:id="1581253093">
              <w:marLeft w:val="0"/>
              <w:marRight w:val="0"/>
              <w:marTop w:val="0"/>
              <w:marBottom w:val="0"/>
              <w:divBdr>
                <w:top w:val="none" w:sz="0" w:space="0" w:color="auto"/>
                <w:left w:val="none" w:sz="0" w:space="0" w:color="auto"/>
                <w:bottom w:val="none" w:sz="0" w:space="0" w:color="auto"/>
                <w:right w:val="none" w:sz="0" w:space="0" w:color="auto"/>
              </w:divBdr>
              <w:divsChild>
                <w:div w:id="18892565">
                  <w:marLeft w:val="0"/>
                  <w:marRight w:val="0"/>
                  <w:marTop w:val="0"/>
                  <w:marBottom w:val="0"/>
                  <w:divBdr>
                    <w:top w:val="none" w:sz="0" w:space="0" w:color="auto"/>
                    <w:left w:val="none" w:sz="0" w:space="0" w:color="auto"/>
                    <w:bottom w:val="none" w:sz="0" w:space="0" w:color="auto"/>
                    <w:right w:val="none" w:sz="0" w:space="0" w:color="auto"/>
                  </w:divBdr>
                  <w:divsChild>
                    <w:div w:id="233666985">
                      <w:marLeft w:val="0"/>
                      <w:marRight w:val="0"/>
                      <w:marTop w:val="0"/>
                      <w:marBottom w:val="0"/>
                      <w:divBdr>
                        <w:top w:val="none" w:sz="0" w:space="0" w:color="auto"/>
                        <w:left w:val="none" w:sz="0" w:space="0" w:color="auto"/>
                        <w:bottom w:val="none" w:sz="0" w:space="0" w:color="auto"/>
                        <w:right w:val="none" w:sz="0" w:space="0" w:color="auto"/>
                      </w:divBdr>
                    </w:div>
                    <w:div w:id="1223638184">
                      <w:marLeft w:val="0"/>
                      <w:marRight w:val="0"/>
                      <w:marTop w:val="0"/>
                      <w:marBottom w:val="0"/>
                      <w:divBdr>
                        <w:top w:val="none" w:sz="0" w:space="0" w:color="auto"/>
                        <w:left w:val="none" w:sz="0" w:space="0" w:color="auto"/>
                        <w:bottom w:val="none" w:sz="0" w:space="0" w:color="auto"/>
                        <w:right w:val="none" w:sz="0" w:space="0" w:color="auto"/>
                      </w:divBdr>
                    </w:div>
                  </w:divsChild>
                </w:div>
                <w:div w:id="263462522">
                  <w:marLeft w:val="0"/>
                  <w:marRight w:val="0"/>
                  <w:marTop w:val="0"/>
                  <w:marBottom w:val="0"/>
                  <w:divBdr>
                    <w:top w:val="none" w:sz="0" w:space="0" w:color="auto"/>
                    <w:left w:val="none" w:sz="0" w:space="0" w:color="auto"/>
                    <w:bottom w:val="none" w:sz="0" w:space="0" w:color="auto"/>
                    <w:right w:val="none" w:sz="0" w:space="0" w:color="auto"/>
                  </w:divBdr>
                </w:div>
                <w:div w:id="1131829206">
                  <w:marLeft w:val="0"/>
                  <w:marRight w:val="0"/>
                  <w:marTop w:val="0"/>
                  <w:marBottom w:val="0"/>
                  <w:divBdr>
                    <w:top w:val="none" w:sz="0" w:space="0" w:color="auto"/>
                    <w:left w:val="none" w:sz="0" w:space="0" w:color="auto"/>
                    <w:bottom w:val="none" w:sz="0" w:space="0" w:color="auto"/>
                    <w:right w:val="none" w:sz="0" w:space="0" w:color="auto"/>
                  </w:divBdr>
                  <w:divsChild>
                    <w:div w:id="570851118">
                      <w:marLeft w:val="0"/>
                      <w:marRight w:val="0"/>
                      <w:marTop w:val="0"/>
                      <w:marBottom w:val="0"/>
                      <w:divBdr>
                        <w:top w:val="none" w:sz="0" w:space="0" w:color="auto"/>
                        <w:left w:val="none" w:sz="0" w:space="0" w:color="auto"/>
                        <w:bottom w:val="none" w:sz="0" w:space="0" w:color="auto"/>
                        <w:right w:val="none" w:sz="0" w:space="0" w:color="auto"/>
                      </w:divBdr>
                      <w:divsChild>
                        <w:div w:id="1200751295">
                          <w:marLeft w:val="0"/>
                          <w:marRight w:val="0"/>
                          <w:marTop w:val="0"/>
                          <w:marBottom w:val="0"/>
                          <w:divBdr>
                            <w:top w:val="none" w:sz="0" w:space="0" w:color="auto"/>
                            <w:left w:val="none" w:sz="0" w:space="0" w:color="auto"/>
                            <w:bottom w:val="none" w:sz="0" w:space="0" w:color="auto"/>
                            <w:right w:val="none" w:sz="0" w:space="0" w:color="auto"/>
                          </w:divBdr>
                        </w:div>
                      </w:divsChild>
                    </w:div>
                    <w:div w:id="1447692807">
                      <w:marLeft w:val="0"/>
                      <w:marRight w:val="0"/>
                      <w:marTop w:val="0"/>
                      <w:marBottom w:val="0"/>
                      <w:divBdr>
                        <w:top w:val="none" w:sz="0" w:space="0" w:color="auto"/>
                        <w:left w:val="none" w:sz="0" w:space="0" w:color="auto"/>
                        <w:bottom w:val="none" w:sz="0" w:space="0" w:color="auto"/>
                        <w:right w:val="none" w:sz="0" w:space="0" w:color="auto"/>
                      </w:divBdr>
                      <w:divsChild>
                        <w:div w:id="20844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55060">
      <w:bodyDiv w:val="1"/>
      <w:marLeft w:val="0"/>
      <w:marRight w:val="0"/>
      <w:marTop w:val="0"/>
      <w:marBottom w:val="0"/>
      <w:divBdr>
        <w:top w:val="none" w:sz="0" w:space="0" w:color="auto"/>
        <w:left w:val="none" w:sz="0" w:space="0" w:color="auto"/>
        <w:bottom w:val="none" w:sz="0" w:space="0" w:color="auto"/>
        <w:right w:val="none" w:sz="0" w:space="0" w:color="auto"/>
      </w:divBdr>
      <w:divsChild>
        <w:div w:id="1893541322">
          <w:marLeft w:val="0"/>
          <w:marRight w:val="0"/>
          <w:marTop w:val="0"/>
          <w:marBottom w:val="0"/>
          <w:divBdr>
            <w:top w:val="none" w:sz="0" w:space="0" w:color="auto"/>
            <w:left w:val="none" w:sz="0" w:space="0" w:color="auto"/>
            <w:bottom w:val="none" w:sz="0" w:space="0" w:color="auto"/>
            <w:right w:val="none" w:sz="0" w:space="0" w:color="auto"/>
          </w:divBdr>
          <w:divsChild>
            <w:div w:id="247227235">
              <w:marLeft w:val="0"/>
              <w:marRight w:val="0"/>
              <w:marTop w:val="0"/>
              <w:marBottom w:val="0"/>
              <w:divBdr>
                <w:top w:val="none" w:sz="0" w:space="0" w:color="auto"/>
                <w:left w:val="none" w:sz="0" w:space="0" w:color="auto"/>
                <w:bottom w:val="none" w:sz="0" w:space="0" w:color="auto"/>
                <w:right w:val="none" w:sz="0" w:space="0" w:color="auto"/>
              </w:divBdr>
              <w:divsChild>
                <w:div w:id="1611820607">
                  <w:marLeft w:val="0"/>
                  <w:marRight w:val="0"/>
                  <w:marTop w:val="0"/>
                  <w:marBottom w:val="0"/>
                  <w:divBdr>
                    <w:top w:val="none" w:sz="0" w:space="0" w:color="auto"/>
                    <w:left w:val="none" w:sz="0" w:space="0" w:color="auto"/>
                    <w:bottom w:val="none" w:sz="0" w:space="0" w:color="auto"/>
                    <w:right w:val="none" w:sz="0" w:space="0" w:color="auto"/>
                  </w:divBdr>
                  <w:divsChild>
                    <w:div w:id="1219166390">
                      <w:marLeft w:val="0"/>
                      <w:marRight w:val="0"/>
                      <w:marTop w:val="0"/>
                      <w:marBottom w:val="0"/>
                      <w:divBdr>
                        <w:top w:val="none" w:sz="0" w:space="0" w:color="auto"/>
                        <w:left w:val="none" w:sz="0" w:space="0" w:color="auto"/>
                        <w:bottom w:val="none" w:sz="0" w:space="0" w:color="auto"/>
                        <w:right w:val="none" w:sz="0" w:space="0" w:color="auto"/>
                      </w:divBdr>
                      <w:divsChild>
                        <w:div w:id="1777015355">
                          <w:marLeft w:val="0"/>
                          <w:marRight w:val="0"/>
                          <w:marTop w:val="0"/>
                          <w:marBottom w:val="0"/>
                          <w:divBdr>
                            <w:top w:val="none" w:sz="0" w:space="0" w:color="auto"/>
                            <w:left w:val="none" w:sz="0" w:space="0" w:color="auto"/>
                            <w:bottom w:val="none" w:sz="0" w:space="0" w:color="auto"/>
                            <w:right w:val="none" w:sz="0" w:space="0" w:color="auto"/>
                          </w:divBdr>
                          <w:divsChild>
                            <w:div w:id="1622689803">
                              <w:marLeft w:val="0"/>
                              <w:marRight w:val="0"/>
                              <w:marTop w:val="0"/>
                              <w:marBottom w:val="0"/>
                              <w:divBdr>
                                <w:top w:val="none" w:sz="0" w:space="0" w:color="auto"/>
                                <w:left w:val="none" w:sz="0" w:space="0" w:color="auto"/>
                                <w:bottom w:val="none" w:sz="0" w:space="0" w:color="auto"/>
                                <w:right w:val="none" w:sz="0" w:space="0" w:color="auto"/>
                              </w:divBdr>
                              <w:divsChild>
                                <w:div w:id="718865724">
                                  <w:marLeft w:val="0"/>
                                  <w:marRight w:val="0"/>
                                  <w:marTop w:val="0"/>
                                  <w:marBottom w:val="0"/>
                                  <w:divBdr>
                                    <w:top w:val="none" w:sz="0" w:space="0" w:color="auto"/>
                                    <w:left w:val="none" w:sz="0" w:space="0" w:color="auto"/>
                                    <w:bottom w:val="none" w:sz="0" w:space="0" w:color="auto"/>
                                    <w:right w:val="none" w:sz="0" w:space="0" w:color="auto"/>
                                  </w:divBdr>
                                  <w:divsChild>
                                    <w:div w:id="155071449">
                                      <w:marLeft w:val="0"/>
                                      <w:marRight w:val="0"/>
                                      <w:marTop w:val="0"/>
                                      <w:marBottom w:val="0"/>
                                      <w:divBdr>
                                        <w:top w:val="none" w:sz="0" w:space="0" w:color="auto"/>
                                        <w:left w:val="none" w:sz="0" w:space="0" w:color="auto"/>
                                        <w:bottom w:val="none" w:sz="0" w:space="0" w:color="auto"/>
                                        <w:right w:val="none" w:sz="0" w:space="0" w:color="auto"/>
                                      </w:divBdr>
                                      <w:divsChild>
                                        <w:div w:id="2008509137">
                                          <w:marLeft w:val="0"/>
                                          <w:marRight w:val="0"/>
                                          <w:marTop w:val="0"/>
                                          <w:marBottom w:val="0"/>
                                          <w:divBdr>
                                            <w:top w:val="none" w:sz="0" w:space="0" w:color="auto"/>
                                            <w:left w:val="none" w:sz="0" w:space="0" w:color="auto"/>
                                            <w:bottom w:val="none" w:sz="0" w:space="0" w:color="auto"/>
                                            <w:right w:val="none" w:sz="0" w:space="0" w:color="auto"/>
                                          </w:divBdr>
                                          <w:divsChild>
                                            <w:div w:id="368381335">
                                              <w:marLeft w:val="0"/>
                                              <w:marRight w:val="0"/>
                                              <w:marTop w:val="0"/>
                                              <w:marBottom w:val="0"/>
                                              <w:divBdr>
                                                <w:top w:val="none" w:sz="0" w:space="0" w:color="auto"/>
                                                <w:left w:val="none" w:sz="0" w:space="0" w:color="auto"/>
                                                <w:bottom w:val="none" w:sz="0" w:space="0" w:color="auto"/>
                                                <w:right w:val="none" w:sz="0" w:space="0" w:color="auto"/>
                                              </w:divBdr>
                                              <w:divsChild>
                                                <w:div w:id="232815535">
                                                  <w:marLeft w:val="0"/>
                                                  <w:marRight w:val="0"/>
                                                  <w:marTop w:val="0"/>
                                                  <w:marBottom w:val="0"/>
                                                  <w:divBdr>
                                                    <w:top w:val="none" w:sz="0" w:space="0" w:color="auto"/>
                                                    <w:left w:val="none" w:sz="0" w:space="0" w:color="auto"/>
                                                    <w:bottom w:val="none" w:sz="0" w:space="0" w:color="auto"/>
                                                    <w:right w:val="none" w:sz="0" w:space="0" w:color="auto"/>
                                                  </w:divBdr>
                                                  <w:divsChild>
                                                    <w:div w:id="1057049702">
                                                      <w:marLeft w:val="0"/>
                                                      <w:marRight w:val="0"/>
                                                      <w:marTop w:val="0"/>
                                                      <w:marBottom w:val="0"/>
                                                      <w:divBdr>
                                                        <w:top w:val="none" w:sz="0" w:space="0" w:color="auto"/>
                                                        <w:left w:val="none" w:sz="0" w:space="0" w:color="auto"/>
                                                        <w:bottom w:val="none" w:sz="0" w:space="0" w:color="auto"/>
                                                        <w:right w:val="none" w:sz="0" w:space="0" w:color="auto"/>
                                                      </w:divBdr>
                                                      <w:divsChild>
                                                        <w:div w:id="1175337296">
                                                          <w:marLeft w:val="0"/>
                                                          <w:marRight w:val="0"/>
                                                          <w:marTop w:val="0"/>
                                                          <w:marBottom w:val="0"/>
                                                          <w:divBdr>
                                                            <w:top w:val="none" w:sz="0" w:space="0" w:color="auto"/>
                                                            <w:left w:val="none" w:sz="0" w:space="0" w:color="auto"/>
                                                            <w:bottom w:val="none" w:sz="0" w:space="0" w:color="auto"/>
                                                            <w:right w:val="none" w:sz="0" w:space="0" w:color="auto"/>
                                                          </w:divBdr>
                                                          <w:divsChild>
                                                            <w:div w:id="1879271033">
                                                              <w:marLeft w:val="0"/>
                                                              <w:marRight w:val="0"/>
                                                              <w:marTop w:val="0"/>
                                                              <w:marBottom w:val="0"/>
                                                              <w:divBdr>
                                                                <w:top w:val="none" w:sz="0" w:space="0" w:color="auto"/>
                                                                <w:left w:val="none" w:sz="0" w:space="0" w:color="auto"/>
                                                                <w:bottom w:val="none" w:sz="0" w:space="0" w:color="auto"/>
                                                                <w:right w:val="none" w:sz="0" w:space="0" w:color="auto"/>
                                                              </w:divBdr>
                                                              <w:divsChild>
                                                                <w:div w:id="19665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0697363">
      <w:bodyDiv w:val="1"/>
      <w:marLeft w:val="0"/>
      <w:marRight w:val="0"/>
      <w:marTop w:val="0"/>
      <w:marBottom w:val="0"/>
      <w:divBdr>
        <w:top w:val="none" w:sz="0" w:space="0" w:color="auto"/>
        <w:left w:val="none" w:sz="0" w:space="0" w:color="auto"/>
        <w:bottom w:val="none" w:sz="0" w:space="0" w:color="auto"/>
        <w:right w:val="none" w:sz="0" w:space="0" w:color="auto"/>
      </w:divBdr>
      <w:divsChild>
        <w:div w:id="167791717">
          <w:marLeft w:val="0"/>
          <w:marRight w:val="240"/>
          <w:marTop w:val="0"/>
          <w:marBottom w:val="0"/>
          <w:divBdr>
            <w:top w:val="none" w:sz="0" w:space="0" w:color="auto"/>
            <w:left w:val="none" w:sz="0" w:space="0" w:color="auto"/>
            <w:bottom w:val="none" w:sz="0" w:space="0" w:color="auto"/>
            <w:right w:val="none" w:sz="0" w:space="0" w:color="auto"/>
          </w:divBdr>
          <w:divsChild>
            <w:div w:id="762261544">
              <w:marLeft w:val="0"/>
              <w:marRight w:val="0"/>
              <w:marTop w:val="0"/>
              <w:marBottom w:val="0"/>
              <w:divBdr>
                <w:top w:val="none" w:sz="0" w:space="0" w:color="auto"/>
                <w:left w:val="none" w:sz="0" w:space="0" w:color="auto"/>
                <w:bottom w:val="none" w:sz="0" w:space="0" w:color="auto"/>
                <w:right w:val="none" w:sz="0" w:space="0" w:color="auto"/>
              </w:divBdr>
              <w:divsChild>
                <w:div w:id="5513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3778">
          <w:marLeft w:val="0"/>
          <w:marRight w:val="0"/>
          <w:marTop w:val="750"/>
          <w:marBottom w:val="0"/>
          <w:divBdr>
            <w:top w:val="none" w:sz="0" w:space="0" w:color="auto"/>
            <w:left w:val="none" w:sz="0" w:space="0" w:color="auto"/>
            <w:bottom w:val="none" w:sz="0" w:space="0" w:color="auto"/>
            <w:right w:val="none" w:sz="0" w:space="0" w:color="auto"/>
          </w:divBdr>
          <w:divsChild>
            <w:div w:id="501969168">
              <w:marLeft w:val="0"/>
              <w:marRight w:val="0"/>
              <w:marTop w:val="0"/>
              <w:marBottom w:val="0"/>
              <w:divBdr>
                <w:top w:val="none" w:sz="0" w:space="0" w:color="auto"/>
                <w:left w:val="none" w:sz="0" w:space="0" w:color="auto"/>
                <w:bottom w:val="none" w:sz="0" w:space="0" w:color="auto"/>
                <w:right w:val="none" w:sz="0" w:space="0" w:color="auto"/>
              </w:divBdr>
              <w:divsChild>
                <w:div w:id="13389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5006">
          <w:marLeft w:val="0"/>
          <w:marRight w:val="240"/>
          <w:marTop w:val="0"/>
          <w:marBottom w:val="0"/>
          <w:divBdr>
            <w:top w:val="none" w:sz="0" w:space="0" w:color="auto"/>
            <w:left w:val="none" w:sz="0" w:space="0" w:color="auto"/>
            <w:bottom w:val="none" w:sz="0" w:space="0" w:color="auto"/>
            <w:right w:val="none" w:sz="0" w:space="0" w:color="auto"/>
          </w:divBdr>
          <w:divsChild>
            <w:div w:id="1975326571">
              <w:marLeft w:val="0"/>
              <w:marRight w:val="0"/>
              <w:marTop w:val="0"/>
              <w:marBottom w:val="0"/>
              <w:divBdr>
                <w:top w:val="none" w:sz="0" w:space="0" w:color="auto"/>
                <w:left w:val="none" w:sz="0" w:space="0" w:color="auto"/>
                <w:bottom w:val="none" w:sz="0" w:space="0" w:color="auto"/>
                <w:right w:val="none" w:sz="0" w:space="0" w:color="auto"/>
              </w:divBdr>
              <w:divsChild>
                <w:div w:id="14801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46218">
      <w:bodyDiv w:val="1"/>
      <w:marLeft w:val="0"/>
      <w:marRight w:val="0"/>
      <w:marTop w:val="0"/>
      <w:marBottom w:val="0"/>
      <w:divBdr>
        <w:top w:val="none" w:sz="0" w:space="0" w:color="auto"/>
        <w:left w:val="none" w:sz="0" w:space="0" w:color="auto"/>
        <w:bottom w:val="none" w:sz="0" w:space="0" w:color="auto"/>
        <w:right w:val="none" w:sz="0" w:space="0" w:color="auto"/>
      </w:divBdr>
      <w:divsChild>
        <w:div w:id="780684876">
          <w:marLeft w:val="0"/>
          <w:marRight w:val="0"/>
          <w:marTop w:val="0"/>
          <w:marBottom w:val="0"/>
          <w:divBdr>
            <w:top w:val="none" w:sz="0" w:space="0" w:color="auto"/>
            <w:left w:val="none" w:sz="0" w:space="0" w:color="auto"/>
            <w:bottom w:val="none" w:sz="0" w:space="0" w:color="auto"/>
            <w:right w:val="none" w:sz="0" w:space="0" w:color="auto"/>
          </w:divBdr>
        </w:div>
        <w:div w:id="1526215155">
          <w:marLeft w:val="0"/>
          <w:marRight w:val="0"/>
          <w:marTop w:val="0"/>
          <w:marBottom w:val="0"/>
          <w:divBdr>
            <w:top w:val="none" w:sz="0" w:space="0" w:color="auto"/>
            <w:left w:val="none" w:sz="0" w:space="0" w:color="auto"/>
            <w:bottom w:val="none" w:sz="0" w:space="0" w:color="auto"/>
            <w:right w:val="none" w:sz="0" w:space="0" w:color="auto"/>
          </w:divBdr>
        </w:div>
        <w:div w:id="1624535437">
          <w:marLeft w:val="0"/>
          <w:marRight w:val="0"/>
          <w:marTop w:val="0"/>
          <w:marBottom w:val="0"/>
          <w:divBdr>
            <w:top w:val="none" w:sz="0" w:space="0" w:color="auto"/>
            <w:left w:val="none" w:sz="0" w:space="0" w:color="auto"/>
            <w:bottom w:val="none" w:sz="0" w:space="0" w:color="auto"/>
            <w:right w:val="none" w:sz="0" w:space="0" w:color="auto"/>
          </w:divBdr>
        </w:div>
        <w:div w:id="1811746783">
          <w:marLeft w:val="0"/>
          <w:marRight w:val="0"/>
          <w:marTop w:val="0"/>
          <w:marBottom w:val="0"/>
          <w:divBdr>
            <w:top w:val="none" w:sz="0" w:space="0" w:color="auto"/>
            <w:left w:val="none" w:sz="0" w:space="0" w:color="auto"/>
            <w:bottom w:val="none" w:sz="0" w:space="0" w:color="auto"/>
            <w:right w:val="none" w:sz="0" w:space="0" w:color="auto"/>
          </w:divBdr>
        </w:div>
      </w:divsChild>
    </w:div>
    <w:div w:id="1370836009">
      <w:bodyDiv w:val="1"/>
      <w:marLeft w:val="0"/>
      <w:marRight w:val="0"/>
      <w:marTop w:val="0"/>
      <w:marBottom w:val="0"/>
      <w:divBdr>
        <w:top w:val="none" w:sz="0" w:space="0" w:color="auto"/>
        <w:left w:val="none" w:sz="0" w:space="0" w:color="auto"/>
        <w:bottom w:val="none" w:sz="0" w:space="0" w:color="auto"/>
        <w:right w:val="none" w:sz="0" w:space="0" w:color="auto"/>
      </w:divBdr>
    </w:div>
    <w:div w:id="1412964883">
      <w:bodyDiv w:val="1"/>
      <w:marLeft w:val="0"/>
      <w:marRight w:val="0"/>
      <w:marTop w:val="0"/>
      <w:marBottom w:val="0"/>
      <w:divBdr>
        <w:top w:val="none" w:sz="0" w:space="0" w:color="auto"/>
        <w:left w:val="none" w:sz="0" w:space="0" w:color="auto"/>
        <w:bottom w:val="none" w:sz="0" w:space="0" w:color="auto"/>
        <w:right w:val="none" w:sz="0" w:space="0" w:color="auto"/>
      </w:divBdr>
    </w:div>
    <w:div w:id="1434596289">
      <w:bodyDiv w:val="1"/>
      <w:marLeft w:val="0"/>
      <w:marRight w:val="0"/>
      <w:marTop w:val="0"/>
      <w:marBottom w:val="0"/>
      <w:divBdr>
        <w:top w:val="none" w:sz="0" w:space="0" w:color="auto"/>
        <w:left w:val="none" w:sz="0" w:space="0" w:color="auto"/>
        <w:bottom w:val="none" w:sz="0" w:space="0" w:color="auto"/>
        <w:right w:val="none" w:sz="0" w:space="0" w:color="auto"/>
      </w:divBdr>
    </w:div>
    <w:div w:id="1466850716">
      <w:bodyDiv w:val="1"/>
      <w:marLeft w:val="0"/>
      <w:marRight w:val="0"/>
      <w:marTop w:val="0"/>
      <w:marBottom w:val="0"/>
      <w:divBdr>
        <w:top w:val="none" w:sz="0" w:space="0" w:color="auto"/>
        <w:left w:val="none" w:sz="0" w:space="0" w:color="auto"/>
        <w:bottom w:val="none" w:sz="0" w:space="0" w:color="auto"/>
        <w:right w:val="none" w:sz="0" w:space="0" w:color="auto"/>
      </w:divBdr>
    </w:div>
    <w:div w:id="1482766759">
      <w:bodyDiv w:val="1"/>
      <w:marLeft w:val="0"/>
      <w:marRight w:val="0"/>
      <w:marTop w:val="0"/>
      <w:marBottom w:val="0"/>
      <w:divBdr>
        <w:top w:val="none" w:sz="0" w:space="0" w:color="auto"/>
        <w:left w:val="none" w:sz="0" w:space="0" w:color="auto"/>
        <w:bottom w:val="none" w:sz="0" w:space="0" w:color="auto"/>
        <w:right w:val="none" w:sz="0" w:space="0" w:color="auto"/>
      </w:divBdr>
    </w:div>
    <w:div w:id="1507670564">
      <w:bodyDiv w:val="1"/>
      <w:marLeft w:val="0"/>
      <w:marRight w:val="0"/>
      <w:marTop w:val="0"/>
      <w:marBottom w:val="0"/>
      <w:divBdr>
        <w:top w:val="none" w:sz="0" w:space="0" w:color="auto"/>
        <w:left w:val="none" w:sz="0" w:space="0" w:color="auto"/>
        <w:bottom w:val="none" w:sz="0" w:space="0" w:color="auto"/>
        <w:right w:val="none" w:sz="0" w:space="0" w:color="auto"/>
      </w:divBdr>
    </w:div>
    <w:div w:id="1508472935">
      <w:bodyDiv w:val="1"/>
      <w:marLeft w:val="0"/>
      <w:marRight w:val="0"/>
      <w:marTop w:val="0"/>
      <w:marBottom w:val="0"/>
      <w:divBdr>
        <w:top w:val="none" w:sz="0" w:space="0" w:color="auto"/>
        <w:left w:val="none" w:sz="0" w:space="0" w:color="auto"/>
        <w:bottom w:val="none" w:sz="0" w:space="0" w:color="auto"/>
        <w:right w:val="none" w:sz="0" w:space="0" w:color="auto"/>
      </w:divBdr>
      <w:divsChild>
        <w:div w:id="1585139433">
          <w:marLeft w:val="0"/>
          <w:marRight w:val="0"/>
          <w:marTop w:val="0"/>
          <w:marBottom w:val="0"/>
          <w:divBdr>
            <w:top w:val="none" w:sz="0" w:space="0" w:color="auto"/>
            <w:left w:val="none" w:sz="0" w:space="0" w:color="auto"/>
            <w:bottom w:val="none" w:sz="0" w:space="0" w:color="auto"/>
            <w:right w:val="none" w:sz="0" w:space="0" w:color="auto"/>
          </w:divBdr>
        </w:div>
      </w:divsChild>
    </w:div>
    <w:div w:id="1517696795">
      <w:bodyDiv w:val="1"/>
      <w:marLeft w:val="0"/>
      <w:marRight w:val="0"/>
      <w:marTop w:val="0"/>
      <w:marBottom w:val="0"/>
      <w:divBdr>
        <w:top w:val="none" w:sz="0" w:space="0" w:color="auto"/>
        <w:left w:val="none" w:sz="0" w:space="0" w:color="auto"/>
        <w:bottom w:val="none" w:sz="0" w:space="0" w:color="auto"/>
        <w:right w:val="none" w:sz="0" w:space="0" w:color="auto"/>
      </w:divBdr>
      <w:divsChild>
        <w:div w:id="351764348">
          <w:marLeft w:val="0"/>
          <w:marRight w:val="0"/>
          <w:marTop w:val="0"/>
          <w:marBottom w:val="0"/>
          <w:divBdr>
            <w:top w:val="none" w:sz="0" w:space="0" w:color="auto"/>
            <w:left w:val="none" w:sz="0" w:space="0" w:color="auto"/>
            <w:bottom w:val="none" w:sz="0" w:space="0" w:color="auto"/>
            <w:right w:val="dotted" w:sz="8" w:space="7" w:color="CC0000"/>
          </w:divBdr>
        </w:div>
      </w:divsChild>
    </w:div>
    <w:div w:id="1538009055">
      <w:bodyDiv w:val="1"/>
      <w:marLeft w:val="0"/>
      <w:marRight w:val="0"/>
      <w:marTop w:val="0"/>
      <w:marBottom w:val="0"/>
      <w:divBdr>
        <w:top w:val="none" w:sz="0" w:space="0" w:color="auto"/>
        <w:left w:val="none" w:sz="0" w:space="0" w:color="auto"/>
        <w:bottom w:val="none" w:sz="0" w:space="0" w:color="auto"/>
        <w:right w:val="none" w:sz="0" w:space="0" w:color="auto"/>
      </w:divBdr>
    </w:div>
    <w:div w:id="1589342087">
      <w:bodyDiv w:val="1"/>
      <w:marLeft w:val="0"/>
      <w:marRight w:val="0"/>
      <w:marTop w:val="0"/>
      <w:marBottom w:val="0"/>
      <w:divBdr>
        <w:top w:val="none" w:sz="0" w:space="0" w:color="auto"/>
        <w:left w:val="none" w:sz="0" w:space="0" w:color="auto"/>
        <w:bottom w:val="none" w:sz="0" w:space="0" w:color="auto"/>
        <w:right w:val="none" w:sz="0" w:space="0" w:color="auto"/>
      </w:divBdr>
    </w:div>
    <w:div w:id="1659530395">
      <w:bodyDiv w:val="1"/>
      <w:marLeft w:val="0"/>
      <w:marRight w:val="0"/>
      <w:marTop w:val="0"/>
      <w:marBottom w:val="0"/>
      <w:divBdr>
        <w:top w:val="none" w:sz="0" w:space="0" w:color="auto"/>
        <w:left w:val="none" w:sz="0" w:space="0" w:color="auto"/>
        <w:bottom w:val="none" w:sz="0" w:space="0" w:color="auto"/>
        <w:right w:val="none" w:sz="0" w:space="0" w:color="auto"/>
      </w:divBdr>
      <w:divsChild>
        <w:div w:id="654115489">
          <w:marLeft w:val="0"/>
          <w:marRight w:val="0"/>
          <w:marTop w:val="0"/>
          <w:marBottom w:val="0"/>
          <w:divBdr>
            <w:top w:val="none" w:sz="0" w:space="0" w:color="auto"/>
            <w:left w:val="none" w:sz="0" w:space="0" w:color="auto"/>
            <w:bottom w:val="none" w:sz="0" w:space="0" w:color="auto"/>
            <w:right w:val="none" w:sz="0" w:space="0" w:color="auto"/>
          </w:divBdr>
          <w:divsChild>
            <w:div w:id="1855804963">
              <w:marLeft w:val="0"/>
              <w:marRight w:val="0"/>
              <w:marTop w:val="0"/>
              <w:marBottom w:val="0"/>
              <w:divBdr>
                <w:top w:val="none" w:sz="0" w:space="0" w:color="auto"/>
                <w:left w:val="none" w:sz="0" w:space="0" w:color="auto"/>
                <w:bottom w:val="none" w:sz="0" w:space="0" w:color="auto"/>
                <w:right w:val="none" w:sz="0" w:space="0" w:color="auto"/>
              </w:divBdr>
              <w:divsChild>
                <w:div w:id="1724720280">
                  <w:marLeft w:val="0"/>
                  <w:marRight w:val="0"/>
                  <w:marTop w:val="0"/>
                  <w:marBottom w:val="0"/>
                  <w:divBdr>
                    <w:top w:val="none" w:sz="0" w:space="0" w:color="auto"/>
                    <w:left w:val="none" w:sz="0" w:space="0" w:color="auto"/>
                    <w:bottom w:val="none" w:sz="0" w:space="0" w:color="auto"/>
                    <w:right w:val="none" w:sz="0" w:space="0" w:color="auto"/>
                  </w:divBdr>
                  <w:divsChild>
                    <w:div w:id="2029480703">
                      <w:marLeft w:val="0"/>
                      <w:marRight w:val="0"/>
                      <w:marTop w:val="0"/>
                      <w:marBottom w:val="0"/>
                      <w:divBdr>
                        <w:top w:val="none" w:sz="0" w:space="0" w:color="auto"/>
                        <w:left w:val="none" w:sz="0" w:space="0" w:color="auto"/>
                        <w:bottom w:val="none" w:sz="0" w:space="0" w:color="auto"/>
                        <w:right w:val="none" w:sz="0" w:space="0" w:color="auto"/>
                      </w:divBdr>
                      <w:divsChild>
                        <w:div w:id="721245360">
                          <w:marLeft w:val="0"/>
                          <w:marRight w:val="0"/>
                          <w:marTop w:val="0"/>
                          <w:marBottom w:val="0"/>
                          <w:divBdr>
                            <w:top w:val="none" w:sz="0" w:space="0" w:color="auto"/>
                            <w:left w:val="none" w:sz="0" w:space="0" w:color="auto"/>
                            <w:bottom w:val="none" w:sz="0" w:space="0" w:color="auto"/>
                            <w:right w:val="none" w:sz="0" w:space="0" w:color="auto"/>
                          </w:divBdr>
                          <w:divsChild>
                            <w:div w:id="2046519211">
                              <w:marLeft w:val="0"/>
                              <w:marRight w:val="0"/>
                              <w:marTop w:val="0"/>
                              <w:marBottom w:val="0"/>
                              <w:divBdr>
                                <w:top w:val="none" w:sz="0" w:space="0" w:color="auto"/>
                                <w:left w:val="none" w:sz="0" w:space="0" w:color="auto"/>
                                <w:bottom w:val="none" w:sz="0" w:space="0" w:color="auto"/>
                                <w:right w:val="none" w:sz="0" w:space="0" w:color="auto"/>
                              </w:divBdr>
                              <w:divsChild>
                                <w:div w:id="246229422">
                                  <w:marLeft w:val="0"/>
                                  <w:marRight w:val="0"/>
                                  <w:marTop w:val="0"/>
                                  <w:marBottom w:val="0"/>
                                  <w:divBdr>
                                    <w:top w:val="none" w:sz="0" w:space="0" w:color="auto"/>
                                    <w:left w:val="none" w:sz="0" w:space="0" w:color="auto"/>
                                    <w:bottom w:val="none" w:sz="0" w:space="0" w:color="auto"/>
                                    <w:right w:val="none" w:sz="0" w:space="0" w:color="auto"/>
                                  </w:divBdr>
                                  <w:divsChild>
                                    <w:div w:id="1921669213">
                                      <w:marLeft w:val="0"/>
                                      <w:marRight w:val="0"/>
                                      <w:marTop w:val="0"/>
                                      <w:marBottom w:val="0"/>
                                      <w:divBdr>
                                        <w:top w:val="none" w:sz="0" w:space="0" w:color="auto"/>
                                        <w:left w:val="none" w:sz="0" w:space="0" w:color="auto"/>
                                        <w:bottom w:val="none" w:sz="0" w:space="0" w:color="auto"/>
                                        <w:right w:val="none" w:sz="0" w:space="0" w:color="auto"/>
                                      </w:divBdr>
                                      <w:divsChild>
                                        <w:div w:id="950625887">
                                          <w:marLeft w:val="0"/>
                                          <w:marRight w:val="0"/>
                                          <w:marTop w:val="0"/>
                                          <w:marBottom w:val="0"/>
                                          <w:divBdr>
                                            <w:top w:val="none" w:sz="0" w:space="0" w:color="auto"/>
                                            <w:left w:val="none" w:sz="0" w:space="0" w:color="auto"/>
                                            <w:bottom w:val="none" w:sz="0" w:space="0" w:color="auto"/>
                                            <w:right w:val="none" w:sz="0" w:space="0" w:color="auto"/>
                                          </w:divBdr>
                                          <w:divsChild>
                                            <w:div w:id="508258099">
                                              <w:marLeft w:val="0"/>
                                              <w:marRight w:val="0"/>
                                              <w:marTop w:val="0"/>
                                              <w:marBottom w:val="0"/>
                                              <w:divBdr>
                                                <w:top w:val="none" w:sz="0" w:space="0" w:color="auto"/>
                                                <w:left w:val="none" w:sz="0" w:space="0" w:color="auto"/>
                                                <w:bottom w:val="none" w:sz="0" w:space="0" w:color="auto"/>
                                                <w:right w:val="none" w:sz="0" w:space="0" w:color="auto"/>
                                              </w:divBdr>
                                              <w:divsChild>
                                                <w:div w:id="1356929557">
                                                  <w:marLeft w:val="0"/>
                                                  <w:marRight w:val="0"/>
                                                  <w:marTop w:val="0"/>
                                                  <w:marBottom w:val="0"/>
                                                  <w:divBdr>
                                                    <w:top w:val="none" w:sz="0" w:space="0" w:color="auto"/>
                                                    <w:left w:val="none" w:sz="0" w:space="0" w:color="auto"/>
                                                    <w:bottom w:val="none" w:sz="0" w:space="0" w:color="auto"/>
                                                    <w:right w:val="none" w:sz="0" w:space="0" w:color="auto"/>
                                                  </w:divBdr>
                                                  <w:divsChild>
                                                    <w:div w:id="1074427557">
                                                      <w:marLeft w:val="0"/>
                                                      <w:marRight w:val="0"/>
                                                      <w:marTop w:val="0"/>
                                                      <w:marBottom w:val="0"/>
                                                      <w:divBdr>
                                                        <w:top w:val="none" w:sz="0" w:space="0" w:color="auto"/>
                                                        <w:left w:val="none" w:sz="0" w:space="0" w:color="auto"/>
                                                        <w:bottom w:val="none" w:sz="0" w:space="0" w:color="auto"/>
                                                        <w:right w:val="none" w:sz="0" w:space="0" w:color="auto"/>
                                                      </w:divBdr>
                                                    </w:div>
                                                    <w:div w:id="1467090349">
                                                      <w:marLeft w:val="0"/>
                                                      <w:marRight w:val="0"/>
                                                      <w:marTop w:val="0"/>
                                                      <w:marBottom w:val="0"/>
                                                      <w:divBdr>
                                                        <w:top w:val="none" w:sz="0" w:space="0" w:color="auto"/>
                                                        <w:left w:val="none" w:sz="0" w:space="0" w:color="auto"/>
                                                        <w:bottom w:val="none" w:sz="0" w:space="0" w:color="auto"/>
                                                        <w:right w:val="none" w:sz="0" w:space="0" w:color="auto"/>
                                                      </w:divBdr>
                                                      <w:divsChild>
                                                        <w:div w:id="11934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636245">
      <w:bodyDiv w:val="1"/>
      <w:marLeft w:val="0"/>
      <w:marRight w:val="0"/>
      <w:marTop w:val="0"/>
      <w:marBottom w:val="0"/>
      <w:divBdr>
        <w:top w:val="none" w:sz="0" w:space="0" w:color="auto"/>
        <w:left w:val="none" w:sz="0" w:space="0" w:color="auto"/>
        <w:bottom w:val="none" w:sz="0" w:space="0" w:color="auto"/>
        <w:right w:val="none" w:sz="0" w:space="0" w:color="auto"/>
      </w:divBdr>
    </w:div>
    <w:div w:id="1672680558">
      <w:bodyDiv w:val="1"/>
      <w:marLeft w:val="0"/>
      <w:marRight w:val="0"/>
      <w:marTop w:val="0"/>
      <w:marBottom w:val="0"/>
      <w:divBdr>
        <w:top w:val="none" w:sz="0" w:space="0" w:color="auto"/>
        <w:left w:val="none" w:sz="0" w:space="0" w:color="auto"/>
        <w:bottom w:val="none" w:sz="0" w:space="0" w:color="auto"/>
        <w:right w:val="none" w:sz="0" w:space="0" w:color="auto"/>
      </w:divBdr>
    </w:div>
    <w:div w:id="1694112734">
      <w:bodyDiv w:val="1"/>
      <w:marLeft w:val="0"/>
      <w:marRight w:val="0"/>
      <w:marTop w:val="0"/>
      <w:marBottom w:val="0"/>
      <w:divBdr>
        <w:top w:val="none" w:sz="0" w:space="0" w:color="auto"/>
        <w:left w:val="none" w:sz="0" w:space="0" w:color="auto"/>
        <w:bottom w:val="none" w:sz="0" w:space="0" w:color="auto"/>
        <w:right w:val="none" w:sz="0" w:space="0" w:color="auto"/>
      </w:divBdr>
      <w:divsChild>
        <w:div w:id="798110653">
          <w:marLeft w:val="0"/>
          <w:marRight w:val="0"/>
          <w:marTop w:val="0"/>
          <w:marBottom w:val="0"/>
          <w:divBdr>
            <w:top w:val="none" w:sz="0" w:space="0" w:color="auto"/>
            <w:left w:val="none" w:sz="0" w:space="0" w:color="auto"/>
            <w:bottom w:val="single" w:sz="8" w:space="1" w:color="auto"/>
            <w:right w:val="none" w:sz="0" w:space="0" w:color="auto"/>
          </w:divBdr>
        </w:div>
      </w:divsChild>
    </w:div>
    <w:div w:id="1698463648">
      <w:bodyDiv w:val="1"/>
      <w:marLeft w:val="0"/>
      <w:marRight w:val="0"/>
      <w:marTop w:val="0"/>
      <w:marBottom w:val="0"/>
      <w:divBdr>
        <w:top w:val="none" w:sz="0" w:space="0" w:color="auto"/>
        <w:left w:val="none" w:sz="0" w:space="0" w:color="auto"/>
        <w:bottom w:val="none" w:sz="0" w:space="0" w:color="auto"/>
        <w:right w:val="none" w:sz="0" w:space="0" w:color="auto"/>
      </w:divBdr>
    </w:div>
    <w:div w:id="1707944109">
      <w:bodyDiv w:val="1"/>
      <w:marLeft w:val="0"/>
      <w:marRight w:val="0"/>
      <w:marTop w:val="0"/>
      <w:marBottom w:val="0"/>
      <w:divBdr>
        <w:top w:val="none" w:sz="0" w:space="0" w:color="auto"/>
        <w:left w:val="none" w:sz="0" w:space="0" w:color="auto"/>
        <w:bottom w:val="none" w:sz="0" w:space="0" w:color="auto"/>
        <w:right w:val="none" w:sz="0" w:space="0" w:color="auto"/>
      </w:divBdr>
      <w:divsChild>
        <w:div w:id="860507651">
          <w:marLeft w:val="0"/>
          <w:marRight w:val="0"/>
          <w:marTop w:val="0"/>
          <w:marBottom w:val="0"/>
          <w:divBdr>
            <w:top w:val="none" w:sz="0" w:space="0" w:color="auto"/>
            <w:left w:val="none" w:sz="0" w:space="0" w:color="auto"/>
            <w:bottom w:val="none" w:sz="0" w:space="0" w:color="auto"/>
            <w:right w:val="none" w:sz="0" w:space="0" w:color="auto"/>
          </w:divBdr>
          <w:divsChild>
            <w:div w:id="682630898">
              <w:marLeft w:val="0"/>
              <w:marRight w:val="0"/>
              <w:marTop w:val="0"/>
              <w:marBottom w:val="0"/>
              <w:divBdr>
                <w:top w:val="none" w:sz="0" w:space="0" w:color="auto"/>
                <w:left w:val="none" w:sz="0" w:space="0" w:color="auto"/>
                <w:bottom w:val="none" w:sz="0" w:space="0" w:color="auto"/>
                <w:right w:val="none" w:sz="0" w:space="0" w:color="auto"/>
              </w:divBdr>
              <w:divsChild>
                <w:div w:id="930546456">
                  <w:marLeft w:val="0"/>
                  <w:marRight w:val="0"/>
                  <w:marTop w:val="0"/>
                  <w:marBottom w:val="0"/>
                  <w:divBdr>
                    <w:top w:val="none" w:sz="0" w:space="0" w:color="auto"/>
                    <w:left w:val="none" w:sz="0" w:space="0" w:color="auto"/>
                    <w:bottom w:val="none" w:sz="0" w:space="0" w:color="auto"/>
                    <w:right w:val="none" w:sz="0" w:space="0" w:color="auto"/>
                  </w:divBdr>
                  <w:divsChild>
                    <w:div w:id="1371765426">
                      <w:marLeft w:val="0"/>
                      <w:marRight w:val="0"/>
                      <w:marTop w:val="0"/>
                      <w:marBottom w:val="0"/>
                      <w:divBdr>
                        <w:top w:val="none" w:sz="0" w:space="0" w:color="auto"/>
                        <w:left w:val="none" w:sz="0" w:space="0" w:color="auto"/>
                        <w:bottom w:val="none" w:sz="0" w:space="0" w:color="auto"/>
                        <w:right w:val="none" w:sz="0" w:space="0" w:color="auto"/>
                      </w:divBdr>
                      <w:divsChild>
                        <w:div w:id="1773474833">
                          <w:marLeft w:val="0"/>
                          <w:marRight w:val="0"/>
                          <w:marTop w:val="0"/>
                          <w:marBottom w:val="0"/>
                          <w:divBdr>
                            <w:top w:val="none" w:sz="0" w:space="0" w:color="auto"/>
                            <w:left w:val="none" w:sz="0" w:space="0" w:color="auto"/>
                            <w:bottom w:val="none" w:sz="0" w:space="0" w:color="auto"/>
                            <w:right w:val="none" w:sz="0" w:space="0" w:color="auto"/>
                          </w:divBdr>
                          <w:divsChild>
                            <w:div w:id="74743612">
                              <w:marLeft w:val="0"/>
                              <w:marRight w:val="0"/>
                              <w:marTop w:val="0"/>
                              <w:marBottom w:val="0"/>
                              <w:divBdr>
                                <w:top w:val="none" w:sz="0" w:space="0" w:color="auto"/>
                                <w:left w:val="none" w:sz="0" w:space="0" w:color="auto"/>
                                <w:bottom w:val="none" w:sz="0" w:space="0" w:color="auto"/>
                                <w:right w:val="none" w:sz="0" w:space="0" w:color="auto"/>
                              </w:divBdr>
                            </w:div>
                            <w:div w:id="308563203">
                              <w:marLeft w:val="0"/>
                              <w:marRight w:val="0"/>
                              <w:marTop w:val="0"/>
                              <w:marBottom w:val="0"/>
                              <w:divBdr>
                                <w:top w:val="none" w:sz="0" w:space="0" w:color="auto"/>
                                <w:left w:val="none" w:sz="0" w:space="0" w:color="auto"/>
                                <w:bottom w:val="none" w:sz="0" w:space="0" w:color="auto"/>
                                <w:right w:val="none" w:sz="0" w:space="0" w:color="auto"/>
                              </w:divBdr>
                            </w:div>
                            <w:div w:id="343944288">
                              <w:marLeft w:val="0"/>
                              <w:marRight w:val="0"/>
                              <w:marTop w:val="0"/>
                              <w:marBottom w:val="0"/>
                              <w:divBdr>
                                <w:top w:val="none" w:sz="0" w:space="0" w:color="auto"/>
                                <w:left w:val="none" w:sz="0" w:space="0" w:color="auto"/>
                                <w:bottom w:val="none" w:sz="0" w:space="0" w:color="auto"/>
                                <w:right w:val="none" w:sz="0" w:space="0" w:color="auto"/>
                              </w:divBdr>
                            </w:div>
                            <w:div w:id="651756560">
                              <w:marLeft w:val="0"/>
                              <w:marRight w:val="0"/>
                              <w:marTop w:val="0"/>
                              <w:marBottom w:val="0"/>
                              <w:divBdr>
                                <w:top w:val="none" w:sz="0" w:space="0" w:color="auto"/>
                                <w:left w:val="none" w:sz="0" w:space="0" w:color="auto"/>
                                <w:bottom w:val="none" w:sz="0" w:space="0" w:color="auto"/>
                                <w:right w:val="none" w:sz="0" w:space="0" w:color="auto"/>
                              </w:divBdr>
                            </w:div>
                            <w:div w:id="712000716">
                              <w:marLeft w:val="0"/>
                              <w:marRight w:val="0"/>
                              <w:marTop w:val="0"/>
                              <w:marBottom w:val="0"/>
                              <w:divBdr>
                                <w:top w:val="none" w:sz="0" w:space="0" w:color="auto"/>
                                <w:left w:val="none" w:sz="0" w:space="0" w:color="auto"/>
                                <w:bottom w:val="none" w:sz="0" w:space="0" w:color="auto"/>
                                <w:right w:val="none" w:sz="0" w:space="0" w:color="auto"/>
                              </w:divBdr>
                            </w:div>
                            <w:div w:id="840202169">
                              <w:marLeft w:val="0"/>
                              <w:marRight w:val="0"/>
                              <w:marTop w:val="0"/>
                              <w:marBottom w:val="0"/>
                              <w:divBdr>
                                <w:top w:val="none" w:sz="0" w:space="0" w:color="auto"/>
                                <w:left w:val="none" w:sz="0" w:space="0" w:color="auto"/>
                                <w:bottom w:val="none" w:sz="0" w:space="0" w:color="auto"/>
                                <w:right w:val="none" w:sz="0" w:space="0" w:color="auto"/>
                              </w:divBdr>
                            </w:div>
                            <w:div w:id="1062487202">
                              <w:marLeft w:val="0"/>
                              <w:marRight w:val="0"/>
                              <w:marTop w:val="0"/>
                              <w:marBottom w:val="0"/>
                              <w:divBdr>
                                <w:top w:val="none" w:sz="0" w:space="0" w:color="auto"/>
                                <w:left w:val="none" w:sz="0" w:space="0" w:color="auto"/>
                                <w:bottom w:val="none" w:sz="0" w:space="0" w:color="auto"/>
                                <w:right w:val="none" w:sz="0" w:space="0" w:color="auto"/>
                              </w:divBdr>
                            </w:div>
                            <w:div w:id="1418134037">
                              <w:marLeft w:val="0"/>
                              <w:marRight w:val="0"/>
                              <w:marTop w:val="0"/>
                              <w:marBottom w:val="0"/>
                              <w:divBdr>
                                <w:top w:val="none" w:sz="0" w:space="0" w:color="auto"/>
                                <w:left w:val="none" w:sz="0" w:space="0" w:color="auto"/>
                                <w:bottom w:val="none" w:sz="0" w:space="0" w:color="auto"/>
                                <w:right w:val="none" w:sz="0" w:space="0" w:color="auto"/>
                              </w:divBdr>
                            </w:div>
                            <w:div w:id="1690058080">
                              <w:marLeft w:val="0"/>
                              <w:marRight w:val="0"/>
                              <w:marTop w:val="0"/>
                              <w:marBottom w:val="0"/>
                              <w:divBdr>
                                <w:top w:val="none" w:sz="0" w:space="0" w:color="auto"/>
                                <w:left w:val="none" w:sz="0" w:space="0" w:color="auto"/>
                                <w:bottom w:val="none" w:sz="0" w:space="0" w:color="auto"/>
                                <w:right w:val="none" w:sz="0" w:space="0" w:color="auto"/>
                              </w:divBdr>
                            </w:div>
                            <w:div w:id="20348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948026">
      <w:bodyDiv w:val="1"/>
      <w:marLeft w:val="0"/>
      <w:marRight w:val="0"/>
      <w:marTop w:val="0"/>
      <w:marBottom w:val="0"/>
      <w:divBdr>
        <w:top w:val="none" w:sz="0" w:space="0" w:color="auto"/>
        <w:left w:val="none" w:sz="0" w:space="0" w:color="auto"/>
        <w:bottom w:val="none" w:sz="0" w:space="0" w:color="auto"/>
        <w:right w:val="none" w:sz="0" w:space="0" w:color="auto"/>
      </w:divBdr>
    </w:div>
    <w:div w:id="1773209075">
      <w:bodyDiv w:val="1"/>
      <w:marLeft w:val="0"/>
      <w:marRight w:val="0"/>
      <w:marTop w:val="0"/>
      <w:marBottom w:val="0"/>
      <w:divBdr>
        <w:top w:val="none" w:sz="0" w:space="0" w:color="auto"/>
        <w:left w:val="none" w:sz="0" w:space="0" w:color="auto"/>
        <w:bottom w:val="none" w:sz="0" w:space="0" w:color="auto"/>
        <w:right w:val="none" w:sz="0" w:space="0" w:color="auto"/>
      </w:divBdr>
      <w:divsChild>
        <w:div w:id="561216964">
          <w:marLeft w:val="0"/>
          <w:marRight w:val="0"/>
          <w:marTop w:val="225"/>
          <w:marBottom w:val="225"/>
          <w:divBdr>
            <w:top w:val="none" w:sz="0" w:space="0" w:color="auto"/>
            <w:left w:val="none" w:sz="0" w:space="0" w:color="auto"/>
            <w:bottom w:val="none" w:sz="0" w:space="0" w:color="auto"/>
            <w:right w:val="none" w:sz="0" w:space="0" w:color="auto"/>
          </w:divBdr>
        </w:div>
        <w:div w:id="599096551">
          <w:marLeft w:val="0"/>
          <w:marRight w:val="0"/>
          <w:marTop w:val="225"/>
          <w:marBottom w:val="225"/>
          <w:divBdr>
            <w:top w:val="none" w:sz="0" w:space="0" w:color="auto"/>
            <w:left w:val="none" w:sz="0" w:space="0" w:color="auto"/>
            <w:bottom w:val="none" w:sz="0" w:space="0" w:color="auto"/>
            <w:right w:val="none" w:sz="0" w:space="0" w:color="auto"/>
          </w:divBdr>
          <w:divsChild>
            <w:div w:id="17049416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77753548">
      <w:bodyDiv w:val="1"/>
      <w:marLeft w:val="0"/>
      <w:marRight w:val="0"/>
      <w:marTop w:val="0"/>
      <w:marBottom w:val="0"/>
      <w:divBdr>
        <w:top w:val="none" w:sz="0" w:space="0" w:color="auto"/>
        <w:left w:val="none" w:sz="0" w:space="0" w:color="auto"/>
        <w:bottom w:val="none" w:sz="0" w:space="0" w:color="auto"/>
        <w:right w:val="none" w:sz="0" w:space="0" w:color="auto"/>
      </w:divBdr>
    </w:div>
    <w:div w:id="1786844905">
      <w:bodyDiv w:val="1"/>
      <w:marLeft w:val="0"/>
      <w:marRight w:val="0"/>
      <w:marTop w:val="0"/>
      <w:marBottom w:val="0"/>
      <w:divBdr>
        <w:top w:val="none" w:sz="0" w:space="0" w:color="auto"/>
        <w:left w:val="none" w:sz="0" w:space="0" w:color="auto"/>
        <w:bottom w:val="none" w:sz="0" w:space="0" w:color="auto"/>
        <w:right w:val="none" w:sz="0" w:space="0" w:color="auto"/>
      </w:divBdr>
    </w:div>
    <w:div w:id="1846046731">
      <w:bodyDiv w:val="1"/>
      <w:marLeft w:val="0"/>
      <w:marRight w:val="0"/>
      <w:marTop w:val="0"/>
      <w:marBottom w:val="0"/>
      <w:divBdr>
        <w:top w:val="none" w:sz="0" w:space="0" w:color="auto"/>
        <w:left w:val="none" w:sz="0" w:space="0" w:color="auto"/>
        <w:bottom w:val="none" w:sz="0" w:space="0" w:color="auto"/>
        <w:right w:val="none" w:sz="0" w:space="0" w:color="auto"/>
      </w:divBdr>
    </w:div>
    <w:div w:id="1884637781">
      <w:bodyDiv w:val="1"/>
      <w:marLeft w:val="0"/>
      <w:marRight w:val="0"/>
      <w:marTop w:val="0"/>
      <w:marBottom w:val="0"/>
      <w:divBdr>
        <w:top w:val="none" w:sz="0" w:space="0" w:color="auto"/>
        <w:left w:val="none" w:sz="0" w:space="0" w:color="auto"/>
        <w:bottom w:val="none" w:sz="0" w:space="0" w:color="auto"/>
        <w:right w:val="none" w:sz="0" w:space="0" w:color="auto"/>
      </w:divBdr>
      <w:divsChild>
        <w:div w:id="910196281">
          <w:marLeft w:val="0"/>
          <w:marRight w:val="0"/>
          <w:marTop w:val="0"/>
          <w:marBottom w:val="0"/>
          <w:divBdr>
            <w:top w:val="none" w:sz="0" w:space="0" w:color="auto"/>
            <w:left w:val="none" w:sz="0" w:space="0" w:color="auto"/>
            <w:bottom w:val="none" w:sz="0" w:space="0" w:color="auto"/>
            <w:right w:val="none" w:sz="0" w:space="0" w:color="auto"/>
          </w:divBdr>
          <w:divsChild>
            <w:div w:id="322393434">
              <w:marLeft w:val="0"/>
              <w:marRight w:val="0"/>
              <w:marTop w:val="0"/>
              <w:marBottom w:val="0"/>
              <w:divBdr>
                <w:top w:val="none" w:sz="0" w:space="0" w:color="auto"/>
                <w:left w:val="none" w:sz="0" w:space="0" w:color="auto"/>
                <w:bottom w:val="none" w:sz="0" w:space="0" w:color="auto"/>
                <w:right w:val="none" w:sz="0" w:space="0" w:color="auto"/>
              </w:divBdr>
            </w:div>
            <w:div w:id="363559808">
              <w:marLeft w:val="0"/>
              <w:marRight w:val="0"/>
              <w:marTop w:val="0"/>
              <w:marBottom w:val="0"/>
              <w:divBdr>
                <w:top w:val="none" w:sz="0" w:space="0" w:color="auto"/>
                <w:left w:val="none" w:sz="0" w:space="0" w:color="auto"/>
                <w:bottom w:val="none" w:sz="0" w:space="0" w:color="auto"/>
                <w:right w:val="none" w:sz="0" w:space="0" w:color="auto"/>
              </w:divBdr>
            </w:div>
            <w:div w:id="659163553">
              <w:marLeft w:val="0"/>
              <w:marRight w:val="0"/>
              <w:marTop w:val="0"/>
              <w:marBottom w:val="0"/>
              <w:divBdr>
                <w:top w:val="none" w:sz="0" w:space="0" w:color="auto"/>
                <w:left w:val="none" w:sz="0" w:space="0" w:color="auto"/>
                <w:bottom w:val="none" w:sz="0" w:space="0" w:color="auto"/>
                <w:right w:val="none" w:sz="0" w:space="0" w:color="auto"/>
              </w:divBdr>
            </w:div>
            <w:div w:id="1571191523">
              <w:marLeft w:val="0"/>
              <w:marRight w:val="0"/>
              <w:marTop w:val="0"/>
              <w:marBottom w:val="0"/>
              <w:divBdr>
                <w:top w:val="none" w:sz="0" w:space="0" w:color="auto"/>
                <w:left w:val="none" w:sz="0" w:space="0" w:color="auto"/>
                <w:bottom w:val="none" w:sz="0" w:space="0" w:color="auto"/>
                <w:right w:val="none" w:sz="0" w:space="0" w:color="auto"/>
              </w:divBdr>
            </w:div>
            <w:div w:id="1871189071">
              <w:marLeft w:val="0"/>
              <w:marRight w:val="0"/>
              <w:marTop w:val="0"/>
              <w:marBottom w:val="0"/>
              <w:divBdr>
                <w:top w:val="none" w:sz="0" w:space="0" w:color="auto"/>
                <w:left w:val="none" w:sz="0" w:space="0" w:color="auto"/>
                <w:bottom w:val="none" w:sz="0" w:space="0" w:color="auto"/>
                <w:right w:val="none" w:sz="0" w:space="0" w:color="auto"/>
              </w:divBdr>
            </w:div>
            <w:div w:id="2015836006">
              <w:marLeft w:val="0"/>
              <w:marRight w:val="0"/>
              <w:marTop w:val="0"/>
              <w:marBottom w:val="0"/>
              <w:divBdr>
                <w:top w:val="none" w:sz="0" w:space="0" w:color="auto"/>
                <w:left w:val="none" w:sz="0" w:space="0" w:color="auto"/>
                <w:bottom w:val="none" w:sz="0" w:space="0" w:color="auto"/>
                <w:right w:val="none" w:sz="0" w:space="0" w:color="auto"/>
              </w:divBdr>
            </w:div>
            <w:div w:id="20368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8891">
      <w:bodyDiv w:val="1"/>
      <w:marLeft w:val="0"/>
      <w:marRight w:val="0"/>
      <w:marTop w:val="0"/>
      <w:marBottom w:val="0"/>
      <w:divBdr>
        <w:top w:val="none" w:sz="0" w:space="0" w:color="auto"/>
        <w:left w:val="none" w:sz="0" w:space="0" w:color="auto"/>
        <w:bottom w:val="none" w:sz="0" w:space="0" w:color="auto"/>
        <w:right w:val="none" w:sz="0" w:space="0" w:color="auto"/>
      </w:divBdr>
      <w:divsChild>
        <w:div w:id="228732794">
          <w:marLeft w:val="240"/>
          <w:marRight w:val="0"/>
          <w:marTop w:val="240"/>
          <w:marBottom w:val="240"/>
          <w:divBdr>
            <w:top w:val="none" w:sz="0" w:space="0" w:color="auto"/>
            <w:left w:val="none" w:sz="0" w:space="0" w:color="auto"/>
            <w:bottom w:val="none" w:sz="0" w:space="0" w:color="auto"/>
            <w:right w:val="none" w:sz="0" w:space="0" w:color="auto"/>
          </w:divBdr>
        </w:div>
      </w:divsChild>
    </w:div>
    <w:div w:id="1914777444">
      <w:bodyDiv w:val="1"/>
      <w:marLeft w:val="0"/>
      <w:marRight w:val="0"/>
      <w:marTop w:val="0"/>
      <w:marBottom w:val="0"/>
      <w:divBdr>
        <w:top w:val="none" w:sz="0" w:space="0" w:color="auto"/>
        <w:left w:val="none" w:sz="0" w:space="0" w:color="auto"/>
        <w:bottom w:val="none" w:sz="0" w:space="0" w:color="auto"/>
        <w:right w:val="none" w:sz="0" w:space="0" w:color="auto"/>
      </w:divBdr>
      <w:divsChild>
        <w:div w:id="447554654">
          <w:marLeft w:val="0"/>
          <w:marRight w:val="0"/>
          <w:marTop w:val="0"/>
          <w:marBottom w:val="0"/>
          <w:divBdr>
            <w:top w:val="none" w:sz="0" w:space="0" w:color="auto"/>
            <w:left w:val="none" w:sz="0" w:space="0" w:color="auto"/>
            <w:bottom w:val="none" w:sz="0" w:space="0" w:color="auto"/>
            <w:right w:val="none" w:sz="0" w:space="0" w:color="auto"/>
          </w:divBdr>
        </w:div>
        <w:div w:id="1314022236">
          <w:marLeft w:val="0"/>
          <w:marRight w:val="0"/>
          <w:marTop w:val="0"/>
          <w:marBottom w:val="0"/>
          <w:divBdr>
            <w:top w:val="single" w:sz="6" w:space="8" w:color="DEDDD9"/>
            <w:left w:val="none" w:sz="0" w:space="0" w:color="auto"/>
            <w:bottom w:val="none" w:sz="0" w:space="0" w:color="auto"/>
            <w:right w:val="none" w:sz="0" w:space="0" w:color="auto"/>
          </w:divBdr>
        </w:div>
      </w:divsChild>
    </w:div>
    <w:div w:id="1939362268">
      <w:bodyDiv w:val="1"/>
      <w:marLeft w:val="0"/>
      <w:marRight w:val="0"/>
      <w:marTop w:val="0"/>
      <w:marBottom w:val="0"/>
      <w:divBdr>
        <w:top w:val="none" w:sz="0" w:space="0" w:color="auto"/>
        <w:left w:val="none" w:sz="0" w:space="0" w:color="auto"/>
        <w:bottom w:val="none" w:sz="0" w:space="0" w:color="auto"/>
        <w:right w:val="none" w:sz="0" w:space="0" w:color="auto"/>
      </w:divBdr>
    </w:div>
    <w:div w:id="2002585862">
      <w:bodyDiv w:val="1"/>
      <w:marLeft w:val="0"/>
      <w:marRight w:val="0"/>
      <w:marTop w:val="0"/>
      <w:marBottom w:val="0"/>
      <w:divBdr>
        <w:top w:val="none" w:sz="0" w:space="0" w:color="auto"/>
        <w:left w:val="none" w:sz="0" w:space="0" w:color="auto"/>
        <w:bottom w:val="none" w:sz="0" w:space="0" w:color="auto"/>
        <w:right w:val="none" w:sz="0" w:space="0" w:color="auto"/>
      </w:divBdr>
    </w:div>
    <w:div w:id="2027713420">
      <w:bodyDiv w:val="1"/>
      <w:marLeft w:val="0"/>
      <w:marRight w:val="0"/>
      <w:marTop w:val="0"/>
      <w:marBottom w:val="0"/>
      <w:divBdr>
        <w:top w:val="none" w:sz="0" w:space="0" w:color="auto"/>
        <w:left w:val="none" w:sz="0" w:space="0" w:color="auto"/>
        <w:bottom w:val="none" w:sz="0" w:space="0" w:color="auto"/>
        <w:right w:val="none" w:sz="0" w:space="0" w:color="auto"/>
      </w:divBdr>
    </w:div>
    <w:div w:id="2031834348">
      <w:bodyDiv w:val="1"/>
      <w:marLeft w:val="0"/>
      <w:marRight w:val="0"/>
      <w:marTop w:val="0"/>
      <w:marBottom w:val="0"/>
      <w:divBdr>
        <w:top w:val="none" w:sz="0" w:space="0" w:color="auto"/>
        <w:left w:val="none" w:sz="0" w:space="0" w:color="auto"/>
        <w:bottom w:val="none" w:sz="0" w:space="0" w:color="auto"/>
        <w:right w:val="none" w:sz="0" w:space="0" w:color="auto"/>
      </w:divBdr>
      <w:divsChild>
        <w:div w:id="1945305962">
          <w:marLeft w:val="0"/>
          <w:marRight w:val="0"/>
          <w:marTop w:val="0"/>
          <w:marBottom w:val="0"/>
          <w:divBdr>
            <w:top w:val="none" w:sz="0" w:space="0" w:color="auto"/>
            <w:left w:val="none" w:sz="0" w:space="0" w:color="auto"/>
            <w:bottom w:val="none" w:sz="0" w:space="0" w:color="auto"/>
            <w:right w:val="none" w:sz="0" w:space="0" w:color="auto"/>
          </w:divBdr>
          <w:divsChild>
            <w:div w:id="1148473099">
              <w:marLeft w:val="0"/>
              <w:marRight w:val="0"/>
              <w:marTop w:val="0"/>
              <w:marBottom w:val="0"/>
              <w:divBdr>
                <w:top w:val="none" w:sz="0" w:space="0" w:color="auto"/>
                <w:left w:val="none" w:sz="0" w:space="0" w:color="auto"/>
                <w:bottom w:val="none" w:sz="0" w:space="0" w:color="auto"/>
                <w:right w:val="none" w:sz="0" w:space="0" w:color="auto"/>
              </w:divBdr>
              <w:divsChild>
                <w:div w:id="1704283190">
                  <w:marLeft w:val="0"/>
                  <w:marRight w:val="0"/>
                  <w:marTop w:val="0"/>
                  <w:marBottom w:val="0"/>
                  <w:divBdr>
                    <w:top w:val="none" w:sz="0" w:space="0" w:color="auto"/>
                    <w:left w:val="none" w:sz="0" w:space="0" w:color="auto"/>
                    <w:bottom w:val="none" w:sz="0" w:space="0" w:color="auto"/>
                    <w:right w:val="none" w:sz="0" w:space="0" w:color="auto"/>
                  </w:divBdr>
                  <w:divsChild>
                    <w:div w:id="1970743952">
                      <w:marLeft w:val="0"/>
                      <w:marRight w:val="0"/>
                      <w:marTop w:val="0"/>
                      <w:marBottom w:val="0"/>
                      <w:divBdr>
                        <w:top w:val="none" w:sz="0" w:space="0" w:color="auto"/>
                        <w:left w:val="none" w:sz="0" w:space="0" w:color="auto"/>
                        <w:bottom w:val="none" w:sz="0" w:space="0" w:color="auto"/>
                        <w:right w:val="none" w:sz="0" w:space="0" w:color="auto"/>
                      </w:divBdr>
                      <w:divsChild>
                        <w:div w:id="155610576">
                          <w:marLeft w:val="0"/>
                          <w:marRight w:val="0"/>
                          <w:marTop w:val="0"/>
                          <w:marBottom w:val="0"/>
                          <w:divBdr>
                            <w:top w:val="none" w:sz="0" w:space="0" w:color="auto"/>
                            <w:left w:val="none" w:sz="0" w:space="0" w:color="auto"/>
                            <w:bottom w:val="none" w:sz="0" w:space="0" w:color="auto"/>
                            <w:right w:val="none" w:sz="0" w:space="0" w:color="auto"/>
                          </w:divBdr>
                          <w:divsChild>
                            <w:div w:id="603269597">
                              <w:marLeft w:val="0"/>
                              <w:marRight w:val="0"/>
                              <w:marTop w:val="0"/>
                              <w:marBottom w:val="0"/>
                              <w:divBdr>
                                <w:top w:val="none" w:sz="0" w:space="0" w:color="auto"/>
                                <w:left w:val="none" w:sz="0" w:space="0" w:color="auto"/>
                                <w:bottom w:val="none" w:sz="0" w:space="0" w:color="auto"/>
                                <w:right w:val="none" w:sz="0" w:space="0" w:color="auto"/>
                              </w:divBdr>
                              <w:divsChild>
                                <w:div w:id="981731806">
                                  <w:marLeft w:val="0"/>
                                  <w:marRight w:val="0"/>
                                  <w:marTop w:val="0"/>
                                  <w:marBottom w:val="0"/>
                                  <w:divBdr>
                                    <w:top w:val="none" w:sz="0" w:space="0" w:color="auto"/>
                                    <w:left w:val="none" w:sz="0" w:space="0" w:color="auto"/>
                                    <w:bottom w:val="none" w:sz="0" w:space="0" w:color="auto"/>
                                    <w:right w:val="none" w:sz="0" w:space="0" w:color="auto"/>
                                  </w:divBdr>
                                  <w:divsChild>
                                    <w:div w:id="135608606">
                                      <w:marLeft w:val="0"/>
                                      <w:marRight w:val="0"/>
                                      <w:marTop w:val="0"/>
                                      <w:marBottom w:val="0"/>
                                      <w:divBdr>
                                        <w:top w:val="none" w:sz="0" w:space="0" w:color="auto"/>
                                        <w:left w:val="none" w:sz="0" w:space="0" w:color="auto"/>
                                        <w:bottom w:val="none" w:sz="0" w:space="0" w:color="auto"/>
                                        <w:right w:val="none" w:sz="0" w:space="0" w:color="auto"/>
                                      </w:divBdr>
                                      <w:divsChild>
                                        <w:div w:id="876506527">
                                          <w:marLeft w:val="0"/>
                                          <w:marRight w:val="0"/>
                                          <w:marTop w:val="0"/>
                                          <w:marBottom w:val="0"/>
                                          <w:divBdr>
                                            <w:top w:val="none" w:sz="0" w:space="0" w:color="auto"/>
                                            <w:left w:val="none" w:sz="0" w:space="0" w:color="auto"/>
                                            <w:bottom w:val="none" w:sz="0" w:space="0" w:color="auto"/>
                                            <w:right w:val="none" w:sz="0" w:space="0" w:color="auto"/>
                                          </w:divBdr>
                                          <w:divsChild>
                                            <w:div w:id="20977670">
                                              <w:marLeft w:val="0"/>
                                              <w:marRight w:val="0"/>
                                              <w:marTop w:val="0"/>
                                              <w:marBottom w:val="0"/>
                                              <w:divBdr>
                                                <w:top w:val="none" w:sz="0" w:space="0" w:color="auto"/>
                                                <w:left w:val="none" w:sz="0" w:space="0" w:color="auto"/>
                                                <w:bottom w:val="none" w:sz="0" w:space="0" w:color="auto"/>
                                                <w:right w:val="none" w:sz="0" w:space="0" w:color="auto"/>
                                              </w:divBdr>
                                              <w:divsChild>
                                                <w:div w:id="1411732593">
                                                  <w:marLeft w:val="0"/>
                                                  <w:marRight w:val="0"/>
                                                  <w:marTop w:val="0"/>
                                                  <w:marBottom w:val="0"/>
                                                  <w:divBdr>
                                                    <w:top w:val="none" w:sz="0" w:space="0" w:color="auto"/>
                                                    <w:left w:val="none" w:sz="0" w:space="0" w:color="auto"/>
                                                    <w:bottom w:val="none" w:sz="0" w:space="0" w:color="auto"/>
                                                    <w:right w:val="none" w:sz="0" w:space="0" w:color="auto"/>
                                                  </w:divBdr>
                                                  <w:divsChild>
                                                    <w:div w:id="857354199">
                                                      <w:marLeft w:val="0"/>
                                                      <w:marRight w:val="0"/>
                                                      <w:marTop w:val="0"/>
                                                      <w:marBottom w:val="0"/>
                                                      <w:divBdr>
                                                        <w:top w:val="none" w:sz="0" w:space="0" w:color="auto"/>
                                                        <w:left w:val="none" w:sz="0" w:space="0" w:color="auto"/>
                                                        <w:bottom w:val="none" w:sz="0" w:space="0" w:color="auto"/>
                                                        <w:right w:val="none" w:sz="0" w:space="0" w:color="auto"/>
                                                      </w:divBdr>
                                                      <w:divsChild>
                                                        <w:div w:id="939146906">
                                                          <w:marLeft w:val="0"/>
                                                          <w:marRight w:val="0"/>
                                                          <w:marTop w:val="0"/>
                                                          <w:marBottom w:val="0"/>
                                                          <w:divBdr>
                                                            <w:top w:val="none" w:sz="0" w:space="0" w:color="auto"/>
                                                            <w:left w:val="none" w:sz="0" w:space="0" w:color="auto"/>
                                                            <w:bottom w:val="none" w:sz="0" w:space="0" w:color="auto"/>
                                                            <w:right w:val="none" w:sz="0" w:space="0" w:color="auto"/>
                                                          </w:divBdr>
                                                          <w:divsChild>
                                                            <w:div w:id="1372421801">
                                                              <w:marLeft w:val="0"/>
                                                              <w:marRight w:val="0"/>
                                                              <w:marTop w:val="0"/>
                                                              <w:marBottom w:val="0"/>
                                                              <w:divBdr>
                                                                <w:top w:val="none" w:sz="0" w:space="0" w:color="auto"/>
                                                                <w:left w:val="none" w:sz="0" w:space="0" w:color="auto"/>
                                                                <w:bottom w:val="none" w:sz="0" w:space="0" w:color="auto"/>
                                                                <w:right w:val="none" w:sz="0" w:space="0" w:color="auto"/>
                                                              </w:divBdr>
                                                              <w:divsChild>
                                                                <w:div w:id="377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971229">
      <w:bodyDiv w:val="1"/>
      <w:marLeft w:val="0"/>
      <w:marRight w:val="0"/>
      <w:marTop w:val="0"/>
      <w:marBottom w:val="0"/>
      <w:divBdr>
        <w:top w:val="none" w:sz="0" w:space="0" w:color="auto"/>
        <w:left w:val="none" w:sz="0" w:space="0" w:color="auto"/>
        <w:bottom w:val="none" w:sz="0" w:space="0" w:color="auto"/>
        <w:right w:val="none" w:sz="0" w:space="0" w:color="auto"/>
      </w:divBdr>
      <w:divsChild>
        <w:div w:id="835534521">
          <w:marLeft w:val="0"/>
          <w:marRight w:val="0"/>
          <w:marTop w:val="225"/>
          <w:marBottom w:val="225"/>
          <w:divBdr>
            <w:top w:val="none" w:sz="0" w:space="0" w:color="auto"/>
            <w:left w:val="none" w:sz="0" w:space="0" w:color="auto"/>
            <w:bottom w:val="none" w:sz="0" w:space="0" w:color="auto"/>
            <w:right w:val="none" w:sz="0" w:space="0" w:color="auto"/>
          </w:divBdr>
          <w:divsChild>
            <w:div w:id="1895776943">
              <w:marLeft w:val="0"/>
              <w:marRight w:val="0"/>
              <w:marTop w:val="0"/>
              <w:marBottom w:val="75"/>
              <w:divBdr>
                <w:top w:val="none" w:sz="0" w:space="0" w:color="auto"/>
                <w:left w:val="none" w:sz="0" w:space="0" w:color="auto"/>
                <w:bottom w:val="none" w:sz="0" w:space="0" w:color="auto"/>
                <w:right w:val="none" w:sz="0" w:space="0" w:color="auto"/>
              </w:divBdr>
            </w:div>
          </w:divsChild>
        </w:div>
        <w:div w:id="1253053441">
          <w:marLeft w:val="0"/>
          <w:marRight w:val="0"/>
          <w:marTop w:val="225"/>
          <w:marBottom w:val="225"/>
          <w:divBdr>
            <w:top w:val="none" w:sz="0" w:space="0" w:color="auto"/>
            <w:left w:val="none" w:sz="0" w:space="0" w:color="auto"/>
            <w:bottom w:val="none" w:sz="0" w:space="0" w:color="auto"/>
            <w:right w:val="none" w:sz="0" w:space="0" w:color="auto"/>
          </w:divBdr>
          <w:divsChild>
            <w:div w:id="12927811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8797869">
      <w:bodyDiv w:val="1"/>
      <w:marLeft w:val="0"/>
      <w:marRight w:val="0"/>
      <w:marTop w:val="0"/>
      <w:marBottom w:val="0"/>
      <w:divBdr>
        <w:top w:val="none" w:sz="0" w:space="0" w:color="auto"/>
        <w:left w:val="none" w:sz="0" w:space="0" w:color="auto"/>
        <w:bottom w:val="none" w:sz="0" w:space="0" w:color="auto"/>
        <w:right w:val="none" w:sz="0" w:space="0" w:color="auto"/>
      </w:divBdr>
    </w:div>
    <w:div w:id="2080710288">
      <w:bodyDiv w:val="1"/>
      <w:marLeft w:val="0"/>
      <w:marRight w:val="0"/>
      <w:marTop w:val="0"/>
      <w:marBottom w:val="0"/>
      <w:divBdr>
        <w:top w:val="none" w:sz="0" w:space="0" w:color="auto"/>
        <w:left w:val="none" w:sz="0" w:space="0" w:color="auto"/>
        <w:bottom w:val="none" w:sz="0" w:space="0" w:color="auto"/>
        <w:right w:val="none" w:sz="0" w:space="0" w:color="auto"/>
      </w:divBdr>
      <w:divsChild>
        <w:div w:id="389113232">
          <w:marLeft w:val="0"/>
          <w:marRight w:val="0"/>
          <w:marTop w:val="0"/>
          <w:marBottom w:val="0"/>
          <w:divBdr>
            <w:top w:val="none" w:sz="0" w:space="0" w:color="auto"/>
            <w:left w:val="none" w:sz="0" w:space="0" w:color="auto"/>
            <w:bottom w:val="none" w:sz="0" w:space="0" w:color="auto"/>
            <w:right w:val="none" w:sz="0" w:space="0" w:color="auto"/>
          </w:divBdr>
        </w:div>
      </w:divsChild>
    </w:div>
    <w:div w:id="2107991119">
      <w:bodyDiv w:val="1"/>
      <w:marLeft w:val="0"/>
      <w:marRight w:val="0"/>
      <w:marTop w:val="0"/>
      <w:marBottom w:val="0"/>
      <w:divBdr>
        <w:top w:val="none" w:sz="0" w:space="0" w:color="auto"/>
        <w:left w:val="none" w:sz="0" w:space="0" w:color="auto"/>
        <w:bottom w:val="none" w:sz="0" w:space="0" w:color="auto"/>
        <w:right w:val="none" w:sz="0" w:space="0" w:color="auto"/>
      </w:divBdr>
    </w:div>
    <w:div w:id="211389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99818-FECF-47C2-A38F-D2FF1B2E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Monty Roark</cp:lastModifiedBy>
  <cp:revision>4</cp:revision>
  <cp:lastPrinted>2025-07-23T17:00:00Z</cp:lastPrinted>
  <dcterms:created xsi:type="dcterms:W3CDTF">2025-07-29T16:14:00Z</dcterms:created>
  <dcterms:modified xsi:type="dcterms:W3CDTF">2025-07-29T16:51:00Z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-1245491185</vt:i4>
  </property>
</Properties>
</file>