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COVENANT – Week Three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Pray each day: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“You, LORD my God!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You’ve done so many things – Your wonderful deeds and your plans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for us – no one can compare with you!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If I were to proclaim and talk about all of them, they would be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too numerous to count!” Psalm 40:5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READ: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Day 1: Genesis 12-13; 14:17-17:27 (call of Abraham, covenant with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God)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Day 2: Genesis 18-23 (birth of Isaac, testing of Abraham)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Day 3: Genesis 24-27 (Isaac and Rebekah)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Day 4: Genesis 28-33; 35 (Jacob, Rachel, Leah and the twelve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sons)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Day 5: Genesis 37; 39-41 (Joseph in Egypt); 42-45 (Joseph’s</w:t>
      </w:r>
      <w:r>
        <w:rPr>
          <w:rFonts w:ascii="Comic Sans MS" w:hAnsi="Comic Sans MS"/>
        </w:rPr>
        <w:t xml:space="preserve"> </w:t>
      </w:r>
      <w:r w:rsidR="00EC104B">
        <w:rPr>
          <w:rFonts w:ascii="Comic Sans MS" w:hAnsi="Comic Sans MS"/>
        </w:rPr>
        <w:t>brothers in Egypt; 47-50 (Ja</w:t>
      </w:r>
      <w:bookmarkStart w:id="0" w:name="_GoBack"/>
      <w:bookmarkEnd w:id="0"/>
      <w:r w:rsidRPr="00507845">
        <w:rPr>
          <w:rFonts w:ascii="Comic Sans MS" w:hAnsi="Comic Sans MS"/>
        </w:rPr>
        <w:t>cob’s move to Egypt)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Day 6: Ponder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What weaknesses do you have that God might see as strengths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and use?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Recall an experience in your life when God made good come out of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evil.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What helps you feel a sense of belonging to the called corporate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people of God?</w:t>
      </w:r>
    </w:p>
    <w:p w:rsidR="00507845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DISCIPLES RESPOND TO GOD’S CALL TO ENTER THE</w:t>
      </w:r>
      <w:r>
        <w:rPr>
          <w:rFonts w:ascii="Comic Sans MS" w:hAnsi="Comic Sans MS"/>
        </w:rPr>
        <w:t xml:space="preserve"> </w:t>
      </w:r>
      <w:r w:rsidRPr="00507845">
        <w:rPr>
          <w:rFonts w:ascii="Comic Sans MS" w:hAnsi="Comic Sans MS"/>
        </w:rPr>
        <w:t>COVENANT COMMUNITY OF FAITH AND EXPRESS</w:t>
      </w:r>
    </w:p>
    <w:p w:rsidR="00A5520F" w:rsidRPr="00507845" w:rsidRDefault="00507845" w:rsidP="00507845">
      <w:pPr>
        <w:rPr>
          <w:rFonts w:ascii="Comic Sans MS" w:hAnsi="Comic Sans MS"/>
        </w:rPr>
      </w:pPr>
      <w:r w:rsidRPr="00507845">
        <w:rPr>
          <w:rFonts w:ascii="Comic Sans MS" w:hAnsi="Comic Sans MS"/>
        </w:rPr>
        <w:t>COMMITMENT TO THE COVENANT THROUGH THE TITHE.</w:t>
      </w:r>
    </w:p>
    <w:sectPr w:rsidR="00A5520F" w:rsidRPr="0050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45"/>
    <w:rsid w:val="00507845"/>
    <w:rsid w:val="00A5520F"/>
    <w:rsid w:val="00E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8ABB3-D91B-442B-86BB-4073B0C1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Staton</dc:creator>
  <cp:keywords/>
  <dc:description/>
  <cp:lastModifiedBy>Tricia Staton</cp:lastModifiedBy>
  <cp:revision>2</cp:revision>
  <dcterms:created xsi:type="dcterms:W3CDTF">2025-07-14T22:21:00Z</dcterms:created>
  <dcterms:modified xsi:type="dcterms:W3CDTF">2025-07-14T23:22:00Z</dcterms:modified>
</cp:coreProperties>
</file>